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节约水倡议书模板5篇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节约水倡议书篇1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__年级学生。我的学校很美丽。那一簇簇红花，一丛丛绿草，一排排树木，把我们的校园装扮得像一位美丽女子，生机勃勃，鸟语花香。可是，在我们的校园里，还是存在着一些美中不足之处一一浪费粮食。这些点点滴滴，影响着校园的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锄禾日当午，汗滴禾下土。谁知盘中餐，粒粒皆辛苦。"从小，我们就受到大人们的教育：粮食得来不容易，我们要珍惜粮食。可是，在我们眼里，衣食住行，样样其全。粮食似乎很多。哪里知道，许多农村里的孩子，食不裹腹，饿得面黄肌瘦啊！每天，同学们吃中餐时，觉得不好吃，没吃几口就倒进了桶子里。每天，都有三四桶的剩饭剩菜。积少成多，每天这么几桶，一年得浪费多少粮食啊！尽管学校多次提出要珍惜粮食，可是同学们仍然是屡教不改。要知道，这浪费的不仅仅是农民伯伯的心血，还浪费了爸爸妈妈的血汗钱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针对上述问题，我在此提出以下几点建议：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1、吃饭时尽量吃完，不剩饭剩菜，不挑食，不偏食，做到节约粮食。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2、针对珍惜粮食，师生共同展开一堂班队活动课，积极发表自己的观点。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3、共同搜集关于珍惜粮食的口号，诗歌等。制作出手抄报，每班选出几张，参加学校评选。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4、提高珍惜粮食的意识，有条件的利用假期去农村体验农民伯伯的辛劳。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5、制作珍惜粮食的宣传标语，贴在家里的餐厅里或学校食堂。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最后，让我们一起携起手来，珍惜粮食，从我做起！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节约水倡议书篇2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地球已经伤痕累累，我们应当行动起来，保护地球。如今：大气污染、温室效应、臭氧层破坏、土地沙漠化、水污染、海洋生态危机、物种濒危、垃圾难题、人口增长等各种难题让我们困绕。所以我们应当保护环境。我提出以下意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一、学习有关环境保护知识，收听、收看广播保护节目，阅读环境知识读物、报纸，与同学、朋友和家长讨论环境保护知识，与破坏环境的现象作斗争。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二、不浪费纸张，不浪费粮食，节俭用水，节俭用电，节俭燃料。共同节俭我们有限的资源。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三、把损坏的物品修理好再用，延长使用期，多用可循环再利用的物品，不用或少用一次性纸制品和木制品。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四、购买有“环境标志”和“绿色标志”的物品，不吸烟，不随地吐痰，不使用还有破坏臭氧层的物品(如发胶)。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五、不向下水道排放污油、丢垃圾，不向海洋、湖泊、江河，分类处理垃圾，把旧书本、报纸、饮料罐卖给废品回收部门，少用塑料包装袋。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六、保护野生动物，不摘采花草，不砍伐树木，不踏草坪。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同学们，让我们共同创造一个完美的家园吧!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节约水倡议书篇3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目前，非洲乃至全球面临着严重的饥荒，上亿人口饿得皮包骨头，挣扎在死亡线上，而内战动荡及自然灾害还会加剧这一状况。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解决饥荒问题靠什么？一靠生产，二靠节约。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世界人口突破60多亿，而人口可增长，城市和生产的发展使耕地面积不断减少。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我国是世界上人口最多的国家，任何一个数乘以13亿，将是一个很大的数字。包括生产、消费、浪费，当然还有节约。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上周在食堂垃圾的调查中，发现每顿饭有500多人就餐中有270多人存在不同程度的剩的和浪费，而晚来的同学却吃不上饭，不得不冒着寒冷，舍近求远去外面的餐厅吃饭。而每天倒掉的饭就有2大桶，100公斤由粮食转化为猪饲料，食堂的叔叔阿姨为了让我们吃饱足量打饭，而食堂却存在严重的亏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从春耕到播种、洪水、施肥、收获，用半年甚至一年时间种出来的粮食，在转眼间被倒掉，有了馍馍甚至只咬了一口。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今年，由于气温低，我们的爸爸妈妈因棉花籽减少和农业成本上涨而收入锐减，甚至亏损。天气一天天变冷，中午的时间越来越短。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我们提出倡议，请同学们节约粮食饭量小的主动给阿姨提出少打，同学之间相互合作，吃完盘中的每一粒饭，减少不必要的浪费，缩减我们的开支，为爸爸妈妈减少一份负担，为 晚来的同学奉献一份爱心。为食堂、为国家奉献一份力量。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们节约出来的粮食，被用于援助饥荒人们，使我国争取到更多的援助。我们节约用于发展国防，用于科研，那么我们的节约爱国的。如果我们节约出来的钱用来学习，减轻父母的压力，那么我们的节约是孝顺的。如果我们的节约让学多赢得学习的时间，我们的节约是温暖的，我们的行动是可敬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世界是我们的，世界更是你们的，少年强则国强，少年智则国智，少年文明于世界，则国闻名于世界。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同学们，让我们行动起来，养成文明就餐，节约粮食的习惯，不夹队不随手丢弃食物，文明使用餐具，吃完饭，将凳子放到原位，将餐具放到适当的位置，养成良好文明的就餐习惯，展现少年文明的风采。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倡议人：高中部 师生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节约水倡议书篇4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广大市民朋友们：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，是生命的源泉，是人类社会发展的基本物质条件。我国是水资源短缺的国家，节约用水、保护水资源是国家法律规定的每个公民应尽的义务。近三年来，由于天气持续干旱，我市水源地水位持续下降，已经影响到部分市民的正常用水，已经成为了制约经济社会发展的瓶颈。为此，向全体市民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1、增强节水意识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广大市民要切实提高节水意识，树立正确的用水观念，充分认识我市水资源短缺的紧迫性，做到爱水、惜水、节水，推进节约型社会建设，促进经济社会发展。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2、强化节水责任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全体市民要自觉树立“节水光荣、费水可耻”的观念，争做节约用水的示范者和推动者，争做节约用水的组织者和监督者，带动身边的同事、家人，积极带头节约用水。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3、养成节水习惯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自觉养成计划用水、节约用水、重复用水的好习惯，尽量缩短用水时间，随手关闭水龙头，做到人走水停，提倡优先使用节水型器具，在日常生活中做到厨房节约一盆水、浴室节约一缸水、洗衣节约一桶水;任何时候都不能将自来水用来种菜浇地或作为绿化用水;要加强单位及家庭用水设施设备的日常维护管理，杜绝“跑冒滴漏”，杜绝出现“长流水”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4、加强节水宣传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对发生在身边的用水浪费现象，敢说敢管，互相监督，共同保护好、利用好水资源。在广大市民中形成共同关心、共同监督、共同维护、共同节水的良好局面，以此带动和影响整个社会，提高全社会节约用水、保护水资源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是中华民族的传统美德，节水活动需要全社会的共同努力。让我们用自己的实际行动，从我做起、从现在做起、从身边的小事做起，树立良好的用水忧患意识，养成良好的用水节水习惯，争做生命之源的呵护者、城市节水的参与者、单位与家庭节水的实践者，为构建人水和谐的美丽平度做出自己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节约水倡议书篇5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我每次在食堂吃午饭时，总能看到同学们毫不心疼地倒掉吃剩的米饭，因此感到十分痛心。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米这个字，可以分成三段，这三段像八、十和八。相传在很久很久以前，从稻谷到我们人类吃的大米，需要经过八十八道工序。别听只有八十八道工序，在没有任何机器帮助的古代，经历八十八道工序可是很累人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然而，当今世界上浪费粮食现象最严重的就是我们中国了，这可不是一件光荣的事。我们中国有十几亿人，每年浪费的粮食数以万计，想想都不寒而栗。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浪费粮食的现象与一些人的道德低下密不可分。有些人爱“面子”，觉得打包很丢人，那他怎么不想想，剩饭岂不是更丢人?还有些人爱贪小便宜，只要是别人请客付钱，自己就无所谓浪不浪费，反正是别人的钱嘛!殊不知“粮食”等于“辛苦”，“辛苦”等于“农民的血汗”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谁知盘中餐，粒粒皆辛苦”“四海无闲田，农夫犹饿死”……这些都是古人对那个时代人们的告诫，更是对后人的警告啊!可丰衣足食的现代人，却感受不到食物的珍贵。这也许跟城市化有关，老人们知道粮食来之不易，年轻人却置若罔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粮食是一滴滴汗水，是一次次辛勤劳作，是一次次经受风吹雨打换来的，而浪费粮食，只要拿着饭盒，一倒就完事，即使餐厅的墙上贴满了“珍惜粮食”的标语，可又有几个人会真正去做呢?所以，节约粮食，刻不容缓，我们每一个人都应该从日常做起，怀着一颗感恩的心，珍惜一米一粮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