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感人母爱的演讲稿(3篇)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感人母爱的演讲稿 (篇1)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是母亲生育我们，是母亲把我们抚养长大。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"母亲的爱是无私的'，"世上只有妈妈好......'老师也教导我们母爱是无私的，母爱为什么无私?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只有我们自己才知道;父母简易朴素供我们上学、吃不饱穿不好。这些说明什么?那就是爱，考试不好母亲没有批评我们而是一二再再而三的鼓励我们说：没事，以后再好好努力就行了。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生活的一些小事都可以显现出来母爱是无私的，比如：你生病的时候，你要什么母亲给你什么。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你不愿写作业时母亲"逼'你学，那也是为你好。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父母都希望我们将来考上个重点大学，成为对国家、社会有用的人才，不像让我们成为好吃懒惰的人。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我希望母亲以后不要再去这么辛苦的过日子了。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我在这里向全球的母亲说一声："妈妈您辛苦了'。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关于母爱的演讲稿篇3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"慈母手中线，游子身上衣。临行密密缝，意恐迟迟归。谁言寸草心，报得三春晖。'从这首诗中，我们可以看出母爱的伟大，可是又有几个人去真正体会过母爱呢?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爱是一碗热腾腾的鸡蛋面，它虽然没有"生日蛋糕'那样美味，那样醉人，那样令人感到惬意。但"生日蛋糕'只有"金钱'的关怀，而母亲的那一碗热腾腾的鸡蛋面却蕴含了深情，它是无法用金钱买了的，它是无价之宝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爱是母亲那双勤劳的双手。小时候，那双手抱着我们是那样的舒服;懂事了，那双手又总是牵着我们，让我们有了安全感;少年时，那双手又为我们洗衣、缝衣服，让我们穿上漂亮、暖和的衣服。多勤劳的一双手啊，它伴随着我们成长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母爱是母亲脸上深深的皱纹。她的皱纹那里来的呢?是为我们起早贪黑而来的。母亲这样含辛茹苦的照顾我们，我们难道不应该回报她吗?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而最现实的回报就是好好学习。同学们让我们为了母爱也为了自己好好学习吧!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感人母爱的演讲稿 (篇2)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如果有人问我∶世界上什么力量最伟大。我会回答∶母爱的力量最伟大。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我考试考砸了，心里便开始害怕了。我心想∶妈妈平时对我那么好，如今我却拿着这样的成绩，我怎么对的起妈妈啊。我拿着试卷，走到家门口。不知怎么回事，以前温馨的家门，今日竟变得如此陌生。我走进家门，妈妈急忙为我倒水，我却低着头一句话也不说。妈妈似乎发现了什么，问我∶"怎么了?发生什么事了吗?'我把千斤般重的试卷放在桌上，妈妈看了看试卷，没有发火，也没有骂我，只是轻轻的说∶"这次考的的确比较差，不过没关系，从哪摔倒就从哪爬起来，我相信我的儿子是坚强的!'我下定决心，下次一定要考好，否则我就太对不起妈妈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不断的努力，付出了许多的汗水。明天就要考试了，我一定要把握好这个机会，我心想。第二天，我认认真真的答题，仔仔细细的检查，终于取得了好成绩。回到家，我马上把试卷拿给妈妈看，妈妈笑了，笑得那么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妈妈总是在我失败时鼓励我。在我骄傲时提醒我。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母爱的力量真伟大!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感人母爱的演讲稿 (篇3)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尊敬的各位老师、评委，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下午好!今天我演讲的题目是《母爱》。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郁郁青山，肃穆千载，那峻拔的峭壁犹如壮士的傲骨，那幽邃的山谷犹如母亲深深的爱。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很多人说母爱似水，但我觉得母爱更多的时候像山。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时的我憨实纯真，是母亲点点滴滴教我认知这个社会。从小我是在爷爷奶奶的精心呵护中长大的，他们的教育和父母的教育很是不同，母亲为此付出很大的代价，一点点将懦弱无知的我塑造出来。那时，母亲工作很是繁忙，但为了我她顶着工作的压力抽出大量的时间陪我上课外班、兴趣班，带我逛公园、放风筝、玩游戏，找一切机会让我零接触这个社会的方方面面，开阔眼界，锻炼我涉世能力，她经常说的一句话就是“学习成绩不是衡量能力的标准，但待人接物的能力是否高超却是立足社会的根本”。很开心和母亲在一起的分分钟，让人留恋，令人神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期的我懵懂无知，是母亲的大度、宽容为我拔正青春期的荒谬无序，全方位培养我自立自强的能力和信心。母亲的付出是伟大的，成长中的我开始注意到母亲的衰老。虽然别人都说母亲看起来比我年轻，可我知道，母亲还是老了。于是我开始理解母亲的苦心，也开始悔悟曾经与母亲的胡乱冲撞。现在的我会适时地参与一些家务活，上下车时帮母亲踏稳扶好，包括外出跑腿买这买那，充分显示我的活力四射，这时母亲会用欣慰的眼神看着我，我为此感到无比骄傲，心中常说“你家女儿也长大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已经初二了，两年的时光转瞬即过，初入中学时的恐慌不适也在母亲的陪伴下走过来了。当我每天拖着疲惫的身体走出校门，是母亲不畏寒风酷热驻足在树下等我一同回家，看到她沐浴在路灯下的身影，身心的疲累刹那卸下，紧跑几步与母亲携手同行，这时我的心是甜蜜的，一路与母亲说着学校班级的笑闻趣事、抱怨懊恼，看到她静静地听我絮叨，还不停地催促母亲说几句感慨，若母亲与我观点一致，我感觉一下无比高大无尚;若母亲与我感观背离，就撒娇卖嗔引导母亲与我同仇敌忾。当我夜间闷头苦战，是母亲强撑着睡意伴我熬夜，虽然不能替我解决实质上的作业压力，但有一豆灯火是为我保留，仿似母亲的热情温暖着我的身心。就这样，母亲伴我度过初中二年的学习生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在我迷茫时，是那双温热的双手领我走出黑暗;在我伤心时，是那双明亮的眼睛安慰着我;在我做错事时，是那颗通透的心灵带我走上正路。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母亲一路上伴我成长，自己却慢慢变老。世上的每一个母亲都用她们娇小身体为孩子们撑起一片天地，这片天地中充斥的是母爱。这份母爱不是温婉的流水，而是坚强的高山!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