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全球与中国单晶圆清洁系统行业决策建议及投资方向研究报告2024-2030年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中赢信合研究网发布的《全球与中国单晶圆清洁系统行业决策建议及投资方向研究报告2024-2030年》依据国家统计局、政府机构、行业协会发布的权威数据，结合深度调研数据、专家反馈数据、内部运营数据等全域数据的收集与分析，提升客户的商业决策效率。本报告对全球与中国单晶圆清洁系统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  <w:r>
        <w:rPr>
          <w:rFonts w:hint="eastAsia"/>
        </w:rPr>
        <w:t>1 单晶圆清洁系统市场概述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>1.2 按照不同产品类型，单晶圆清洁系统主要可以分为如下几个类别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>1.2.1 不同产品类型单晶圆清洁系统增长趋势2019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1.2.2 全自动</w:t>
      </w:r>
    </w:p>
    <w:p>
      <w:pPr>
        <w:pStyle w:val="2"/>
        <w:rPr>
          <w:rFonts w:hint="eastAsia"/>
        </w:rPr>
      </w:pPr>
      <w:r>
        <w:rPr>
          <w:rFonts w:hint="eastAsia"/>
        </w:rPr>
        <w:t>1.2.3 半自动</w:t>
      </w:r>
    </w:p>
    <w:p>
      <w:pPr>
        <w:pStyle w:val="2"/>
        <w:rPr>
          <w:rFonts w:hint="eastAsia"/>
        </w:rPr>
      </w:pPr>
      <w:r>
        <w:rPr>
          <w:rFonts w:hint="eastAsia"/>
        </w:rPr>
        <w:t>1.3 从不同应用，单晶圆清洁系统主要包括如下几个方面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>1.3.1 半导体</w:t>
      </w:r>
    </w:p>
    <w:p>
      <w:pPr>
        <w:pStyle w:val="2"/>
        <w:rPr>
          <w:rFonts w:hint="eastAsia"/>
        </w:rPr>
      </w:pPr>
      <w:r>
        <w:rPr>
          <w:rFonts w:hint="eastAsia"/>
        </w:rPr>
        <w:t>1.3.2 太阳能</w:t>
      </w:r>
    </w:p>
    <w:p>
      <w:pPr>
        <w:pStyle w:val="2"/>
        <w:rPr>
          <w:rFonts w:hint="eastAsia"/>
        </w:rPr>
      </w:pPr>
      <w:r>
        <w:rPr>
          <w:rFonts w:hint="eastAsia"/>
        </w:rPr>
        <w:t>1.3.3 光电</w:t>
      </w:r>
    </w:p>
    <w:p>
      <w:pPr>
        <w:pStyle w:val="2"/>
        <w:rPr>
          <w:rFonts w:hint="eastAsia"/>
        </w:rPr>
      </w:pPr>
      <w:r>
        <w:rPr>
          <w:rFonts w:hint="eastAsia"/>
        </w:rPr>
        <w:t>1.3.4 存储器</w:t>
      </w:r>
    </w:p>
    <w:p>
      <w:pPr>
        <w:pStyle w:val="2"/>
        <w:rPr>
          <w:rFonts w:hint="eastAsia"/>
        </w:rPr>
      </w:pPr>
      <w:r>
        <w:rPr>
          <w:rFonts w:hint="eastAsia"/>
        </w:rPr>
        <w:t>1.3.5 射频设备</w:t>
      </w:r>
    </w:p>
    <w:p>
      <w:pPr>
        <w:pStyle w:val="2"/>
        <w:rPr>
          <w:rFonts w:hint="eastAsia"/>
        </w:rPr>
      </w:pPr>
      <w:r>
        <w:rPr>
          <w:rFonts w:hint="eastAsia"/>
        </w:rPr>
        <w:t>1.3.6 微机电系统</w:t>
      </w:r>
    </w:p>
    <w:p>
      <w:pPr>
        <w:pStyle w:val="2"/>
        <w:rPr>
          <w:rFonts w:hint="eastAsia"/>
        </w:rPr>
      </w:pPr>
      <w:r>
        <w:rPr>
          <w:rFonts w:hint="eastAsia"/>
        </w:rPr>
        <w:t>1.3.7 其他</w:t>
      </w:r>
    </w:p>
    <w:p>
      <w:pPr>
        <w:pStyle w:val="2"/>
        <w:rPr>
          <w:rFonts w:hint="eastAsia"/>
        </w:rPr>
      </w:pPr>
      <w:r>
        <w:rPr>
          <w:rFonts w:hint="eastAsia"/>
        </w:rPr>
        <w:t>1.4 单晶圆清洁系统行业背景、发展历史、现状及趋势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>1.4.1 单晶圆清洁系统行业目前现状分析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1.4.2 单晶圆清洁系统发展趋势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全球与中国单晶圆清洁系统总体规模分析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全球单晶圆清洁系统供需现状及预测（2019-2030）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2.1.1 全球单晶圆清洁系统产能、产量、产能利用率及发展趋势（2019-2030）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2.1.2 全球单晶圆清洁系统产量、需求量及发展趋势（2019-2030）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2.1.3 全球主要地区单晶圆清洁系统产量及发展趋势（2019-2030）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 中国单晶圆清洁系统供需现状及预测（2019-2030）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2.2.1 中国单晶圆清洁系统产能、产量、产能利用率及发展趋势（2019-2030）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2.2.2 中国单晶圆清洁系统产量、市场需求量及发展趋势（2019-2030）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 全球单晶圆清洁系统销量及销售额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>2.3.1 全球市场单晶圆清洁系统销售额（2019-2030）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2.3.2 全球市场单晶圆清洁系统销量（2019-2030）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2.3.3 全球市场单晶圆清洁系统价格趋势（2019-2030）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全球市场主要厂商单晶圆清洁系统产能、产量及市场份额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3.2 全球市场主要厂商单晶圆清洁系统销量（2019-2024）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3.2.1 全球市场主要厂商单晶圆清洁系统销售收入（2019-2024）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3.2.2 2024年全球主要生产商单晶圆清洁系统收入排名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3.2.3 全球市场主要厂商单晶圆清洁系统销售价格（2019-2024）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中国市场主要厂商单晶圆清洁系统销量（2019-2024）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3.3.1 中国市场主要厂商单晶圆清洁系统销售收入（2019-2024）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3.3.2 2024年中国主要生产商单晶圆清洁系统收入排名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3.3.3 中国市场主要厂商单晶圆清洁系统销售价格（2019-2024）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3.4 全球主要厂商单晶圆清洁系统产地分布及商业化日期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3.5 单晶圆清洁系统行业集中度、竞争程度分析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3.5.1 单晶圆清洁系统行业集中度分析：全球Top 5和Top 10生产商市场份额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3.5.2 全球单晶圆清洁系统第一梯队、第二梯队和第三梯队生产商（品牌）及市场份额（2019 VS 2024）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全球单晶圆清洁系统主要地区分析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全球主要地区单晶圆清洁系统市场规模分析：2019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4.1.1 全球主要地区单晶圆清洁系统销售收入及市场份额（2019-2024年）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4.1.2 全球主要地区单晶圆清洁系统销售收入预测（2024-2030年）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4.2 全球主要地区单晶圆清洁系统销量分析：2019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4.2.1 全球主要地区单晶圆清洁系统销量及市场份额（2019-2024年）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4.2.2 全球主要地区单晶圆清洁系统销量及市场份额预测（2024-2030）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4.3 北美市场单晶圆清洁系统消费量、增长率及发展预测（2019-2030）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4.4 欧洲市场单晶圆清洁系统消费量、增长率及发展预测（2019-2030）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4.5 中国市场单晶圆清洁系统消费量、增长率及发展预测（2019-2030）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4.6 日本市场单晶圆清洁系统消费量、增长率及发展预测（2019-2030）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4.7 东南亚市场单晶圆清洁系统消费量、增长率及发展预测（2019-2030）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4.8 印度市场单晶圆清洁系统消费量、增长率及发展预测（2019-2030）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全球单晶圆清洁系统主要生产商分析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Tokyo Electron</w:t>
      </w:r>
    </w:p>
    <w:p>
      <w:pPr>
        <w:pStyle w:val="2"/>
        <w:rPr>
          <w:rFonts w:hint="eastAsia"/>
        </w:rPr>
      </w:pPr>
      <w:r>
        <w:rPr>
          <w:rFonts w:hint="eastAsia"/>
        </w:rPr>
        <w:t>5.1.1 Tokyo Electron基本信息、单晶圆清洁系统生产基地、销售区域、竞争对手及市场地位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5.1.2 Tokyo Electron单晶圆清洁系统产品规格、参数及市场应用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5.1.3 Tokyo Electron单晶圆清洁系统销量、收入、价格及毛利率（2019-2024）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5.1.4 Tokyo Electron公司简介及主要业务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5.1.5 Tokyo Electron企业最新动态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5.2 EV Group</w:t>
      </w:r>
    </w:p>
    <w:p>
      <w:pPr>
        <w:pStyle w:val="2"/>
        <w:rPr>
          <w:rFonts w:hint="eastAsia"/>
        </w:rPr>
      </w:pPr>
      <w:r>
        <w:rPr>
          <w:rFonts w:hint="eastAsia"/>
        </w:rPr>
        <w:t>5.2.1 EV Group基本信息、单晶圆清洁系统生产基地、销售区域、竞争对手及市场地位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5.2.2 EV Group单晶圆清洁系统产品规格、参数及市场应用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5.2.3 EV Group单晶圆清洁系统销量、收入、价格及毛利率（2019-2024）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5.2.4 EV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5.2.5 EV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5.3 Advanced Dicing Technologies (ADT)</w:t>
      </w:r>
    </w:p>
    <w:p>
      <w:pPr>
        <w:pStyle w:val="2"/>
        <w:rPr>
          <w:rFonts w:hint="eastAsia"/>
        </w:rPr>
      </w:pPr>
      <w:r>
        <w:rPr>
          <w:rFonts w:hint="eastAsia"/>
        </w:rPr>
        <w:t>5.3.1 Advanced Dicing Technologies (ADT)基本信息、单晶圆清洁系统生产基地、销售区域、竞争对手及市场地位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5.3.2 Advanced Dicing Technologies (ADT)单晶圆清洁系统产品规格、参数及市场应用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5.3.3 Advanced Dicing Technologies (ADT)单晶圆清洁系统销量、收入、价格及毛利率（2019-2024）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5.3.4 Advanced Dicing Technologies (ADT)公司简介及主要业务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5.3.5 Advanced Dicing Technologies (ADT)企业最新动态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5.4 SCREEN Semiconductor Solutions</w:t>
      </w:r>
    </w:p>
    <w:p>
      <w:pPr>
        <w:pStyle w:val="2"/>
        <w:rPr>
          <w:rFonts w:hint="eastAsia"/>
        </w:rPr>
      </w:pPr>
      <w:r>
        <w:rPr>
          <w:rFonts w:hint="eastAsia"/>
        </w:rPr>
        <w:t>5.4.1 SCREEN Semiconductor Solutions基本信息、单晶圆清洁系统生产基地、销售区域、竞争对手及市场地位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5.4.2 SCREEN Semiconductor Solutions单晶圆清洁系统产品规格、参数及市场应用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5.4.3 SCREEN Semiconductor Solutions单晶圆清洁系统销量、收入、价格及毛利率（2019-2024）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5.4.4 SCREEN Semiconductor Solutions公司简介及主要业务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5.4.5 SCREEN Semiconductor Solutions企业最新动态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5.5 Shibaura Mechatronics</w:t>
      </w:r>
    </w:p>
    <w:p>
      <w:pPr>
        <w:pStyle w:val="2"/>
        <w:rPr>
          <w:rFonts w:hint="eastAsia"/>
        </w:rPr>
      </w:pPr>
      <w:r>
        <w:rPr>
          <w:rFonts w:hint="eastAsia"/>
        </w:rPr>
        <w:t>5.5.1 Shibaura Mechatronics基本信息、单晶圆清洁系统生产基地、销售区域、竞争对手及市场地位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5.5.2 Shibaura Mechatronics单晶圆清洁系统产品规格、参数及市场应用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5.5.3 Shibaura Mechatronics单晶圆清洁系统销量、收入、价格及毛利率（2019-2024）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5.5.4 Shibaura Mechatronics公司简介及主要业务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5.5.5 Shibaura Mechatronics企业最新动态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5.6 Veeco Instruments</w:t>
      </w:r>
    </w:p>
    <w:p>
      <w:pPr>
        <w:pStyle w:val="2"/>
        <w:rPr>
          <w:rFonts w:hint="eastAsia"/>
        </w:rPr>
      </w:pPr>
      <w:r>
        <w:rPr>
          <w:rFonts w:hint="eastAsia"/>
        </w:rPr>
        <w:t>5.6.1 Veeco Instruments基本信息、单晶圆清洁系统生产基地、销售区域、竞争对手及市场地位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5.6.2 Veeco Instruments单晶圆清洁系统产品规格、参数及市场应用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5.6.3 Veeco Instruments单晶圆清洁系统销量、收入、价格及毛利率（2019-2024）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5.6.4 Veeco Instruments公司简介及主要业务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5.6.5 Veeco Instruments企业最新动态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5.7 NANO-MASTER</w:t>
      </w:r>
    </w:p>
    <w:p>
      <w:pPr>
        <w:pStyle w:val="2"/>
        <w:rPr>
          <w:rFonts w:hint="eastAsia"/>
        </w:rPr>
      </w:pPr>
      <w:r>
        <w:rPr>
          <w:rFonts w:hint="eastAsia"/>
        </w:rPr>
        <w:t>5.7.1 NANO-MASTER基本信息、单晶圆清洁系统生产基地、销售区域、竞争对手及市场地位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5.7.2 NANO-MASTER单晶圆清洁系统产品规格、参数及市场应用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5.7.3 NANO-MASTER单晶圆清洁系统销量、收入、价格及毛利率（2019-2024）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5.7.4 NANO-MASTER公司简介及主要业务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5.7.5 NANO-MASTER企业最新动态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5.8 NAURA Akrion</w:t>
      </w:r>
    </w:p>
    <w:p>
      <w:pPr>
        <w:pStyle w:val="2"/>
        <w:rPr>
          <w:rFonts w:hint="eastAsia"/>
        </w:rPr>
      </w:pPr>
      <w:r>
        <w:rPr>
          <w:rFonts w:hint="eastAsia"/>
        </w:rPr>
        <w:t>5.8.1 NAURA Akrion基本信息、单晶圆清洁系统生产基地、销售区域、竞争对手及市场地位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5.8.2 NAURA Akrion单晶圆清洁系统产品规格、参数及市场应用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5.8.3 NAURA Akrion单晶圆清洁系统销量、收入、价格及毛利率（2019-2024）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5.8.4 NAURA Akrion公司简介及主要业务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5.8.5 NAURA Akrion企业最新动态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不同产品类型单晶圆清洁系统产品分析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全球不同产品类型单晶圆清洁系统销量（2019-2030）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6.1.1 全球不同产品类型单晶圆清洁系统销量及市场份额（2019-2024）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6.1.2 全球不同产品类型单晶圆清洁系统销量预测（2024-2030）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 全球不同产品类型单晶圆清洁系统收入（2019-2030）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6.2.1 全球不同产品类型单晶圆清洁系统收入及市场份额（2019-2024）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6.2.2 全球不同产品类型单晶圆清洁系统收入预测（2024-2030）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6.3 全球不同产品类型单晶圆清洁系统价格走势（2019-2030）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6.4 中国不同类型单晶圆清洁系统销量（2019-2030）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6.4.1 中国不同产品类型单晶圆清洁系统销量及市场份额（2019-2024）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6.4.2 中国不同产品类型单晶圆清洁系统销量预测（2024-2030）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6.5 中国不同产品类型单晶圆清洁系统收入（2019-2030）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6.5.1 中国不同产品类型单晶圆清洁系统收入及市场份额（2019-2024）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6.5.2 中国不同产品类型单晶圆清洁系统收入预测（2024-2030）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不同应用单晶圆清洁系统分析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全球不同应用单晶圆清洁系统销量（2019-2030）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7.1.1 全球不同应用单晶圆清洁系统销量及市场份额（2019-2024）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7.1.2 全球不同应用单晶圆清洁系统销量预测（2024-2030）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7.2 全球不同应用单晶圆清洁系统收入（2019-2030）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7.2.1 全球不同应用单晶圆清洁系统收入及市场份额（2019-2024）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7.2.2 全球不同应用单晶圆清洁系统收入预测（2024-2030）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7.3 全球不同应用单晶圆清洁系统价格走势（2019-2030）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7.4 中国不同应用单晶圆清洁系统销量（2019-2030）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7.4.1 中国不同应用单晶圆清洁系统销量及市场份额（2019-2024）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7.4.2 中国不同应用单晶圆清洁系统销量预测（2024-2030）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7.5 中国不同应用单晶圆清洁系统收入（2019-2030）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7.5.1 中国不同应用单晶圆清洁系统收入及市场份额（2019-2024）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7.5.2 中国不同应用单晶圆清洁系统收入预测（2024-2030）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单晶圆清洁系统产业链分析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 单晶圆清洁系统产业上游供应分析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8.2.1 上游原料供给状况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>8.2.2 原料供应商及联系方式</w:t>
      </w:r>
    </w:p>
    <w:p>
      <w:pPr>
        <w:pStyle w:val="2"/>
        <w:rPr>
          <w:rFonts w:hint="eastAsia"/>
        </w:rPr>
      </w:pPr>
      <w:r>
        <w:rPr>
          <w:rFonts w:hint="eastAsia"/>
        </w:rPr>
        <w:t>8.3 单晶圆清洁系统下游典型客户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>8.4 单晶圆清洁系统销售渠道分析及建议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中国市场单晶圆清洁系统产量、销量、进出口分析及未来趋势</w:t>
      </w:r>
    </w:p>
    <w:p>
      <w:pPr>
        <w:pStyle w:val="2"/>
        <w:rPr>
          <w:rFonts w:hint="eastAsia"/>
        </w:rPr>
      </w:pPr>
      <w:r>
        <w:rPr>
          <w:rFonts w:hint="eastAsia"/>
        </w:rPr>
        <w:t>9.1 中国市场单晶圆清洁系统产量、销量、进出口分析及未来趋势（2019-2030）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9.2 中国市场单晶圆清洁系统进出口贸易趋势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>9.3 中国市场单晶圆清洁系统主要进口来源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9.4 中国市场单晶圆清洁系统主要出口目的地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>9.5 中国市场未来发展的有利因素、不利因素分析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中国市场单晶圆清洁系统主要地区分布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10.1 中国单晶圆清洁系统生产地区分布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10.2 中国单晶圆清洁系统消费地区分布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行业动态及政策分析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>11.1 单晶圆清洁系统行业主要的增长驱动因素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11.2 单晶圆清洁系统行业发展的有利因素及发展机遇</w:t>
      </w:r>
    </w:p>
    <w:p>
      <w:pPr>
        <w:pStyle w:val="2"/>
        <w:rPr>
          <w:rFonts w:hint="eastAsia"/>
        </w:rPr>
      </w:pPr>
      <w:r>
        <w:rPr>
          <w:rFonts w:hint="eastAsia"/>
        </w:rPr>
        <w:t>11.3 单晶圆清洁系统行业发展面临的阻碍因素及挑战</w:t>
      </w:r>
    </w:p>
    <w:p>
      <w:pPr>
        <w:pStyle w:val="2"/>
        <w:rPr>
          <w:rFonts w:hint="eastAsia"/>
        </w:rPr>
      </w:pPr>
      <w:r>
        <w:rPr>
          <w:rFonts w:hint="eastAsia"/>
        </w:rPr>
        <w:t>11.4 单晶圆清洁系统行业政策分析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>11.5 单晶圆清洁系统中国企业SWOT分析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13 附录</w:t>
      </w:r>
    </w:p>
    <w:p>
      <w:pPr>
        <w:pStyle w:val="2"/>
        <w:rPr>
          <w:rFonts w:hint="eastAsia"/>
        </w:rPr>
      </w:pPr>
      <w:r>
        <w:rPr>
          <w:rFonts w:hint="eastAsia"/>
        </w:rPr>
        <w:t>13.1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>13.2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13.2.1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13.2.2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13.3 数据交互验证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表1 不同产品类型单晶圆清洁系统增长趋势2019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 不同应用增长趋势2019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 单晶圆清洁系统行业目前发展现状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表4 单晶圆清洁系统发展趋势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表5 全球主要地区单晶圆清洁系统销量（台）：2019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表6 全球主要地区单晶圆清洁系统销量（2019-2024）&amp;（台）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表7 全球主要地区单晶圆清洁系统销量市场份额（2019-2024）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 全球主要地区单晶圆清洁系统销量（2024-2030）&amp;（台）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表9 全球市场主要厂商单晶圆清洁系统产能及销量（2023-2024）&amp;（台）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表10 全球市场主要厂商单晶圆清洁系统销量（2019-2024）&amp;（台）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表11 全球市场主要厂商单晶圆清洁系统销量市场份额（2019-2024）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表12 全球市场主要厂商单晶圆清洁系统销售收入（2019-2024）&amp;（百万美元）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表13 全球市场主要厂商单晶圆清洁系统销售收入市场份额（2019-2024）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表14 2024年全球主要生产商单晶圆清洁系统收入排名（百万美元）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表15 全球市场主要厂商单晶圆清洁系统销售价格（2019-2024）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表16 中国市场主要厂商单晶圆清洁系统销量（2019-2024）&amp;（台）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表17 中国市场主要厂商单晶圆清洁系统销量市场份额（2019-2024）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表18 中国市场主要厂商单晶圆清洁系统销售收入（2019-2024）&amp;（百万美元）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表19 中国市场主要厂商单晶圆清洁系统销售收入市场份额（2019-2024）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表20 2024年中国主要生产商单晶圆清洁系统收入排名（百万美元）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表21 中国市场主要厂商单晶圆清洁系统销售价格（2019-2024）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表22 全球主要厂商单晶圆清洁系统产地分布及商业化日期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表23 全球主要地区单晶圆清洁系统销售收入（百万美元）：2019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表24 全球主要地区单晶圆清洁系统销售收入（2019-2024）&amp;（百万美元）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表25 全球主要地区单晶圆清洁系统销售收入市场份额（2019-2024）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表26 全球主要地区单晶圆清洁系统收入（2024-2030）&amp;（百万美元）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表27 全球主要地区单晶圆清洁系统收入市场份额（2024-2030）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表28 全球主要地区单晶圆清洁系统销量（台）：2019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表29 全球主要地区单晶圆清洁系统销量（2019-2024）&amp;（台）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表30 全球主要地区单晶圆清洁系统销量市场份额（2019-2024）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表31 全球主要地区单晶圆清洁系统销量（2024-2030）&amp;（台）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表32 全球主要地区单晶圆清洁系统销量份额（2024-2030）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表33 Tokyo Electron单晶圆清洁系统生产基地、销售区域、竞争对手及市场地位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表34 Tokyo Electron单晶圆清洁系统产品规格、参数及市场应用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表35 Tokyo Electron单晶圆清洁系统销量（台）、产值（百万美元）、价格及毛利率（2019-2024）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表36 Tokyo Electron公司简介及主要业务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表37 Tokyo Electron企业最新动态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表38 EV Group单晶圆清洁系统生产基地、销售区域、竞争对手及市场地位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表39 EV Group单晶圆清洁系统产品规格、参数及市场应用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表40 EV Group单晶圆清洁系统销量（台）、产值（百万美元）、价格及毛利率（2019-2024）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表41 EV Group公司简介及主要业务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表42 EV Group企业最新动态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表43 Advanced Dicing Technologies (ADT)单晶圆清洁系统生产基地、销售区域、竞争对手及市场地位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表44 Advanced Dicing Technologies (ADT)单晶圆清洁系统产品规格、参数及市场应用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表45 Advanced Dicing Technologies (ADT)单晶圆清洁系统销量（台）、产值（百万美元）、价格及毛利率（2019-2024）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表46 Advanced Dicing Technologies (ADT)公司简介及主要业务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表47 Advanced Dicing Technologies (ADT)公司最新动态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表48 SCREEN Semiconductor Solutions单晶圆清洁系统生产基地、销售区域、竞争对手及市场地位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表49 SCREEN Semiconductor Solutions单晶圆清洁系统产品规格、参数及市场应用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表50 SCREEN Semiconductor Solutions单晶圆清洁系统销量（台）、产值（百万美元）、价格及毛利率（2019-2024）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表51 SCREEN Semiconductor Solutions公司简介及主要业务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表52 SCREEN Semiconductor Solutions企业最新动态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表53 Shibaura Mechatronics单晶圆清洁系统生产基地、销售区域、竞争对手及市场地位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表54 Shibaura Mechatronics单晶圆清洁系统产品规格、参数及市场应用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表55 Shibaura Mechatronics单晶圆清洁系统销量（台）、产值（百万美元）、价格及毛利率（2019-2024）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表56 Shibaura Mechatronics公司简介及主要业务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表57 Shibaura Mechatronics企业最新动态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表58 Veeco Instruments单晶圆清洁系统生产基地、销售区域、竞争对手及市场地位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表59 Veeco Instruments单晶圆清洁系统产品规格、参数及市场应用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表60 Veeco Instruments单晶圆清洁系统销量（台）、产值（百万美元）、价格及毛利率（2019-2024）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表61 Veeco Instruments公司简介及主要业务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表62 Veeco Instruments企业最新动态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表63 NANO-MASTER单晶圆清洁系统生产基地、销售区域、竞争对手及市场地位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表64 NANO-MASTER单晶圆清洁系统产品规格、参数及市场应用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表65 NANO-MASTER单晶圆清洁系统销量（台）、产值（百万美元）、价格及毛利率（2019-2024）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表66 NANO-MASTER公司简介及主要业务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表67 NANO-MASTER企业最新动态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表68 NAURA Akrion单晶圆清洁系统生产基地、销售区域、竞争对手及市场地位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表69 NAURA Akrion单晶圆清洁系统产品规格、参数及市场应用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表70 NAURA Akrion单晶圆清洁系统销量（台）、产值（百万美元）、价格及毛利率（2019-2024）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表71 NAURA Akrion公司简介及主要业务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表72 NAURA Akrion企业最新动态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表73 全球不同产品类型单晶圆清洁系统销量（2019-2024）&amp;（台）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表74 全球不同产品类型单晶圆清洁系统销量市场份额（2019-2024）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表75 全球不同产品类型单晶圆清洁系统销量预测（2024-2030）&amp;（台）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表76 全球不同产品类型单晶圆清洁系统销量市场份额预测（2024-2030）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表77 全球不同产品类型单晶圆清洁系统收入（百万美元）&amp;（2019-2024）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表78 全球不同产品类型单晶圆清洁系统收入市场份额（2019-2024）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表79 全球不同产品类型单晶圆清洁系统收入预测（百万美元）&amp;（2024-2030）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表80 全球不同类型单晶圆清洁系统收入市场份额预测（2024-2030）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表81 全球不同产品类型单晶圆清洁系统价格走势（2019-2030）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表82 中国不同产品类型单晶圆清洁系统销量（2019-2024）&amp;（台）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表83 中国不同产品类型单晶圆清洁系统销量市场份额（2019-2024）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表84 中国不同产品类型单晶圆清洁系统销量预测（2024-2030）&amp;（台）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表85 中国不同产品类型单晶圆清洁系统销量市场份额预测（2024-2030）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表86 中国不同产品类型单晶圆清洁系统收入（2019-2024）&amp;（百万美元）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表87 中国不同产品类型单晶圆清洁系统收入市场份额（2019-2024）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表88 中国不同产品类型单晶圆清洁系统收入预测（2024-2030）&amp;（百万美元）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表89 中国不同产品类型单晶圆清洁系统收入市场份额预测（2024-2030）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表90 全球不同不同应用单晶圆清洁系统销量（2019-2024年）&amp;（台）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表91 全球不同不同应用单晶圆清洁系统销量市场份额（2019-2024）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表92 全球不同不同应用单晶圆清洁系统销量预测（2024-2030）&amp;（台）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表93 全球市场不同不同应用单晶圆清洁系统销量市场份额预测（2024-2030）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表94 全球不同不同应用单晶圆清洁系统收入（2019-2024年）&amp;（百万美元）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表95 全球不同不同应用单晶圆清洁系统收入市场份额（2019-2024）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表96 全球不同不同应用单晶圆清洁系统收入预测（2024-2030）&amp;（百万美元）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表97 全球不同不同应用单晶圆清洁系统收入市场份额预测（2024-2030）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表98 全球不同不同应用单晶圆清洁系统价格走势（2019-2030）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表99 中国不同不同应用单晶圆清洁系统销量（2019-2024年）&amp;（台）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表100 中国不同不同应用单晶圆清洁系统销量市场份额（2019-2024）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表101 中国不同不同应用单晶圆清洁系统销量预测（2024-2030）&amp;（台）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表102 中国不同不同应用单晶圆清洁系统销量市场份额预测（2024-2030）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表103 中国不同不同应用单晶圆清洁系统收入（2019-2024年）&amp;（百万美元）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表104 中国不同不同应用单晶圆清洁系统收入市场份额（2019-2024）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表105 中国不同不同应用单晶圆清洁系统收入预测（2024-2030）&amp;（百万美元）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表106 中国不同不同应用单晶圆清洁系统收入市场份额预测（2024-2030）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表107 单晶圆清洁系统上游原料供应商及联系方式列表</w:t>
      </w:r>
    </w:p>
    <w:p>
      <w:pPr>
        <w:pStyle w:val="2"/>
        <w:rPr>
          <w:rFonts w:hint="eastAsia"/>
        </w:rPr>
      </w:pPr>
      <w:r>
        <w:rPr>
          <w:rFonts w:hint="eastAsia"/>
        </w:rPr>
        <w:t>表108 单晶圆清洁系统典型客户列表</w:t>
      </w:r>
    </w:p>
    <w:p>
      <w:pPr>
        <w:pStyle w:val="2"/>
        <w:rPr>
          <w:rFonts w:hint="eastAsia"/>
        </w:rPr>
      </w:pPr>
      <w:r>
        <w:rPr>
          <w:rFonts w:hint="eastAsia"/>
        </w:rPr>
        <w:t>表109 单晶圆清洁系统主要销售模式及销售渠道趋势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表110 中国市场单晶圆清洁系统产量、销量、进出口（2019-2024年）&amp;（台）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表111 中国市场单晶圆清洁系统产量、销量、进出口预测（2024-2030）&amp;（台）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表112 中国市场单晶圆清洁系统进出口贸易趋势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表113 中国市场单晶圆清洁系统主要进口来源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表114 中国市场单晶圆清洁系统主要出口目的地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>表115 中国市场未来发展的有利因素、不利因素分析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表116 中国单晶圆清洁系统生产地区分布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表117 中国单晶圆清洁系统消费地区分布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表118 单晶圆清洁系统行业主要的增长驱动因素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表119 单晶圆清洁系统行业发展的有利因素及发展机遇</w:t>
      </w:r>
    </w:p>
    <w:p>
      <w:pPr>
        <w:pStyle w:val="2"/>
        <w:rPr>
          <w:rFonts w:hint="eastAsia"/>
        </w:rPr>
      </w:pPr>
      <w:r>
        <w:rPr>
          <w:rFonts w:hint="eastAsia"/>
        </w:rPr>
        <w:t>表120 单晶圆清洁系统行业发展面临的阻碍因素及挑战</w:t>
      </w:r>
    </w:p>
    <w:p>
      <w:pPr>
        <w:pStyle w:val="2"/>
        <w:rPr>
          <w:rFonts w:hint="eastAsia"/>
        </w:rPr>
      </w:pPr>
      <w:r>
        <w:rPr>
          <w:rFonts w:hint="eastAsia"/>
        </w:rPr>
        <w:t>表121 单晶圆清洁系统行业政策分析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表122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>表123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图1 单晶圆清洁系统产品图片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图2 全球不同产品类型单晶圆清洁系统产量市场份额 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>图3 全自动产品图片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图4 半自动产品图片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图5 全球不同应用单晶圆清洁系统消费量市场份额2024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图6 半导体产品图片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图7 太阳能产品图片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图8 光电产品图片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图9 存储器产品图片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图10 射频设备产品图片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图11 微机电系统产品图片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图12 其他产品图片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图13 全球单晶圆清洁系统产能、销量、产能利用率及发展趋势（2019-2030）&amp;（台）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图14 全球单晶圆清洁系统销量、需求量及发展趋势（2019-2030）&amp;（台）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图15 全球主要地区单晶圆清洁系统销量市场份额（2019-2030）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图16 中国单晶圆清洁系统产能、销量、产能利用率及发展趋势（2019-2030）&amp;（台）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图17 中国单晶圆清洁系统销量、市场需求量及发展趋势（2019-2030）&amp;（台）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图18 全球单晶圆清洁系统市场销售额及增长率:（2019-2030）&amp;（百万美元）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图19 全球市场单晶圆清洁系统市场规模：2019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图20 全球市场单晶圆清洁系统销量及增长率（2019-2030）&amp;（台）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图21 全球市场单晶圆清洁系统价格趋势（2019-2030）&amp;（台）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图22 2024年全球市场主要厂商单晶圆清洁系统销量市场份额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图23 2024年全球市场主要厂商单晶圆清洁系统收入市场份额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图25 2024年中国市场主要厂商单晶圆清洁系统收入市场份额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图26 2024年全球前五及前十大生产商单晶圆清洁系统市场份额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图27 全球单晶圆清洁系统第一梯队、第二梯队和第三梯队生产商（品牌）及市场份额（2019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>图28 全球主要地区单晶圆清洁系统销售收入市场份额（2019-2024）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>图29 全球主要地区单晶圆清洁系统销售收入市场份额（2019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>图30 全球主要地区单晶圆清洁系统收入市场份额（2024-2030）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图31 全球主要地区单晶圆清洁系统销量市场份额（2019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>图32 北美市场单晶圆清洁系统销量及增长率（2019-2030） 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图33 北美市场单晶圆清洁系统收入及增长率（2019-2030）&amp;（百万美元）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图34 欧洲市场单晶圆清洁系统销量及增长率（2019-2030） 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图35 欧洲市场单晶圆清洁系统收入及增长率（2019-2030）&amp;（百万美元）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图36 日本市场单晶圆清洁系统销量及增长率（2019-2030）&amp; 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图37 日本市场单晶圆清洁系统收入及增长率（2019-2030）&amp;（百万美元）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图38 东南亚市场单晶圆清洁系统销量及增长率（2019-2030）&amp; 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图39 东南亚市场单晶圆清洁系统收入及增长率（2019-2030）&amp;（百万美元）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图40 印度市场单晶圆清洁系统销量及增长率（2019-2030） 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图41 印度市场单晶圆清洁系统收入及增长率（2019-2030）&amp;（百万美元）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图42 中国市场单晶圆清洁系统销量及增长率（2019-2030）&amp; （台）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图43 中国市场单晶圆清洁系统收入及增长率（2019-2030）&amp;（百万美元）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图44 单晶圆清洁系统中国企业SWOT分析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图45 单晶圆清洁系统产业链图</w:t>
      </w:r>
    </w:p>
    <w:p>
      <w:pPr>
        <w:pStyle w:val="2"/>
        <w:rPr>
          <w:rFonts w:hint="eastAsia"/>
        </w:rPr>
      </w:pPr>
      <w:r>
        <w:rPr>
          <w:rFonts w:hint="eastAsia"/>
        </w:rPr>
        <w:t>图46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>图47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>图48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26FF2F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2024-06-11T02:44:23Z</dcterms:created>
  <cp:lastModifiedBy>、暖暖的妈妈</cp:lastModifiedBy>
  <dcterms:modified xsi:type="dcterms:W3CDTF">2024-06-11T02:44:23Z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45474F9F526E438792968DBD983F390E_13</vt:lpwstr>
  </property>
</Properties>
</file>