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行业数据：中国乳植物奶市场现状研究分析与发展前景预测报告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【报告篇幅】：107</w:t>
      </w:r>
    </w:p>
    <w:p>
      <w:pPr>
        <w:rPr>
          <w:rFonts w:hint="eastAsia"/>
        </w:rPr>
      </w:pPr>
      <w:r>
        <w:rPr>
          <w:rFonts w:hint="eastAsia"/>
        </w:rPr>
        <w:t>【报告图表数】：147</w:t>
      </w:r>
    </w:p>
    <w:p>
      <w:pPr>
        <w:rPr>
          <w:rFonts w:hint="eastAsia"/>
        </w:rPr>
      </w:pPr>
      <w:r>
        <w:rPr>
          <w:rFonts w:hint="eastAsia"/>
        </w:rPr>
        <w:t>【报告出版时间】：2022年6月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【报告出版机构】：恒州博智(QYR)食品及饮料研究中心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微信截图_202109031702520_副本_副本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截图_202109031702520_副本_副本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2021年中国乳植物奶市场销售收入达到了 万元，预计2028年可以达到 万元，2022-2028期间年复合增长率(CAGR)为 %。中国市场核心厂商包括Danone、Blue Diamond Growers、Oatly、Kikkoman Corporation和Califia Farms等，按收入计，2021年中国市场前三大厂商占有大约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从产品产品类型方面来看，杏仁占有重要地位，预计2028年份额将达到 %。同时就应用来看，直接饮用在2021年份额大约是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报告研究中国市场乳植物奶的生产、消费及进出口情况，重点关注在中国市场扮演重要角色的全球及本土乳植物奶生产商，呈现这些厂商在中国市场的乳植物奶销量、收入、价格、毛利率、市场份额等关键指标。此外，针对乳植物奶产品本身的细分增长情况，如不同乳植物奶产品类型、价格、销量、收入，不同应用乳植物奶的市场销量等，本文也做了深入分析。历史数据为2017至2021年，预测数据为2022至2028年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Danone</w:t>
      </w:r>
    </w:p>
    <w:p>
      <w:pPr>
        <w:rPr>
          <w:rFonts w:hint="eastAsia"/>
        </w:rPr>
      </w:pPr>
      <w:r>
        <w:rPr>
          <w:rFonts w:hint="eastAsia"/>
        </w:rPr>
        <w:t xml:space="preserve">    Blue Diamond Growers</w:t>
      </w:r>
    </w:p>
    <w:p>
      <w:pPr>
        <w:rPr>
          <w:rFonts w:hint="eastAsia"/>
        </w:rPr>
      </w:pPr>
      <w:r>
        <w:rPr>
          <w:rFonts w:hint="eastAsia"/>
        </w:rPr>
        <w:t xml:space="preserve">    Oatly</w:t>
      </w:r>
    </w:p>
    <w:p>
      <w:pPr>
        <w:rPr>
          <w:rFonts w:hint="eastAsia"/>
        </w:rPr>
      </w:pPr>
      <w:r>
        <w:rPr>
          <w:rFonts w:hint="eastAsia"/>
        </w:rPr>
        <w:t xml:space="preserve">    Kikkoman Corporation</w:t>
      </w:r>
    </w:p>
    <w:p>
      <w:pPr>
        <w:rPr>
          <w:rFonts w:hint="eastAsia"/>
        </w:rPr>
      </w:pPr>
      <w:r>
        <w:rPr>
          <w:rFonts w:hint="eastAsia"/>
        </w:rPr>
        <w:t xml:space="preserve">    Califia Farms</w:t>
      </w:r>
    </w:p>
    <w:p>
      <w:pPr>
        <w:rPr>
          <w:rFonts w:hint="eastAsia"/>
        </w:rPr>
      </w:pPr>
      <w:r>
        <w:rPr>
          <w:rFonts w:hint="eastAsia"/>
        </w:rPr>
        <w:t xml:space="preserve">    Earth's Own Food Company</w:t>
      </w:r>
    </w:p>
    <w:p>
      <w:pPr>
        <w:rPr>
          <w:rFonts w:hint="eastAsia"/>
        </w:rPr>
      </w:pPr>
      <w:r>
        <w:rPr>
          <w:rFonts w:hint="eastAsia"/>
        </w:rPr>
        <w:t xml:space="preserve">    Ezaki Glico</w:t>
      </w:r>
    </w:p>
    <w:p>
      <w:pPr>
        <w:rPr>
          <w:rFonts w:hint="eastAsia"/>
        </w:rPr>
      </w:pPr>
      <w:r>
        <w:rPr>
          <w:rFonts w:hint="eastAsia"/>
        </w:rPr>
        <w:t xml:space="preserve">    Ripple Foods</w:t>
      </w:r>
    </w:p>
    <w:p>
      <w:pPr>
        <w:rPr>
          <w:rFonts w:hint="eastAsia"/>
        </w:rPr>
      </w:pPr>
      <w:r>
        <w:rPr>
          <w:rFonts w:hint="eastAsia"/>
        </w:rPr>
        <w:t xml:space="preserve">    Marusan-Ai Co. Ltd</w:t>
      </w:r>
    </w:p>
    <w:p>
      <w:pPr>
        <w:rPr>
          <w:rFonts w:hint="eastAsia"/>
        </w:rPr>
      </w:pPr>
      <w:r>
        <w:rPr>
          <w:rFonts w:hint="eastAsia"/>
        </w:rPr>
        <w:t xml:space="preserve">    Campbell Soup Company</w:t>
      </w:r>
    </w:p>
    <w:p>
      <w:pPr>
        <w:rPr>
          <w:rFonts w:hint="eastAsia"/>
        </w:rPr>
      </w:pPr>
      <w:r>
        <w:rPr>
          <w:rFonts w:hint="eastAsia"/>
        </w:rPr>
        <w:t xml:space="preserve">    SunOpta</w:t>
      </w:r>
    </w:p>
    <w:p>
      <w:pPr>
        <w:rPr>
          <w:rFonts w:hint="eastAsia"/>
        </w:rPr>
      </w:pPr>
      <w:r>
        <w:rPr>
          <w:rFonts w:hint="eastAsia"/>
        </w:rPr>
        <w:t xml:space="preserve">    Nutrisoya Foods</w:t>
      </w:r>
    </w:p>
    <w:p>
      <w:pPr>
        <w:rPr>
          <w:rFonts w:hint="eastAsia"/>
        </w:rPr>
      </w:pPr>
      <w:r>
        <w:rPr>
          <w:rFonts w:hint="eastAsia"/>
        </w:rPr>
        <w:t xml:space="preserve">    Elmhurst Milked Direct</w:t>
      </w:r>
    </w:p>
    <w:p>
      <w:pPr>
        <w:rPr>
          <w:rFonts w:hint="eastAsia"/>
        </w:rPr>
      </w:pPr>
      <w:r>
        <w:rPr>
          <w:rFonts w:hint="eastAsia"/>
        </w:rPr>
        <w:t xml:space="preserve">    Panos Brands</w:t>
      </w:r>
    </w:p>
    <w:p>
      <w:pPr>
        <w:rPr>
          <w:rFonts w:hint="eastAsia"/>
        </w:rPr>
      </w:pPr>
      <w:r>
        <w:rPr>
          <w:rFonts w:hint="eastAsia"/>
        </w:rPr>
        <w:t xml:space="preserve">    Jindilli Beverages (milkadamia)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杏仁</w:t>
      </w:r>
    </w:p>
    <w:p>
      <w:pPr>
        <w:rPr>
          <w:rFonts w:hint="eastAsia"/>
        </w:rPr>
      </w:pPr>
      <w:r>
        <w:rPr>
          <w:rFonts w:hint="eastAsia"/>
        </w:rPr>
        <w:t xml:space="preserve">    大豆</w:t>
      </w:r>
    </w:p>
    <w:p>
      <w:pPr>
        <w:rPr>
          <w:rFonts w:hint="eastAsia"/>
        </w:rPr>
      </w:pPr>
      <w:r>
        <w:rPr>
          <w:rFonts w:hint="eastAsia"/>
        </w:rPr>
        <w:t xml:space="preserve">    椰子</w:t>
      </w:r>
    </w:p>
    <w:p>
      <w:pPr>
        <w:rPr>
          <w:rFonts w:hint="eastAsia"/>
        </w:rPr>
      </w:pPr>
      <w:r>
        <w:rPr>
          <w:rFonts w:hint="eastAsia"/>
        </w:rPr>
        <w:t xml:space="preserve">    米</w:t>
      </w:r>
    </w:p>
    <w:p>
      <w:pPr>
        <w:rPr>
          <w:rFonts w:hint="eastAsia"/>
        </w:rPr>
      </w:pPr>
      <w:r>
        <w:rPr>
          <w:rFonts w:hint="eastAsia"/>
        </w:rPr>
        <w:t xml:space="preserve">    燕麦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直接饮用</w:t>
      </w:r>
    </w:p>
    <w:p>
      <w:pPr>
        <w:rPr>
          <w:rFonts w:hint="eastAsia"/>
        </w:rPr>
      </w:pPr>
      <w:r>
        <w:rPr>
          <w:rFonts w:hint="eastAsia"/>
        </w:rPr>
        <w:t xml:space="preserve">    糖果</w:t>
      </w:r>
    </w:p>
    <w:p>
      <w:pPr>
        <w:rPr>
          <w:rFonts w:hint="eastAsia"/>
        </w:rPr>
      </w:pPr>
      <w:r>
        <w:rPr>
          <w:rFonts w:hint="eastAsia"/>
        </w:rPr>
        <w:t xml:space="preserve">    烘焙</w:t>
      </w:r>
    </w:p>
    <w:p>
      <w:pPr>
        <w:rPr>
          <w:rFonts w:hint="eastAsia"/>
        </w:rPr>
      </w:pPr>
      <w:r>
        <w:rPr>
          <w:rFonts w:hint="eastAsia"/>
        </w:rPr>
        <w:t xml:space="preserve">    冰淇淋</w:t>
      </w:r>
    </w:p>
    <w:p>
      <w:pPr>
        <w:rPr>
          <w:rFonts w:hint="eastAsia"/>
        </w:rPr>
      </w:pPr>
      <w:r>
        <w:rPr>
          <w:rFonts w:hint="eastAsia"/>
        </w:rPr>
        <w:t xml:space="preserve">    奶酪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国内重点关注如下几个地区:</w:t>
      </w:r>
    </w:p>
    <w:p>
      <w:pPr>
        <w:rPr>
          <w:rFonts w:hint="eastAsia"/>
        </w:rPr>
      </w:pPr>
      <w:r>
        <w:rPr>
          <w:rFonts w:hint="eastAsia"/>
        </w:rPr>
        <w:t xml:space="preserve">    华东地区</w:t>
      </w:r>
    </w:p>
    <w:p>
      <w:pPr>
        <w:rPr>
          <w:rFonts w:hint="eastAsia"/>
        </w:rPr>
      </w:pPr>
      <w:r>
        <w:rPr>
          <w:rFonts w:hint="eastAsia"/>
        </w:rPr>
        <w:t xml:space="preserve">    华南地区</w:t>
      </w:r>
    </w:p>
    <w:p>
      <w:pPr>
        <w:rPr>
          <w:rFonts w:hint="eastAsia"/>
        </w:rPr>
      </w:pPr>
      <w:r>
        <w:rPr>
          <w:rFonts w:hint="eastAsia"/>
        </w:rPr>
        <w:t xml:space="preserve">    华中地区</w:t>
      </w:r>
    </w:p>
    <w:p>
      <w:pPr>
        <w:rPr>
          <w:rFonts w:hint="eastAsia"/>
        </w:rPr>
      </w:pPr>
      <w:r>
        <w:rPr>
          <w:rFonts w:hint="eastAsia"/>
        </w:rPr>
        <w:t xml:space="preserve">    华北地区</w:t>
      </w:r>
    </w:p>
    <w:p>
      <w:pPr>
        <w:rPr>
          <w:rFonts w:hint="eastAsia"/>
        </w:rPr>
      </w:pPr>
      <w:r>
        <w:rPr>
          <w:rFonts w:hint="eastAsia"/>
        </w:rPr>
        <w:t xml:space="preserve">    西南地区</w:t>
      </w:r>
    </w:p>
    <w:p>
      <w:pPr>
        <w:rPr>
          <w:rFonts w:hint="eastAsia"/>
        </w:rPr>
      </w:pPr>
      <w:r>
        <w:rPr>
          <w:rFonts w:hint="eastAsia"/>
        </w:rPr>
        <w:t xml:space="preserve">    东北及西北地区</w:t>
      </w:r>
    </w:p>
    <w:p>
      <w:pPr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第1章：报告统计范围、产品细分及中国总体规模（销量、销售收入等数据，2017-2028年）；</w:t>
      </w:r>
    </w:p>
    <w:p>
      <w:pPr>
        <w:rPr>
          <w:rFonts w:hint="eastAsia"/>
        </w:rPr>
      </w:pPr>
      <w:r>
        <w:rPr>
          <w:rFonts w:hint="eastAsia"/>
        </w:rPr>
        <w:t>第2章：中国市场乳植物奶主要厂商（品牌）竞争分析，主要包括乳植物奶销量、收入、市场份额、价格、产地及行业集中度分析；</w:t>
      </w:r>
    </w:p>
    <w:p>
      <w:pPr>
        <w:rPr>
          <w:rFonts w:hint="eastAsia"/>
        </w:rPr>
      </w:pPr>
      <w:r>
        <w:rPr>
          <w:rFonts w:hint="eastAsia"/>
        </w:rPr>
        <w:t>第3章：中国乳植物奶主要地区销量分析，包括销量及份额等；</w:t>
      </w:r>
    </w:p>
    <w:p>
      <w:pPr>
        <w:rPr>
          <w:rFonts w:hint="eastAsia"/>
        </w:rPr>
      </w:pPr>
      <w:r>
        <w:rPr>
          <w:rFonts w:hint="eastAsia"/>
        </w:rPr>
        <w:t>第4章：中国市场乳植物奶主要厂商（品牌）基本情况介绍，包括公司简介、乳植物奶产品型号、销量、价格、收入及最新动态等；</w:t>
      </w:r>
    </w:p>
    <w:p>
      <w:pPr>
        <w:rPr>
          <w:rFonts w:hint="eastAsia"/>
        </w:rPr>
      </w:pPr>
      <w:r>
        <w:rPr>
          <w:rFonts w:hint="eastAsia"/>
        </w:rPr>
        <w:t>第5章：中国不同类型乳植物奶销量、收入、价格及份额等；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第6章：中国不同应用乳植物奶销量、收入、价格及份额等；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第7章：行业发展环境分析；</w:t>
      </w:r>
    </w:p>
    <w:p>
      <w:pPr>
        <w:rPr>
          <w:rFonts w:hint="eastAsia"/>
        </w:rPr>
      </w:pPr>
      <w:r>
        <w:rPr>
          <w:rFonts w:hint="eastAsia"/>
        </w:rPr>
        <w:t>第8章：供应链分析；</w:t>
      </w:r>
    </w:p>
    <w:p>
      <w:pPr>
        <w:rPr>
          <w:rFonts w:hint="eastAsia"/>
        </w:rPr>
      </w:pPr>
      <w:r>
        <w:rPr>
          <w:rFonts w:hint="eastAsia"/>
        </w:rPr>
        <w:t>第9章：中国本土乳植物奶生产情况分析，及中国市场乳植物奶进出口情况；</w:t>
      </w:r>
    </w:p>
    <w:p>
      <w:pPr>
        <w:rPr>
          <w:rFonts w:hint="eastAsia"/>
        </w:rPr>
      </w:pPr>
      <w:r>
        <w:rPr>
          <w:rFonts w:hint="eastAsia"/>
        </w:rPr>
        <w:t>第10章：报告结论。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乳植物奶市场概述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按照不同产品类型，乳植物奶主要可以分为如下几个类别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不同类型乳植物奶增长趋势2017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杏仁</w:t>
      </w:r>
    </w:p>
    <w:p>
      <w:pPr>
        <w:rPr>
          <w:rFonts w:hint="eastAsia"/>
        </w:rPr>
      </w:pPr>
      <w:r>
        <w:rPr>
          <w:rFonts w:hint="eastAsia"/>
        </w:rPr>
        <w:t xml:space="preserve">        1.2.3 大豆</w:t>
      </w:r>
    </w:p>
    <w:p>
      <w:pPr>
        <w:rPr>
          <w:rFonts w:hint="eastAsia"/>
        </w:rPr>
      </w:pPr>
      <w:r>
        <w:rPr>
          <w:rFonts w:hint="eastAsia"/>
        </w:rPr>
        <w:t xml:space="preserve">        1.2.4 椰子</w:t>
      </w:r>
    </w:p>
    <w:p>
      <w:pPr>
        <w:rPr>
          <w:rFonts w:hint="eastAsia"/>
        </w:rPr>
      </w:pPr>
      <w:r>
        <w:rPr>
          <w:rFonts w:hint="eastAsia"/>
        </w:rPr>
        <w:t xml:space="preserve">        1.2.5 米</w:t>
      </w:r>
    </w:p>
    <w:p>
      <w:pPr>
        <w:rPr>
          <w:rFonts w:hint="eastAsia"/>
        </w:rPr>
      </w:pPr>
      <w:r>
        <w:rPr>
          <w:rFonts w:hint="eastAsia"/>
        </w:rPr>
        <w:t xml:space="preserve">        1.2.6 燕麦</w:t>
      </w:r>
    </w:p>
    <w:p>
      <w:pPr>
        <w:rPr>
          <w:rFonts w:hint="eastAsia"/>
        </w:rPr>
      </w:pPr>
      <w:r>
        <w:rPr>
          <w:rFonts w:hint="eastAsia"/>
        </w:rPr>
        <w:t xml:space="preserve">        1.2.7 其他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从不同应用，乳植物奶主要包括如下几个方面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直接饮用</w:t>
      </w:r>
    </w:p>
    <w:p>
      <w:pPr>
        <w:rPr>
          <w:rFonts w:hint="eastAsia"/>
        </w:rPr>
      </w:pPr>
      <w:r>
        <w:rPr>
          <w:rFonts w:hint="eastAsia"/>
        </w:rPr>
        <w:t xml:space="preserve">        1.3.2 糖果</w:t>
      </w:r>
    </w:p>
    <w:p>
      <w:pPr>
        <w:rPr>
          <w:rFonts w:hint="eastAsia"/>
        </w:rPr>
      </w:pPr>
      <w:r>
        <w:rPr>
          <w:rFonts w:hint="eastAsia"/>
        </w:rPr>
        <w:t xml:space="preserve">        1.3.3 烘焙</w:t>
      </w:r>
    </w:p>
    <w:p>
      <w:pPr>
        <w:rPr>
          <w:rFonts w:hint="eastAsia"/>
        </w:rPr>
      </w:pPr>
      <w:r>
        <w:rPr>
          <w:rFonts w:hint="eastAsia"/>
        </w:rPr>
        <w:t xml:space="preserve">        1.3.4 冰淇淋</w:t>
      </w:r>
    </w:p>
    <w:p>
      <w:pPr>
        <w:rPr>
          <w:rFonts w:hint="eastAsia"/>
        </w:rPr>
      </w:pPr>
      <w:r>
        <w:rPr>
          <w:rFonts w:hint="eastAsia"/>
        </w:rPr>
        <w:t xml:space="preserve">        1.3.5 奶酪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中国乳植物奶发展现状及未来趋势（2017-2028）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1.4.1 中国市场乳植物奶收入及增长率（2017-2028）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1.4.2 中国市场乳植物奶销量及增长率（2017-2028）</w:t>
      </w:r>
    </w:p>
    <w:p>
      <w:pPr>
        <w:rPr>
          <w:rFonts w:hint="eastAsia"/>
        </w:rPr>
      </w:pPr>
      <w:r>
        <w:rPr>
          <w:rFonts w:hint="eastAsia"/>
        </w:rPr>
        <w:t>2 中国市场主要乳植物奶厂商分析</w:t>
      </w:r>
    </w:p>
    <w:p>
      <w:pPr>
        <w:rPr>
          <w:rFonts w:hint="eastAsia"/>
        </w:rPr>
      </w:pPr>
      <w:r>
        <w:rPr>
          <w:rFonts w:hint="eastAsia"/>
        </w:rPr>
        <w:t xml:space="preserve">    2.1 中国市场主要厂商乳植物奶销量、收入及市场份额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2.1.1 中国市场主要厂商乳植物奶销量（2017-2022）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2.1.2 中国市场主要厂商乳植物奶收入（2017-2022）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2.1.3 2021年中国市场主要厂商乳植物奶收入排名</w:t>
      </w:r>
    </w:p>
    <w:p>
      <w:pPr>
        <w:rPr>
          <w:rFonts w:hint="eastAsia"/>
        </w:rPr>
      </w:pPr>
      <w:r>
        <w:rPr>
          <w:rFonts w:hint="eastAsia"/>
        </w:rPr>
        <w:t xml:space="preserve">        2.1.4 中国市场主要厂商乳植物奶价格（2017-2022）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中国市场主要厂商乳植物奶产地分布及商业化日期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2.3 乳植物奶行业集中度、竞争程度分析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2.3.1 乳植物奶行业集中度分析：中国Top 5厂商市场份额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2.3.2 中国乳植物奶第一梯队、第二梯队和第三梯队厂商（品牌）及2021年市场份额</w:t>
      </w:r>
    </w:p>
    <w:p>
      <w:pPr>
        <w:rPr>
          <w:rFonts w:hint="eastAsia"/>
        </w:rPr>
      </w:pPr>
      <w:r>
        <w:rPr>
          <w:rFonts w:hint="eastAsia"/>
        </w:rPr>
        <w:t>3 中国主要地区乳植物奶分析</w:t>
      </w:r>
    </w:p>
    <w:p>
      <w:pPr>
        <w:rPr>
          <w:rFonts w:hint="eastAsia"/>
        </w:rPr>
      </w:pPr>
      <w:r>
        <w:rPr>
          <w:rFonts w:hint="eastAsia"/>
        </w:rPr>
        <w:t xml:space="preserve">    3.1 中国主要地区乳植物奶市场规模分析：2017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中国主要地区乳植物奶销量及市场份额（2017-2022）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3.1.2 中国主要地区乳植物奶销量及市场份额预测（2023-2028）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3.1.3 中国主要地区乳植物奶收入及市场份额（2017-2022）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3.1.4 中国主要地区乳植物奶收入及市场份额预测（2023-2028）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3.2 华东地区乳植物奶销量、收入及增长率(2017-2028)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3.3 华南地区乳植物奶销量、收入及增长率(2017-2028)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3.4 华中地区乳植物奶销量、收入及增长率(2017-2028)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3.5 华北地区乳植物奶销量、收入及增长率(2017-2028)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3.6 西南地区乳植物奶销量、收入及增长率(2017-2028)</w:t>
      </w:r>
    </w:p>
    <w:p>
      <w:pPr>
        <w:rPr>
          <w:rFonts w:hint="eastAsia"/>
        </w:rPr>
      </w:pPr>
      <w:r>
        <w:rPr>
          <w:rFonts w:hint="eastAsia"/>
        </w:rPr>
        <w:t xml:space="preserve">    3.7 东北及西北地区乳植物奶销量、收入及增长率(2017-2028)</w:t>
      </w:r>
    </w:p>
    <w:p>
      <w:pPr>
        <w:rPr>
          <w:rFonts w:hint="eastAsia"/>
        </w:rPr>
      </w:pPr>
      <w:r>
        <w:rPr>
          <w:rFonts w:hint="eastAsia"/>
        </w:rPr>
        <w:t>4 中国市场乳植物奶主要企业分析</w:t>
      </w:r>
    </w:p>
    <w:p>
      <w:pPr>
        <w:rPr>
          <w:rFonts w:hint="eastAsia"/>
        </w:rPr>
      </w:pPr>
      <w:r>
        <w:rPr>
          <w:rFonts w:hint="eastAsia"/>
        </w:rPr>
        <w:t xml:space="preserve">    4.1 Danone</w:t>
      </w:r>
    </w:p>
    <w:p>
      <w:pPr>
        <w:rPr>
          <w:rFonts w:hint="eastAsia"/>
        </w:rPr>
      </w:pPr>
      <w:r>
        <w:rPr>
          <w:rFonts w:hint="eastAsia"/>
        </w:rPr>
        <w:t xml:space="preserve">        4.1.1 Danone基本信息、乳植物奶生产基地、总部、竞争对手及市场地位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4.1.2 Danone乳植物奶产品规格、参数及市场应用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4.1.3 Danone在中国市场乳植物奶销量、收入、价格及毛利率（2017-2022）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Danone公司简介及主要业务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4.1.5 Danone企业最新动态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4.2 Blue Diamond Growers</w:t>
      </w:r>
    </w:p>
    <w:p>
      <w:pPr>
        <w:rPr>
          <w:rFonts w:hint="eastAsia"/>
        </w:rPr>
      </w:pPr>
      <w:r>
        <w:rPr>
          <w:rFonts w:hint="eastAsia"/>
        </w:rPr>
        <w:t xml:space="preserve">        4.2.1 Blue Diamond Growers基本信息、乳植物奶生产基地、总部、竞争对手及市场地位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4.2.2 Blue Diamond Growers乳植物奶产品规格、参数及市场应用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4.2.3 Blue Diamond Growers在中国市场乳植物奶销量、收入、价格及毛利率（2017-2022）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Blue Diamond Growers公司简介及主要业务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4.2.5 Blue Diamond Growers企业最新动态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4.3 Oatly</w:t>
      </w:r>
    </w:p>
    <w:p>
      <w:pPr>
        <w:rPr>
          <w:rFonts w:hint="eastAsia"/>
        </w:rPr>
      </w:pPr>
      <w:r>
        <w:rPr>
          <w:rFonts w:hint="eastAsia"/>
        </w:rPr>
        <w:t xml:space="preserve">        4.3.1 Oatly基本信息、乳植物奶生产基地、总部、竞争对手及市场地位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4.3.2 Oatly乳植物奶产品规格、参数及市场应用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4.3.3 Oatly在中国市场乳植物奶销量、收入、价格及毛利率（2017-2022）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4.3.4 Oatly公司简介及主要业务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4.3.5 Oatly企业最新动态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4.4 Kikkoman Corporation</w:t>
      </w:r>
    </w:p>
    <w:p>
      <w:pPr>
        <w:rPr>
          <w:rFonts w:hint="eastAsia"/>
        </w:rPr>
      </w:pPr>
      <w:r>
        <w:rPr>
          <w:rFonts w:hint="eastAsia"/>
        </w:rPr>
        <w:t xml:space="preserve">        4.4.1 Kikkoman Corporation基本信息、乳植物奶生产基地、总部、竞争对手及市场地位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4.4.2 Kikkoman Corporation乳植物奶产品规格、参数及市场应用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4.4.3 Kikkoman Corporation在中国市场乳植物奶销量、收入、价格及毛利率（2017-2022）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4.4.4 Kikkoman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4.4.5 Kikkoman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4.5 Califia Farms</w:t>
      </w:r>
    </w:p>
    <w:p>
      <w:pPr>
        <w:rPr>
          <w:rFonts w:hint="eastAsia"/>
        </w:rPr>
      </w:pPr>
      <w:r>
        <w:rPr>
          <w:rFonts w:hint="eastAsia"/>
        </w:rPr>
        <w:t xml:space="preserve">        4.5.1 Califia Farms基本信息、乳植物奶生产基地、总部、竞争对手及市场地位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4.5.2 Califia Farms乳植物奶产品规格、参数及市场应用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4.5.3 Califia Farms在中国市场乳植物奶销量、收入、价格及毛利率（2017-2022）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4.5.4 Califia Farms公司简介及主要业务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4.5.5 Califia Farms企业最新动态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4.6 Earth's Own Food Company</w:t>
      </w:r>
    </w:p>
    <w:p>
      <w:pPr>
        <w:rPr>
          <w:rFonts w:hint="eastAsia"/>
        </w:rPr>
      </w:pPr>
      <w:r>
        <w:rPr>
          <w:rFonts w:hint="eastAsia"/>
        </w:rPr>
        <w:t xml:space="preserve">        4.6.1 Earth's Own Food Company基本信息、乳植物奶生产基地、总部、竞争对手及市场地位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4.6.2 Earth's Own Food Company乳植物奶产品规格、参数及市场应用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4.6.3 Earth's Own Food Company在中国市场乳植物奶销量、收入、价格及毛利率（2017-2022）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4.6.4 Earth's Own Food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4.6.5 Earth's Own Food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4.7 Ezaki Glico</w:t>
      </w:r>
    </w:p>
    <w:p>
      <w:pPr>
        <w:rPr>
          <w:rFonts w:hint="eastAsia"/>
        </w:rPr>
      </w:pPr>
      <w:r>
        <w:rPr>
          <w:rFonts w:hint="eastAsia"/>
        </w:rPr>
        <w:t xml:space="preserve">        4.7.1 Ezaki Glico基本信息、乳植物奶生产基地、总部、竞争对手及市场地位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4.7.2 Ezaki Glico乳植物奶产品规格、参数及市场应用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4.7.3 Ezaki Glico在中国市场乳植物奶销量、收入、价格及毛利率（2017-2022）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4.7.4 Ezaki Glico公司简介及主要业务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4.7.5 Ezaki Glico企业最新动态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4.8 Ripple Foods</w:t>
      </w:r>
    </w:p>
    <w:p>
      <w:pPr>
        <w:rPr>
          <w:rFonts w:hint="eastAsia"/>
        </w:rPr>
      </w:pPr>
      <w:r>
        <w:rPr>
          <w:rFonts w:hint="eastAsia"/>
        </w:rPr>
        <w:t xml:space="preserve">        4.8.1 Ripple Foods基本信息、乳植物奶生产基地、总部、竞争对手及市场地位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4.8.2 Ripple Foods乳植物奶产品规格、参数及市场应用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4.8.3 Ripple Foods在中国市场乳植物奶销量、收入、价格及毛利率（2017-2022）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4.8.4 Ripple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4.8.5 Ripple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4.9 Marusan-Ai Co. Ltd</w:t>
      </w:r>
    </w:p>
    <w:p>
      <w:pPr>
        <w:rPr>
          <w:rFonts w:hint="eastAsia"/>
        </w:rPr>
      </w:pPr>
      <w:r>
        <w:rPr>
          <w:rFonts w:hint="eastAsia"/>
        </w:rPr>
        <w:t xml:space="preserve">        4.9.1 Marusan-Ai Co. Ltd基本信息、乳植物奶生产基地、总部、竞争对手及市场地位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4.9.2 Marusan-Ai Co. Ltd乳植物奶产品规格、参数及市场应用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4.9.3 Marusan-Ai Co. Ltd在中国市场乳植物奶销量、收入、价格及毛利率（2017-2022）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4.9.4 Marusan-Ai Co.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4.9.5 Marusan-Ai Co.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4.10 Campbell Soup Company</w:t>
      </w:r>
    </w:p>
    <w:p>
      <w:pPr>
        <w:rPr>
          <w:rFonts w:hint="eastAsia"/>
        </w:rPr>
      </w:pPr>
      <w:r>
        <w:rPr>
          <w:rFonts w:hint="eastAsia"/>
        </w:rPr>
        <w:t xml:space="preserve">        4.10.1 Campbell Soup Company基本信息、乳植物奶生产基地、总部、竞争对手及市场地位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4.10.2 Campbell Soup Company乳植物奶产品规格、参数及市场应用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4.10.3 Campbell Soup Company在中国市场乳植物奶销量、收入、价格及毛利率（2017-2022）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4.10.4 Campbell Soup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4.10.5 Campbell Soup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4.11 SunOpta</w:t>
      </w:r>
    </w:p>
    <w:p>
      <w:pPr>
        <w:rPr>
          <w:rFonts w:hint="eastAsia"/>
        </w:rPr>
      </w:pPr>
      <w:r>
        <w:rPr>
          <w:rFonts w:hint="eastAsia"/>
        </w:rPr>
        <w:t xml:space="preserve">        4.11.1 SunOpta基本信息、乳植物奶生产基地、总部、竞争对手及市场地位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4.11.2 SunOpta乳植物奶产品规格、参数及市场应用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4.11.3 SunOpta在中国市场乳植物奶销量、收入、价格及毛利率（2017-2022）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4.11.4 SunOpta公司简介及主要业务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4.11.5 SunOpta企业最新动态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4.12 Nutrisoya Foods</w:t>
      </w:r>
    </w:p>
    <w:p>
      <w:pPr>
        <w:rPr>
          <w:rFonts w:hint="eastAsia"/>
        </w:rPr>
      </w:pPr>
      <w:r>
        <w:rPr>
          <w:rFonts w:hint="eastAsia"/>
        </w:rPr>
        <w:t xml:space="preserve">        4.12.1 Nutrisoya Foods基本信息、乳植物奶生产基地、总部、竞争对手及市场地位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4.12.2 Nutrisoya Foods乳植物奶产品规格、参数及市场应用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4.12.3 Nutrisoya Foods在中国市场乳植物奶销量、收入、价格及毛利率（2017-2022）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4.12.4 Nutrisoya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4.12.5 Nutrisoya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4.13 Elmhurst Milked Direct</w:t>
      </w:r>
    </w:p>
    <w:p>
      <w:pPr>
        <w:rPr>
          <w:rFonts w:hint="eastAsia"/>
        </w:rPr>
      </w:pPr>
      <w:r>
        <w:rPr>
          <w:rFonts w:hint="eastAsia"/>
        </w:rPr>
        <w:t xml:space="preserve">        4.13.1 Elmhurst Milked Direct基本信息、乳植物奶生产基地、总部、竞争对手及市场地位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4.13.2 Elmhurst Milked Direct乳植物奶产品规格、参数及市场应用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4.13.3 Elmhurst Milked Direct在中国市场乳植物奶销量、收入、价格及毛利率（2017-2022）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4.13.4 Elmhurst Milked Direct公司简介及主要业务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4.13.5 Elmhurst Milked Direct企业最新动态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4.14 Panos Brands</w:t>
      </w:r>
    </w:p>
    <w:p>
      <w:pPr>
        <w:rPr>
          <w:rFonts w:hint="eastAsia"/>
        </w:rPr>
      </w:pPr>
      <w:r>
        <w:rPr>
          <w:rFonts w:hint="eastAsia"/>
        </w:rPr>
        <w:t xml:space="preserve">        4.14.1 Panos Brands基本信息、乳植物奶生产基地、总部、竞争对手及市场地位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4.14.2 Panos Brands乳植物奶产品规格、参数及市场应用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4.14.3 Panos Brands在中国市场乳植物奶销量、收入、价格及毛利率（2017-2022）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4.14.4 Panos Brands公司简介及主要业务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4.14.5 Panos Brands企业最新动态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4.15 Jindilli Beverages (milkadamia)</w:t>
      </w:r>
    </w:p>
    <w:p>
      <w:pPr>
        <w:rPr>
          <w:rFonts w:hint="eastAsia"/>
        </w:rPr>
      </w:pPr>
      <w:r>
        <w:rPr>
          <w:rFonts w:hint="eastAsia"/>
        </w:rPr>
        <w:t xml:space="preserve">        4.15.1 Jindilli Beverages (milkadamia)基本信息、乳植物奶生产基地、总部、竞争对手及市场地位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4.15.2 Jindilli Beverages (milkadamia)乳植物奶产品规格、参数及市场应用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4.15.3 Jindilli Beverages (milkadamia)在中国市场乳植物奶销量、收入、价格及毛利率（2017-2022）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4.15.4 Jindilli Beverages (milkadamia)公司简介及主要业务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4.15.5 Jindilli Beverages (milkadamia)企业最新动态</w:t>
      </w:r>
    </w:p>
    <w:p>
      <w:pPr>
        <w:rPr>
          <w:rFonts w:hint="eastAsia"/>
        </w:rPr>
      </w:pPr>
      <w:r>
        <w:rPr>
          <w:rFonts w:hint="eastAsia"/>
        </w:rPr>
        <w:t>5 不同类型乳植物奶分析</w:t>
      </w:r>
    </w:p>
    <w:p>
      <w:pPr>
        <w:rPr>
          <w:rFonts w:hint="eastAsia"/>
        </w:rPr>
      </w:pPr>
      <w:r>
        <w:rPr>
          <w:rFonts w:hint="eastAsia"/>
        </w:rPr>
        <w:t xml:space="preserve">    5.1 中国市场不同产品类型乳植物奶销量（2017-2028）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中国市场不同产品类型乳植物奶销量及市场份额（2017-2022）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中国市场不同产品类型乳植物奶销量预测（2023-2028）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中国市场不同产品类型乳植物奶规模（2017-2028）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中国市场不同产品类型乳植物奶规模及市场份额（2017-2022）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中国市场不同产品类型乳植物奶规模预测（2023-2028）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中国市场不同产品类型乳植物奶价格走势（2017-2028）</w:t>
      </w:r>
    </w:p>
    <w:p>
      <w:pPr>
        <w:rPr>
          <w:rFonts w:hint="eastAsia"/>
        </w:rPr>
      </w:pPr>
      <w:r>
        <w:rPr>
          <w:rFonts w:hint="eastAsia"/>
        </w:rPr>
        <w:t>6 不同应用乳植物奶分析</w:t>
      </w:r>
    </w:p>
    <w:p>
      <w:pPr>
        <w:rPr>
          <w:rFonts w:hint="eastAsia"/>
        </w:rPr>
      </w:pPr>
      <w:r>
        <w:rPr>
          <w:rFonts w:hint="eastAsia"/>
        </w:rPr>
        <w:t xml:space="preserve">    6.1 中国市场不同应用乳植物奶销量（2017-2028）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中国市场不同应用乳植物奶销量及市场份额（2017-2022）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中国市场不同应用乳植物奶销量预测（2023-2028）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中国市场不同应用乳植物奶规模（2017-2028）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中国市场不同应用乳植物奶规模及市场份额（2017-2022）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中国市场不同应用乳植物奶规模预测（2023-2028）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中国市场不同应用乳植物奶价格走势（2017-2028）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乳植物奶行业发展趋势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乳植物奶行业主要驱动因素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乳植物奶中国企业SWOT分析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中国乳植物奶行业政策环境分析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乳植物奶行业产业链简介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乳植物奶行业供应链分析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乳植物奶行业主要下游客户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乳植物奶行业采购模式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乳植物奶行业生产模式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乳植物奶行业销售模式及销售渠道</w:t>
      </w:r>
    </w:p>
    <w:p>
      <w:pPr>
        <w:rPr>
          <w:rFonts w:hint="eastAsia"/>
        </w:rPr>
      </w:pPr>
      <w:r>
        <w:rPr>
          <w:rFonts w:hint="eastAsia"/>
        </w:rPr>
        <w:t>9 中国本土乳植物奶产能、产量分析</w:t>
      </w:r>
    </w:p>
    <w:p>
      <w:pPr>
        <w:rPr>
          <w:rFonts w:hint="eastAsia"/>
        </w:rPr>
      </w:pPr>
      <w:r>
        <w:rPr>
          <w:rFonts w:hint="eastAsia"/>
        </w:rPr>
        <w:t xml:space="preserve">    9.1 中国乳植物奶供需现状及预测（2017-2028）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9.1.1 中国乳植物奶产能、产量、产能利用率及发展趋势（2017-2028）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9.1.2 中国乳植物奶产量、市场需求量及发展趋势（2017-2028）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中国乳植物奶进出口分析</w:t>
      </w:r>
    </w:p>
    <w:p>
      <w:pPr>
        <w:rPr>
          <w:rFonts w:hint="eastAsia"/>
        </w:rPr>
      </w:pPr>
      <w:r>
        <w:rPr>
          <w:rFonts w:hint="eastAsia"/>
        </w:rPr>
        <w:t xml:space="preserve">        9.2.1 中国市场乳植物奶主要进口来源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    9.2.2 中国市场乳植物奶主要出口目的地</w:t>
      </w:r>
    </w:p>
    <w:p>
      <w:pPr>
        <w:rPr>
          <w:rFonts w:hint="eastAsia"/>
        </w:rPr>
      </w:pPr>
      <w:r>
        <w:rPr>
          <w:rFonts w:hint="eastAsia"/>
        </w:rPr>
        <w:t>10 研究成果及结论</w:t>
      </w:r>
    </w:p>
    <w:p>
      <w:pPr>
        <w:rPr>
          <w:rFonts w:hint="eastAsia"/>
        </w:rPr>
      </w:pPr>
      <w:r>
        <w:rPr>
          <w:rFonts w:hint="eastAsia"/>
        </w:rPr>
        <w:t>11 附录</w:t>
      </w:r>
    </w:p>
    <w:p>
      <w:pPr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不同产品类型，乳植物奶市场规模 2017 VS 2021 VS 2028 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不同应用乳植物奶市场规模2017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表3 中国市场主要厂商乳植物奶销量（2017-2022）&amp;（千件）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 中国市场主要厂商乳植物奶销量市场份额（2017-2022）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 中国市场主要厂商乳植物奶收入（2017-2022）&amp;（万元）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表6 中国市场主要厂商乳植物奶收入份额（2017-2022）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 2021年中国主要生产商乳植物奶收入排名（万元）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表8 中国市场主要厂商乳植物奶价格（2017-2022）&amp;（元/件）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 中国市场主要厂商乳植物奶产地分布及商业化日期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表10 2021中国市场乳植物奶主要厂商市场地位（第一梯队、第二梯队和第三梯队）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表11 中国主要地区乳植物奶收入（万元）：2017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中国主要地区乳植物奶销量（2017-2022）&amp;（千件）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 中国主要地区乳植物奶销量市场份额（2017-2022）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中国主要地区乳植物奶销量（2023-2028）&amp;（千件）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表15 中国主要地区乳植物奶销量份额（2023-2028）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中国主要地区乳植物奶收入（2017-2022）&amp;（万元）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表17 中国主要地区乳植物奶收入份额（2017-2022）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 中国主要地区乳植物奶收入（2023-2028）&amp;（万元）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表19 中国主要地区乳植物奶收入份额（2023-2028）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表20 Danone乳植物奶生产基地、总部、竞争对手及市场地位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表21 Danone乳植物奶产品规格、参数及市场应用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表22 Danone乳植物奶销量（千件）、收入（万元）、价格（元/件）及毛利率（2017-2022）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表23 Danone公司简介及主要业务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表24 Danone企业最新动态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表25 Blue Diamond Growers乳植物奶生产基地、总部、竞争对手及市场地位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表26 Blue Diamond Growers乳植物奶产品规格、参数及市场应用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表27 Blue Diamond Growers乳植物奶销量（千件）、收入（万元）、价格（元/件）及毛利率（2017-2022）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表28 Blue Diamond Growers公司简介及主要业务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Blue Diamond Growers企业最新动态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表30 Oatly乳植物奶生产基地、总部、竞争对手及市场地位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表31 Oatly乳植物奶产品规格、参数及市场应用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表32 Oatly乳植物奶销量（千件）、收入（万元）、价格（元/件）及毛利率（2017-2022）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表33 Oatly公司简介及主要业务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表34 Oatly企业最新动态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表35 Kikkoman Corporation乳植物奶生产基地、总部、竞争对手及市场地位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表36 Kikkoman Corporation乳植物奶产品规格、参数及市场应用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表37 Kikkoman Corporation乳植物奶销量（千件）、收入（万元）、价格（元/件）及毛利率（2017-2022）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表38 Kikkoman Corporation公司简介及主要业务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表39 Kikkoman Corporation企业最新动态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表40 Califia Farms乳植物奶生产基地、总部、竞争对手及市场地位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表41 Califia Farms乳植物奶产品规格、参数及市场应用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表42 Califia Farms乳植物奶销量（千件）、收入（万元）、价格（元/件）及毛利率（2017-2022）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表43 Califia Farms公司简介及主要业务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表44 Califia Farms企业最新动态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表45 Earth's Own Food Company乳植物奶生产基地、总部、竞争对手及市场地位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表46 Earth's Own Food Company乳植物奶产品规格、参数及市场应用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表47 Earth's Own Food Company乳植物奶销量（千件）、收入（万元）、价格（元/件）及毛利率（2017-2022）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表48 Earth's Own Food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表49 Earth's Own Food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表50 Ezaki Glico乳植物奶生产基地、总部、竞争对手及市场地位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表51 Ezaki Glico乳植物奶产品规格、参数及市场应用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表52 Ezaki Glico乳植物奶销量（千件）、收入（万元）、价格（元/件）及毛利率（2017-2022）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表53 Ezaki Glico公司简介及主要业务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表54 Ezaki Glico企业最新动态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表55 Ripple Foods乳植物奶生产基地、总部、竞争对手及市场地位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表56 Ripple Foods乳植物奶产品规格、参数及市场应用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表57 Ripple Foods乳植物奶销量（千件）、收入（万元）、价格（元/件）及毛利率（2017-2022）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Ripple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表59 Ripple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表60 Marusan-Ai Co. Ltd乳植物奶生产基地、总部、竞争对手及市场地位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表61 Marusan-Ai Co. Ltd乳植物奶产品规格、参数及市场应用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表62 Marusan-Ai Co. Ltd乳植物奶销量（千件）、收入（万元）、价格（元/件）及毛利率（2017-2022）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Marusan-Ai Co.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表64 Marusan-Ai Co.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表65 Campbell Soup Company乳植物奶生产基地、总部、竞争对手及市场地位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表66 Campbell Soup Company乳植物奶产品规格、参数及市场应用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表67 Campbell Soup Company乳植物奶销量（千件）、收入（万元）、价格（元/件）及毛利率（2017-2022）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表68 Campbell Soup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表69 Campbell Soup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表70 SunOpta乳植物奶生产基地、总部、竞争对手及市场地位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表71 SunOpta乳植物奶产品规格、参数及市场应用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表72 SunOpta乳植物奶销量（千件）、收入（万元）、价格（元/件）及毛利率（2017-2022）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表73 SunOpta公司简介及主要业务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表74 SunOpta企业最新动态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表75 Nutrisoya Foods乳植物奶生产基地、总部、竞争对手及市场地位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表76 Nutrisoya Foods乳植物奶产品规格、参数及市场应用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表77 Nutrisoya Foods乳植物奶销量（千件）、收入（万元）、价格（元/件）及毛利率（2017-2022）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表78 Nutrisoya Foods公司简介及主要业务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表79 Nutrisoya Foods企业最新动态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表80 Elmhurst Milked Direct乳植物奶生产基地、总部、竞争对手及市场地位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表81 Elmhurst Milked Direct乳植物奶产品规格、参数及市场应用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表82 Elmhurst Milked Direct乳植物奶销量（千件）、收入（万元）、价格（元/件）及毛利率（2017-2022）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表83 Elmhurst Milked Direct公司简介及主要业务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表84 Elmhurst Milked Direct企业最新动态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表85 Panos Brands乳植物奶生产基地、总部、竞争对手及市场地位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表86 Panos Brands乳植物奶产品规格、参数及市场应用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表87 Panos Brands乳植物奶销量（千件）、收入（万元）、价格（元/件）及毛利率（2017-2022）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表88 Panos Brands公司简介及主要业务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表89 Panos Brands企业最新动态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表90 Jindilli Beverages (milkadamia)乳植物奶生产基地、总部、竞争对手及市场地位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表91 Jindilli Beverages (milkadamia)乳植物奶产品规格、参数及市场应用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表92 Jindilli Beverages (milkadamia)乳植物奶销量（千件）、收入（万元）、价格（元/件）及毛利率（2017-2022）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表93 Jindilli Beverages (milkadamia)公司简介及主要业务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Jindilli Beverages (milkadamia)企业最新动态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表95 中国市场不同类型乳植物奶销量（2017-2022）&amp;（千件）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中国市场不同类型乳植物奶销量市场份额（2017-2022）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表97 中国市场不同类型乳植物奶销量预测（2023-2028）&amp;（千件）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中国市场不同类型乳植物奶销量市场份额预测（2023-2028）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表99 中国市场不同类型乳植物奶规模（2017-2022）&amp;（万元）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表100 中国市场不同类型乳植物奶规模市场份额（2017-2022）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中国市场不同类型乳植物奶规模预测（2023-2028）&amp;（万元）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中国市场不同类型乳植物奶规模市场份额预测（2023-2028）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表103 中国市场不同类型乳植物奶价格走势（2017-2028）&amp;（元/件）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中国市场不同应用乳植物奶销量（2017-2022）&amp;（千件）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中国市场不同应用乳植物奶销量市场份额（2017-2022）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中国市场不同应用乳植物奶销量预测（2023-2028）&amp;（千件）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中国市场不同应用乳植物奶销量市场份额预测（2023-2028）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表108 中国市场不同应用乳植物奶规模（2017-2022）&amp;（万元）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中国市场不同应用乳植物奶规模市场份额（2017-2022）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表110 中国市场不同应用乳植物奶规模预测（2023-2028）&amp;（万元）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表111 中国市场不同应用乳植物奶规模市场份额预测（2023-2028）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表112 中国市场不同应用乳植物奶价格走势（2017-2028）&amp;（元/件）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乳植物奶行业发展趋势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表114 乳植物奶行业主要驱动因素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表115 乳植物奶行业供应链分析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表116 乳植物奶上游原料供应商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表117 乳植物奶行业主要下游客户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表118 乳植物奶典型经销商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表119 中国乳植物奶产量、销量、进口量及出口量（2017-2022）&amp;（千件）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表120 中国乳植物奶产量、销量、进口量及出口量预测（2023-2028）&amp;（千件）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中国市场乳植物奶主要进口来源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表122 中国市场乳植物奶主要出口目的地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表123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表124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乳植物奶产品图片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中国不同产品类型乳植物奶产量市场份额2021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杏仁产品图片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大豆产品图片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椰子产品图片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燕麦产品图片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图8 其他产品图片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图9 中国不同应用乳植物奶市场份额2021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图10 直接饮用</w:t>
      </w:r>
    </w:p>
    <w:p>
      <w:pPr>
        <w:rPr>
          <w:rFonts w:hint="eastAsia"/>
        </w:rPr>
      </w:pPr>
      <w:r>
        <w:rPr>
          <w:rFonts w:hint="eastAsia"/>
        </w:rPr>
        <w:t xml:space="preserve">    图11 糖果</w:t>
      </w:r>
    </w:p>
    <w:p>
      <w:pPr>
        <w:rPr>
          <w:rFonts w:hint="eastAsia"/>
        </w:rPr>
      </w:pPr>
      <w:r>
        <w:rPr>
          <w:rFonts w:hint="eastAsia"/>
        </w:rPr>
        <w:t xml:space="preserve">    图12 烘焙</w:t>
      </w:r>
    </w:p>
    <w:p>
      <w:pPr>
        <w:rPr>
          <w:rFonts w:hint="eastAsia"/>
        </w:rPr>
      </w:pPr>
      <w:r>
        <w:rPr>
          <w:rFonts w:hint="eastAsia"/>
        </w:rPr>
        <w:t xml:space="preserve">    图13 冰淇淋</w:t>
      </w:r>
    </w:p>
    <w:p>
      <w:pPr>
        <w:rPr>
          <w:rFonts w:hint="eastAsia"/>
        </w:rPr>
      </w:pPr>
      <w:r>
        <w:rPr>
          <w:rFonts w:hint="eastAsia"/>
        </w:rPr>
        <w:t xml:space="preserve">    图14 奶酪</w:t>
      </w:r>
    </w:p>
    <w:p>
      <w:pPr>
        <w:rPr>
          <w:rFonts w:hint="eastAsia"/>
        </w:rPr>
      </w:pPr>
      <w:r>
        <w:rPr>
          <w:rFonts w:hint="eastAsia"/>
        </w:rPr>
        <w:t xml:space="preserve">    图15 其他</w:t>
      </w:r>
    </w:p>
    <w:p>
      <w:pPr>
        <w:rPr>
          <w:rFonts w:hint="eastAsia"/>
        </w:rPr>
      </w:pPr>
      <w:r>
        <w:rPr>
          <w:rFonts w:hint="eastAsia"/>
        </w:rPr>
        <w:t xml:space="preserve">    图16 中国市场乳植物奶市场规模，2017 VS 2021 VS 2028（万元）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图17 中国市场乳植物奶收入及增长率（2017-2028）&amp;（万元）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中国市场乳植物奶销量及增长率（2017-2028）&amp;（千件）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2021年中国市场主要厂商乳植物奶销量市场份额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图20 2021年中国市场主要厂商乳植物奶收入市场份额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图21 2021年中国市场前五大厂商乳植物奶市场份额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图22 2021中国市场乳植物奶第一梯队、第二梯队和第三梯队厂商（品牌）及市场份额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图23 中国主要地区乳植物奶销量市场份额（2017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中国主要地区乳植物奶收入份额（2017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华东地区乳植物奶销量及增长率（2017-2028）&amp;（千件）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图26 华东地区乳植物奶收入及增长率（2017-2028）&amp;（万元）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图27 华南地区乳植物奶销量及增长率（2017-2028）&amp;（千件）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图28 华南地区乳植物奶收入及增长率（2017-2028）&amp;（万元）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图29 华中地区乳植物奶销量及增长率（2017-2028）&amp;（千件）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图30 华中地区乳植物奶收入及增长率（2017-2028）&amp;（万元）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图31 华北地区乳植物奶销量及增长率（2017-2028）&amp;（千件）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图32 华北地区乳植物奶收入及增长率（2017-2028）&amp;（万元）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图33 西南地区乳植物奶销量及增长率（2017-2028）&amp;（千件）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图34 西南地区乳植物奶收入及增长率（2017-2028）&amp;（万元）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图35 东北及西北地区乳植物奶销量及增长率（2017-2028）&amp;（千件）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图36 东北及西北地区乳植物奶收入及增长率（2017-2028）&amp;（万元）</w:t>
      </w:r>
    </w:p>
    <w:p>
      <w:pPr>
        <w:rPr>
          <w:rFonts w:hint="eastAsia"/>
        </w:rPr>
      </w:pPr>
      <w:r>
        <w:rPr>
          <w:rFonts w:hint="eastAsia"/>
        </w:rPr>
        <w:t xml:space="preserve">    图37 乳植物奶中国企业SWOT分析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图38 乳植物奶产业链</w:t>
      </w:r>
    </w:p>
    <w:p>
      <w:pPr>
        <w:rPr>
          <w:rFonts w:hint="eastAsia"/>
        </w:rPr>
      </w:pPr>
      <w:r>
        <w:rPr>
          <w:rFonts w:hint="eastAsia"/>
        </w:rPr>
        <w:t xml:space="preserve">    图39 乳植物奶行业采购模式分析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图40 乳植物奶行业生产模式分析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图41 乳植物奶行业销售模式分析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图42 中国乳植物奶产能、产量、产能利用率及发展趋势（2017-2028）&amp;（千件）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图43 中国乳植物奶产量、市场需求量及发展趋势（2017-2028）&amp;（千件）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图44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图45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图46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E892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2023-01-03T01:22:35Z</dcterms:created>
  <dc:creator>Administrator</dc:creator>
  <cp:lastModifiedBy>*星*空夜@话</cp:lastModifiedBy>
  <dcterms:modified xsi:type="dcterms:W3CDTF">2023-01-03T01:22:40Z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E96A93D1D0274FBFB4451E2E9A67CE83</vt:lpwstr>
  </property>
</Properties>
</file>