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气管切开插管行业研究及十四五规划分析报告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【报告篇幅】：128</w:t>
      </w:r>
    </w:p>
    <w:p>
      <w:pPr>
        <w:rPr>
          <w:rFonts w:hint="eastAsia"/>
        </w:rPr>
      </w:pPr>
      <w:r>
        <w:rPr>
          <w:rFonts w:hint="eastAsia"/>
        </w:rPr>
        <w:t>【报告图表数】：164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【报告出版机构】：恒州博智(QYR)医疗设备及耗材研究中心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受新冠肺炎疫情等影响，2021年全球气管切开插管市场规模大约为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是全球最大的气管切开插管生产地区，占有大约 %的市场份额，之后是 ，占有大约 %的市场份额。目前全球市场，基本由 和 地区厂商主导，全球气管切开插管头部厂商主要包括Medcaptain Medical Technology、Vitaltec Corporation、Well Lead Medical、爱非科医疗科技和B??akc?lar等，前三大厂商占有全球大约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本报告研究“十三五”期间全球及中国市场气管切开插管的供给和需求情况，以及“十四五”期间行业发展预测。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重点分析全球主要地区气管切开插管的产能、销量、收入和增长潜力，历史数据2017-2021年，预测数据2022-2028年。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气管切开插管行业竞争格局，包括全球市场主要厂商竞争格局和中国本土市场主要厂商竞争格局，重点分析全球主要厂商气管切开插管产能、销量、收入、价格和市场份额，全球气管切开插管产地分布情况、中国气管切开插管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此外针对气管切开插管行业产品分类、应用、行业政策、产业链、生产模式、销售模式、行业发展有利因素、不利因素和进入壁垒也做了详细分析。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Medcaptain Medical Technology</w:t>
      </w:r>
    </w:p>
    <w:p>
      <w:pPr>
        <w:rPr>
          <w:rFonts w:hint="eastAsia"/>
        </w:rPr>
      </w:pPr>
      <w:r>
        <w:rPr>
          <w:rFonts w:hint="eastAsia"/>
        </w:rPr>
        <w:t xml:space="preserve">    Vitaltec Corporation</w:t>
      </w:r>
    </w:p>
    <w:p>
      <w:pPr>
        <w:rPr>
          <w:rFonts w:hint="eastAsia"/>
        </w:rPr>
      </w:pPr>
      <w:r>
        <w:rPr>
          <w:rFonts w:hint="eastAsia"/>
        </w:rPr>
        <w:t xml:space="preserve">    Well Lead Medical</w:t>
      </w:r>
    </w:p>
    <w:p>
      <w:pPr>
        <w:rPr>
          <w:rFonts w:hint="eastAsia"/>
        </w:rPr>
      </w:pPr>
      <w:r>
        <w:rPr>
          <w:rFonts w:hint="eastAsia"/>
        </w:rPr>
        <w:t xml:space="preserve">    爱非科医疗科技</w:t>
      </w:r>
    </w:p>
    <w:p>
      <w:pPr>
        <w:rPr>
          <w:rFonts w:hint="eastAsia"/>
        </w:rPr>
      </w:pPr>
      <w:r>
        <w:rPr>
          <w:rFonts w:hint="eastAsia"/>
        </w:rPr>
        <w:t xml:space="preserve">    B??akc?lar</w:t>
      </w:r>
    </w:p>
    <w:p>
      <w:pPr>
        <w:rPr>
          <w:rFonts w:hint="eastAsia"/>
        </w:rPr>
      </w:pPr>
      <w:r>
        <w:rPr>
          <w:rFonts w:hint="eastAsia"/>
        </w:rPr>
        <w:t xml:space="preserve">    福美医疗器械</w:t>
      </w:r>
    </w:p>
    <w:p>
      <w:pPr>
        <w:rPr>
          <w:rFonts w:hint="eastAsia"/>
        </w:rPr>
      </w:pPr>
      <w:r>
        <w:rPr>
          <w:rFonts w:hint="eastAsia"/>
        </w:rPr>
        <w:t xml:space="preserve">    康源医疗器械</w:t>
      </w:r>
    </w:p>
    <w:p>
      <w:pPr>
        <w:rPr>
          <w:rFonts w:hint="eastAsia"/>
        </w:rPr>
      </w:pPr>
      <w:r>
        <w:rPr>
          <w:rFonts w:hint="eastAsia"/>
        </w:rPr>
        <w:t xml:space="preserve">    Cathwide Medical</w:t>
      </w:r>
    </w:p>
    <w:p>
      <w:pPr>
        <w:rPr>
          <w:rFonts w:hint="eastAsia"/>
        </w:rPr>
      </w:pPr>
      <w:r>
        <w:rPr>
          <w:rFonts w:hint="eastAsia"/>
        </w:rPr>
        <w:t xml:space="preserve">    医恩特医疗器械</w:t>
      </w:r>
    </w:p>
    <w:p>
      <w:pPr>
        <w:rPr>
          <w:rFonts w:hint="eastAsia"/>
        </w:rPr>
      </w:pPr>
      <w:r>
        <w:rPr>
          <w:rFonts w:hint="eastAsia"/>
        </w:rPr>
        <w:t xml:space="preserve">    Smiths Group</w:t>
      </w:r>
    </w:p>
    <w:p>
      <w:pPr>
        <w:rPr>
          <w:rFonts w:hint="eastAsia"/>
        </w:rPr>
      </w:pPr>
      <w:r>
        <w:rPr>
          <w:rFonts w:hint="eastAsia"/>
        </w:rPr>
        <w:t xml:space="preserve">    COOK Medical</w:t>
      </w:r>
    </w:p>
    <w:p>
      <w:pPr>
        <w:rPr>
          <w:rFonts w:hint="eastAsia"/>
        </w:rPr>
      </w:pPr>
      <w:r>
        <w:rPr>
          <w:rFonts w:hint="eastAsia"/>
        </w:rPr>
        <w:t xml:space="preserve">    Fahl Medizintechnik-Vertrieb</w:t>
      </w:r>
    </w:p>
    <w:p>
      <w:pPr>
        <w:rPr>
          <w:rFonts w:hint="eastAsia"/>
        </w:rPr>
      </w:pPr>
      <w:r>
        <w:rPr>
          <w:rFonts w:hint="eastAsia"/>
        </w:rPr>
        <w:t xml:space="preserve">    Silmag</w:t>
      </w:r>
    </w:p>
    <w:p>
      <w:pPr>
        <w:rPr>
          <w:rFonts w:hint="eastAsia"/>
        </w:rPr>
      </w:pPr>
      <w:r>
        <w:rPr>
          <w:rFonts w:hint="eastAsia"/>
        </w:rPr>
        <w:t xml:space="preserve">    Pulmodyne</w:t>
      </w:r>
    </w:p>
    <w:p>
      <w:pPr>
        <w:rPr>
          <w:rFonts w:hint="eastAsia"/>
        </w:rPr>
      </w:pPr>
      <w:r>
        <w:rPr>
          <w:rFonts w:hint="eastAsia"/>
        </w:rPr>
        <w:t xml:space="preserve">    KOKEN</w:t>
      </w:r>
    </w:p>
    <w:p>
      <w:pPr>
        <w:rPr>
          <w:rFonts w:hint="eastAsia"/>
        </w:rPr>
      </w:pPr>
      <w:r>
        <w:rPr>
          <w:rFonts w:hint="eastAsia"/>
        </w:rPr>
        <w:t xml:space="preserve">    Servona</w:t>
      </w:r>
    </w:p>
    <w:p>
      <w:pPr>
        <w:rPr>
          <w:rFonts w:hint="eastAsia"/>
        </w:rPr>
      </w:pPr>
      <w:r>
        <w:rPr>
          <w:rFonts w:hint="eastAsia"/>
        </w:rPr>
        <w:t xml:space="preserve">    Fisher &amp; Paykel Healthcare</w:t>
      </w:r>
    </w:p>
    <w:p>
      <w:pPr>
        <w:rPr>
          <w:rFonts w:hint="eastAsia"/>
        </w:rPr>
      </w:pPr>
      <w:r>
        <w:rPr>
          <w:rFonts w:hint="eastAsia"/>
        </w:rPr>
        <w:t xml:space="preserve">    Tracoe</w:t>
      </w:r>
    </w:p>
    <w:p>
      <w:pPr>
        <w:rPr>
          <w:rFonts w:hint="eastAsia"/>
        </w:rPr>
      </w:pPr>
      <w:r>
        <w:rPr>
          <w:rFonts w:hint="eastAsia"/>
        </w:rPr>
        <w:t xml:space="preserve">    Yushin Medical</w:t>
      </w:r>
    </w:p>
    <w:p>
      <w:pPr>
        <w:rPr>
          <w:rFonts w:hint="eastAsia"/>
        </w:rPr>
      </w:pPr>
      <w:r>
        <w:rPr>
          <w:rFonts w:hint="eastAsia"/>
        </w:rPr>
        <w:t xml:space="preserve">    Medis Medical (UK)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PVC</w:t>
      </w:r>
    </w:p>
    <w:p>
      <w:pPr>
        <w:rPr>
          <w:rFonts w:hint="eastAsia"/>
        </w:rPr>
      </w:pPr>
      <w:r>
        <w:rPr>
          <w:rFonts w:hint="eastAsia"/>
        </w:rPr>
        <w:t xml:space="preserve">    硅胶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儿童</w:t>
      </w:r>
    </w:p>
    <w:p>
      <w:pPr>
        <w:rPr>
          <w:rFonts w:hint="eastAsia"/>
        </w:rPr>
      </w:pPr>
      <w:r>
        <w:rPr>
          <w:rFonts w:hint="eastAsia"/>
        </w:rPr>
        <w:t xml:space="preserve">    成人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第2章：全球市场供需情况、中国地区供需情况，包括主要地区气管切开插管产量、销量、收入、价格及市场份额等；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第3章：全球主要地区和国家，气管切开插管销量和销售收入，2017-2021，及预测2022到2028；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第4章：行业竞争格局分析，包括全球市场企业排名及市场份额、中国市场企业排名和份额、主要厂商气管切开插管销量、收入、价格和市场份额等；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第5章：全球市场不同类型气管切开插管销量、收入、价格及份额等；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第6章：全球市场不同应用气管切开插管销量、收入、价格及份额等；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第9章：全球市场气管切开插管主要厂商基本情况介绍，包括公司简介、气管切开插管产品规格型号、销量、价格、收入及公司最新动态等；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第10章：中国市场气管切开插管进出口情况分析；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第11章：中国市场气管切开插管主要生产和消费地区分布；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气管切开插管市场概述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气管切开插管行业概述及统计范围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按照不同产品类型，气管切开插管主要可以分为如下几个类别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不同产品类型气管切开插管增长趋势2017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PVC</w:t>
      </w:r>
    </w:p>
    <w:p>
      <w:pPr>
        <w:rPr>
          <w:rFonts w:hint="eastAsia"/>
        </w:rPr>
      </w:pPr>
      <w:r>
        <w:rPr>
          <w:rFonts w:hint="eastAsia"/>
        </w:rPr>
        <w:t xml:space="preserve">        1.2.3 硅胶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从不同应用，气管切开插管主要包括如下几个方面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不同应用气管切开插管增长趋势2017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儿童</w:t>
      </w:r>
    </w:p>
    <w:p>
      <w:pPr>
        <w:rPr>
          <w:rFonts w:hint="eastAsia"/>
        </w:rPr>
      </w:pPr>
      <w:r>
        <w:rPr>
          <w:rFonts w:hint="eastAsia"/>
        </w:rPr>
        <w:t xml:space="preserve">        1.3.3 成人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气管切开插管行业发展总体概况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气管切开插管行业发展主要特点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气管切开插管行业发展影响因素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全球气管切开插管供需现状及预测（2017-2028）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全球气管切开插管产能、产量、产能利用率及发展趋势（2017-2028）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全球气管切开插管产量、需求量及发展趋势（2017-2028）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全球主要地区气管切开插管产量及发展趋势（2017-2028）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中国气管切开插管供需现状及预测（2017-2028）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中国气管切开插管产能、产量、产能利用率及发展趋势（2017-2028）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中国气管切开插管产量、市场需求量及发展趋势（2017-2028）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中国气管切开插管产能和产量占全球的比重（2017-2028）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全球气管切开插管销量及收入（2017-2028）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全球市场气管切开插管价格趋势（2017-2028）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中国气管切开插管销量及收入（2017-2028）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中国市场气管切开插管销量和收入占全球的比重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全球气管切开插管主要地区分析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全球主要地区气管切开插管市场规模分析：2017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全球主要地区气管切开插管销售收入及市场份额（2017-2022年）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全球主要地区气管切开插管销售收入预测（2023-2028年）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全球主要地区气管切开插管销量分析：2017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全球主要地区气管切开插管销量及市场份额（2017-2022年）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全球主要地区气管切开插管销量及市场份额预测（2023-2028）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中东及非洲（土耳其、沙特等国家）气管切开插管收入（2017-2028）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全球市场主要厂商气管切开插管产能市场份额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全球市场主要厂商气管切开插管销量（2017-2022）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全球市场主要厂商气管切开插管销售收入（2017-2022）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全球市场主要厂商气管切开插管销售价格（2017-2022）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2021年全球主要生产商气管切开插管收入排名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中国市场主要厂商气管切开插管销量（2017-2022）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中国市场主要厂商气管切开插管销售收入（2017-2022）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中国市场主要厂商气管切开插管销售价格（2017-2022）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2021年中国主要生产商气管切开插管收入排名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全球主要厂商气管切开插管产地分布及商业化日期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全球主要厂商气管切开插管产品类型列表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气管切开插管行业集中度、竞争程度分析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气管切开插管行业集中度分析：全球头部厂商份额（Top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全球气管切开插管第一梯队、第二梯队和第三梯队生产商（品牌）及市场份额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不同产品类型气管切开插管分析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全球市场不同产品类型气管切开插管销量及市场份额（2017-2022）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全球市场不同产品类型气管切开插管销量预测（2023-2028）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全球市场不同产品类型气管切开插管收入及市场份额（2017-2022）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全球市场不同产品类型气管切开插管收入预测（2023-2028）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全球市场不同产品类型气管切开插管价格走势（2017-2028）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中国市场不同产品类型气管切开插管销量及市场份额（2017-2022）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中国市场不同产品类型气管切开插管销量预测（2023-2028）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中国市场不同产品类型气管切开插管收入及市场份额（2017-2022）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中国市场不同产品类型气管切开插管收入预测（2023-2028）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不同应用气管切开插管分析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全球市场不同应用气管切开插管销量及市场份额（2017-2022）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全球市场不同应用气管切开插管销量预测（2023-2028）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全球市场不同应用气管切开插管收入及市场份额（2017-2022）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全球市场不同应用气管切开插管收入预测（2023-2028）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全球市场不同应用气管切开插管价格走势（2017-2028）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中国市场不同应用气管切开插管销量（2017-2028）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中国市场不同应用气管切开插管销量及市场份额（2017-2022）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中国市场不同应用气管切开插管销量预测（2023-2028）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中国市场不同应用气管切开插管收入（2017-2028）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中国市场不同应用气管切开插管收入及市场份额（2017-2022）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中国市场不同应用气管切开插管收入预测（2023-2028）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气管切开插管行业发展趋势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气管切开插管行业主要驱动因素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气管切开插管中国企业SWOT分析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中国气管切开插管行业政策环境分析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气管切开插管行业产业链简介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气管切开插管行业供应链分析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气管切开插管主要原料及供应情况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气管切开插管行业主要下游客户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气管切开插管行业采购模式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气管切开插管行业生产模式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气管切开插管行业销售模式及销售渠道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全球市场主要气管切开插管厂商简介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Medcaptain Medical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9.1.1 Medcaptain Medical Technology基本信息、气管切开插管生产基地、销售区域、竞争对手及市场地位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Medcaptain Medical Technology气管切开插管产品规格、参数及市场应用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Medcaptain Medical Technology气管切开插管销量、收入、价格及毛利率（2017-2022）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Medcaptain Medical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Medcaptain Medical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Vitaltec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9.2.1 Vitaltec Corporation基本信息、气管切开插管生产基地、销售区域、竞争对手及市场地位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Vitaltec Corporation气管切开插管产品规格、参数及市场应用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Vitaltec Corporation气管切开插管销量、收入、价格及毛利率（2017-2022）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Vitaltec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Vitaltec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Well Lead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9.3.1 Well Lead Medical基本信息、气管切开插管生产基地、销售区域、竞争对手及市场地位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Well Lead Medical气管切开插管产品规格、参数及市场应用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Well Lead Medical气管切开插管销量、收入、价格及毛利率（2017-2022）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Well Lead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Well Lead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爱非科医疗科技</w:t>
      </w:r>
    </w:p>
    <w:p>
      <w:pPr>
        <w:rPr>
          <w:rFonts w:hint="eastAsia"/>
        </w:rPr>
      </w:pPr>
      <w:r>
        <w:rPr>
          <w:rFonts w:hint="eastAsia"/>
        </w:rPr>
        <w:t xml:space="preserve">        9.4.1 爱非科医疗科技基本信息、气管切开插管生产基地、销售区域、竞争对手及市场地位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爱非科医疗科技气管切开插管产品规格、参数及市场应用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爱非科医疗科技气管切开插管销量、收入、价格及毛利率（2017-2022）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爱非科医疗科技公司简介及主要业务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爱非科医疗科技企业最新动态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B??akc?lar</w:t>
      </w:r>
    </w:p>
    <w:p>
      <w:pPr>
        <w:rPr>
          <w:rFonts w:hint="eastAsia"/>
        </w:rPr>
      </w:pPr>
      <w:r>
        <w:rPr>
          <w:rFonts w:hint="eastAsia"/>
        </w:rPr>
        <w:t xml:space="preserve">        9.5.1 B??akc?lar基本信息、气管切开插管生产基地、销售区域、竞争对手及市场地位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B??akc?lar气管切开插管产品规格、参数及市场应用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B??akc?lar气管切开插管销量、收入、价格及毛利率（2017-2022）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B??akc?lar公司简介及主要业务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B??akc?lar企业最新动态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福美医疗器械</w:t>
      </w:r>
    </w:p>
    <w:p>
      <w:pPr>
        <w:rPr>
          <w:rFonts w:hint="eastAsia"/>
        </w:rPr>
      </w:pPr>
      <w:r>
        <w:rPr>
          <w:rFonts w:hint="eastAsia"/>
        </w:rPr>
        <w:t xml:space="preserve">        9.6.1 福美医疗器械基本信息、气管切开插管生产基地、销售区域、竞争对手及市场地位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福美医疗器械气管切开插管产品规格、参数及市场应用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福美医疗器械气管切开插管销量、收入、价格及毛利率（2017-2022）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福美医疗器械公司简介及主要业务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福美医疗器械企业最新动态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康源医疗器械</w:t>
      </w:r>
    </w:p>
    <w:p>
      <w:pPr>
        <w:rPr>
          <w:rFonts w:hint="eastAsia"/>
        </w:rPr>
      </w:pPr>
      <w:r>
        <w:rPr>
          <w:rFonts w:hint="eastAsia"/>
        </w:rPr>
        <w:t xml:space="preserve">        9.7.1 康源医疗器械基本信息、气管切开插管生产基地、销售区域、竞争对手及市场地位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康源医疗器械气管切开插管产品规格、参数及市场应用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康源医疗器械气管切开插管销量、收入、价格及毛利率（2017-2022）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康源医疗器械公司简介及主要业务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康源医疗器械企业最新动态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Cathwide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9.8.1 Cathwide Medical基本信息、气管切开插管生产基地、销售区域、竞争对手及市场地位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Cathwide Medical气管切开插管产品规格、参数及市场应用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Cathwide Medical气管切开插管销量、收入、价格及毛利率（2017-2022）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Cathwide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Cathwide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医恩特医疗器械</w:t>
      </w:r>
    </w:p>
    <w:p>
      <w:pPr>
        <w:rPr>
          <w:rFonts w:hint="eastAsia"/>
        </w:rPr>
      </w:pPr>
      <w:r>
        <w:rPr>
          <w:rFonts w:hint="eastAsia"/>
        </w:rPr>
        <w:t xml:space="preserve">        9.9.1 医恩特医疗器械基本信息、气管切开插管生产基地、销售区域、竞争对手及市场地位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医恩特医疗器械气管切开插管产品规格、参数及市场应用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医恩特医疗器械气管切开插管销量、收入、价格及毛利率（2017-2022）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医恩特医疗器械公司简介及主要业务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医恩特医疗器械企业最新动态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Smiths Group</w:t>
      </w:r>
    </w:p>
    <w:p>
      <w:pPr>
        <w:rPr>
          <w:rFonts w:hint="eastAsia"/>
        </w:rPr>
      </w:pPr>
      <w:r>
        <w:rPr>
          <w:rFonts w:hint="eastAsia"/>
        </w:rPr>
        <w:t xml:space="preserve">        9.10.1 Smiths Group基本信息、气管切开插管生产基地、销售区域、竞争对手及市场地位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Smiths Group气管切开插管产品规格、参数及市场应用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Smiths Group气管切开插管销量、收入、价格及毛利率（2017-2022）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Smiths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Smiths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COOK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9.11.1 COOK Medical基本信息、气管切开插管生产基地、销售区域、竞争对手及市场地位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COOK Medical气管切开插管产品规格、参数及市场应用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COOK Medical气管切开插管销量、收入、价格及毛利率（2017-2022）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COOK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COOK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Fahl Medizintechnik-Vertrieb</w:t>
      </w:r>
    </w:p>
    <w:p>
      <w:pPr>
        <w:rPr>
          <w:rFonts w:hint="eastAsia"/>
        </w:rPr>
      </w:pPr>
      <w:r>
        <w:rPr>
          <w:rFonts w:hint="eastAsia"/>
        </w:rPr>
        <w:t xml:space="preserve">        9.12.1 Fahl Medizintechnik-Vertrieb基本信息、气管切开插管生产基地、销售区域、竞争对手及市场地位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Fahl Medizintechnik-Vertrieb气管切开插管产品规格、参数及市场应用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Fahl Medizintechnik-Vertrieb气管切开插管销量、收入、价格及毛利率（2017-2022）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Fahl Medizintechnik-Vertrieb公司简介及主要业务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Fahl Medizintechnik-Vertrieb企业最新动态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Silmag</w:t>
      </w:r>
    </w:p>
    <w:p>
      <w:pPr>
        <w:rPr>
          <w:rFonts w:hint="eastAsia"/>
        </w:rPr>
      </w:pPr>
      <w:r>
        <w:rPr>
          <w:rFonts w:hint="eastAsia"/>
        </w:rPr>
        <w:t xml:space="preserve">        9.13.1 Silmag基本信息、气管切开插管生产基地、销售区域、竞争对手及市场地位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Silmag气管切开插管产品规格、参数及市场应用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Silmag气管切开插管销量、收入、价格及毛利率（2017-2022）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Silmag公司简介及主要业务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Silmag企业最新动态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Pulmodyne</w:t>
      </w:r>
    </w:p>
    <w:p>
      <w:pPr>
        <w:rPr>
          <w:rFonts w:hint="eastAsia"/>
        </w:rPr>
      </w:pPr>
      <w:r>
        <w:rPr>
          <w:rFonts w:hint="eastAsia"/>
        </w:rPr>
        <w:t xml:space="preserve">        9.14.1 Pulmodyne基本信息、气管切开插管生产基地、销售区域、竞争对手及市场地位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Pulmodyne气管切开插管产品规格、参数及市场应用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Pulmodyne气管切开插管销量、收入、价格及毛利率（2017-2022）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Pulmodyne公司简介及主要业务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Pulmodyne企业最新动态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KOKEN</w:t>
      </w:r>
    </w:p>
    <w:p>
      <w:pPr>
        <w:rPr>
          <w:rFonts w:hint="eastAsia"/>
        </w:rPr>
      </w:pPr>
      <w:r>
        <w:rPr>
          <w:rFonts w:hint="eastAsia"/>
        </w:rPr>
        <w:t xml:space="preserve">        9.15.1 KOKEN基本信息、气管切开插管生产基地、销售区域、竞争对手及市场地位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KOKEN气管切开插管产品规格、参数及市场应用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KOKEN气管切开插管销量、收入、价格及毛利率（2017-2022）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KOKEN公司简介及主要业务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KOKEN企业最新动态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Servona</w:t>
      </w:r>
    </w:p>
    <w:p>
      <w:pPr>
        <w:rPr>
          <w:rFonts w:hint="eastAsia"/>
        </w:rPr>
      </w:pPr>
      <w:r>
        <w:rPr>
          <w:rFonts w:hint="eastAsia"/>
        </w:rPr>
        <w:t xml:space="preserve">        9.16.1 Servona基本信息、气管切开插管生产基地、销售区域、竞争对手及市场地位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Servona气管切开插管产品规格、参数及市场应用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Servona气管切开插管销量、收入、价格及毛利率（2017-2022）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Servona公司简介及主要业务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Servona企业最新动态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Fisher &amp; Paykel Healthcare</w:t>
      </w:r>
    </w:p>
    <w:p>
      <w:pPr>
        <w:rPr>
          <w:rFonts w:hint="eastAsia"/>
        </w:rPr>
      </w:pPr>
      <w:r>
        <w:rPr>
          <w:rFonts w:hint="eastAsia"/>
        </w:rPr>
        <w:t xml:space="preserve">        9.17.1 Fisher &amp; Paykel Healthcare基本信息、气管切开插管生产基地、销售区域、竞争对手及市场地位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Fisher &amp; Paykel Healthcare气管切开插管产品规格、参数及市场应用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Fisher &amp; Paykel Healthcare气管切开插管销量、收入、价格及毛利率（2017-2022）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Fisher &amp; Paykel Healthcare公司简介及主要业务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Fisher &amp; Paykel Healthcare企业最新动态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Tracoe</w:t>
      </w:r>
    </w:p>
    <w:p>
      <w:pPr>
        <w:rPr>
          <w:rFonts w:hint="eastAsia"/>
        </w:rPr>
      </w:pPr>
      <w:r>
        <w:rPr>
          <w:rFonts w:hint="eastAsia"/>
        </w:rPr>
        <w:t xml:space="preserve">        9.18.1 Tracoe基本信息、气管切开插管生产基地、销售区域、竞争对手及市场地位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Tracoe气管切开插管产品规格、参数及市场应用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Tracoe气管切开插管销量、收入、价格及毛利率（2017-2022）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Tracoe公司简介及主要业务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Tracoe企业最新动态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Yushin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9.19.1 Yushin Medical基本信息、气管切开插管生产基地、销售区域、竞争对手及市场地位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Yushin Medical气管切开插管产品规格、参数及市场应用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Yushin Medical气管切开插管销量、收入、价格及毛利率（2017-2022）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Yushin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Yushin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Medis Medical (UK)</w:t>
      </w:r>
    </w:p>
    <w:p>
      <w:pPr>
        <w:rPr>
          <w:rFonts w:hint="eastAsia"/>
        </w:rPr>
      </w:pPr>
      <w:r>
        <w:rPr>
          <w:rFonts w:hint="eastAsia"/>
        </w:rPr>
        <w:t xml:space="preserve">        9.20.1 Medis Medical (UK)基本信息、气管切开插管生产基地、销售区域、竞争对手及市场地位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Medis Medical (UK)气管切开插管产品规格、参数及市场应用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9.20.3 Medis Medical (UK)气管切开插管销量、收入、价格及毛利率（2017-2022）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9.20.4 Medis Medical (UK)公司简介及主要业务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9.20.5 Medis Medical (UK)企业最新动态</w:t>
      </w:r>
    </w:p>
    <w:p>
      <w:pPr>
        <w:rPr>
          <w:rFonts w:hint="eastAsia"/>
        </w:rPr>
      </w:pPr>
      <w:r>
        <w:rPr>
          <w:rFonts w:hint="eastAsia"/>
        </w:rPr>
        <w:t>10 中国市场气管切开插管产量、销量、进出口分析及未来趋势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中国市场气管切开插管产量、销量、进出口分析及未来趋势（2017-2028）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中国市场气管切开插管进出口贸易趋势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中国市场气管切开插管主要进口来源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中国市场气管切开插管主要出口目的地</w:t>
      </w:r>
    </w:p>
    <w:p>
      <w:pPr>
        <w:rPr>
          <w:rFonts w:hint="eastAsia"/>
        </w:rPr>
      </w:pPr>
      <w:r>
        <w:rPr>
          <w:rFonts w:hint="eastAsia"/>
        </w:rPr>
        <w:t>11 中国市场气管切开插管主要地区分布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中国气管切开插管生产地区分布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中国气管切开插管消费地区分布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全球不同产品类型气管切开插管增长趋势2017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不同应用气管切开插管增长趋势2017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气管切开插管行业发展主要特点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气管切开插管行业发展有利因素分析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气管切开插管行业发展不利因素分析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进入气管切开插管行业壁垒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全球主要地区气管切开插管产量（千件）：2017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全球主要地区气管切开插管产量（2017-2022）&amp;（千件）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全球主要地区气管切开插管产量市场份额（2017-2022）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全球主要地区气管切开插管产量（2023-2028）&amp;（千件）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全球主要地区气管切开插管销售收入（百万美元）：2017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全球主要地区气管切开插管销售收入（2017-2022）&amp;（百万美元）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全球主要地区气管切开插管销售收入市场份额（2017-2022）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全球主要地区气管切开插管收入（2023-2028）&amp;（百万美元）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全球主要地区气管切开插管收入市场份额（2023-2028）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全球主要地区气管切开插管销量（千件）：2017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全球主要地区气管切开插管销量（2017-2022）&amp;（千件）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全球主要地区气管切开插管销量市场份额（2017-2022）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全球主要地区气管切开插管销量（2023-2028）&amp;（千件）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全球主要地区气管切开插管销量份额（2023-2028）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北美气管切开插管基本情况分析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北美（美国和加拿大）气管切开插管销量（2017-2028）&amp;（千件）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北美（美国和加拿大）气管切开插管收入（2017-2028）&amp;（百万美元）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欧洲气管切开插管基本情况分析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欧洲（德国、英国、法国和意大利等国家）气管切开插管销量（2017-2028）&amp;（千件）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欧洲（德国、英国、法国和意大利等国家）气管切开插管收入（2017-2028）&amp;（百万美元）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亚太地区气管切开插管基本情况分析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亚太（中国、日本、韩国、中国台湾、印度和东南亚等）气管切开插管销量（2017-2028）&amp;（千件）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亚太（中国、日本、韩国、中国台湾、印度和东南亚等）气管切开插管收入（2017-2028）&amp;（百万美元）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拉美地区气管切开插管基本情况分析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拉美地区（墨西哥、巴西等国家）气管切开插管销量（2017-2028）&amp;（千件）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拉美地区（墨西哥、巴西等国家）气管切开插管收入（2017-2028）&amp;（百万美元）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中东及非洲气管切开插管基本情况分析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中东及非洲（土耳其、沙特等国家）气管切开插管销量（2017-2028）&amp;（千件）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中东及非洲（土耳其、沙特等国家）气管切开插管收入（2017-2028）&amp;（百万美元）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全球市场主要厂商气管切开插管产能（2020-2021）&amp;（千件）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全球市场主要厂商气管切开插管销量（2017-2022）&amp;（千件）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全球市场主要厂商气管切开插管销量市场份额（2017-2022）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全球市场主要厂商气管切开插管销售收入（2017-2022）&amp;（百万美元）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全球市场主要厂商气管切开插管销售收入市场份额（2017-2022）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全球市场主要厂商气管切开插管销售价格（2017-2022）&amp;（美元/件）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2021年全球主要生产商气管切开插管收入排名（百万美元）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中国市场主要厂商气管切开插管销量（2017-2022）&amp;（千件）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中国市场主要厂商气管切开插管销量市场份额（2017-2022）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中国市场主要厂商气管切开插管销售收入（2017-2022）&amp;（百万美元）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中国市场主要厂商气管切开插管销售收入市场份额（2017-2022）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中国市场主要厂商气管切开插管销售价格（2017-2022）&amp;（美元/件）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2021年中国主要生产商气管切开插管收入排名（百万美元）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全球主要厂商气管切开插管产地分布及商业化日期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全球主要厂商气管切开插管产品类型列表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2021全球气管切开插管主要厂商市场地位（第一梯队、第二梯队和第三梯队）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全球不同产品类型气管切开插管销量（2017-2022年）&amp;（千件）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全球不同产品类型气管切开插管销量市场份额（2017-2022）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全球不同产品类型气管切开插管销量预测（2023-2028）&amp;（千件）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全球市场不同产品类型气管切开插管销量市场份额预测（2023-2028）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全球不同产品类型气管切开插管收入（2017-2022年）&amp;（百万美元）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全球不同产品类型气管切开插管收入市场份额（2017-2022）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全球不同产品类型气管切开插管收入预测（2023-2028）&amp;（百万美元）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全球不同产品类型气管切开插管收入市场份额预测（2023-2028）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全球不同产品类型气管切开插管价格走势（2017-2028）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中国不同产品类型气管切开插管销量（2017-2022年）&amp;（千件）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中国不同产品类型气管切开插管销量市场份额（2017-2022）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中国不同产品类型气管切开插管销量预测（2023-2028）&amp;（千件）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中国不同产品类型气管切开插管销量市场份额预测（2023-2028）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中国不同产品类型气管切开插管收入（2017-2022年）&amp;（百万美元）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中国不同产品类型气管切开插管收入市场份额（2017-2022）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中国不同产品类型气管切开插管收入预测（2023-2028）&amp;（百万美元）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中国不同产品类型气管切开插管收入市场份额预测（2023-2028）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全球不同应用气管切开插管销量（2017-2022年）&amp;（千件）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全球不同应用气管切开插管销量市场份额（2017-2022）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全球不同应用气管切开插管销量预测（2023-2028）&amp;（千件）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全球市场不同应用气管切开插管销量市场份额预测（2023-2028）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全球不同应用气管切开插管收入（2017-2022年）&amp;（百万美元）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全球不同应用气管切开插管收入市场份额（2017-2022）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全球不同应用气管切开插管收入预测（2023-2028）&amp;（百万美元）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全球不同应用气管切开插管收入市场份额预测（2023-2028）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全球不同应用气管切开插管价格走势（2017-2028）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中国不同应用气管切开插管销量（2017-2022年）&amp;（千件）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中国不同应用气管切开插管销量市场份额（2017-2022）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中国不同应用气管切开插管销量预测（2023-2028）&amp;（千件）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中国不同应用气管切开插管销量市场份额预测（2023-2028）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中国不同应用气管切开插管收入（2017-2022年）&amp;（百万美元）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中国不同应用气管切开插管收入市场份额（2017-2022）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中国不同应用气管切开插管收入预测（2023-2028）&amp;（百万美元）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中国不同应用气管切开插管收入市场份额预测（2023-2028）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气管切开插管行业技术发展趋势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气管切开插管行业主要驱动因素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气管切开插管行业供应链分析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气管切开插管上游原料供应商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气管切开插管行业主要下游客户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气管切开插管行业典型经销商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Medcaptain Medical Technology气管切开插管生产基地、销售区域、竞争对手及市场地位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Medcaptain Medical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Medcaptain Medical Technology气管切开插管产品规格、参数及市场应用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Medcaptain Medical Technology气管切开插管销量（千件）、收入（百万美元）、价格（美元/件）及毛利率（2017-2022）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Medcaptain Medical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Vitaltec Corporation气管切开插管生产基地、销售区域、竞争对手及市场地位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Vitaltec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Vitaltec Corporation气管切开插管产品规格、参数及市场应用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Vitaltec Corporation气管切开插管销量（千件）、收入（百万美元）、价格（美元/件）及毛利率（2017-2022）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Vitaltec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Well Lead Medical气管切开插管生产基地、销售区域、竞争对手及市场地位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Well Lead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Well Lead Medical气管切开插管产品规格、参数及市场应用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Well Lead Medical气管切开插管销量（千件）、收入（百万美元）、价格（美元/件）及毛利率（2017-2022）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Well Lead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爱非科医疗科技气管切开插管生产基地、销售区域、竞争对手及市场地位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爱非科医疗科技公司简介及主要业务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爱非科医疗科技气管切开插管产品规格、参数及市场应用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爱非科医疗科技气管切开插管销量（千件）、收入（百万美元）、价格（美元/件）及毛利率（2017-2022）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爱非科医疗科技企业最新动态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B??akc?lar气管切开插管生产基地、销售区域、竞争对手及市场地位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B??akc?lar公司简介及主要业务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B??akc?lar气管切开插管产品规格、参数及市场应用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B??akc?lar气管切开插管销量（千件）、收入（百万美元）、价格（美元/件）及毛利率（2017-2022）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B??akc?lar企业最新动态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福美医疗器械气管切开插管生产基地、销售区域、竞争对手及市场地位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福美医疗器械公司简介及主要业务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福美医疗器械气管切开插管产品规格、参数及市场应用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福美医疗器械气管切开插管销量（千件）、收入（百万美元）、价格（美元/件）及毛利率（2017-2022）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福美医疗器械企业最新动态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康源医疗器械气管切开插管生产基地、销售区域、竞争对手及市场地位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康源医疗器械公司简介及主要业务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康源医疗器械气管切开插管产品规格、参数及市场应用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康源医疗器械气管切开插管销量（千件）、收入（百万美元）、价格（美元/件）及毛利率（2017-2022）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康源医疗器械企业最新动态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Cathwide Medical气管切开插管生产基地、销售区域、竞争对手及市场地位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Cathwide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Cathwide Medical气管切开插管产品规格、参数及市场应用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Cathwide Medical气管切开插管销量（千件）、收入（百万美元）、价格（美元/件）及毛利率（2017-2022）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Cathwide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医恩特医疗器械气管切开插管生产基地、销售区域、竞争对手及市场地位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医恩特医疗器械公司简介及主要业务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医恩特医疗器械气管切开插管产品规格、参数及市场应用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医恩特医疗器械气管切开插管销量（千件）、收入（百万美元）、价格（美元/件）及毛利率（2017-2022）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医恩特医疗器械企业最新动态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Smiths Group气管切开插管生产基地、销售区域、竞争对手及市场地位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Smiths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Smiths Group气管切开插管产品规格、参数及市场应用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Smiths Group气管切开插管销量（千件）、收入（百万美元）、价格（美元/件）及毛利率（2017-2022）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Smiths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COOK Medical气管切开插管生产基地、销售区域、竞争对手及市场地位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COOK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COOK Medical气管切开插管产品规格、参数及市场应用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COOK Medical气管切开插管销量（千件）、收入（百万美元）、价格（美元/件）及毛利率（2017-2022）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COOK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Fahl Medizintechnik-Vertrieb气管切开插管生产基地、销售区域、竞争对手及市场地位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Fahl Medizintechnik-Vertrieb公司简介及主要业务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Fahl Medizintechnik-Vertrieb气管切开插管产品规格、参数及市场应用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Fahl Medizintechnik-Vertrieb气管切开插管销量（千件）、收入（百万美元）、价格（美元/件）及毛利率（2017-2022）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Fahl Medizintechnik-Vertrieb企业最新动态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Silmag气管切开插管生产基地、销售区域、竞争对手及市场地位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Silmag公司简介及主要业务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Silmag气管切开插管产品规格、参数及市场应用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Silmag气管切开插管销量（千件）、收入（百万美元）、价格（美元/件）及毛利率（2017-2022）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Silmag企业最新动态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Pulmodyne气管切开插管生产基地、销售区域、竞争对手及市场地位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Pulmodyne公司简介及主要业务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Pulmodyne气管切开插管产品规格、参数及市场应用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Pulmodyne气管切开插管销量（千件）、收入（百万美元）、价格（美元/件）及毛利率（2017-2022）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Pulmodyne企业最新动态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KOKEN气管切开插管生产基地、销售区域、竞争对手及市场地位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KOKEN公司简介及主要业务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KOKEN气管切开插管产品规格、参数及市场应用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KOKEN气管切开插管销量（千件）、收入（百万美元）、价格（美元/件）及毛利率（2017-2022）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KOKEN企业最新动态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Servona气管切开插管生产基地、销售区域、竞争对手及市场地位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Servona公司简介及主要业务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Servona气管切开插管产品规格、参数及市场应用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Servona气管切开插管销量（千件）、收入（百万美元）、价格（美元/件）及毛利率（2017-2022）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Servona企业最新动态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Fisher &amp; Paykel Healthcare气管切开插管生产基地、销售区域、竞争对手及市场地位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Fisher &amp; Paykel Healthcare公司简介及主要业务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Fisher &amp; Paykel Healthcare气管切开插管产品规格、参数及市场应用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Fisher &amp; Paykel Healthcare气管切开插管销量（千件）、收入（百万美元）、价格（美元/件）及毛利率（2017-2022）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Fisher &amp; Paykel Healthcare企业最新动态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Tracoe气管切开插管生产基地、销售区域、竞争对手及市场地位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Tracoe公司简介及主要业务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Tracoe气管切开插管产品规格、参数及市场应用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Tracoe气管切开插管销量（千件）、收入（百万美元）、价格（美元/件）及毛利率（2017-2022）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Tracoe企业最新动态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Yushin Medical气管切开插管生产基地、销售区域、竞争对手及市场地位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Yushin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Yushin Medical气管切开插管产品规格、参数及市场应用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Yushin Medical气管切开插管销量（千件）、收入（百万美元）、价格（美元/件）及毛利率（2017-2022）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Yushin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Medis Medical (UK)气管切开插管生产基地、销售区域、竞争对手及市场地位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表188 Medis Medical (UK)公司简介及主要业务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表189 Medis Medical (UK)气管切开插管产品规格、参数及市场应用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表190 Medis Medical (UK)气管切开插管销量（千件）、收入（百万美元）、价格（美元/件）及毛利率（2017-2022）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Medis Medical (UK)企业最新动态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表192 中国市场气管切开插管产量、销量、进出口（2017-2022年）&amp;（千件）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表193 中国市场气管切开插管产量、销量、进出口预测（2023-2028）&amp;（千件）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表194 中国市场气管切开插管进出口贸易趋势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表195 中国市场气管切开插管主要进口来源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表196 中国市场气管切开插管主要出口目的地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表197 中国气管切开插管生产地区分布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表198 中国气管切开插管消费地区分布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表200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气管切开插管产品图片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全球不同产品类型气管切开插管市场份额2021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PVC产品图片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硅胶产品图片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全球不同应用气管切开插管市场份额2021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儿童</w:t>
      </w:r>
    </w:p>
    <w:p>
      <w:pPr>
        <w:rPr>
          <w:rFonts w:hint="eastAsia"/>
        </w:rPr>
      </w:pPr>
      <w:r>
        <w:rPr>
          <w:rFonts w:hint="eastAsia"/>
        </w:rPr>
        <w:t xml:space="preserve">    图7 成人</w:t>
      </w:r>
    </w:p>
    <w:p>
      <w:pPr>
        <w:rPr>
          <w:rFonts w:hint="eastAsia"/>
        </w:rPr>
      </w:pPr>
      <w:r>
        <w:rPr>
          <w:rFonts w:hint="eastAsia"/>
        </w:rPr>
        <w:t xml:space="preserve">    图8 全球气管切开插管产能、产量、产能利用率及发展趋势（2017-2028）&amp;（千件）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全球气管切开插管产量、需求量及发展趋势（2017-2028）&amp;（千件）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全球主要地区气管切开插管产量市场份额（2017-2028）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中国气管切开插管产能、产量、产能利用率及发展趋势（2017-2028）&amp;（千件）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中国气管切开插管产量、市场需求量及发展趋势（2017-2028）&amp;（千件）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中国气管切开插管总产能占全球比重（2017-2028）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中国气管切开插管总产量占全球比重（2017-2028）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全球气管切开插管市场收入及增长率:（2017-2028）&amp;（百万美元）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全球市场气管切开插管市场规模：2017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全球市场气管切开插管销量及增长率（2017-2028）&amp;（千件）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全球市场气管切开插管价格趋势（2017-2028）&amp;（美元/件）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中国气管切开插管市场收入及增长率:（2017-2028）&amp;（百万美元）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中国市场气管切开插管市场规模：2017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中国市场气管切开插管销量及增长率（2017-2028）&amp;（千件）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中国市场气管切开插管销量占全球比重（2017-2028）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中国气管切开插管收入占全球比重（2017-2028）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全球主要地区气管切开插管销售收入市场份额（2017-2022）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全球主要地区气管切开插管销售收入市场份额（2017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全球主要地区气管切开插管收入市场份额（2023-2028）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北美（美国和加拿大）气管切开插管销量份额（2017-2028）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北美（美国和加拿大）气管切开插管收入份额（2017-2028）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欧洲（德国、英国、法国和意大利等国家）气管切开插管销量份额（2017-2028）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欧洲（德国、英国、法国和意大利等国家）气管切开插管收入份额（2017-2028）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亚太（中国、日本、韩国、中国台湾、印度和东南亚等）气管切开插管销量份额（2017-2028）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亚太（中国、日本、韩国、中国台湾、印度和东南亚等）气管切开插管收入份额（2017-2028）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拉美地区（墨西哥、巴西等国家）气管切开插管销量份额（2017-2028）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拉美地区（墨西哥、巴西等国家）气管切开插管收入份额（2017-2028）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中东及非洲（土耳其、沙特等国家）气管切开插管销量份额（2017-2028）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中东及非洲（土耳其、沙特等国家）气管切开插管收入份额（2017-2028）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2021年全球市场主要厂商气管切开插管销量市场份额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2021年全球市场主要厂商气管切开插管收入市场份额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2021年中国市场主要厂商气管切开插管销量市场份额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2021年中国市场主要厂商气管切开插管收入市场份额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2021年全球前五大生产商气管切开插管市场份额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全球气管切开插管第一梯队、第二梯队和第三梯队生产商（品牌）及市场份额（2021）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全球不同产品类型气管切开插管价格走势（2017-2028）&amp;（美元/件）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全球不同应用气管切开插管价格走势（2017-2028）&amp;（美元/件）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气管切开插管中国企业SWOT分析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气管切开插管产业链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气管切开插管行业采购模式分析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气管切开插管行业销售模式分析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气管切开插管行业销售模式分析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BEE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2022-08-01T03:12:38Z</dcterms:created>
  <dc:creator>Administrator</dc:creator>
  <cp:lastModifiedBy>*星*空夜@话</cp:lastModifiedBy>
  <dcterms:modified xsi:type="dcterms:W3CDTF">2022-08-01T03:12:43Z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4869856A63044D4B9E0017447318AC7A</vt:lpwstr>
  </property>
</Properties>
</file>