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82" w:x="6831" w:y="1776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222222"/>
          <w:spacing w:val="2"/>
          <w:sz w:val="54"/>
        </w:rPr>
        <w:t>广东中考完形填空试题(一)</w:t>
      </w:r>
    </w:p>
    <w:p>
      <w:pPr>
        <w:framePr w:w="14904" w:x="2701" w:y="3054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education.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learn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languages,</w:t>
      </w:r>
    </w:p>
    <w:p>
      <w:pPr>
        <w:framePr w:w="14904" w:x="2701" w:y="305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history,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geography,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physics,chemistry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maths.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Others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</w:p>
    <w:p>
      <w:pPr>
        <w:framePr w:w="14904" w:x="2701" w:y="305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learn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skill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living.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isvery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important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</w:p>
    <w:p>
      <w:pPr>
        <w:framePr w:w="14904" w:x="2701" w:y="305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useful.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Yet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one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learn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everything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from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teacher,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</w:t>
      </w:r>
    </w:p>
    <w:p>
      <w:pPr>
        <w:framePr w:w="14904" w:x="2701" w:y="305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matterhow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much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teach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students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everything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</w:p>
    <w:p>
      <w:pPr>
        <w:framePr w:w="14904" w:x="2701" w:y="305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know.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teacher’s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job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toshow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students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read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</w:p>
    <w:p>
      <w:pPr>
        <w:framePr w:w="14904" w:x="2701" w:y="305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much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learned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thestudents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themselves.</w:t>
      </w:r>
    </w:p>
    <w:p>
      <w:pPr>
        <w:framePr w:w="14699" w:x="2701" w:y="6683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It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always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important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know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</w:p>
    <w:p>
      <w:pPr>
        <w:framePr w:w="14699" w:x="2701" w:y="6683"/>
        <w:widowControl w:val="0"/>
        <w:autoSpaceDE w:val="0"/>
        <w:autoSpaceDN w:val="0"/>
        <w:spacing w:before="105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memorize(熟记)some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facts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orformula(公式).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quite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easy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learn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</w:p>
    <w:p>
      <w:pPr>
        <w:framePr w:w="14699" w:x="2701" w:y="668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fact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history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formula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mathematics.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Butit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very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difficult</w:t>
      </w:r>
    </w:p>
    <w:p>
      <w:pPr>
        <w:framePr w:w="14699" w:x="2701" w:y="668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use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formula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out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maths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problem.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Great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scientists,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such</w:t>
      </w:r>
    </w:p>
    <w:p>
      <w:pPr>
        <w:framePr w:w="14699" w:x="2701" w:y="6683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asEinstein,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Newton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Galileo,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didn’t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learn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things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from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school.</w:t>
      </w:r>
    </w:p>
    <w:p>
      <w:pPr>
        <w:framePr w:w="14699" w:x="2701" w:y="668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But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were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thatthey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invented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things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mankind.</w:t>
      </w:r>
    </w:p>
    <w:p>
      <w:pPr>
        <w:framePr w:w="14697" w:x="2701" w:y="9844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13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their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success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knew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study.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</w:p>
    <w:p>
      <w:pPr>
        <w:framePr w:w="14697" w:x="2701" w:y="98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read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books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were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14at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school.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worked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their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lives,</w:t>
      </w:r>
    </w:p>
    <w:p>
      <w:pPr>
        <w:framePr w:w="14697" w:x="2701" w:y="98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wasting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single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moment.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would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ask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manyquestions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read</w:t>
      </w:r>
    </w:p>
    <w:p>
      <w:pPr>
        <w:framePr w:w="14697" w:x="2701" w:y="98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did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thousands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of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15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</w:p>
    <w:p>
      <w:pPr>
        <w:framePr w:w="7866" w:x="4141" w:y="120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Students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</w:p>
    <w:p>
      <w:pPr>
        <w:framePr w:w="7866" w:x="4141" w:y="12073"/>
        <w:widowControl w:val="0"/>
        <w:autoSpaceDE w:val="0"/>
        <w:autoSpaceDN w:val="0"/>
        <w:spacing w:before="46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make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have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get</w:t>
      </w:r>
    </w:p>
    <w:p>
      <w:pPr>
        <w:framePr w:w="9315" w:x="4141" w:y="137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education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degree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lesson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task</w:t>
      </w:r>
    </w:p>
    <w:p>
      <w:pPr>
        <w:framePr w:w="9315" w:x="4141" w:y="1372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teaches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knows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learns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practises</w:t>
      </w:r>
    </w:p>
    <w:p>
      <w:pPr>
        <w:framePr w:w="9315" w:x="4141" w:y="1372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manage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expect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fail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want</w:t>
      </w:r>
    </w:p>
    <w:p>
      <w:pPr>
        <w:framePr w:w="9315" w:x="4141" w:y="13726"/>
        <w:widowControl w:val="0"/>
        <w:autoSpaceDE w:val="0"/>
        <w:autoSpaceDN w:val="0"/>
        <w:spacing w:before="46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play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think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</w:t>
      </w:r>
    </w:p>
    <w:p>
      <w:pPr>
        <w:framePr w:w="9315" w:x="4141" w:y="13726"/>
        <w:widowControl w:val="0"/>
        <w:autoSpaceDE w:val="0"/>
        <w:autoSpaceDN w:val="0"/>
        <w:spacing w:before="46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From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within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outside</w:t>
      </w:r>
    </w:p>
    <w:p>
      <w:pPr>
        <w:framePr w:w="9315" w:x="4141" w:y="1372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heart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students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oneself</w:t>
      </w:r>
    </w:p>
    <w:p>
      <w:pPr>
        <w:framePr w:w="9315" w:x="4141" w:y="13726"/>
        <w:widowControl w:val="0"/>
        <w:autoSpaceDE w:val="0"/>
        <w:autoSpaceDN w:val="0"/>
        <w:spacing w:before="46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actually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seldom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known</w:t>
      </w:r>
    </w:p>
    <w:p>
      <w:pPr>
        <w:framePr w:w="9315" w:x="4141" w:y="1372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real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true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certain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great</w:t>
      </w:r>
    </w:p>
    <w:p>
      <w:pPr>
        <w:framePr w:w="9315" w:x="4141" w:y="1372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setting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making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doing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36" w:x="4141" w:y="19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famous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popular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successful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modest</w:t>
      </w:r>
    </w:p>
    <w:p>
      <w:pPr>
        <w:framePr w:w="9936" w:x="4141" w:y="190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experiment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reason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result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way</w:t>
      </w:r>
    </w:p>
    <w:p>
      <w:pPr>
        <w:framePr w:w="9936" w:x="4141" w:y="1906"/>
        <w:widowControl w:val="0"/>
        <w:autoSpaceDE w:val="0"/>
        <w:autoSpaceDN w:val="0"/>
        <w:spacing w:before="46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kept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showed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expressed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taught</w:t>
      </w:r>
    </w:p>
    <w:p>
      <w:pPr>
        <w:framePr w:w="9936" w:x="4141" w:y="190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duties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jobs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experiments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records</w:t>
      </w:r>
    </w:p>
    <w:p>
      <w:pPr>
        <w:framePr w:w="7452" w:x="6831" w:y="5175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222222"/>
          <w:spacing w:val="0"/>
          <w:sz w:val="54"/>
        </w:rPr>
        <w:t>广东中考完形填空试题答案</w:t>
      </w:r>
    </w:p>
    <w:p>
      <w:pPr>
        <w:framePr w:w="7040" w:x="4141" w:y="64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B。they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指上句中的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people。</w:t>
      </w:r>
    </w:p>
    <w:p>
      <w:pPr>
        <w:framePr w:w="12732" w:x="4141" w:y="72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A。make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living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意思是“谋生”。这里表示学一门技术来谋生。</w:t>
      </w:r>
    </w:p>
    <w:p>
      <w:pPr>
        <w:framePr w:w="12732" w:x="4141" w:y="7278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A。school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education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意为“学校教育”。</w:t>
      </w:r>
    </w:p>
    <w:p>
      <w:pPr>
        <w:framePr w:w="12732" w:x="4141" w:y="7278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B。意思是“不管他懂多少”。</w:t>
      </w:r>
    </w:p>
    <w:p>
      <w:pPr>
        <w:framePr w:w="6004" w:x="4141" w:y="97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D。表示学生想知道的东西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1178" w:x="4141" w:y="105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C。老师不仅教学生文化知识，更应该教会学生如何思考。</w:t>
      </w:r>
    </w:p>
    <w:p>
      <w:pPr>
        <w:framePr w:w="11178" w:x="4141" w:y="1058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D。指应该更多的从校外获取知识。</w:t>
      </w:r>
    </w:p>
    <w:p>
      <w:pPr>
        <w:framePr w:w="5901" w:x="4141" w:y="122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D。study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oneself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自学。</w:t>
      </w:r>
    </w:p>
    <w:p>
      <w:pPr>
        <w:framePr w:w="12525" w:x="4141" w:y="13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B。actually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副词，“事实上”。actually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easy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表示“真的很简</w:t>
      </w:r>
    </w:p>
    <w:p>
      <w:pPr>
        <w:framePr w:w="1620" w:x="2701" w:y="135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单”。</w:t>
      </w:r>
    </w:p>
    <w:p>
      <w:pPr>
        <w:framePr w:w="8385" w:x="4141" w:y="143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C。certain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这里指“某一个，固定的”。</w:t>
      </w:r>
    </w:p>
    <w:p>
      <w:pPr>
        <w:framePr w:w="8385" w:x="4141" w:y="14359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B。work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out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意思是“解出”。</w:t>
      </w:r>
    </w:p>
    <w:p>
      <w:pPr>
        <w:framePr w:w="6003" w:x="4141" w:y="160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C。上述的这些人都很成功。</w:t>
      </w:r>
    </w:p>
    <w:p>
      <w:pPr>
        <w:framePr w:w="13249" w:x="4141" w:y="168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B。reason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搭配，表示“……的原因”。</w:t>
      </w:r>
    </w:p>
    <w:p>
      <w:pPr>
        <w:framePr w:w="13249" w:x="4141" w:y="16840"/>
        <w:widowControl w:val="0"/>
        <w:autoSpaceDE w:val="0"/>
        <w:autoSpaceDN w:val="0"/>
        <w:spacing w:before="46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D。被动语态,表示“学校不教的书”。意思是他们获取了很多课外知</w:t>
      </w:r>
    </w:p>
    <w:p>
      <w:pPr>
        <w:framePr w:w="1260" w:x="2701" w:y="181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识。</w:t>
      </w:r>
    </w:p>
    <w:p>
      <w:pPr>
        <w:framePr w:w="6831" w:x="4141" w:y="189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B。这些科学家都做了很多实验。</w:t>
      </w:r>
    </w:p>
    <w:p>
      <w:pPr>
        <w:framePr w:w="7482" w:x="6831" w:y="19750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222222"/>
          <w:spacing w:val="2"/>
          <w:sz w:val="54"/>
        </w:rPr>
        <w:t>广东中考完形填空试题(二)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906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Life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twenty-first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century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very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changes</w:t>
      </w:r>
    </w:p>
    <w:p>
      <w:pPr>
        <w:framePr w:w="14490" w:x="2701" w:y="19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take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place,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but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thechanges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be.</w:t>
      </w:r>
    </w:p>
    <w:p>
      <w:pPr>
        <w:framePr w:w="14697" w:x="2701" w:y="3198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population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growing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world</w:t>
      </w:r>
    </w:p>
    <w:p>
      <w:pPr>
        <w:framePr w:w="14697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most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of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live5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twentieth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century.</w:t>
      </w:r>
    </w:p>
    <w:p>
      <w:pPr>
        <w:framePr w:w="14697" w:x="2701" w:y="4490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Computers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much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smaller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least</w:t>
      </w:r>
    </w:p>
    <w:p>
      <w:pPr>
        <w:framePr w:w="14697" w:x="2701" w:y="449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one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every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8studies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one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of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important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subjects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</w:p>
    <w:p>
      <w:pPr>
        <w:framePr w:w="14697" w:x="2701" w:y="449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school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then.</w:t>
      </w:r>
    </w:p>
    <w:p>
      <w:pPr>
        <w:framePr w:w="14904" w:x="2701" w:y="6254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have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free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time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sports,</w:t>
      </w:r>
    </w:p>
    <w:p>
      <w:pPr>
        <w:framePr w:w="14904" w:x="2701" w:y="625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watching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TV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travelling.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much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easier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cheaper.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</w:p>
    <w:p>
      <w:pPr>
        <w:framePr w:w="14904" w:x="2701" w:y="6254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countries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holidays.</w:t>
      </w:r>
    </w:p>
    <w:p>
      <w:pPr>
        <w:framePr w:w="14904" w:x="2701" w:y="8016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There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changes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our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too.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Maybe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one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eat</w:t>
      </w:r>
    </w:p>
    <w:p>
      <w:pPr>
        <w:framePr w:w="14904" w:x="2701" w:y="801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meat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every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day,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instead,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theyeat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fruit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vegetables.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Maybe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</w:p>
    <w:p>
      <w:pPr>
        <w:framePr w:w="14904" w:x="2701" w:y="801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13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future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different,too.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14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and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</w:t>
      </w:r>
    </w:p>
    <w:p>
      <w:pPr>
        <w:framePr w:w="14904" w:x="2701" w:y="801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can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done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robots.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Because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of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this,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15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not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have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enough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</w:t>
      </w:r>
    </w:p>
    <w:p>
      <w:pPr>
        <w:framePr w:w="14904" w:x="2701" w:y="801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todo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.This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problem.</w:t>
      </w:r>
    </w:p>
    <w:p>
      <w:pPr>
        <w:framePr w:w="10557" w:x="4141" w:y="107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interesting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different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beautiful</w:t>
      </w:r>
    </w:p>
    <w:p>
      <w:pPr>
        <w:framePr w:w="10557" w:x="4141" w:y="10708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why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when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what</w:t>
      </w:r>
    </w:p>
    <w:p>
      <w:pPr>
        <w:framePr w:w="9936" w:x="4141" w:y="123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slowly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fast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quietly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suddenly</w:t>
      </w:r>
    </w:p>
    <w:p>
      <w:pPr>
        <w:framePr w:w="9936" w:x="4141" w:y="12365"/>
        <w:widowControl w:val="0"/>
        <w:autoSpaceDE w:val="0"/>
        <w:autoSpaceDN w:val="0"/>
        <w:spacing w:before="46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workers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scientists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doctors</w:t>
      </w:r>
    </w:p>
    <w:p>
      <w:pPr>
        <w:framePr w:w="9936" w:x="4141" w:y="12365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long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longer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happy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lucky</w:t>
      </w:r>
    </w:p>
    <w:p>
      <w:pPr>
        <w:framePr w:w="10971" w:x="4141" w:y="148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useful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useful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helpful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less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useful</w:t>
      </w:r>
    </w:p>
    <w:p>
      <w:pPr>
        <w:framePr w:w="10971" w:x="4141" w:y="14845"/>
        <w:widowControl w:val="0"/>
        <w:autoSpaceDE w:val="0"/>
        <w:autoSpaceDN w:val="0"/>
        <w:spacing w:before="46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hospital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factory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home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town</w:t>
      </w:r>
    </w:p>
    <w:p>
      <w:pPr>
        <w:framePr w:w="10971" w:x="4141" w:y="14845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science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maths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English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computer</w:t>
      </w:r>
    </w:p>
    <w:p>
      <w:pPr>
        <w:framePr w:w="13869" w:x="2701" w:y="17327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fewer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hours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hours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eight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hours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than</w:t>
      </w:r>
    </w:p>
    <w:p>
      <w:pPr>
        <w:framePr w:w="13869" w:x="2701" w:y="173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eight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hours</w:t>
      </w:r>
    </w:p>
    <w:p>
      <w:pPr>
        <w:framePr w:w="13869" w:x="2701" w:y="18619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Seeing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doctors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Going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to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cinema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Shopping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</w:p>
    <w:p>
      <w:pPr>
        <w:framePr w:w="13869" w:x="2701" w:y="1861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Travelling</w:t>
      </w:r>
    </w:p>
    <w:p>
      <w:pPr>
        <w:framePr w:w="7659" w:x="4141" w:y="199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rich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other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poor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small</w:t>
      </w:r>
    </w:p>
    <w:p>
      <w:pPr>
        <w:framePr w:w="8487" w:x="4141" w:y="207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food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clothes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fruit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drinks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971" w:x="4141" w:y="19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fatter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thinner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.healthier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pleased</w:t>
      </w:r>
    </w:p>
    <w:p>
      <w:pPr>
        <w:framePr w:w="10971" w:x="4141" w:y="190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Safe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Easy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Simple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Dangerous</w:t>
      </w:r>
    </w:p>
    <w:p>
      <w:pPr>
        <w:framePr w:w="12420" w:x="4141" w:y="35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few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all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the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many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people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some</w:t>
      </w:r>
    </w:p>
    <w:p>
      <w:pPr>
        <w:framePr w:w="1620" w:x="2701" w:y="40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people</w:t>
      </w:r>
    </w:p>
    <w:p>
      <w:pPr>
        <w:framePr w:w="7452" w:x="6831" w:y="4815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222222"/>
          <w:spacing w:val="0"/>
          <w:sz w:val="54"/>
        </w:rPr>
        <w:t>广东中考完形填空试题答案</w:t>
      </w:r>
    </w:p>
    <w:p>
      <w:pPr>
        <w:framePr w:w="13248" w:x="4141" w:y="60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C。以下讲的是二十一世纪发生的一系列的变化，由于变化，生活也就</w:t>
      </w:r>
    </w:p>
    <w:p>
      <w:pPr>
        <w:framePr w:w="5279" w:x="2701" w:y="65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变得与以前不同，故而选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</w:t>
      </w:r>
    </w:p>
    <w:p>
      <w:pPr>
        <w:framePr w:w="11076" w:x="4141" w:y="73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D。这些变化会是哪些变化呢?What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在这里充当的是表语。</w:t>
      </w:r>
    </w:p>
    <w:p>
      <w:pPr>
        <w:framePr w:w="7038" w:x="4141" w:y="82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B。众所周知，人口增长速度很快。</w:t>
      </w:r>
    </w:p>
    <w:p>
      <w:pPr>
        <w:framePr w:w="10041" w:x="4141" w:y="90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A。由上下文可知，这里指人口增多，故选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people。</w:t>
      </w:r>
    </w:p>
    <w:p>
      <w:pPr>
        <w:framePr w:w="13044" w:x="4141" w:y="98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B。由于生活条件和习惯的改变，人们寿命将会更长，所以</w:t>
      </w:r>
      <w:r>
        <w:rPr>
          <w:rFonts w:ascii="SimSun"/>
          <w:color w:val="000000"/>
          <w:spacing w:val="-8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longer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</w:t>
      </w:r>
    </w:p>
    <w:p>
      <w:pPr>
        <w:framePr w:w="2340" w:x="2701" w:y="103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正确选项。</w:t>
      </w:r>
    </w:p>
    <w:p>
      <w:pPr>
        <w:framePr w:w="10662" w:x="4141" w:y="111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A。电脑将发挥更大的作用，故选比较级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more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useful。</w:t>
      </w:r>
    </w:p>
    <w:p>
      <w:pPr>
        <w:framePr w:w="10662" w:x="4141" w:y="11158"/>
        <w:widowControl w:val="0"/>
        <w:autoSpaceDE w:val="0"/>
        <w:autoSpaceDN w:val="0"/>
        <w:spacing w:before="46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C。电脑将走进各家各户。</w:t>
      </w:r>
    </w:p>
    <w:p>
      <w:pPr>
        <w:framePr w:w="7350" w:x="4141" w:y="128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D。这一小节都讲的是电脑，故选</w:t>
      </w:r>
      <w:r>
        <w:rPr>
          <w:rFonts w:ascii="SimSun"/>
          <w:color w:val="000000"/>
          <w:spacing w:val="-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</w:t>
      </w:r>
    </w:p>
    <w:p>
      <w:pPr>
        <w:framePr w:w="12834" w:x="4141" w:y="136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A。根据下文得知人们将有更多的时间用来娱乐，证明工作时间减少</w:t>
      </w:r>
    </w:p>
    <w:p>
      <w:pPr>
        <w:framePr w:w="4451" w:x="2701" w:y="141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了，故选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fewer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hours。</w:t>
      </w:r>
    </w:p>
    <w:p>
      <w:pPr>
        <w:framePr w:w="10351" w:x="4141" w:y="149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D。根据下文的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holidays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可知这里说的是旅行。</w:t>
      </w:r>
    </w:p>
    <w:p>
      <w:pPr>
        <w:framePr w:w="11799" w:x="4141" w:y="157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B。由于条件好了，更多的人都能够去其他国家旅游了，故选</w:t>
      </w:r>
    </w:p>
    <w:p>
      <w:pPr>
        <w:framePr w:w="1800" w:x="2701" w:y="162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other。</w:t>
      </w:r>
    </w:p>
    <w:p>
      <w:pPr>
        <w:framePr w:w="8487" w:x="4141" w:y="17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A。根据下句得知，这里讲的是饮食变化。</w:t>
      </w:r>
    </w:p>
    <w:p>
      <w:pPr>
        <w:framePr w:w="9315" w:x="4141" w:y="178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C。由于饮食习惯发生变化，人们将更加健康。</w:t>
      </w:r>
    </w:p>
    <w:p>
      <w:pPr>
        <w:framePr w:w="9315" w:x="4141" w:y="17881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14.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D。和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hard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并列的词应选择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dangerous。</w:t>
      </w:r>
    </w:p>
    <w:p>
      <w:pPr>
        <w:framePr w:w="13041" w:x="4141" w:y="195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15.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C。因为很多工作都是由机器人来完成，那么许多人也就面临着失业</w:t>
      </w:r>
    </w:p>
    <w:p>
      <w:pPr>
        <w:framePr w:w="1980" w:x="2701" w:y="20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的危险。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24CFD26-11FF-49DE-879C-0A67F6E7BD3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EB42CA8-154A-4F32-86EF-8277D02F16E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2CAB5A4-032F-45A0-9F29-822D40160F4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B477CB0-0D30-47B1-961B-0A9FEDBE0C3D}"/>
  </w:font>
  <w:font w:name="Cambria">
    <w:charset w:val="00"/>
    <w:family w:val="auto"/>
    <w:pitch w:val="default"/>
    <w:embedRegular r:id="rId5" w:fontKey="{710D8F65-37F6-4DBF-AA17-DB77BD72BC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776</Words>
  <Characters>3585</Characters>
  <Application>Microsoft Office Word</Application>
  <DocSecurity>0</DocSecurity>
  <Lines>106</Lines>
  <Paragraphs>106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2023-02-27T15:57:21Z</dcterms:created>
  <dcterms:modified xsi:type="dcterms:W3CDTF">2023-02-27T15:57:21Z</dcterms:modified>
</cp:coreProperties>
</file>