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学校管理校门安全管理制度6篇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学校管理校门安全管理制度1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1、校门是学校安全工作重地，要严格出入登记制度。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2、学生在校时间，一律不准随便出校，特殊情况必须持有班主任签发的出门条方准出校。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3、自行车进出校门时，必须自觉下车推车，校内不准骑车、溜车。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4、学生在学习期间，谢绝会客，家长亲友原则上不得入校找学生，有特殊情况必须经传达室同志同意，并进行登记，学生在校期间未经学校同意，任何人不得带学生离开学校。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5、传达室是门卫工作重地，无关人员禁止入内，严防干扰门卫工作。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未经学校允许，任何单位、个人不得随便进入学校，对于不听劝阻、无理取闹、滋事生非、骚扰学校正常教育教学秩序者，对于殴打师生员工、危害师生员工人身安全的不法分子，对于盗窃学校财产、故意破坏学校设备的人，要制止并立即报警由公安机关依法处理。本单位使用的“施工”人员出入大门要检查出入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7、任何人不准在校园内聚众打拳习武、学骑自行车，未经允许，校外人员不得到校园内进行各种球类和其他体育活动。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8、进出校园的机动车辆，要限速行车，确保安全无事故，上课时间不准鸣笛。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学校管理校门安全管理制度2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一、严格执行学校规章制度，爱岗敬业，履行职责，不断提高自身素质和执法水平。经常向学生进行法制教育、安全教育和人身自卫教育，使学生学会用法律来保护自己。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二、实行昼夜巡视24小时值班制，杜绝空岗缺岗现象，认真填写好值班记录。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值班时必须着装整齐、保持形象，做到礼貌待人，树立学校文明管理的良好形象。在学生上学、放学时段，到校门口值勤。学生下课时或午间要加强巡查，发现问题及时制止，自己处理不了的问题要及时协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四、对外来车辆必须如实登记，并按指定位置有序停放，门前严禁停放车辆和摆摊设点，确保校门前畅通无阻。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严禁小商小贩、推销员和废品收购者等闲杂人员进入校园，一经发现，立即请出校园；严禁学生将盒饭、甘蔗、瓜子、零食等有外包装食品带进校园，严禁学生爬墙外出或通过学校围墙栅栏购买食品，对违规者按学校有关规定严肃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六、要认真做好防火防盗工作，晚上11：30后须认真巡视一遍校园，及时关锁门窗关闭水电，清理滞留人员，消除安全隐患，如有困难及时告知相关人员。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七、认真做好个人卫生，保安值班室每天早中晚须清扫三遍，确保卫生达标。做好书、报刊、信件的收发工作，不遗失，不错漏。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八、保安值班室是保安工作和休息场所 ，严禁闲杂人员在保安室谈笑打闹和无故逗留，严禁在保安室打牌、下棋、喝酒、打电脑、干私活等，确保保安工作规范有序地进行。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与公安部门配合，加强校园治安综合治理。依据学校有关规定，勇于跟坏人坏事和有损学校利益的行为作斗争，及时果断地处理校园内和学校周边的突出偶发事件。如有困难，学生纠纷交德育处处理，老师纠纷报工会处理，外来人员寻衅滋事报保卫科和派出所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十、凡在值班工作中作出成绩者，学校给予表扬；凡因工作不负责任，违反劳动纪律或严重失职而导致发生案件造成损失者，按情节轻重和责任大小给予扣发当月全工资或辞退，直至追究刑事责任处理。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学校管理校门安全管理制度3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1、门卫人员必须时刻提高警惕，严防不法分子混入学校进行犯罪活动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2、来人，来客均须办理登记，会客手续，门卫人员应认真查验来人的合法身份证件，无身份证件，未经校保卫部门同意不得进入学校。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3、任何人从学校内携带物资出门，应主动出示出门证件，否则门卫人员有权查问，查看。对可疑物资可以暂时扣留，及时报告有关部门处理。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4、自行车进出校门，应主动下车推行，机动车减速慢行，外来车辆进校门，门卫人员应先问明来意再开门，随车人员必须办理来客登记手续。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5、外来人员会见学生必须在课余时间进行，如果正在上课，必须先在门房等候。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6、严禁小摊小贩进入校园卖东西。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7、门卫人员昼夜做好校内巡逻工作，及时检查办公楼，教学楼防盗门的关锁工作。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学校管理校门安全管理制度4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1.门卫人员必须热爱学校，责任心强，服从安排，有吃苦精神;身体健康，有胜任工作的体力;必须坚守岗位，不迟到、早退，不擅离职守。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2.认真学习有关法律和治安保卫常识，服从学校保卫处(科)的管理，严格执行学校的各项规章制度，积极维护校内秩序，做好安全保卫工作。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3.门卫人员值勤时要着装规范、文明礼貌、热情服务、认真负责。仔细查看核实外来人员的有关证件，办理入校登记手续。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4.严格控制外来人员进入校园，确需进入时，必须认真核实，搞好登记。严格控制外来机动车辆进校行驶和停放，禁止小商小贩进入学校或在校门口摆摊设点出售物品。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5.上课时间学生出门须持由班主任签字的请假条方可放行。禁止学生携带易燃易爆物品、宠物以及管制刀具进入校园。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6.认真做好来客登记工作，填写会客单。严格执行学校会客制度，来访者经确认可以接待后方可入校;出校时，应凭被访者签字的会客单予认确认。如被访者遇上课或开会，门卫应安排来访者在门卫室等候。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7.教育门卫人员值班前和值班期间不得饮酒，不在值班室与闲杂人员闲聊，不得擅离职守，不得在岗上抽烟、吃零食、下棋、打牌等。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8.学校门卫在岗期间的工作表现，每月由学校保卫处(科)考核，对工作中表现突出的个人予以奖励，对考核不合格的或违纪的个人给予必要的处理，情况严重的予以调离岗位或辞退。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学校管理校门安全管理制度5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1.学校大门是安全保卫工作的重要部位，管理好门卫是每一个教职工、家属、学生应主动配合的义务。学校校园实行封闭式管理，谢绝所有校外闲杂人员进入。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2.校大门前严禁摆摊设点和停放机动车辆，所有财物进出学校都要经保安查验，非本校机动车辆未经门卫检查许可不得出入校门，所有车辆一律按划定或保安临时指定位置有序摆放。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本校学生进入校门一律佩戴、主动出示胸卡，无胸卡者一律要查验登记。上课时间（含课间休息）师生谢绝会客，学生家长约见老师一律在门卫值班室电话联系、会面。老师约见学生家长一律凭“预约条”，上课和课间学生不得外出，特殊情况须持班主任或年级组长“批假条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凡来我校办公事者须经门卫保安同意并办理来访登记手续，外单位来我校体育锻炼或开展其它活动须经保卫科、校领导批准同意并且以口头、电话或文字的形式直接告之门卫，他人转告无效。连续来校三天以上的须到保卫科办理“临时出入证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5.对违反上述规定者门卫保安应妥善处置，对不听劝阻、无理取闹者值班、保安人员有权处理，情节严重者交保卫科或送公安派出所处理。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门卫保安人员要坚守岗位，认真履行职责，完成保卫科交办的`其它任务。上学、放学高峰应主动维持交通秩序，防止校外不良青少年对我校学生进行骚扰、诱惑。对工作不负责任、擅离职守、造成不良后果者学校将追究其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>学校管理校门安全管理制度6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1、宿舍门卫人员必须严格执行学生管理部门的学生会客登记制度。宿舍区实行封闭式管理，未经批准，非本区学生和其他人员一律不准入内。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2、白天学生上课期间，门卫人员应对宿舍区进行定期巡查，发现可疑的人和事要及时报告公寓办，也可直接报告保卫部门。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3、上课、上晚自修期间各楼房总门应加锁关闭，对学生宿舍晒凉的衣服掉落地面，要及时拾回，并组织学生认领。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4、学生进入宿舍区，要严加看护，防止陌生人趁机混入；学生带物出门，要注意观察，发现可疑之物要严加盘问。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5、严格交接班制度，上班时间不得离开岗位，严禁请学生代班。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