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小学生书香满校园演讲稿3篇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小学生书香满校园演讲稿范文1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我是xxx班的xxx。今天，我们演讲的题目是《我们爱读书，爱学习》。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早晨，我们迎着朝阳来到了校园，阳光映红了我们的脸，我们坐在教室里，老师的声音就像一缕缕阳光温暖着我们的心灵。我们爱学习，因为我们懂得一个道理，只有掌握科学文化知识，长大才能成为一个对社会有用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孔子曰：“知之者，不如好之者，好之者，不如乐之者”。刚上学时，我们还是一个个认字不多的学生，后来，老师教会了我们很多的知识。还经常选一些课外书让我们阅读。好的课外书，好比一把闪闪发光的钥匙，为我们打开了知识的大门。读书，让我们了解到中国曾经的辉煌和屈辱，了解了埃及神秘的金字塔和古巴比伦的辉煌文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书就像读一个五彩的春天，“迟日江山丽，春风花草香。”当百花齐放，百鸟争春，在这书的海洋里，我寻找神秘。书是我们获取丰富知识的钥匙。高尔基曾经说过：“书籍使我成为了一个幸福的人。”正是这样，书让我成为精神的巨人，也是书让我们的知识渊博，书是我们永远的老师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书开阔了我们的视野，读书更教会了我们做人的道理。《孔融让梨》和《爱的教育》使我们懂得了爱和谦让；《海蒂》和《秘密花园》使我们知道了乐观向上；《草原上的小木屋》和《鲁滨逊漂流记》让我们学会了勇敢坚强…….我们在读书中快乐的成长，我们在学习中不断的前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通过读书，我慢慢的喜欢上了写作，去年我的一首诗《小野花》在《深圳青少年报》发表，班里的很多同学也都陆续在报刊上发表了作品。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书，打开了我们心灵的窗户，教会了我们善良、勇敢、正直、向上。书，开阔了我们的视野，让我们看到了更广阔的世界。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今后我还会读更多、更好的书，我相信同学们的选择会和我一样，因为读书是快乐的！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小学生书香满校园演讲稿范文2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尊敬的领导、老师，亲爱的同学们：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今天我演讲的题目是“书香怡人”。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总有一缕飘逸的清香，无时无刻不洋溢在我的生活中，是它，让我学会了感受，是它，教我学会了聆听，是它，让我读懂了生命，它，就是那缕幽幽飘逸于我心中的书香。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漫步诗海，感受四季之美，走进自然，我会和白居易一起感受“乱花渐欲迷人眼，浅草才能没马蹄”的春之活力，和杨万里一起玩赏“接天莲叶无情碧，映日荷花别样红”的夏之绚烂，和刘禹锡一起品味“晴空一鹤排云上，便引诗情到碧霄”的秋之昂扬，和岑参一起饱览“忽如一夜春风来，千树万树梨花开”的冬之壮美……书，如同一幅幅风景画，向我们展示了大自然的无穷魅力，使我们赏心悦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漫步书海，享受书中之情，可以领略李白“天生我材必有用，千金散去还复来”的豪迈气概，去体会那“但愿人长久，千里共婵娟”的美好祝愿，去感受那“鹰击长空，鱼翔浅底”的凌云气概，去揣摩“帘卷西风，人比黄花瘦”的那抹心伤哀愁……书，就如同一杯醇香甘甜的美酒，令人荡气回肠，情意绵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漫步书海，照亮心房，为范仲淹“先天下之忧而忧，后天下之乐而乐”心系国家的远大抱负而折服，为苏东坡“老夫聊发少年狂，左牵黄，右擎苍，锦帽貂裘，千骑卷平岗”的豪放张扬的慨叹，读“出师未捷生先死，长使英雄泪满襟”，我仿佛看到诸葛亮六出祁山，为蜀汉鞠躬尽瘁，死而后已的一生……书如一团跳跃的火焰，照亮我的心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书，如一泓清泉，荡涤心灵的尘埃，以他那独有的魅力启发着我，熏陶着我，感悟着我，载我扬帆起航，带我搏击风浪，领我经历风雨，指引我在书的殿堂中成长。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读书，读的是另一个人生，佛曰：“一花一世界，一叶一菩提”多读一本书，无异于多活一个人生，让我们在充盈着书香的天空中翱翔吧！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我的演讲结束了，谢谢大家！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小学生书香满校园演讲稿范文3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是人类进步的阶梯。古语有云：“书中自有黄金屋，书中自有颜如玉。”书是人类精神的粮食。在书中我曾经与诗仙李白斗诗百篇；与范仲淹等“先天下之忧而忧，后天下之乐而乐。”读书不仅让我乐不思蜀，也让我体会到“蓦然回首，那人却在灯火阑珊处的意境。”因此，书如同我生命中必不可少的良师益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在读书中享受艺术美，享受其带来的无穷乐趣。我可以畅游在书的海洋里，坐着轻舟在三峡中勇进，去感受李白“两岸猿声啼不住，轻舟已过万重山”的喜悦，也可以漫步于塞外广漠的草原之上，去领略王维所点燃的直冲云霄的孤烟，欣赏那动人且让人流连忘返的“长河落日圆”，还可以欣赏“衔远山，吞长江，浩浩荡荡，横无际涯，朝晖夕阳”如此壮阔的岳阳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看《巴黎圣母院》则让我印象深刻的是笔下的当时的那些建筑，那些奢华的象征权力的教堂，人们还不知道可以拥有自己的思想，以及为了自己的愿望可以做什么事情，一切都假借神圣的宗教，一切都假借神圣的教堂来展现，展现建筑家的审美观，也就是个人的才华，或者展示自己的能力，我想那时的人们，把人性深深地埋在一件神圣的宗教的外衣下面，典型的人物就是副主教--克洛德。从那许多的错综复杂的毫无章法的建筑群，我们不难看出，当时人们的内心是怎样的压抑，怎样狂躁，那些像雨后春笋一般从地下冒出来的教堂的尖顶，正是人们扭曲的灵魂在对着苍天做这无声的哀号！这则又让我体悟到书中也有腐浊黑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看书也使我学到了很多道理，比如：《当危险来临的时候》教给我当危险来临的时候要勇敢面对，以及采取的措施，《生命之谜》让我了解了人类的进化史，和许多人各种奇异的生活习惯。《西游记》使我知道了做人要勇敢、善良，像孙悟空那样敢于承担责任，还要有一颗坚持到底的恒心，要勇于克服困难，最终一定会胜利。《三国演义》，让我领略到诸葛亮舌战群儒的风采；《钢铁是怎样练成的》让我体会到人生的真谛和生命的意义；《福尔摩斯》，则让我领会到其侦破诸多离奇案件的机智和勇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觉得读书是件快乐的事。它已经成了我生命中必不可少的一部分，真是“三更梦中书当枕，半山绝自当早餐。”多少个旭日初升的早晨，多少个星斗漫天的夜晚，我都忘情地在这片书海之中遨翔。读书是精神自由的翱翔，是想像力无羁的腾飞，是超越时空的思索。它不仅可以丰富知识，增长智能，还可以培养个性品德。是书使我开阔了眼界，增长了知识；是书让我找到迷失自我的指南针；是书，使我从中获取精神营养让我在学习中慢慢成长；是书改变了我的一生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