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全球及中国振弦式温度传感器行业研究及十四五规划分析报告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【报告篇幅】：95</w:t>
      </w:r>
    </w:p>
    <w:p>
      <w:pPr>
        <w:rPr>
          <w:rFonts w:hint="eastAsia"/>
        </w:rPr>
      </w:pPr>
      <w:r>
        <w:rPr>
          <w:rFonts w:hint="eastAsia"/>
        </w:rPr>
        <w:t>【报告图表数】：133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受疫情等影响，2021年全球振弦式温度传感器市场规模大约为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是全球最大的振弦式温度传感器生产地区，占有大约 %的市场份额，之后是 ，占有大约 %的市场份额。目前全球市场，基本由 和 地区厂商主导，全球振弦式温度传感器头部厂商主要包括Soil Instruments、GEOKON、Durham Geo Slope Indicator、GEOSENCE和Rite Geosystems等，前三大厂商占有全球大约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本报告研究“十三五”期间全球及中国市场振弦式温度传感器的供给和需求情况，以及“十四五”期间行业发展预测。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重点分析全球主要地区振弦式温度传感器的产能、销量、收入和增长潜力，历史数据2017-2021年，预测数据2022-2028年。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振弦式温度传感器行业竞争格局，包括全球市场主要厂商竞争格局和中国本土市场主要厂商竞争格局，重点分析全球主要厂商振弦式温度传感器产能、销量、收入、价格和市场份额，全球振弦式温度传感器产地分布情况、中国振弦式温度传感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此外针对振弦式温度传感器行业产品分类、应用、行业政策、产业链、生产模式、销售模式、行业发展有利因素、不利因素和进入壁垒也做了详细分析。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Soil Instruments</w:t>
      </w:r>
    </w:p>
    <w:p>
      <w:pPr>
        <w:rPr>
          <w:rFonts w:hint="eastAsia"/>
        </w:rPr>
      </w:pPr>
      <w:r>
        <w:rPr>
          <w:rFonts w:hint="eastAsia"/>
        </w:rPr>
        <w:t xml:space="preserve">    GEOKON</w:t>
      </w:r>
    </w:p>
    <w:p>
      <w:pPr>
        <w:rPr>
          <w:rFonts w:hint="eastAsia"/>
        </w:rPr>
      </w:pPr>
      <w:r>
        <w:rPr>
          <w:rFonts w:hint="eastAsia"/>
        </w:rPr>
        <w:t xml:space="preserve">    Durham Geo Slope Indicator</w:t>
      </w:r>
    </w:p>
    <w:p>
      <w:pPr>
        <w:rPr>
          <w:rFonts w:hint="eastAsia"/>
        </w:rPr>
      </w:pPr>
      <w:r>
        <w:rPr>
          <w:rFonts w:hint="eastAsia"/>
        </w:rPr>
        <w:t xml:space="preserve">    GEOSENCE</w:t>
      </w:r>
    </w:p>
    <w:p>
      <w:pPr>
        <w:rPr>
          <w:rFonts w:hint="eastAsia"/>
        </w:rPr>
      </w:pPr>
      <w:r>
        <w:rPr>
          <w:rFonts w:hint="eastAsia"/>
        </w:rPr>
        <w:t xml:space="preserve">    Rite Geosystems</w:t>
      </w:r>
    </w:p>
    <w:p>
      <w:pPr>
        <w:rPr>
          <w:rFonts w:hint="eastAsia"/>
        </w:rPr>
      </w:pPr>
      <w:r>
        <w:rPr>
          <w:rFonts w:hint="eastAsia"/>
        </w:rPr>
        <w:t xml:space="preserve">    Encardio-rite</w:t>
      </w:r>
    </w:p>
    <w:p>
      <w:pPr>
        <w:rPr>
          <w:rFonts w:hint="eastAsia"/>
        </w:rPr>
      </w:pPr>
      <w:r>
        <w:rPr>
          <w:rFonts w:hint="eastAsia"/>
        </w:rPr>
        <w:t xml:space="preserve">    Aimil</w:t>
      </w:r>
    </w:p>
    <w:p>
      <w:pPr>
        <w:rPr>
          <w:rFonts w:hint="eastAsia"/>
        </w:rPr>
      </w:pPr>
      <w:r>
        <w:rPr>
          <w:rFonts w:hint="eastAsia"/>
        </w:rPr>
        <w:t xml:space="preserve">    National Control Devices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手动读数</w:t>
      </w:r>
    </w:p>
    <w:p>
      <w:pPr>
        <w:rPr>
          <w:rFonts w:hint="eastAsia"/>
        </w:rPr>
      </w:pPr>
      <w:r>
        <w:rPr>
          <w:rFonts w:hint="eastAsia"/>
        </w:rPr>
        <w:t xml:space="preserve">    自动读数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土壤监测</w:t>
      </w:r>
    </w:p>
    <w:p>
      <w:pPr>
        <w:rPr>
          <w:rFonts w:hint="eastAsia"/>
        </w:rPr>
      </w:pPr>
      <w:r>
        <w:rPr>
          <w:rFonts w:hint="eastAsia"/>
        </w:rPr>
        <w:t xml:space="preserve">    建筑行业</w:t>
      </w:r>
    </w:p>
    <w:p>
      <w:pPr>
        <w:rPr>
          <w:rFonts w:hint="eastAsia"/>
        </w:rPr>
      </w:pPr>
      <w:r>
        <w:rPr>
          <w:rFonts w:hint="eastAsia"/>
        </w:rPr>
        <w:t xml:space="preserve">    医疗器械</w:t>
      </w:r>
    </w:p>
    <w:p>
      <w:pPr>
        <w:rPr>
          <w:rFonts w:hint="eastAsia"/>
        </w:rPr>
      </w:pPr>
      <w:r>
        <w:rPr>
          <w:rFonts w:hint="eastAsia"/>
        </w:rPr>
        <w:t xml:space="preserve">    汽车行业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第2章：全球市场供需情况、中国地区供需情况，包括主要地区振弦式温度传感器产量、销量、收入、价格及市场份额等；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第3章：全球主要地区和国家，振弦式温度传感器销量和销售收入，2017-2021，及预测2022到2028；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第4章：行业竞争格局分析，包括全球市场企业排名及市场份额、中国市场企业排名和份额、主要厂商振弦式温度传感器销量、收入、价格和市场份额等；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第5章：全球市场不同类型振弦式温度传感器销量、收入、价格及份额等；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第6章：全球市场不同应用振弦式温度传感器销量、收入、价格及份额等；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第9章：全球市场振弦式温度传感器主要厂商基本情况介绍，包括公司简介、振弦式温度传感器产品规格型号、销量、价格、收入及公司最新动态等；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第10章：中国市场振弦式温度传感器进出口情况分析；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第11章：中国市场振弦式温度传感器主要生产和消费地区分布；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振弦式温度传感器市场概述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振弦式温度传感器行业概述及统计范围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按照不同产品类型，振弦式温度传感器主要可以分为如下几个类别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不同产品类型振弦式温度传感器增长趋势2017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手动读数</w:t>
      </w:r>
    </w:p>
    <w:p>
      <w:pPr>
        <w:rPr>
          <w:rFonts w:hint="eastAsia"/>
        </w:rPr>
      </w:pPr>
      <w:r>
        <w:rPr>
          <w:rFonts w:hint="eastAsia"/>
        </w:rPr>
        <w:t xml:space="preserve">        1.2.3 自动读数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从不同应用，振弦式温度传感器主要包括如下几个方面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不同应用振弦式温度传感器增长趋势2017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土壤监测</w:t>
      </w:r>
    </w:p>
    <w:p>
      <w:pPr>
        <w:rPr>
          <w:rFonts w:hint="eastAsia"/>
        </w:rPr>
      </w:pPr>
      <w:r>
        <w:rPr>
          <w:rFonts w:hint="eastAsia"/>
        </w:rPr>
        <w:t xml:space="preserve">        1.3.3 建筑行业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医疗器械</w:t>
      </w:r>
    </w:p>
    <w:p>
      <w:pPr>
        <w:rPr>
          <w:rFonts w:hint="eastAsia"/>
        </w:rPr>
      </w:pPr>
      <w:r>
        <w:rPr>
          <w:rFonts w:hint="eastAsia"/>
        </w:rPr>
        <w:t xml:space="preserve">        1.3.5 汽车行业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振弦式温度传感器行业发展总体概况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振弦式温度传感器行业发展主要特点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振弦式温度传感器行业发展影响因素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全球振弦式温度传感器供需现状及预测（2017-2028）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全球振弦式温度传感器产能、产量、产能利用率及发展趋势（2017-2028）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全球振弦式温度传感器产量、需求量及发展趋势（2017-2028）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全球主要地区振弦式温度传感器产量及发展趋势（2017-2028）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中国振弦式温度传感器供需现状及预测（2017-2028）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中国振弦式温度传感器产能、产量、产能利用率及发展趋势（2017-2028）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中国振弦式温度传感器产量、市场需求量及发展趋势（2017-2028）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中国振弦式温度传感器产能和产量占全球的比重（2017-2028）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全球振弦式温度传感器销量及收入（2017-2028）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全球市场振弦式温度传感器价格趋势（2017-2028）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中国振弦式温度传感器销量及收入（2017-2028）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中国市场振弦式温度传感器销量和收入占全球的比重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全球振弦式温度传感器主要地区分析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全球主要地区振弦式温度传感器市场规模分析：2017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全球主要地区振弦式温度传感器销售收入及市场份额（2017-2022年）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全球主要地区振弦式温度传感器销售收入预测（2023-2028年）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全球主要地区振弦式温度传感器销量分析：2017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全球主要地区振弦式温度传感器销量及市场份额（2017-2022年）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全球主要地区振弦式温度传感器销量及市场份额预测（2023-2028）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全球市场主要厂商振弦式温度传感器产能市场份额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全球市场主要厂商振弦式温度传感器销量（2017-2022）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全球市场主要厂商振弦式温度传感器销售收入（2017-2022）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全球市场主要厂商振弦式温度传感器销售价格（2017-2022）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2021年全球主要生产商振弦式温度传感器收入排名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中国市场主要厂商振弦式温度传感器销量（2017-2022）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中国市场主要厂商振弦式温度传感器销售收入（2017-2022）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中国市场主要厂商振弦式温度传感器销售价格（2017-2022）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2021年中国主要生产商振弦式温度传感器收入排名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全球主要厂商振弦式温度传感器产地分布及商业化日期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全球主要厂商振弦式温度传感器产品类型列表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振弦式温度传感器行业集中度、竞争程度分析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振弦式温度传感器行业集中度分析：全球头部厂商份额（Top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全球振弦式温度传感器第一梯队、第二梯队和第三梯队生产商（品牌）及市场份额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不同产品类型振弦式温度传感器分析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全球市场不同产品类型振弦式温度传感器销量及市场份额（2017-2022）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全球市场不同产品类型振弦式温度传感器销量预测（2023-2028）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全球市场不同产品类型振弦式温度传感器收入及市场份额（2017-2022）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全球市场不同产品类型振弦式温度传感器收入预测（2023-2028）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全球市场不同产品类型振弦式温度传感器价格走势（2017-2028）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中国市场不同产品类型振弦式温度传感器销量及市场份额（2017-2022）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中国市场不同产品类型振弦式温度传感器销量预测（2023-2028）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中国市场不同产品类型振弦式温度传感器收入及市场份额（2017-2022）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中国市场不同产品类型振弦式温度传感器收入预测（2023-2028）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不同应用振弦式温度传感器分析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全球市场不同应用振弦式温度传感器销量及市场份额（2017-2022）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全球市场不同应用振弦式温度传感器销量预测（2023-2028）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全球市场不同应用振弦式温度传感器收入及市场份额（2017-2022）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全球市场不同应用振弦式温度传感器收入预测（2023-2028）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全球市场不同应用振弦式温度传感器价格走势（2017-2028）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中国市场不同应用振弦式温度传感器销量（2017-2028）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中国市场不同应用振弦式温度传感器销量及市场份额（2017-2022）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中国市场不同应用振弦式温度传感器销量预测（2023-2028）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中国市场不同应用振弦式温度传感器收入（2017-2028）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中国市场不同应用振弦式温度传感器收入及市场份额（2017-2022）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中国市场不同应用振弦式温度传感器收入预测（2023-2028）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振弦式温度传感器行业发展趋势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振弦式温度传感器行业主要驱动因素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振弦式温度传感器中国企业SWOT分析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中国振弦式温度传感器行业政策环境分析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振弦式温度传感器行业产业链简介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振弦式温度传感器行业供应链分析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振弦式温度传感器主要原料及供应情况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振弦式温度传感器行业主要下游客户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振弦式温度传感器行业采购模式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振弦式温度传感器行业生产模式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振弦式温度传感器行业销售模式及销售渠道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全球市场主要振弦式温度传感器厂商简介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Soil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9.1.1 Soil Instruments基本信息、振弦式温度传感器生产基地、销售区域、竞争对手及市场地位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Soil Instruments振弦式温度传感器产品规格、参数及市场应用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Soil Instruments振弦式温度传感器销量、收入、价格及毛利率（2017-2022）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Soil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Soil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GEOKON</w:t>
      </w:r>
    </w:p>
    <w:p>
      <w:pPr>
        <w:rPr>
          <w:rFonts w:hint="eastAsia"/>
        </w:rPr>
      </w:pPr>
      <w:r>
        <w:rPr>
          <w:rFonts w:hint="eastAsia"/>
        </w:rPr>
        <w:t xml:space="preserve">        9.2.1 GEOKON基本信息、振弦式温度传感器生产基地、销售区域、竞争对手及市场地位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GEOKON振弦式温度传感器产品规格、参数及市场应用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GEOKON振弦式温度传感器销量、收入、价格及毛利率（2017-2022）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GEOKON公司简介及主要业务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GEOKON企业最新动态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Durham Geo Slope Indicator</w:t>
      </w:r>
    </w:p>
    <w:p>
      <w:pPr>
        <w:rPr>
          <w:rFonts w:hint="eastAsia"/>
        </w:rPr>
      </w:pPr>
      <w:r>
        <w:rPr>
          <w:rFonts w:hint="eastAsia"/>
        </w:rPr>
        <w:t xml:space="preserve">        9.3.1 Durham Geo Slope Indicator基本信息、振弦式温度传感器生产基地、销售区域、竞争对手及市场地位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Durham Geo Slope Indicator振弦式温度传感器产品规格、参数及市场应用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Durham Geo Slope Indicator振弦式温度传感器销量、收入、价格及毛利率（2017-2022）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Durham Geo Slope Indicator公司简介及主要业务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Durham Geo Slope Indicator企业最新动态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GEOSENCE</w:t>
      </w:r>
    </w:p>
    <w:p>
      <w:pPr>
        <w:rPr>
          <w:rFonts w:hint="eastAsia"/>
        </w:rPr>
      </w:pPr>
      <w:r>
        <w:rPr>
          <w:rFonts w:hint="eastAsia"/>
        </w:rPr>
        <w:t xml:space="preserve">        9.4.1 GEOSENCE基本信息、振弦式温度传感器生产基地、销售区域、竞争对手及市场地位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GEOSENCE振弦式温度传感器产品规格、参数及市场应用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GEOSENCE振弦式温度传感器销量、收入、价格及毛利率（2017-2022）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GEOSENCE公司简介及主要业务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GEOSENCE企业最新动态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Rite Geosystems</w:t>
      </w:r>
    </w:p>
    <w:p>
      <w:pPr>
        <w:rPr>
          <w:rFonts w:hint="eastAsia"/>
        </w:rPr>
      </w:pPr>
      <w:r>
        <w:rPr>
          <w:rFonts w:hint="eastAsia"/>
        </w:rPr>
        <w:t xml:space="preserve">        9.5.1 Rite Geosystems基本信息、振弦式温度传感器生产基地、销售区域、竞争对手及市场地位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Rite Geosystems振弦式温度传感器产品规格、参数及市场应用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Rite Geosystems振弦式温度传感器销量、收入、价格及毛利率（2017-2022）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Rite Geosystems公司简介及主要业务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Rite Geosystems企业最新动态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Encardio-rite</w:t>
      </w:r>
    </w:p>
    <w:p>
      <w:pPr>
        <w:rPr>
          <w:rFonts w:hint="eastAsia"/>
        </w:rPr>
      </w:pPr>
      <w:r>
        <w:rPr>
          <w:rFonts w:hint="eastAsia"/>
        </w:rPr>
        <w:t xml:space="preserve">        9.6.1 Encardio-rite基本信息、振弦式温度传感器生产基地、销售区域、竞争对手及市场地位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Encardio-rite振弦式温度传感器产品规格、参数及市场应用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Encardio-rite振弦式温度传感器销量、收入、价格及毛利率（2017-2022）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Encardio-rite公司简介及主要业务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Encardio-rite企业最新动态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Aimil</w:t>
      </w:r>
    </w:p>
    <w:p>
      <w:pPr>
        <w:rPr>
          <w:rFonts w:hint="eastAsia"/>
        </w:rPr>
      </w:pPr>
      <w:r>
        <w:rPr>
          <w:rFonts w:hint="eastAsia"/>
        </w:rPr>
        <w:t xml:space="preserve">        9.7.1 Aimil基本信息、振弦式温度传感器生产基地、销售区域、竞争对手及市场地位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Aimil振弦式温度传感器产品规格、参数及市场应用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Aimil振弦式温度传感器销量、收入、价格及毛利率（2017-2022）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Aimil公司简介及主要业务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Aimil企业最新动态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National Control Devices</w:t>
      </w:r>
    </w:p>
    <w:p>
      <w:pPr>
        <w:rPr>
          <w:rFonts w:hint="eastAsia"/>
        </w:rPr>
      </w:pPr>
      <w:r>
        <w:rPr>
          <w:rFonts w:hint="eastAsia"/>
        </w:rPr>
        <w:t xml:space="preserve">        9.8.1 National Control Devices基本信息、振弦式温度传感器生产基地、销售区域、竞争对手及市场地位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National Control Devices振弦式温度传感器产品规格、参数及市场应用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National Control Devices振弦式温度传感器销量、收入、价格及毛利率（2017-2022）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National Control Devices公司简介及主要业务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National Control Devices企业最新动态</w:t>
      </w:r>
    </w:p>
    <w:p>
      <w:pPr>
        <w:rPr>
          <w:rFonts w:hint="eastAsia"/>
        </w:rPr>
      </w:pPr>
      <w:r>
        <w:rPr>
          <w:rFonts w:hint="eastAsia"/>
        </w:rPr>
        <w:t>10 中国市场振弦式温度传感器产量、销量、进出口分析及未来趋势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中国市场振弦式温度传感器产量、销量、进出口分析及未来趋势（2017-2028）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中国市场振弦式温度传感器进出口贸易趋势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中国市场振弦式温度传感器主要进口来源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中国市场振弦式温度传感器主要出口目的地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中国市场振弦式温度传感器主要地区分布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中国振弦式温度传感器生产地区分布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中国振弦式温度传感器消费地区分布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全球不同产品类型振弦式温度传感器增长趋势2017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不同应用振弦式温度传感器增长趋势2017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振弦式温度传感器行业发展主要特点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振弦式温度传感器行业发展有利因素分析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振弦式温度传感器行业发展不利因素分析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进入振弦式温度传感器行业壁垒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全球主要地区振弦式温度传感器产量（千台）：2017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全球主要地区振弦式温度传感器产量（2017-2022）&amp;（千台）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全球主要地区振弦式温度传感器产量市场份额（2017-2022）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全球主要地区振弦式温度传感器产量（2023-2028）&amp;（千台）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全球主要地区振弦式温度传感器销售收入（百万美元）：2017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全球主要地区振弦式温度传感器销售收入（2017-2022）&amp;（百万美元）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全球主要地区振弦式温度传感器销售收入市场份额（2017-2022）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全球主要地区振弦式温度传感器收入（2023-2028）&amp;（百万美元）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全球主要地区振弦式温度传感器收入市场份额（2023-2028）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全球主要地区振弦式温度传感器销量（千台）：2017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全球主要地区振弦式温度传感器销量（2017-2022）&amp;（千台）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全球主要地区振弦式温度传感器销量市场份额（2017-2022）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全球主要地区振弦式温度传感器销量（2023-2028）&amp;（千台）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全球主要地区振弦式温度传感器销量份额（2023-2028）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北美振弦式温度传感器基本情况分析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北美（美国和加拿大）振弦式温度传感器销量（2017-2028）&amp;（千台）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北美（美国和加拿大）振弦式温度传感器收入（2017-2028）&amp;（百万美元）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欧洲振弦式温度传感器基本情况分析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欧洲（德国、英国、法国和意大利等国家）振弦式温度传感器销量（2017-2028）&amp;（千台）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欧洲（德国、英国、法国和意大利等国家）振弦式温度传感器收入（2017-2028）&amp;（百万美元）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亚太地区振弦式温度传感器基本情况分析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亚太（中国、日本、韩国、中国台湾、印度和东南亚等）振弦式温度传感器销量（2017-2028）&amp;（千台）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亚太（中国、日本、韩国、中国台湾、印度和东南亚等）振弦式温度传感器收入（2017-2028）&amp;（百万美元）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拉美地区振弦式温度传感器基本情况分析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拉美地区（墨西哥、巴西等国家）振弦式温度传感器销量（2017-2028）&amp;（千台）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拉美地区（墨西哥、巴西等国家）振弦式温度传感器收入（2017-2028）&amp;（百万美元）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中东及非洲振弦式温度传感器基本情况分析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中东及非洲（土耳其、沙特等国家）振弦式温度传感器销量（2017-2028）&amp;（千台）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中东及非洲（土耳其、沙特等国家）振弦式温度传感器收入（2017-2028）&amp;（百万美元）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全球市场主要厂商振弦式温度传感器产能（2020-2021）&amp;（千台）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全球市场主要厂商振弦式温度传感器销量（2017-2022）&amp;（千台）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全球市场主要厂商振弦式温度传感器销量市场份额（2017-2022）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全球市场主要厂商振弦式温度传感器销售收入（2017-2022）&amp;（百万美元）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全球市场主要厂商振弦式温度传感器销售收入市场份额（2017-2022）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全球市场主要厂商振弦式温度传感器销售价格（2017-2022）&amp;（美元/台）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2021年全球主要生产商振弦式温度传感器收入排名（百万美元）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中国市场主要厂商振弦式温度传感器销量（2017-2022）&amp;（千台）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中国市场主要厂商振弦式温度传感器销量市场份额（2017-2022）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中国市场主要厂商振弦式温度传感器销售收入（2017-2022）&amp;（百万美元）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中国市场主要厂商振弦式温度传感器销售收入市场份额（2017-2022）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中国市场主要厂商振弦式温度传感器销售价格（2017-2022）&amp;（美元/台）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2021年中国主要生产商振弦式温度传感器收入排名（百万美元）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全球主要厂商振弦式温度传感器产地分布及商业化日期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全球主要厂商振弦式温度传感器产品类型列表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2021全球振弦式温度传感器主要厂商市场地位（第一梯队、第二梯队和第三梯队）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全球不同产品类型振弦式温度传感器销量（2017-2022年）&amp;（千台）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全球不同产品类型振弦式温度传感器销量市场份额（2017-2022）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全球不同产品类型振弦式温度传感器销量预测（2023-2028）&amp;（千台）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全球市场不同产品类型振弦式温度传感器销量市场份额预测（2023-2028）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全球不同产品类型振弦式温度传感器收入（2017-2022年）&amp;（百万美元）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全球不同产品类型振弦式温度传感器收入市场份额（2017-2022）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全球不同产品类型振弦式温度传感器收入预测（2023-2028）&amp;（百万美元）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全球不同产品类型振弦式温度传感器收入市场份额预测（2023-2028）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全球不同产品类型振弦式温度传感器价格走势（2017-2028）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中国不同产品类型振弦式温度传感器销量（2017-2022年）&amp;（千台）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中国不同产品类型振弦式温度传感器销量市场份额（2017-2022）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中国不同产品类型振弦式温度传感器销量预测（2023-2028）&amp;（千台）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中国不同产品类型振弦式温度传感器销量市场份额预测（2023-2028）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中国不同产品类型振弦式温度传感器收入（2017-2022年）&amp;（百万美元）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中国不同产品类型振弦式温度传感器收入市场份额（2017-2022）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中国不同产品类型振弦式温度传感器收入预测（2023-2028）&amp;（百万美元）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中国不同产品类型振弦式温度传感器收入市场份额预测（2023-2028）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全球不同应用振弦式温度传感器销量（2017-2022年）&amp;（千台）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全球不同应用振弦式温度传感器销量市场份额（2017-2022）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全球不同应用振弦式温度传感器销量预测（2023-2028）&amp;（千台）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全球市场不同应用振弦式温度传感器销量市场份额预测（2023-2028）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全球不同应用振弦式温度传感器收入（2017-2022年）&amp;（百万美元）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全球不同应用振弦式温度传感器收入市场份额（2017-2022）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全球不同应用振弦式温度传感器收入预测（2023-2028）&amp;（百万美元）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全球不同应用振弦式温度传感器收入市场份额预测（2023-2028）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全球不同应用振弦式温度传感器价格走势（2017-2028）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中国不同应用振弦式温度传感器销量（2017-2022年）&amp;（千台）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中国不同应用振弦式温度传感器销量市场份额（2017-2022）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中国不同应用振弦式温度传感器销量预测（2023-2028）&amp;（千台）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中国不同应用振弦式温度传感器销量市场份额预测（2023-2028）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中国不同应用振弦式温度传感器收入（2017-2022年）&amp;（百万美元）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中国不同应用振弦式温度传感器收入市场份额（2017-2022）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中国不同应用振弦式温度传感器收入预测（2023-2028）&amp;（百万美元）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中国不同应用振弦式温度传感器收入市场份额预测（2023-2028）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振弦式温度传感器行业技术发展趋势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振弦式温度传感器行业主要驱动因素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振弦式温度传感器行业供应链分析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振弦式温度传感器上游原料供应商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振弦式温度传感器行业主要下游客户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振弦式温度传感器行业典型经销商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Soil Instruments振弦式温度传感器生产基地、销售区域、竞争对手及市场地位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Soil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Soil Instruments振弦式温度传感器产品规格、参数及市场应用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Soil Instruments振弦式温度传感器销量（千台）、收入（百万美元）、价格（美元/台）及毛利率（2017-2022）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Soil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GEOKON振弦式温度传感器生产基地、销售区域、竞争对手及市场地位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GEOKON公司简介及主要业务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GEOKON振弦式温度传感器产品规格、参数及市场应用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GEOKON振弦式温度传感器销量（千台）、收入（百万美元）、价格（美元/台）及毛利率（2017-2022）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GEOKON企业最新动态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Durham Geo Slope Indicator振弦式温度传感器生产基地、销售区域、竞争对手及市场地位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Durham Geo Slope Indicator公司简介及主要业务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Durham Geo Slope Indicator振弦式温度传感器产品规格、参数及市场应用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Durham Geo Slope Indicator振弦式温度传感器销量（千台）、收入（百万美元）、价格（美元/台）及毛利率（2017-2022）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Durham Geo Slope Indicator企业最新动态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GEOSENCE振弦式温度传感器生产基地、销售区域、竞争对手及市场地位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GEOSENCE公司简介及主要业务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GEOSENCE振弦式温度传感器产品规格、参数及市场应用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GEOSENCE振弦式温度传感器销量（千台）、收入（百万美元）、价格（美元/台）及毛利率（2017-2022）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GEOSENCE企业最新动态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Rite Geosystems振弦式温度传感器生产基地、销售区域、竞争对手及市场地位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Rite Geosystems公司简介及主要业务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Rite Geosystems振弦式温度传感器产品规格、参数及市场应用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Rite Geosystems振弦式温度传感器销量（千台）、收入（百万美元）、价格（美元/台）及毛利率（2017-2022）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Rite Geosystems企业最新动态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Encardio-rite振弦式温度传感器生产基地、销售区域、竞争对手及市场地位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Encardio-rite公司简介及主要业务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Encardio-rite振弦式温度传感器产品规格、参数及市场应用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Encardio-rite振弦式温度传感器销量（千台）、收入（百万美元）、价格（美元/台）及毛利率（2017-2022）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Encardio-rite企业最新动态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Aimil振弦式温度传感器生产基地、销售区域、竞争对手及市场地位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Aimil公司简介及主要业务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Aimil振弦式温度传感器产品规格、参数及市场应用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Aimil振弦式温度传感器销量（千台）、收入（百万美元）、价格（美元/台）及毛利率（2017-2022）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Aimil企业最新动态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National Control Devices振弦式温度传感器生产基地、销售区域、竞争对手及市场地位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National Control Devices公司简介及主要业务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National Control Devices振弦式温度传感器产品规格、参数及市场应用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National Control Devices振弦式温度传感器销量（千台）、收入（百万美元）、价格（美元/台）及毛利率（2017-2022）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National Control Devices企业最新动态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中国市场振弦式温度传感器产量、销量、进出口（2017-2022年）&amp;（千台）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表133 中国市场振弦式温度传感器产量、销量、进出口预测（2023-2028）&amp;（千台）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表134 中国市场振弦式温度传感器进出口贸易趋势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表135 中国市场振弦式温度传感器主要进口来源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表136 中国市场振弦式温度传感器主要出口目的地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表137 中国振弦式温度传感器生产地区分布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表138 中国振弦式温度传感器消费地区分布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振弦式温度传感器产品图片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全球不同产品类型振弦式温度传感器市场份额2021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手动读数产品图片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自动读数产品图片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全球不同应用振弦式温度传感器市场份额2021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土壤监测</w:t>
      </w:r>
    </w:p>
    <w:p>
      <w:pPr>
        <w:rPr>
          <w:rFonts w:hint="eastAsia"/>
        </w:rPr>
      </w:pPr>
      <w:r>
        <w:rPr>
          <w:rFonts w:hint="eastAsia"/>
        </w:rPr>
        <w:t xml:space="preserve">    图7 建筑行业</w:t>
      </w:r>
    </w:p>
    <w:p>
      <w:pPr>
        <w:rPr>
          <w:rFonts w:hint="eastAsia"/>
        </w:rPr>
      </w:pPr>
      <w:r>
        <w:rPr>
          <w:rFonts w:hint="eastAsia"/>
        </w:rPr>
        <w:t xml:space="preserve">    图8 医疗器械</w:t>
      </w:r>
    </w:p>
    <w:p>
      <w:pPr>
        <w:rPr>
          <w:rFonts w:hint="eastAsia"/>
        </w:rPr>
      </w:pPr>
      <w:r>
        <w:rPr>
          <w:rFonts w:hint="eastAsia"/>
        </w:rPr>
        <w:t xml:space="preserve">    图9 汽车行业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全球振弦式温度传感器产能、产量、产能利用率及发展趋势（2017-2028）&amp;（千台）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全球振弦式温度传感器产量、需求量及发展趋势（2017-2028）&amp;（千台）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全球主要地区振弦式温度传感器产量市场份额（2017-2028）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中国振弦式温度传感器产能、产量、产能利用率及发展趋势（2017-2028）&amp;（千台）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中国振弦式温度传感器产量、市场需求量及发展趋势（2017-2028）&amp;（千台）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中国振弦式温度传感器总产能占全球比重（2017-2028）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中国振弦式温度传感器总产量占全球比重（2017-2028）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全球振弦式温度传感器市场收入及增长率:（2017-2028）&amp;（百万美元）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全球市场振弦式温度传感器市场规模：2017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全球市场振弦式温度传感器销量及增长率（2017-2028）&amp;（千台）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全球市场振弦式温度传感器价格趋势（2017-2028）&amp;（美元/台）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中国振弦式温度传感器市场收入及增长率:（2017-2028）&amp;（百万美元）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中国市场振弦式温度传感器市场规模：2017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中国市场振弦式温度传感器销量及增长率（2017-2028）&amp;（千台）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中国市场振弦式温度传感器销量占全球比重（2017-2028）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中国振弦式温度传感器收入占全球比重（2017-2028）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全球主要地区振弦式温度传感器销售收入市场份额（2017-2022）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全球主要地区振弦式温度传感器销售收入市场份额（2017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全球主要地区振弦式温度传感器收入市场份额（2023-2028）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北美（美国和加拿大）振弦式温度传感器销量份额（2017-2028）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北美（美国和加拿大）振弦式温度传感器收入份额（2017-2028）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欧洲（德国、英国、法国和意大利等国家）振弦式温度传感器销量份额（2017-2028）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欧洲（德国、英国、法国和意大利等国家）振弦式温度传感器收入份额（2017-2028）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亚太（中国、日本、韩国、中国台湾、印度和东南亚等）振弦式温度传感器销量份额（2017-2028）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亚太（中国、日本、韩国、中国台湾、印度和东南亚等）振弦式温度传感器收入份额（2017-2028）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拉美地区（墨西哥、巴西等国家）振弦式温度传感器销量份额（2017-2028）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拉美地区（墨西哥、巴西等国家）振弦式温度传感器收入份额（2017-2028）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中东及非洲（土耳其、沙特等国家）振弦式温度传感器销量份额（2017-2028）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中东及非洲（土耳其、沙特等国家）振弦式温度传感器收入份额（2017-2028）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2021年全球市场主要厂商振弦式温度传感器销量市场份额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2021年全球市场主要厂商振弦式温度传感器收入市场份额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2021年中国市场主要厂商振弦式温度传感器销量市场份额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2021年中国市场主要厂商振弦式温度传感器收入市场份额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2021年全球前五大生产商振弦式温度传感器市场份额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全球振弦式温度传感器第一梯队、第二梯队和第三梯队生产商（品牌）及市场份额（2021）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全球不同产品类型振弦式温度传感器价格走势（2017-2028）&amp;（美元/台）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全球不同应用振弦式温度传感器价格走势（2017-2028）&amp;（美元/台）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图48 振弦式温度传感器中国企业SWOT分析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图49 振弦式温度传感器产业链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图50 振弦式温度传感器行业采购模式分析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振弦式温度传感器行业销售模式分析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振弦式温度传感器行业销售模式分析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图54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图55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0892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730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2023-01-17T09:05:58Z</dcterms:created>
  <dc:creator>Administrator</dc:creator>
  <cp:lastModifiedBy>*星*空夜@话</cp:lastModifiedBy>
  <dcterms:modified xsi:type="dcterms:W3CDTF">2023-01-17T09:06:00Z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CC488239CE6C45F7BAA65D580BD55CB4</vt:lpwstr>
  </property>
</Properties>
</file>