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幼儿园中班语言活动教案《落叶》及教学反思3篇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幼儿园中班语言活动教案《落叶》及教学反思推荐1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班语言公开课教案《落叶》含反思适用于中班的语言主题教学活动当中，让幼儿尝试模仿散文中的句子进行创编，理解散文诗传递的秋天的信息，感受散文诗句的优美，对幼儿进行保护树木的教育，快来看看幼儿园中班语言公开课《落叶》含反思教案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1.理解散文诗传递的秋天的信息，感受散文诗句的优美。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2.尝试模仿散文中的句子进行创编。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3.对幼儿进行保护树木的教育。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4.参与阅读与讨论，体验故事的奇特与幽默，初步了解故事中主人公的性格特征，进一步激发阅读图书的兴趣。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5.通过教师大声读，幼儿动情读、参与演，让幼儿感知故事。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1.图文并茂的散文诗、散文诗的课件ppt。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2.若干树叶、纱巾和盒子。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3.音乐《秋日私语》。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一、导入：变魔术引出主题。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教师用纱巾和盒子变魔术，变出一串树叶。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师：今天老师给小朋友们变一个魔术吧，小朋友们可要仔细看哟!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教师用神秘的动作和眼神吸引孩子注意力。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师：小朋友老师给小朋友变出来的是什么?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幼答：树叶。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师：小朋友知道这些树叶是怎么从树上掉下来的吗?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幼答：风一吹就从树上掉下来了。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师：现在是秋天了，天气渐渐地凉了，秋风一吹树叶就从树上落了下来，这些树叶飘呀飘呀，你想它会飘到哪里呢?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幼儿讨论并回答。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师：好小朋友让我们来欣赏一首散文诗《落叶》，看看落叶落到哪里了。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二、欣赏散文诗，感受散文诗的优美和传递的秋天的气息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1.出示图文并茂的散文诗，播放音乐《秋日私语》，教师朗诵散文诗。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2.提问：秋风起了，天气凉了，一片片树叶从树枝上怎样落下来?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飘落下来。请幼儿学学树叶飘落的动作。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3.散文诗中的小动物把落叶当作了什么?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4.边看课件边欣赏散文诗。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欣赏完提问：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小树叶落在地上，谁爬过来?把它当作什么?(小虫爬过来，站在下面，把它当作屋子。)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小树叶落在沟里，谁爬过来?把它当作什么?小树叶落在水里，谁游过来?把它当做什么?树叶落在院子里，小燕子看见了说什么?为什么这样说树叶是信呢?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有些树叶在秋天来的时候，会落下来，说明冬天要来了，小燕子燕去南方过冬，树叶虽然没有字而向小燕子传达的是一种浓浓的秋意。小朋友你还知道谁在冬天来的时候要去温暖的南方呢?(大雁)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三、仿编散文诗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1.教师示范仿编。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树叶落在院子里，大雁看见了说：“来信了，来信了，催我们到南方去呢”。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2.鼓励幼儿仿编。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师：小朋友想一想落叶除了当屋子、大船、小伞和信，还可以当什么?谁能和别人想的不一样?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示范：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1.树叶落到草地上，小兔看见了，跳过来，把它当作发夹。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2.树叶落在院子里，小鸟看见把它当作降落伞。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3.树叶落到森林里，小猴看见了，把它当作口哨。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4.树叶落在院子里，小猪看见了，把它当作扇子。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四、教育幼儿爱护树木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师：小朋友这些树叶来自大树，如果没有大树，我们怎么捡到树叶呀，所以，我们要保护树木。那么请小朋友说一说，怎样保护小树呢?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幼答：給树浇水、多种树、不让别人破坏树木。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教师小结：我要爱护树、保护树，不掰树枝，給树浇水、多种树、不让别人破坏树木，做一个爱护树木的好宝宝。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五、树叶游戏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游戏的玩法：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1.幼儿两手握住手中树叶的叶柄两端，与对方的叶柄相互交叉。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2.两人要同时用力将树叶拉向自己的方向，叶柄未断者获胜。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1.幼儿两手要握在叶柄的大体相同位置。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2.两人要同时用力勒树叶。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在活动中，孩子们参与活动的积极性特别高，因为这是他们感兴趣的问题，只是个别孩子对这方面的知识欠缺，但是在活动中，他们能充分调动自己的各种感官来参与活动，我个人认为，这节课还是成功的。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本文扩展阅读：落叶植物在生长季节末或一短时间内的叶子分离或脱落,或裸子植物在全年内断断续续的自然掉叶。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幼儿园中班语言活动教案《落叶》及教学反思推荐2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班语言教案《落叶》含反思适用于中班的语言主题教学活动当中，让幼儿能仔细倾听故事，理解主要的故事情节，感受散文的美，体验母子亲情交流的愉快，愿意欣赏散文，感知散文语言的优美，风趣，快来看看幼儿园中班语言《落叶》含反思教案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设计意图：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天，带孩子们在操场玩，一个孩子惊奇地喊道：“老师，瞧，树叶在跳舞。”于是，孩子们都跑去看落叶。这些情景与本月的教学内容《落叶》不谋而合，“小树叶由绿变黄，一个个好像穿着金黄色裙子的小姑娘，搀着大树妈妈在秋风中翩翩起舞”这些句子与幼儿的生活，幼儿的想象真是紧紧相扣。《纲要》指出：“要引导幼儿接触优秀的儿童文学作品，使之感受语言的丰富和优美，并通过多种活动帮助幼儿对作品进行体验。”所以我决定运用多媒体课件学习散文《落叶》，让幼儿通过眼、耳、口的巧妙结合，真切地感受到散文的美，体验母子亲情交流的愉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1.感受散文的美，体验母子亲情交流的愉快。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2.能仔细倾听故事，理解主要的故事情节。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3.愿意欣赏散文，感知散文语言的优美，风趣。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4.萌发对文学作品的兴趣。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5.鼓励幼儿敢于大胆表述自己的见解。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多媒体课件《落叶》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知识准备：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了解春天、夏天、秋天时树叶不同特征。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方位准备：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幼儿呈半圆形坐好。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一、幼儿交流，导入新课。(幼儿通过观察春、夏、秋树叶的不同变化，了解到树叶的季节性变化特点，自然引出秋天的落叶。)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出示春、夏、秋天的树木图，师：小朋友，请仔细观察，图中的树叶有什么不同?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二、完整欣赏散文，运用动画引导幼儿理解散文内容。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1.出示动画，有感情地配乐朗诵散文。(通过音乐、动画、散文的有机整合，深深地感染幼儿，使幼儿了解到散文的意境，使整篇散文的学习起到“未有曲调先有情”的作用。)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2.第二遍出示动画，幼儿再次熟悉散文内容。(在此环节中幼儿看着图示试着将散文内容基本表达出来，真正的体现 “幼儿自主学习在前，教师引导在后”。)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教师带着幼儿朗读散文的最后一段“小树叶在秋风中飘呀飘呀，飘向四面八方，一个个都安下了家，它们心里还惦记着大树妈妈，盼着大树妈妈明年春天生出许多许多小娃娃。”引导幼儿读出小树叶爱妈妈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三、引导幼儿用抱一抱、亲一亲、看一看等动作体验母子相亲相爱的情感。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四、围绕爱妈妈的话题进行自由交谈，体验母子亲情。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师：小树叶是怎么爱妈妈的?你喜欢自己的妈妈吗?说说你是怎样关心妈妈的?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请每个宝宝对妈妈说一句关心的话或做一件事爱妈妈的事。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散文《落叶》选材来自我们身边的自然事物，自然界的神奇变化总是吸引幼儿关注、好奇的目光，激发起幼儿探究的欲望。教材中童话般的意境将落叶这一平常之物赋予了极强的生命力，生动、形象地向幼儿展现了一幅美丽的自然景象，并在童趣中将散文优美的意境、拟人化与夸张的修辞手法等语言美的魅力充分体现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一、找准时机，开展活动。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思维具有形象生动的特点，如果没有直观形象的参照物，让他们凭空想象事物，是有很大难度的。因此，我特意选择这金色的秋天，来进行本活动。孩子们最近听的是秋天的故事，唱的是秋天的歌，看的是秋天的景物，吃的是秋天的水果和蔬菜。总之，孩子是满眼皆秋色。落叶当然也是眼中之物了，这就有了活动之源。所以，孩子们在活动中兴趣盎然，兴致勃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二、多媒体创设意境，激发兴趣，突破难点。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散文的内容是对幼儿零散的“秋天的感受”的最好概括，但抽象的文字内容幼儿不易理解。幼儿对事物的感知往往是直观形象性的。生动形象的动画课件将能吸引幼儿的注意力，在配乐朗诵中，幼儿将会再次身临其境。通过欣赏，幼儿对散文内容有了一定的整体感受，初步感受到散文的美，体验了母子亲情交流的愉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三、适度延伸，深入感受。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幼儿进一步理解与体验散文带来的优美意境，体验母子亲情交流的愉快，所以设计了活动延伸：“请每个宝宝对妈妈说一句关心的话或做一件事爱妈妈的事。”因为下课不是学习的结束，而是进一步拓展的开始。所以创设发展语言的环境，让每个幼儿都有充分的表达机会，活动延伸满足了幼儿表达的愿望，将课堂延伸到家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，本次活动也有好多地方值得探讨。例如对于散文中难理解的词“惦记、焐焐、盼望”，教师虽然引导解释，但孩子还是不能真正理解;再如课中孩子尽管在我的引导下学得兴致勃勃，但没有主动提问的现象，就连他们不能理解的地方也没有提出来，这说明我在这方面做得还不够。路漫漫，其修远兮，吾将上下求索。我一定努力进取，形成自己的教学风格，打造自己的教学品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本文扩展阅读：落叶植物在生长季节末或一短时间内的叶子分离或脱落,或裸子植物在全年内断断续续的自然掉叶。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幼儿园中班语言活动教案《落叶》及教学反思推荐3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1、通过观察，发现秋天里树叶飘落的自然现象。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2、学习散文中“翩翩起舞”、“飘落”、“金黄”等词语。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画有树干和房屋等物体的背景图一幅;深浅不同的黄色颜料盒、抹布;“春天树木发新芽”“夏天满树绿荫”的图片两张。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1、介绍散文《落叶》。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(1)听《落叶》歌，做树叶飘落律动进场，随意坐在地上休息。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(2)提问：小朋友，现在是什么季节?你发现周围的花草树木有什么变化?(启发幼儿描述秋天的风及花、草、树)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师：秋天，树叶变黄了。秋风一吹，小树叶飘呀飘，像一个个跳舞的小姑娘，慢慢落下来，秋天真美啊!下面老师请小朋友欣赏一篇散文《落叶》。(老师富有表情地朗诵散文，念到春夏两句时，分别出示相应的两张图片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①散文的名字叫什么?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②大树是妈妈，那小树叶是什么呢?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③春天的时候，小树叶是什么样子的?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④夏天的时候，小树叶又是什么样子的?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⑤秋天到了，小树叶在秋风中有什么变化?(学习词语：金黄、翩翩起舞)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⑥小树叶飘呀飘，飘到屋顶上，屋顶有什么变化?(依次问飘到“河里”“草地”“大树妈妈的脚下”，学习词语：飘落。让幼儿学习描述落叶和被落叶覆盖后物体的形象)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⑦小树叶离开妈妈时会想什么?(启发幼儿用散文中的原句回答)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2、音乐活动中模仿落叶的动态。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提问：小朋友，秋天到了，在大树妈妈的身边(背景图前)你们想扮演什么?还想做什么?普宁新闻、揭西新闻(想扮演树叶，还是想唱落叶的歌)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(1)幼儿听音乐，自由地学树叶翩翩起舞，最后做飘落的律动。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(2)唱《落叶》的歌。先集体唱，再男女生轮唱。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玩音乐游戏《扫落叶》。教师当扫叶人，随着音乐做扫叶动作。幼儿当树叶，听音乐做树叶离开枝头、飘落，被“扫”在一起又被一阵吹散等动作。第二遍音乐起，老师和两个孩子一起当是扫叶人，被“扫”到的(手碰手)“树叶”即停止飘舞，站在中间，最后听音乐，“树叶”全部被“扫”在一起。第三遍音乐起时，“树叶”仍做飘舞动作，最后被“扫”在一起时，突然一阵“秋风”(钢琴声效果)把所有的树叶吹出了活动室，游戏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3、在背景图上装饰秋景。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这是谁?(指背景图上的大树干)秋天，怎么办大树妈妈的孩子是什么样的?现在她没有孩子了怎么办?(启发孩子张开五指，用手掌蘸颜料，在背景图的物体周围印制枯黄的梧桐树叶。不同程度的枯黄用不同色调的黄色。教师和孩子们一起装饰秋景，并复习上面所学的语句)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