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有关讲文明树新风演讲稿模板6篇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有关讲文明树新风演讲稿模板1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讲文明，有礼貌，应该是每一个人最基本的习惯。也是我们小学生最基本的守则。讲文明，树新风不是口号，要具体的落实到行动中。从身边的小事做起，从我做起。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讲文明就是不乱扔果皮纸屑、不在公共场所声大喧哗、不攀折花草树木；讲文明就是当你看到不文明行为要及时上前制止；讲文明就是提倡绿色环保，拒绝白色污染。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文明是节约用电、用水。随着科技的发展和生活水平的不断提高，人们对电的需求也越来越大，这意味着我们要消耗更多的能源。地球上四种不能再生能源的开采期限是有限的：如煤的开采年限是20年、石油25—30年、天然气40—50年，核燃料约100年。通过上面数据的显示，我们现在要做的是节约能源和资源。而且大家都知道每发一度电，需要消耗344克原煤、四升淡水、从而产生150克灰渣，800克二氧化碳，10克二氧化硫等有害物质。文明离我们很近很近，近得触手可及。比如：把没有盖好的井盖盖好，把盲道上的障碍物推开，帮助别人解决困难，借给别人所需要的文具??等等，都是一个又一个文明的体现。文明很小很小，但是只要每一个人都做一件文明的好事，就能使社会迈出一大步。在社会上迈出的每一小步也许微不足道，但是用处却很大很大。每一份文明就是一份力量，无数文明在一起就会产生一种无与伦比的力量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种力量如破土的小苗，在每一个人的心里萌发。人人都做到做文明事，说文明话，那我们的社会风气就会得到很大的改变。讲文明，树新风是对人一句关心的话；是“谢谢”、“不客气”、“打扰了”这些有温度的词语；是公交车上主动给老弱病残让座；是爱护环境，环保出行??同学们，让我们从自身做起，争做文明少年。将讲文明，树新风传承下去，让我们的周围处处都用正能量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有关讲文明树新风演讲稿模板2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亲爱的老师、同学们，大家好：今天我演讲的题目是迎奥运、讲文明、树新风。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一分文明好像一滴水，许多文明就是一片海。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一分文明好像一盏灯，照亮一个热情。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一分文明好像星星之火，许多文明可成燎原之势。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一分文明，有时只是举手之劳；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一分文明，有时只是一张纸的厚度；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一分文明，有时只是一点点关爱。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这一点点关爱，也能让人感动，感到温馨。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讲文明，树新风，相信我。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讲文明、树新风也凸现重要了.其实文明离我们很近很近,站在1米线外等候时,文明就是一米远;停车在斑马线前,文明就是几厘米远.文明有时只是一个手势,有时只是一个微笑。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文明很简单,只要我们从小事做起,从现在做起,从自我做起,相信“滴水汇成河,千河聚成海”,我们的社会自然就讲文明,自然就树起了新风，还营造了和谐社会的氛围。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要从具体的事情抓起，把“讲文明，改陋习，树新风，塑形象”活动不断引向深入。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从长远着眼，从现在做起。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从小事做起，从自我做起。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从日常的具体行为抓起。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抓好“十不”以改掉不良的恶习，养成良好的个人卫生习惯，即不随地吐痰便溺;不乱扔脏物废物;不说粗话脏话;不乱贴乱画;不攀折花木;不损害公物;不违反交通规则;不打架斗殴;不吸烟;不沾染黄、赌、毒。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发挥好模范带头作用，通过开展“讲文明，改陋习，树新风，塑形象”活动，倡导科学文明的生活方式，要加强科普和法制教育，深入学习宣传《管理守则》，《文明守则》等，不断提高文明道德水平，增加自我保护意识和遵纪守法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选准切入点，建立长效管理机制，使“讲文明，改陋习，树新风，塑形象”活动贯穿在日常工作和生活之中，要把“讲文明，改陋习，树新风，塑形象”活动与“文明行业”活动结合起来，做到相互促进，协调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要从现在开始，从自我开始，要从一点一滴抓起，常抓不懈。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一切遗风陋习要坚决改掉，一切高尚的道德风尚要大力弘扬。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做为一名中学生，我们要不断提高自身素质。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要修身养性，让自己拥有一颗爱心。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爱心能使自己高尚，快乐，能让别人愉悦，享受。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要确立合适的积极的人生目标，让自己拥有一个通过努力可以达成的理想和目标。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与社会共进，与集体相融，不孤傲也不丧失原则。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自己，发现自己的兴趣和特点，确定自己独特的人生目标，然后在目标的指引下，一步步努力实现，不要操之过急，更不要总是追求“最好”，也不要模仿他人随便确定自己的目标，无论是为了求知，为了真情，还是为了影响力，财富，创新，道德等等，我们对自己要有正确定位大力宣传文明风尚、社会公德、文明礼仪、城市环境整治和奥林匹克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其实，文明离我们很近很近很近，近得触手可既。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比如，把没有盖好的窨井盖盖好，把盲道上的障碍物推开，捡起地上的垃圾……等等，我们还可以开展了节约资源、保护环境，做保护地球小主人”宣传活动。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围绕“绿色奥运、人文奥运”，从学生身边点滴小事做起，从“四个一”（节约一滴水、一度电、一张纸、一粒米）抓起，争做“保护地球小主人”，培养良好习惯，扩大社会影响，用学生们的行动影响和带动更多的人参与到建设节约型社会中去，提高全民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另外还开展“文明新城我先行”系列宣传教育实践活动。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在中学生中开展“诚实守信我先行”、“遵规守法我先行”“文明举止我先行”等主题活动，通过宣传教育和实践活动，促使青少年从小养成良好的文明习惯，增强社会责任感。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这些都是一个又一个文明的体现。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文明很小很小，但是只要每一个人都做一件文明的好事，就能使社会迈出一大步，在社会上迈出的每一小步也许微不足道，但是用处却很大很大。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每一份文明就是一份力量，无数文明在一起就会产生一种无与伦比的力量，这种力量如破土的小苗，在每一个人的心里萌发。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有关讲文明树新风演讲稿模板3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奥运，曾经在多少代人的心中燃烧过希望，曾经在多少代人的手中传递过梦想，因为这个梦想，我们有炽热的情感，有跳动的脉搏，有奔涌的热血，有咸涩的汗水。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奥运，每一个路标都刻下了关于梦想的预言，因为这个梦想，把失落交给曾经，把彷徨还给昨天，把汹涌的光热，激昂了声音纳入胸怀，用微笑迎接闪电，用坦然面对狂风，心底不息的永远是那一炬火把，跳动的火焰是折射着生命的光辉，多少个风风火火的日子，多少次风风雨雨的磨练，多少个日日夜夜的等待，终于20xx年，梦来了！20xx年，梦就要实现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面对将要来临的顶级圣会，你，准备好了吗？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或许你会问，奥运会是国家的大事，是运动员的事，我只是一个观众，我准备好了又有什么关系？那么你就大错特错了，奥运是十三亿中华儿女共同的大事，它要求我们全体中华儿女以优雅的姿态，向世界展示我们中华民族的风采。让世人知道我们中华礼仪之邦的称号，并非徒有虚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是否还记得当中国国旗第一次在奥运赛场上升起时，十几亿中国人民喜极而泣的场面？你是否还记得中国第一次申奥失败时，十几亿中国人悲痛哭泣的场面？你是否还记得当中国申奥成功时，十几亿中国人兴奋激动的场面，这一次成功的同时，圆了中国人的梦，也赋予了中国人一项光荣而艰巨的任务，那就是举办一届世界顶尖的奥运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当你走在街头，看见有人横穿马路，践踏草坪，随手乱扔垃圾，随地吐痰，听见总是有些人在肆无忌惮的说脏话，这就是我们将要展示的吗？不，当然不是，我们要让世人看见中华民族不同于其它民族：优雅、高尚、文明，这就要求我们每个人为了迎接08奥运提高我们的公德意识，让每个外国友人都竖起大拇指说：“EveryoneisNo.1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“梦想在望，世界在看”眼看着奥运真得说法要来了，那么你是否已经做好迎接它的准备？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没有，现在赶快行动还为时不晚。大家是否记得这样一则公益广告：“公德是众德，需要你做的那一点！”只要我们每个人从点滴做起，从小事做起，使自己文明起来，要知道，十几亿中国人每人一个文明的小举动，就是一件了不起的大事，十几亿中国人，每人一个不文明的小举动，那也同样会是一件“了不起”大事，我想大家都想得到前者的了不起，从小事做起，在生活中约束自己的行为，比如：从今天开始，不乱扔一片纸屑，那么长时间下来，就会使我们的环境变得更美好；从今天开始不横穿马路，那么长时间下来，就会使我们的交通秩序变得更加美好，同时也可以保障自己的安全；从今天开始不说脏话，那么长时间下来，就会使自己变得更文明，会使人与人之间的关系变得更加融洽，我们的社会更加和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记得，央视报道天安门广场，上千块干硬了的口香糖，被保洁员频频、阿姨艰难地用小铲一块一块清除掉，小小的一块口香糖，折射了国人的素质，更不用说电线杆上，胡同里，一批又一批，烦人的小广告，一张张城市牛皮癣，它们的负面影响有多大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所以我们每个人都要从点滴做起，从小事做起，我相信到奥运会真正到来的那一天，我们一定向世人展示中华民族的优雅、高尚、文明。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这样，面对即将来临的待会，我们可以大声地向世人宣告：我们准备好了！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有关讲文明树新风演讲稿模板4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 号选手，来自团市委机关的。今天我演讲的题目是《文明从微笑开始》。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相信大家都还记得那个“轮椅上的微笑天使”——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北京奥运会火炬手、残疾人击剑运动员金晶。当她高举着奥运火炬在法国巴黎的埃菲尔铁塔附近传递时，几个身强力壮的“xx”分子疯狂地冲向这位坐在轮椅上的上海姑娘，危急关头，这个柔弱的女子紧紧护住手中的奥运火炬，以残弱的身躯扞卫了奥运火炬，扞卫了奥运精神，扞卫了祖国尊严。可贵的是，在火炬这样惊险的传递过程中，她一直保持着从容而美丽的微笑。这个被网民称为“祥云”守护女神的姑娘，用她的微笑，照亮了美丽的塞纳河，拨动了世界的心弦，这美丽的微笑既是她个人素养的最好体现，也是文明中国在世界舞台上最生动的诠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微笑，是我们内心深处最绚烂的阳光，它既照耀着自己，也温暖着别人。一个人常常微笑，我们说这是为人修养的自然外现；一群人常常微笑，我们说这是幸福生活的共同分享；而如果一座城市常常微笑，我们说这是城市文明的最佳注脚。所以，在我看来，微笑其实是一座城市最动人的表情。曾经读过这么一篇文章，叫做《厦门的微笑》，文中写道：“厦门真是个美丽的城市，到处都是微笑着的人。看哪：白鹭洲公园里，悠闲踱步的老人，是微笑的；五缘湾的沙滩上，浪漫牵手的情侣，是微笑的；写字楼的'电梯中，客气点头的白领，是微笑的；日光岩的顶点上，一脸陶醉的游客，也是微笑的……于是，我感慨，厦门之所以美丽，不仅仅在于城市的经济发达、环境优雅，还在于城市的从容、淡定、包容、典雅，更离不开城市中那一张张醉人的笑脸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过**多天，市第**届运动会将在我们生活的隆重开幕。我们每一位市民都因为能够共同见证、亲历参与这样一次体育和文化的盛会而深感幸运和倍感自豪。现在，全市上下正掀起“迎市运、讲文明、树新风”的高潮，那作为一名普通市民，我们究竟该用什么来迎接市运，究竟该为这届市运会留下些怎样难忘的记忆呢？我想，就让我们从一个微笑开始吧！从一个微笑开始，用微笑迎接市运，用微笑与大家牵手，用微笑传递友情，用微笑展现我们的文明素质和城市的文明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微笑不仅可以展示个人魅力，而且能够彰显团队风采。市运会越来越近，人人都在积极为市运做贡献，而我自己也幸运地成为市运组委会志愿者部的工作人员，和600多名市运志愿者并肩作战，既感到无比光荣和自豪，更感到责任重大。为了提供高水准的服务，志愿者们接受了一系列严格的培训，在别人看来很简单的一个标准式微笑，我们却要练习到脸部肌肉发麻，更不用说刮风、下雨、烈日暴晒等都要坚守在训练场上的辛苦了。但我们深知这一切辛苦都是值得的，因为只有严格的训练才能铸就专业的服务，只有专业的服务才能换来市运会的精彩！在近180天的超长会期中，我们一定会始终牢记志愿服务的光荣使命，做阳光、优质服务的实践者，做文明风尚的传播者，用我们的每一个微笑，辉映的每一个角落。在已经过去的夏天，志愿者的微笑成为北京奥运最好的名片。我们坚信，在即将到来的20xx年的夏天，我们市运志愿者将用真心挥洒真情，用专业奉献服务，用微笑传递真诚，一定会为、为留下市运会最美的记忆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文明从微笑开始。市运就要来了，让我们迎市运的行动从每一个微笑开始吧，用微笑去拥抱市运、用微笑去接待、用微笑去观赛，让微笑成为紧张的赛场内外最和谐的音符，让微笑成为最好的名片、成为市运会最美丽的风景！就让我们用那最富有活力、最富有激情的微笑，去点燃20xx年的市运火炬吧！
</w:t>
      </w:r>
      <w:r>
        <w:rPr>
          <w:sz w:val="28"/>
          <w:szCs w:val="28"/>
        </w:rPr>
        <w:br/>
      </w:r>
      <w:r>
        <w:rPr>
          <w:sz w:val="28"/>
          <w:szCs w:val="28"/>
        </w:rPr>
        <w:t>有关讲文明树新风演讲稿模板5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各位老师、亲爱的小朋友们：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早上好！刚才随着庄严的国歌响起，我们一起举行了升旗仪式。接下来，老师要给小朋友们讲一个好听的故事，故事的名字叫《有礼貌的阳阳》，请大家认真的听哟！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阳阳是个有礼貌的好孩子，早上上幼儿园他见到老师就大声说：“老师早上好！”，然后主动跟爸爸妈妈再见。上美术课时，阳阳的红色彩笔画不见了，他大方的对旁边的晨晨小朋友说：“请把你的笔借给我用一下好吗？”晨晨见阳阳这么有礼貌，就很乐意的把笔借给了他，阳阳高兴地说：“谢谢你！”晨晨回答道：“不用谢！”玩游戏的时侯，阳阳不小心把乐乐撞到了，他赶快上前去把乐乐扶起来，边跟乐乐拍身上的灰，边说：“对不起！我不是故意的！”乐乐见阳阳诚心诚意的跟他道歉，就原谅了他，说：“没关系！”放学了，妈妈来接了，阳阳主动跟老师和小朋友们再见，然后高高兴兴的回家了。大家都夸阳阳是个有礼貌的好孩子，小朋友都喜欢跟他玩，老师还评他为明星宝宝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故事讲完了，小朋友说：阳阳是个什么样的孩子呀？让我们向他学习，一起来说礼貌语：您好！请、谢谢！对不起、没关系！再见！希望小朋友们跟大人说话时、与小伙伴玩乐时多说这些好听的礼貌语，做个有礼貌的好孩子！好吗？
</w:t>
      </w:r>
      <w:r>
        <w:rPr>
          <w:sz w:val="28"/>
          <w:szCs w:val="28"/>
        </w:rPr>
        <w:br/>
      </w:r>
      <w:r>
        <w:rPr>
          <w:sz w:val="28"/>
          <w:szCs w:val="28"/>
        </w:rPr>
        <w:t>有关讲文明树新风演讲稿模板6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我叫李斌良。很高兴今天能参加我们学校组织的这次演讲活动。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觉得文明是一种好习惯的坚持。我们作为小学生有责任把文明传递，严格要求自己从小事做起,从点滴做起，用自己的实际行动去带动我们身边的人，使我们的社会更加文明，使我们的家园更加美丽。其实文明离我们很近很近，近的触手可及---文明有时只是一个手势,有时只是一个微笑。正如一则广告所讲的：一个小男孩正在放风筝,可是风筝却挂在了树枝上,只有踩在公园的椅子上才能拿到,他为了不使椅子弄脏,拿出一张白纸垫在上面,然后到白纸上取下了风筝，这则广告深深的打动了我,从中我悟到了文明,有时就是一张纸的厚度。我相信你，相信我们大家会听到文明的声音；会在生活中释放你心中文明的热情！你可能会问文明是什么？它很难做到吗？我会这样回答你：不是的，做到文明说难也难，说简单也很简单。有时多一份等待，对他人来说就是一种关爱，其实就是文明的一种表达方式。在校时，我们学生不应该讲脏话，不应该打架斗殴。如果你做到了，那就是一个文明的人；如果大家做到了，那就是一个文明的群体；如果整个国家做到了，那就是一个文明的国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让我们携起手来，踏着轻盈的脚步向文明进发！去共同营造一个和谐文明的社会！让我们向全世界展示华夏儿女的风采。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