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小学体育教学设计定时跑3篇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小学体育教学设计定时跑1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课以“健康第一”为指导思想，围绕《新课标》三维总目标的要求，力求从各个不同的角度，培养学生对体育的兴趣，发展学生的多种活动能力。在教学中我们既要发挥教师的主导地位，又要重视学生的主体地位，始终以学生的发展为中心。以求使学生了解上体育课的方法，为今后上好体育课打下基础。同时养成团结协作的习惯，并发展其力量、灵敏和协调性素质。在教学过程中，充分运用体育游戏这一体育教育的好途径，通过游戏规则要求，教师言语激励，评价反馈等，培养学生团结协作，公平竞争，实事求是，顽强拼搏的优良品质和优秀的体育道德作风，在锻炼身体的同时，潜移默化地对学生进行德育渗透，体现体育的教育性原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的学生处于水平二阶段，正处在生长发育的关键时期，他们普遍存在已经懂得学习和锻炼的态度与行为，但对课堂常规未养成良好习惯的现象。他们一般具有依赖性强、模仿力强、好奇心强且自我约束能力差、精神不易集中的年龄特征，对于相对直观、易模仿的体育课兴趣较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认知：使学生了解上体育课的方法，为今后上好体育课打下基础。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技能：使学生身体在灵敏、力量、柔韧、协调等方面得到全面的发展;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情感：培养学生坚强的意志品质和良好的合作意识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四、教学重难点：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1、体育课常规习惯的养成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2、保护与自我保护的`方法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五、教法：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根据教材的特点和学生的实际情况，本节课我采用语言诱导法、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讲解示范法、分组练习法和游戏比赛法来组织教学。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六、教学过程: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节课因为学生活泼好动,好奇心强,兴趣和爱好非常广泛,注意力不集中,又对单调持久的动作容易感到疫劳和厌倦,为了能把这节课上的更好,我运用了电教手段,音乐进课堂,下面我通过三个部分来加以说明这节课的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1、准备部分:学生在班级坐好，师生问好，然后进行室内操练习，做好后续练习的准备活动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基本部分:良好的体育课常规习惯的养成是本课的重点。在教学过程中我采取了讲解和游戏相结合的方法来进行新课的教学。这样可以不断提高教学效果，以达到突破本课的教学重点和难点的目的。本部分分为一注意安全;二服从老师的指挥，认真观察老师的示范动作;三做好保护与帮助和素质练习等几个方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3、结束部分：学生边放松边听讲解，在轻松愉快的情绪中结束本课。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七、场地器材：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多媒体设备、录音机。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八、强度密度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本课的平均心律：80——100%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练习密度：30——35%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如何上好体育课(讲义)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一、注意安全(详)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(1)衣服口袋里禁止装钥匙、小刀等坚硬、尖锐锋利的物品。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(2)不要佩戴各种金属的或玻璃的装饰物。包括发卡、项链、手镯等。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(3)患有近视眼的同学，如果不戴眼镜可以上体育课，就尽量不要戴眼镜。如果必须戴眼镜，做动作时一定要小心谨慎。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(4)衣服要宽松合体透气吸汗，最好不穿钮扣多、拉锁多或者有金属饰物的服装。有条件的应该穿运动服。不要穿凉鞋、拖鞋或皮鞋，应当穿球鞋或布鞋。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(5)上课的穿着要合体。合身的服装才能便于运动,拖拖挂挂运动受影响。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(6)体育课上要严肃纪律性,教学活动紧然有序,教学活动无序存在安全隐患。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(7)跑步时严禁互相推、拉、拌、追逐、打闹，跑步中如果有事情需要停下，应逐渐减慢速度，并在场地旁边停下。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(8)未经允许不得随意移动老师布置过的场地、器材和校园内的各种体育设施。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(9)只能在空旷地区活动，严禁在花坛、台阶、楼梯等不适合运动的地方运动和游戏。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(10)体育课中严禁故意推拉他人和作各种危险动作。体育课自由练习时必须在教师指定场地下练习，不得进入其他场地。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二、服从老师的指挥，认真观察老师的示范动作(略)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三、做好保护与帮助(详)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随着我们年级的增长，我们学习的体育运动技术动作将存在着一定的难度和危险性，因此自我保护非常重要。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自我保护是练习者自己由于意外原因或在动作失败时，独立运用自我保护和自我解救动作摆脱危险。常用屈臂、团身、空翻、下蹲等方法进行自我保护。自我保护是自身采用缓冲技术避免伤害，是练习中常用而有效的保护方法。练习者应根据失误时身体所处的状态果断地作出反应。其要点是：防止头、颈直接冲击地面;避免直臂后撑;应该颈肌紧张、头内扣、屏气、顺势做滚动。如：从高处跳下落地时必须双腿屈膝并拢。前脚掌着地;当重心不稳快摔倒时，立刻低头，屈肘团身，以肩背着地顺势翻滚，切忌直臂撑地，以防手腕或前臂骨折、肩和肘关节脱位等损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育课是我们进行体育锻炼、学习体育知识的主要方式。但是，如果说上体育课时不注意自我保护，忽视安全，就很容易出现运动伤害。轻微的如擦伤、拉伤，扭伤等，严重的会造成骨折、脑震荡，甚至还会造成终身残疾以及死亡。因此，提高自我保护意识，掌握自我保护、预防事故的方法，对我们的健康成长有着极其重要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小学体育教学设计定时跑2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小学二年级《体育与健康》教学设计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教学思路：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全面推行新课程教学，标志着新课改进入关键时期。因此，教师对《体育与健康》学科的教学理念、教学目标、教学方法、教学内容都给予了适当的关注。在这样的前提背景下，我主要从以下几个方面来设计这堂课的教学：第一个方面，在教学理念上，本课立足体现基于健身课所提到的健康第一，以学生健康发展为本，健身育人等教学理念;第二个方面，从学生的实际出发，在教学中，教师要熟悉学生、理解学生，我觉得这是以学生发展为前提，虽然这是二年级学生，但他们不是一张白纸，他们生活在一个开放的时代，他们已接受过一年多的学校教育，对合作、探究已不在陌生了，特别他们通过一年级的《体育与健康》课的学习，对于跳跃和单跳双落等一些教材已经有了一定的认识和尝试，因此，在学习跑几步一脚起跳越过一定障碍的动作的同时，让学生体验合作、探究、享受基于成功的快乐;第三个方面，强调教与学方法的改革，在跳跃教材的教学中，我是通过问题情景的设制和引导来教学的，在进行蚂蚁搬家游戏的教学中，我注重培养学生的团结、合作、交流和互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跳跃是着力发展学生的弹跳和膝踝关节的支撑能力，提高下肢及下肢小肌肉群力量，培养力量及灵敏协调素质，是小学体育教材的必修教材，也是全民健身运动的一项主要内容。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跳跃练习也是小学低年级发展跳跃基本活动能力的主要内容，它是小学生形成跳跃运动技能、技巧的基础，也可以起到发展身体素质，激发锻炼兴趣的目的。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二年级学生生性活泼、自控能力相对薄弱，注意力容易转移;学生身体正处于生长发育时期，肌肉力量差，容易疲劳，运动能力开始出现差异;开始逐渐懂得教师和同学们对自己的评价，并能简单地表达自己的想法，有一定的自我保护意识。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学生运动技能目标：基本掌握跑几步一脚起跳越过一定障碍的动作方法，学会选择适合自己的起跳距离，发展学生跳跃能力、技巧以及奔跑能力，全面起到锻炼身体的目的。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学生运动参与目标：让学生体验参与体育活动的乐趣，同时对体育课表现出浓厚的学习兴趣。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学生身体健康目标：培养学生正确的立正、稍息、跑步走的身体姿势。学生心理健康目标：让学生感受运动过程中，学、练带来的欢愉和成功的情感体验。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学生适应社会目标：学生个人信心的建立，同伴友谊的产生及相互合作的培养。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>小学体育教学设计定时跑3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教学目标：1.乐于开动脑筋，表现自我，充分展示学生个性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2.在体育活动中有一定的观察和模仿能力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3.在体育活动中表现出合作行为，培养创造能力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教学内容：前滚翻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一.导课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师：同学们，冬天来了，你们一定很喜欢出去玩，对不对?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师：能告诉老师，你们想去哪儿玩吗?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生：(设想：公园、三峡等)野生动物园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师：今天，老师带你们到动物园里玩一玩，看看动物园里的小动物是怎样过冬的，好不好?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师：那我们就出发吧!你们一定要注意，到了动物园，一定要听从指挥，注意安全!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二、设置情景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1.游戏一：穿过小树林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学习目标：调动学生兴趣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师领生跑步到森林，玩“穿过小树林”的游戏，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师：同学们，我们穿过了这片小树林，就要到动物园了，大家一定要爱护小树林。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师：同学们，请注意啦，我们马上就要进动物园了。师领头穿过洞门(由两位同学搭手成门)，来到动物园。2.舞蹈：健康歌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学习目标：激发学生学习热情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师：动物园里的空气好新鲜呀!同学们，我们来做做运动吧!(播放音乐，师领生跳舞：健康歌)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要求：气氛活跃，心情愉悦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3.模仿小动物开运动会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学习目标：①进一步激发学生学习热情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②培养想象能力及创造能力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③培养协作意识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师：跳完了舞，你们想和小动物们一起玩一玩吗?现在，我们就来模仿一下小动物：看看小动物们怎样开运动会的，好吗?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师：我们分组进行，看看谁的想象力最丰富，模仿的最象，行不行?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师：我们现在开始吧!(师参与其中)(设想：龟兔赛跑、青蛙过河、老鹰捉小鸡、青蛙跳远)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要求：充分发挥想像力和创造力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三、技巧：前滚翻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4.栽种人工草坪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学习目标：培养协作意识及竟争意识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师：你们模仿的真像。现在，大家累了吧?一起到人工草坪上休息一下吧，不过，我们要先栽种好人工草坪，现在我们来比一比：哪一组栽种的最快。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生：我们，我们!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师：草坪种好了，你最想玩什么呢，大家分组玩一玩吧!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设想草坪图形：长方形、圆形等。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生：分组活动。(设想：有的在草坪上来爬去，有的在翻筋斗，有的在仰卧起坐，有的在练习劈叉，还有的在……)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要求：团结协作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5.熊大哥“翻筋斗”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学习目标：导入主题—前滚翻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师：大家瞧一瞧，这一组的同学在干什么?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生：翻筋斗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师：说对了，原来，他是我们的熊大哥，在学翻筋斗呢!就象“滚圆球”一样，现在我们把垫子拉开，排整齐，也来学学翻筋斗吧!注意：两人一组，自由组合，看谁滚得又圆又稳。生：练习团身滚动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师：巡回指导，提示学生能不能不抱腿滚动呢?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生：表演示范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师：表演的真好，我也来给你们表演一个。同学们，老师表演的好吗?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师：你们也来练一练吧，我相信你们比老师做得还要好。现在开始。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生：练习前滚翻;分两组集体表演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师：你们表演的真不错，我想和你们比试一下，好吗?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师：表演蹲撑前滚翻起立展体亮相。老师表演的和你们有什么不一样?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生：开始动作、结尾动作不一样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师：说得很好，同学们，你们有更好的方法和更漂亮的动作吗?分组练一练，看哪一组的动作美，最有特色?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生：练习，集体展示，个别展示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四、放松活动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师：大家玩累了吧：我们来放松一下(意念放松)，准备回家吧!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意念放松指导语：1.请慢慢闭上眼睛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2.我感到很放松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3.我的双手感到沉重和放松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4.我的手臂感到沉重和放松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5.我的双肩感到沉重和放松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6.我的双手、手臂、双肩全部感到沉重和放松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7.请慢慢睁开你的眼睛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师：同学们，你们放松好了吗?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生：放松好了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小结：同学们，今天，看了大家的表演，我对我们班同学有更深的了解，你们聪明、伶俐、活泼、好动，希望你们在以后的学习中再接再厉，更上一层楼。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五.师生再见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