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小学生竞选小队长演讲稿4篇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小学生竞选小队长演讲稿1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大家好，我是xxx，很高兴有机会来竞选班干部。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湖四海我们相聚到了一个班，真是很难得，从我第一天进这个班集体开始我就的到了大家许多的关心和帮助，也认识了很多的好朋友，好同学，可以说在这个班我找到了快乐，找到了一起学习前进的伙伴，今天能来到讲台我希望在这里向大家说一声谢谢,真的很感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今天来竞选xx这个职位，我觉得，要当好班干部，最重要的是要有为大家服务的精神，我们国家的干部叫公务员，就是人民的公仆，而在班里，我也是抱着这种心态来竞选的，我希望能把自己的才能通过班级干部这个平台展示出来，为大家为班级做出自己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路遥知马力，日久见人心，将来，我会已我的实际行动来证明大家的选择是正确的，希望大家能给我一个为大家服务尽职尽责的机会，谢谢大家!!!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小学生竞选小队长演讲稿2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我叫梅硕，我是来参加班级小组长竞选的。能站在台上参加竞选，我感到无比的荣幸。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我会好好珍惜现在的这个机会，来把握住今天的竞选，去努力做好明天的事情。 我认为我参加竞选的优势有以下几个方面： 首先，我已经有四年的班干部工作经验了，我当组长可以充分地表现自己，充实自己，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让自己的学校生活丰富多彩。其次，我是个非常细心的孩子，做起事情来一丝不苟，在班级管理上不会因为粗心而出什么差错。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还有很强的管理能力，只要我动点脑筋想出好的点子，我这个组的纪律肯定能胜过其它小组。我的亲和能力较强，人际关系较好，这样会在客观上减少一些工作的阻力。我还有超强的应变能力，能够处理好各种班级突发事件，当我们组的成员有什么困难和问题，我会尽量去帮助他们，尽量满足他们的需求。我还有能力处理好各种事务，我的组织能力和协调能力还是不错的，凭借这一优势，我保证会将我们小组的各项活动开展得有声有色。 别看我的年纪小，我的学习成绩还不错哦，我还能在学习上给同学们起到带头作用。 假如我当上了组长，我一定会努力帮助那些需要帮助的人，我也会想出金点子管理那些不守纪律的同学；假如我当上了组长，我会和我组里的成员齐心协力，团结一致，一起战胜各种各样的困难；假如我当上了组长，我会成为老师的得力助手，成为同学们心中的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当然，假如我没有当选，我想，一定是我还有别的差错。我会再接再厉，不会灰心丧气，我会努力找到自己的缺点，然后去改正它，再等待下一次竞选的机会。 如果大家认为我可以胜任这个庄严而又神圣的职务，那么就请你投我一票吧，我将会加倍地努力，不会让你们失望的，请大家相信我，支持我。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小学生竞选小队长演讲稿3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大家好，我是xxx，很高兴有机会来竞选班干部。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湖四海我们相聚到了一个班，真是很难得，从我第一天进这个班集体开始我就的到了大家许多的关心和帮助，也认识了很多的好朋友，好同学，可以说在这个班我找到了快乐，找到了一起学习前进的.伙伴，今天能来到讲台我希望在这里向大家说一声谢谢，真的很感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今天来竞选xx这个职位，我觉得，要当好班干部，最重要的是要有为大家服务的精神，我们国家的干部叫公务员，就是人民的公仆，而在班里，我也是抱着这种心态来竞选的，我希望能把自己的才能通过班级干部这个平台展示出来，为大家为班级做出自己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路遥知马力，日久见人心，将来，我会已我的实际行动来证明大家的选择是正确的，希望大家能给我一个为大家服务尽职尽责的机会，谢谢大家！！！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小学生竞选小队长演讲稿4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 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，今年12岁，我第一次在讲台上读发言稿，而且我也是第一次竟选小队长，此时我心里既高兴又激动。也许大家都觉得小队长是个很不起眼的小官，像个九品芝麻官。可是我不觉小队长是一个如同芝麻的官，他在我的眼里可是个大官，而且还可以帮老师减轻压力。所以我要竞选小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团结友爱。热爱集体。关心集体。乐于助人。不跟同学计较的好学生。当然，人无完人，金无足赤。我也有缺点，虽然只是个小问题，但是我一定会把这个毛病改掉。假如我当了小队长，我将会实实在在。认认真真地做好这份工作。我的计划首先是要让自己以身作则，给大家做一个好榜样。其次我会认真的检查组员的作业。再次，我会帮组员解决难题。最后，我会管好卫生。我就是我，我不想用一些好词来夸自己，我就是一个 学习一般的小学生。假如我没有当上小队长，我也不会气馁，我会继续努力的，争取下次当上。有句话说得好，工作锻炼了我，生活造就了我。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戴尔卡耐基也说过，：“不要怕推销自己，只要你认为自己有才华，你就应该认为自己有资格提任这个或那个职务。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