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20xx年体育课标与心得体会6篇</w:t>
      </w:r>
      <w:bookmarkEnd w:id="0"/>
    </w:p>
    <w:p>
      <w:pPr>
        <w:rPr>
          <w:sz w:val="28"/>
          <w:szCs w:val="28"/>
        </w:rPr>
      </w:pPr>
      <w:r>
        <w:rPr>
          <w:sz w:val="28"/>
          <w:szCs w:val="28"/>
        </w:rPr>
        <w:t xml:space="preserve">    20xx年体育课标与心得体会篇1
</w:t>
      </w:r>
      <w:r>
        <w:rPr>
          <w:sz w:val="28"/>
          <w:szCs w:val="28"/>
        </w:rPr>
        <w:br/>
      </w:r>
      <w:r>
        <w:rPr>
          <w:sz w:val="28"/>
          <w:szCs w:val="28"/>
        </w:rPr>
        <w:t xml:space="preserve">    4月22日，我园一行六人到新华实验幼儿园参观学习，收获了很多自己没有的知识和体会。对于自己的工作有了进一步的规划和打算。
</w:t>
      </w:r>
      <w:r>
        <w:rPr>
          <w:sz w:val="28"/>
          <w:szCs w:val="28"/>
        </w:rPr>
        <w:br/>
      </w:r>
      <w:r>
        <w:rPr>
          <w:sz w:val="28"/>
          <w:szCs w:val="28"/>
        </w:rPr>
        <w:t xml:space="preserve">    首先，我觉得成都的幼儿园各方面设施条件都是非常到位的。我们乡镇幼儿园要达到那样的水平将是一个漫长的过程。个人认为在条件设施上的提高将会影响教师教育水平，并提高幼儿安全防护。但是有好的一面也有坏的一面，就是城里的幼儿园没有乡镇幼儿园那样的宽敞，没有那么多的植物。
</w:t>
      </w:r>
      <w:r>
        <w:rPr>
          <w:sz w:val="28"/>
          <w:szCs w:val="28"/>
        </w:rPr>
        <w:br/>
      </w:r>
      <w:r>
        <w:rPr>
          <w:sz w:val="28"/>
          <w:szCs w:val="28"/>
        </w:rPr>
        <w:t xml:space="preserve">    其次，成都大多幼儿园采取小班教学，真正意义上的让教师有机会去关注每个孩子的成长和心理健康，有助于平等教育教学。当然，乡镇幼儿园要实行这样的教学模式也需要一个过程，人口众多，要满足那么多的幼儿入学，师资力量和教学场地的缺乏是一个需要完善和增加的过程。
</w:t>
      </w:r>
      <w:r>
        <w:rPr>
          <w:sz w:val="28"/>
          <w:szCs w:val="28"/>
        </w:rPr>
        <w:br/>
      </w:r>
      <w:r>
        <w:rPr>
          <w:sz w:val="28"/>
          <w:szCs w:val="28"/>
        </w:rPr>
        <w:t xml:space="preserve">    最后，关于参观的重点户外体育活动，他们幼儿园请的是三幼的运动体能锻炼的老师来做交流，个人认为男老师的加入更能对幼儿的体能教育起到锻炼的目标。正所谓男老师和女老师的不同，能够加强男小朋友的阳刚之气。对于每天都是见女老师，偶尔和男老师上课做游戏既新鲜又有趣。当然，这堂课虽然是一个男老师上的，但是活动的内容是值得我们去学习的。对于体育器材运用的单一性，采取的是开发新的体育器材和拓展体育器材的游戏玩法。
</w:t>
      </w:r>
      <w:r>
        <w:rPr>
          <w:sz w:val="28"/>
          <w:szCs w:val="28"/>
        </w:rPr>
        <w:br/>
      </w:r>
      <w:r>
        <w:rPr>
          <w:sz w:val="28"/>
          <w:szCs w:val="28"/>
        </w:rPr>
        <w:t xml:space="preserve">    整堂课很充实，幼儿参与积极性特别高。完全调动了幼儿的情绪和锻炼了幼儿的体能，使其达到了教师的教学目的。我对这堂课收获很多，在以后的工作中将完善自己的教学方法，加强自己的教学水平，多观察，多学习，多借鉴同行的教学方法，并开发出适合自己所教幼儿的体育器材和器材的玩法。
</w:t>
      </w:r>
      <w:r>
        <w:rPr>
          <w:sz w:val="28"/>
          <w:szCs w:val="28"/>
        </w:rPr>
        <w:br/>
      </w:r>
      <w:r>
        <w:rPr>
          <w:sz w:val="28"/>
          <w:szCs w:val="28"/>
        </w:rPr>
        <w:t xml:space="preserve">    20xx年体育课标与心得体会篇2
</w:t>
      </w:r>
      <w:r>
        <w:rPr>
          <w:sz w:val="28"/>
          <w:szCs w:val="28"/>
        </w:rPr>
        <w:br/>
      </w:r>
      <w:r>
        <w:rPr>
          <w:sz w:val="28"/>
          <w:szCs w:val="28"/>
        </w:rPr>
        <w:t xml:space="preserve">    今天有幸在扣卜营小学观摩了王老师的体育课活动。对于这次活动我很期待，希望能多吸取一些新的经验，更好的充实自己，为自己的教学奠定基础。下面浅谈一下对今天听课的一点体会：
</w:t>
      </w:r>
      <w:r>
        <w:rPr>
          <w:sz w:val="28"/>
          <w:szCs w:val="28"/>
        </w:rPr>
        <w:br/>
      </w:r>
      <w:r>
        <w:rPr>
          <w:sz w:val="28"/>
          <w:szCs w:val="28"/>
        </w:rPr>
        <w:t xml:space="preserve">    首先，扣卜营小学由于学校的实际情况，活动场地比较有限，但是王教师却为我们展示了扣卜营学校特有的体育活动。她在教材上动了不少脑筋，把立定跳远项目引申到实际的课堂教学活动当中，围绕这个中心，使课堂中学生的表现活跃，同样也达到了锻炼身体的作用。
</w:t>
      </w:r>
      <w:r>
        <w:rPr>
          <w:sz w:val="28"/>
          <w:szCs w:val="28"/>
        </w:rPr>
        <w:br/>
      </w:r>
      <w:r>
        <w:rPr>
          <w:sz w:val="28"/>
          <w:szCs w:val="28"/>
        </w:rPr>
        <w:t xml:space="preserve">    其次，在课堂上表现出的学生的精神面貌中，可以看出教师在平时的教育实践中很重视学生的队列练习，以及其它方面的练习，以精神饱满的面貌展示自己的风采。在教学中，教师的姿态、语言、教学风度，都表现的非常的出色，充分发挥了教师的主导作用，教师的每一个动作，每一句话都在学生的自主活动中，起到画龙点睛的作用。
</w:t>
      </w:r>
      <w:r>
        <w:rPr>
          <w:sz w:val="28"/>
          <w:szCs w:val="28"/>
        </w:rPr>
        <w:br/>
      </w:r>
      <w:r>
        <w:rPr>
          <w:sz w:val="28"/>
          <w:szCs w:val="28"/>
        </w:rPr>
        <w:t xml:space="preserve">    再次，本节课的教学中教师以激趣和合作相结合，体验团队的精神，以整体的面貌表现出孩子自信的一面。
</w:t>
      </w:r>
      <w:r>
        <w:rPr>
          <w:sz w:val="28"/>
          <w:szCs w:val="28"/>
        </w:rPr>
        <w:br/>
      </w:r>
      <w:r>
        <w:rPr>
          <w:sz w:val="28"/>
          <w:szCs w:val="28"/>
        </w:rPr>
        <w:t xml:space="preserve">    总之，今天的活动还是有许多值得我学习的地方，指引了我今后工作的方向。我想我们体育教师可以根据自己的特点，结合平时的所学和教学中的问题进行思考，对自己的教育教学进行研究和反思，只要我们不懈的努力，一定会把体育课上成学生最喜欢的课。
</w:t>
      </w:r>
      <w:r>
        <w:rPr>
          <w:sz w:val="28"/>
          <w:szCs w:val="28"/>
        </w:rPr>
        <w:br/>
      </w:r>
      <w:r>
        <w:rPr>
          <w:sz w:val="28"/>
          <w:szCs w:val="28"/>
        </w:rPr>
        <w:t xml:space="preserve">    20xx年体育课标与心得体会篇3
</w:t>
      </w:r>
      <w:r>
        <w:rPr>
          <w:sz w:val="28"/>
          <w:szCs w:val="28"/>
        </w:rPr>
        <w:br/>
      </w:r>
      <w:r>
        <w:rPr>
          <w:sz w:val="28"/>
          <w:szCs w:val="28"/>
        </w:rPr>
        <w:t xml:space="preserve">    20xx年7月14日下午，聆听了邢进光关于《乐东县乡村小学体育课&gt;的精彩讲座。他用朴实的语言讲解，体育教什么，怎样教?体育课教学应注意的几个问题等。很适合乡村小学。说真的，体育课在农村小学是令人但忧的．比如：我校是一所地处偏僻的农村小学,教学设施比较匮乏,尤其是体育教学设施,学校除了一块简易的篮球场之外,其他的体育器材几乎没有。更重要的是乡村小学缺少体育专业人才。只能让非专业体育老师兼教，他们也不懂该教什么？上体育课时只能去＂放牛＂，只要把＂牛＂管好就ＯＫ。
</w:t>
      </w:r>
      <w:r>
        <w:rPr>
          <w:sz w:val="28"/>
          <w:szCs w:val="28"/>
        </w:rPr>
        <w:br/>
      </w:r>
      <w:r>
        <w:rPr>
          <w:sz w:val="28"/>
          <w:szCs w:val="28"/>
        </w:rPr>
        <w:t xml:space="preserve">    体育课是小学教育课程的重要组成部分，对促进小学生的身心全面发展起着重要的作用。搞好农村小学体育教育，是当今时代发展的需要，也是对我国教育方针的贯彻。农村的小学生，大多具有吃苦耐劳、坚忍不拔的意志品质，对这些学生进行专业、系统的体育教学和训练，让他们得到全面发展。但是，在现实的“应试教育”影响下，体育课程的价值取向与其他课程不大一致而得不到重视，体育教学仍是基础教育的薄弱环节。学校对体育工作可以说是“讲起来重要，做起来次要，忙起来不要”。严重影响着体育教学的正常开展，有些家长对体育重要性的认识也仅仅停留在肤浅认识中，认为体育只是“玩”，会影响文化学习，因此不支持。实践证明，适当运动能提高青少年学习成绩，体育是学习知识的学校。为了学生的素质发展，我们应该给学生什么样的教育——以体育为突口，要给学生全面的教育。
</w:t>
      </w:r>
      <w:r>
        <w:rPr>
          <w:sz w:val="28"/>
          <w:szCs w:val="28"/>
        </w:rPr>
        <w:br/>
      </w:r>
      <w:r>
        <w:rPr>
          <w:sz w:val="28"/>
          <w:szCs w:val="28"/>
        </w:rPr>
        <w:t xml:space="preserve">    20xx年体育课标与心得体会篇4
</w:t>
      </w:r>
      <w:r>
        <w:rPr>
          <w:sz w:val="28"/>
          <w:szCs w:val="28"/>
        </w:rPr>
        <w:br/>
      </w:r>
      <w:r>
        <w:rPr>
          <w:sz w:val="28"/>
          <w:szCs w:val="28"/>
        </w:rPr>
        <w:t xml:space="preserve">    首先必须建立一种民主、和谐的师生关系
</w:t>
      </w:r>
      <w:r>
        <w:rPr>
          <w:sz w:val="28"/>
          <w:szCs w:val="28"/>
        </w:rPr>
        <w:br/>
      </w:r>
      <w:r>
        <w:rPr>
          <w:sz w:val="28"/>
          <w:szCs w:val="28"/>
        </w:rPr>
        <w:t xml:space="preserve">    教师一方面要努力提高自己的师德修养和业务水平，在学生中塑造自己的良好形象，让学生从内心感到自己的老师是值得尊敬、值得信赖、值得亲近的人；另一方面，教师必须热爱学生、关心学生、了解学生和理解学生，和他们交朋友。
</w:t>
      </w:r>
      <w:r>
        <w:rPr>
          <w:sz w:val="28"/>
          <w:szCs w:val="28"/>
        </w:rPr>
        <w:br/>
      </w:r>
      <w:r>
        <w:rPr>
          <w:sz w:val="28"/>
          <w:szCs w:val="28"/>
        </w:rPr>
        <w:t xml:space="preserve">    其次，要深入研究教材的魅力所在
</w:t>
      </w:r>
      <w:r>
        <w:rPr>
          <w:sz w:val="28"/>
          <w:szCs w:val="28"/>
        </w:rPr>
        <w:br/>
      </w:r>
      <w:r>
        <w:rPr>
          <w:sz w:val="28"/>
          <w:szCs w:val="28"/>
        </w:rPr>
        <w:t xml:space="preserve">    我们所教的课程都具有一定的娱乐性。教师在备课专研教材时，就要挖掘它的娱乐性，这也是教材的魅力所在，这样它能吸引学生和激发学生学习的兴趣。
</w:t>
      </w:r>
      <w:r>
        <w:rPr>
          <w:sz w:val="28"/>
          <w:szCs w:val="28"/>
        </w:rPr>
        <w:br/>
      </w:r>
      <w:r>
        <w:rPr>
          <w:sz w:val="28"/>
          <w:szCs w:val="28"/>
        </w:rPr>
        <w:t xml:space="preserve">    第三，要解决好怎么教学生，让他们才爱学的问题
</w:t>
      </w:r>
      <w:r>
        <w:rPr>
          <w:sz w:val="28"/>
          <w:szCs w:val="28"/>
        </w:rPr>
        <w:br/>
      </w:r>
      <w:r>
        <w:rPr>
          <w:sz w:val="28"/>
          <w:szCs w:val="28"/>
        </w:rPr>
        <w:t xml:space="preserve">    我们在专研教材的基础上，应当深入研究组织教法，研究此项教材怎么教学生才爱上。
</w:t>
      </w:r>
      <w:r>
        <w:rPr>
          <w:sz w:val="28"/>
          <w:szCs w:val="28"/>
        </w:rPr>
        <w:br/>
      </w:r>
      <w:r>
        <w:rPr>
          <w:sz w:val="28"/>
          <w:szCs w:val="28"/>
        </w:rPr>
        <w:t xml:space="preserve">    第四，帮助学生选择适宜的学习目标
</w:t>
      </w:r>
      <w:r>
        <w:rPr>
          <w:sz w:val="28"/>
          <w:szCs w:val="28"/>
        </w:rPr>
        <w:br/>
      </w:r>
      <w:r>
        <w:rPr>
          <w:sz w:val="28"/>
          <w:szCs w:val="28"/>
        </w:rPr>
        <w:t xml:space="preserve">    适宜的学习目标具有导向、激励和评价的功能。
</w:t>
      </w:r>
      <w:r>
        <w:rPr>
          <w:sz w:val="28"/>
          <w:szCs w:val="28"/>
        </w:rPr>
        <w:br/>
      </w:r>
      <w:r>
        <w:rPr>
          <w:sz w:val="28"/>
          <w:szCs w:val="28"/>
        </w:rPr>
        <w:t xml:space="preserve">    第五，营造一种生动活泼的教学氛围
</w:t>
      </w:r>
      <w:r>
        <w:rPr>
          <w:sz w:val="28"/>
          <w:szCs w:val="28"/>
        </w:rPr>
        <w:br/>
      </w:r>
      <w:r>
        <w:rPr>
          <w:sz w:val="28"/>
          <w:szCs w:val="28"/>
        </w:rPr>
        <w:t xml:space="preserve">    课堂教学氛围显得过于沉闷、呆板和压抑，是很难吸引学生的。我们必须营造一种生动活泼的教学氛围，来感染和激发学生。这里有主要的三条：第一是建立一个民主、和谐的师生关系；第二是，必须充分发扬教学民主；第三是，我们要善于调控学生的'情绪，并能用自己的积极情绪来感染学生。
</w:t>
      </w:r>
      <w:r>
        <w:rPr>
          <w:sz w:val="28"/>
          <w:szCs w:val="28"/>
        </w:rPr>
        <w:br/>
      </w:r>
      <w:r>
        <w:rPr>
          <w:sz w:val="28"/>
          <w:szCs w:val="28"/>
        </w:rPr>
        <w:t xml:space="preserve">    第六，让学生获得运动的乐趣和体验成功的喜悦
</w:t>
      </w:r>
      <w:r>
        <w:rPr>
          <w:sz w:val="28"/>
          <w:szCs w:val="28"/>
        </w:rPr>
        <w:br/>
      </w:r>
      <w:r>
        <w:rPr>
          <w:sz w:val="28"/>
          <w:szCs w:val="28"/>
        </w:rPr>
        <w:t xml:space="preserve">    学生喜不喜欢上我们的课，归根结底在于能否在我们的课堂上获得运动的乐趣和有成功的情感体验。为此，我们必须在帮助学生选择适宜的学习目标的基础上，还要加强“因材施教”，以实现他们的学习的目标。在这一过程中，我们要分解好他们的学习目标，帮助学生一步一步地去接近目标，并及时的加强激励性的教学评价。
</w:t>
      </w:r>
      <w:r>
        <w:rPr>
          <w:sz w:val="28"/>
          <w:szCs w:val="28"/>
        </w:rPr>
        <w:br/>
      </w:r>
      <w:r>
        <w:rPr>
          <w:sz w:val="28"/>
          <w:szCs w:val="28"/>
        </w:rPr>
        <w:t xml:space="preserve">    解决学生不喜欢上体育课的问题，对于我们体育老师来说，最积极的办法就是努力提高我们的思想业务水平，深入钻研教材，创新教学方法，使每一个学生都学有所得、学有所成，真正获得运动的乐趣。
</w:t>
      </w:r>
      <w:r>
        <w:rPr>
          <w:sz w:val="28"/>
          <w:szCs w:val="28"/>
        </w:rPr>
        <w:br/>
      </w:r>
      <w:r>
        <w:rPr>
          <w:sz w:val="28"/>
          <w:szCs w:val="28"/>
        </w:rPr>
        <w:t xml:space="preserve">    20xx年体育课标与心得体会篇5
</w:t>
      </w:r>
      <w:r>
        <w:rPr>
          <w:sz w:val="28"/>
          <w:szCs w:val="28"/>
        </w:rPr>
        <w:br/>
      </w:r>
      <w:r>
        <w:rPr>
          <w:sz w:val="28"/>
          <w:szCs w:val="28"/>
        </w:rPr>
        <w:t xml:space="preserve">    一个学期的乒乓球体育课就这么过去了，能够顺利的完成这个学期的学习，首先要感谢老师的辛勤工作，在课上我们以主动参与的方式既锻炼了身体，再次同时也增进了对乒乓球这项体育运动的热爱，避免错误的重复发生，让我们能够更好的提高。
</w:t>
      </w:r>
      <w:r>
        <w:rPr>
          <w:sz w:val="28"/>
          <w:szCs w:val="28"/>
        </w:rPr>
        <w:br/>
      </w:r>
      <w:r>
        <w:rPr>
          <w:sz w:val="28"/>
          <w:szCs w:val="28"/>
        </w:rPr>
        <w:t xml:space="preserve">    同时在乒乓球课上我们大家可以通过各种方式来进行交流，以球会友。这样，大家在过程中可以共同进步，共同提高。另外，在平时的教学比赛和小组活动中，同学们能够互相体谅，互相配合，既增加了课堂气氛，增强了同学们彼此之间的感情。
</w:t>
      </w:r>
      <w:r>
        <w:rPr>
          <w:sz w:val="28"/>
          <w:szCs w:val="28"/>
        </w:rPr>
        <w:br/>
      </w:r>
      <w:r>
        <w:rPr>
          <w:sz w:val="28"/>
          <w:szCs w:val="28"/>
        </w:rPr>
        <w:t xml:space="preserve">    下面，我来总结一下这个学期的个人的收获。
</w:t>
      </w:r>
      <w:r>
        <w:rPr>
          <w:sz w:val="28"/>
          <w:szCs w:val="28"/>
        </w:rPr>
        <w:br/>
      </w:r>
      <w:r>
        <w:rPr>
          <w:sz w:val="28"/>
          <w:szCs w:val="28"/>
        </w:rPr>
        <w:t xml:space="preserve">    首先，我学习一些基本的乒乓球知识，以前虽然我很喜欢看各种大型的乒乓球比赛，但由于乒乓球方面的知识非常匮乏，看比赛时经常感到很郁闷。现在我在课下看了一些乒乓球的一些基本动作，以及了解到基本的体育场知识和乒乓球比赛各项事宜。以后看比赛时肯定会体会到更多乐趣。
</w:t>
      </w:r>
      <w:r>
        <w:rPr>
          <w:sz w:val="28"/>
          <w:szCs w:val="28"/>
        </w:rPr>
        <w:br/>
      </w:r>
      <w:r>
        <w:rPr>
          <w:sz w:val="28"/>
          <w:szCs w:val="28"/>
        </w:rPr>
        <w:t xml:space="preserve">    其次提高了我个人的思想认识，尤其是在体育运动方面的。体育运动是伴随每个人一生的一项十分重要的东西。每个人在生活中都离不开体育锻炼。只有通过持久的锻炼，才能增强体质，有更好的精力去工作、学习、生活。这学期的乒乓球课学习是我的体质有了明显提高，在课上有效地进行了活动放松。 众所周知，中国的乒乓球事业起步很是比较早的，我国的运动健儿们也在这个项目上相当地争气，每每在各种国际大赛上为中国争光。这和我们国人对乒乓球的热爱和中国人灵巧的双手都有着关系。这也是我们长久努力的结果。我们要注重对乒乓球的兴趣培养，带动越来越多的人开始喜欢乒乓球，支持中国的乒乓球体育事业，继续保持我们在这个项目上的巨大优势。
</w:t>
      </w:r>
      <w:r>
        <w:rPr>
          <w:sz w:val="28"/>
          <w:szCs w:val="28"/>
        </w:rPr>
        <w:br/>
      </w:r>
      <w:r>
        <w:rPr>
          <w:sz w:val="28"/>
          <w:szCs w:val="28"/>
        </w:rPr>
        <w:t xml:space="preserve">    以下是对体育课的一些个人的建议
</w:t>
      </w:r>
      <w:r>
        <w:rPr>
          <w:sz w:val="28"/>
          <w:szCs w:val="28"/>
        </w:rPr>
        <w:br/>
      </w:r>
      <w:r>
        <w:rPr>
          <w:sz w:val="28"/>
          <w:szCs w:val="28"/>
        </w:rPr>
        <w:t xml:space="preserve">    1．更多地进行一些乒乓球的基本技术教学，通过老师示范能让大家在课上学到更多平时自己瞎玩吸收不到的知识。
</w:t>
      </w:r>
      <w:r>
        <w:rPr>
          <w:sz w:val="28"/>
          <w:szCs w:val="28"/>
        </w:rPr>
        <w:br/>
      </w:r>
      <w:r>
        <w:rPr>
          <w:sz w:val="28"/>
          <w:szCs w:val="28"/>
        </w:rPr>
        <w:t xml:space="preserve">    2．乒乓球课可以随机分组然后让大家以球会友，要不然总是一个系里面的几个人在一起打。互相之间交流还是对我们很有好处的。
</w:t>
      </w:r>
      <w:r>
        <w:rPr>
          <w:sz w:val="28"/>
          <w:szCs w:val="28"/>
        </w:rPr>
        <w:br/>
      </w:r>
      <w:r>
        <w:rPr>
          <w:sz w:val="28"/>
          <w:szCs w:val="28"/>
        </w:rPr>
        <w:t xml:space="preserve">    20xx年体育课标与心得体会篇6
</w:t>
      </w:r>
      <w:r>
        <w:rPr>
          <w:sz w:val="28"/>
          <w:szCs w:val="28"/>
        </w:rPr>
        <w:br/>
      </w:r>
      <w:r>
        <w:rPr>
          <w:sz w:val="28"/>
          <w:szCs w:val="28"/>
        </w:rPr>
        <w:t xml:space="preserve">    11月4日-6日，我有幸参加了xx省小学体育课堂教学评比活动4日下午聆听了中央教科所体育卫生艺术教育研究中心的吴键博士德讲座，他与我们探讨了体育教学面临的困境与改革策略。他只用了四个案例把我们体育教学所遇到困难分析的淋漓尽致，使我们茅塞顿开。认识到以往被我们所忽略的点点滴滴，受益匪浅。
</w:t>
      </w:r>
      <w:r>
        <w:rPr>
          <w:sz w:val="28"/>
          <w:szCs w:val="28"/>
        </w:rPr>
        <w:br/>
      </w:r>
      <w:r>
        <w:rPr>
          <w:sz w:val="28"/>
          <w:szCs w:val="28"/>
        </w:rPr>
        <w:t xml:space="preserve">    5日正式开始了教学评比，在听课活动中，我看到了他们那些教师朝气蓬勃、充满激情的教学，还有他们善于挖掘新事物，还有丰富的动作表情，以及他们有着先进的教学理念和教学思想，并具有丰富的教学经验和清晰的教学思路。在听课的同时，我回想到了自己在教学中存在的一些问题，从他们的教学活动中让我学到了很多。
</w:t>
      </w:r>
      <w:r>
        <w:rPr>
          <w:sz w:val="28"/>
          <w:szCs w:val="28"/>
        </w:rPr>
        <w:br/>
      </w:r>
      <w:r>
        <w:rPr>
          <w:sz w:val="28"/>
          <w:szCs w:val="28"/>
        </w:rPr>
        <w:t xml:space="preserve">    坐在小体会场：“华茂体育馆”里，聆听着各个地区优秀体育教师的讲课，是一种享受，也更让我震撼。一节节质量上乘的观摩课，与其说是体育课，不如说是一场盛宴，一场体育教学的盛宴。新颖独到的教学设计，智慧理性的课堂评价，扎实有效地教学训练，无不让我感到自己在教学上的渺小。
</w:t>
      </w:r>
      <w:r>
        <w:rPr>
          <w:sz w:val="28"/>
          <w:szCs w:val="28"/>
        </w:rPr>
        <w:br/>
      </w:r>
      <w:r>
        <w:rPr>
          <w:sz w:val="28"/>
          <w:szCs w:val="28"/>
        </w:rPr>
        <w:t xml:space="preserve">    在本次的听课中，给我印象最深的是来自宁波实验小学的沈技峰一堂原地侧向投掷轻物，这堂课让我们看到了正真的常态课，简单明了，教师讲解精辟，而且动作也十分到位，非常的精致，致使也得到大家的一致好评。从这堂课中也认识到了，作为一名教师应该具备怎样的教学素质，如何简单来讲解，来调动和组织，如何精讲精练，激发学生的兴趣，陶冶学生的情感，怎么样把安全知识融入到教学中去。
</w:t>
      </w:r>
      <w:r>
        <w:rPr>
          <w:sz w:val="28"/>
          <w:szCs w:val="28"/>
        </w:rPr>
        <w:br/>
      </w:r>
      <w:r>
        <w:rPr>
          <w:sz w:val="28"/>
          <w:szCs w:val="28"/>
        </w:rPr>
        <w:t xml:space="preserve">    还有许多老师在本次教学中，留下了许许多多的亮点，来自金华师范学校附属小学的陈卫星教师在本课中注重学生"动手"与"动脑"的结合。教师充分利用学生好动的特点，从舞龙导入开始，让学生一直处于游玩当中，实现了玩中学，学生在游戏的同时，也充分掌握了技术。实一堂体育一直处于欢乐的海洋。
</w:t>
      </w:r>
      <w:r>
        <w:rPr>
          <w:sz w:val="28"/>
          <w:szCs w:val="28"/>
        </w:rPr>
        <w:br/>
      </w:r>
      <w:r>
        <w:rPr>
          <w:sz w:val="28"/>
          <w:szCs w:val="28"/>
        </w:rPr>
        <w:t xml:space="preserve">    所以作为一名教师，任何一次外出听课都是我们学习的大好机会，从中可以取得真实课堂教学中的经验。非常感谢领导给我这次外出学习机会，这次学习真是让我受益匪浅，在今后的教学中，应注意在各方面不断地深入钻研，对课堂教学不断探索，走出适合自己的教学路子。</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