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2024年越南工艺烧嘴，工艺火炬和热氧化器系统行业现状及前景分析2024-2030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2024年越南工艺烧嘴，工艺火炬和热氧化器系统行业现状及前景分析2024-2030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工艺烧嘴，工艺火炬和热氧化器系统</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工艺烧嘴，工艺火炬和热氧化器系统</w:t>
      </w:r>
      <w:r>
        <w:rPr>
          <w:rFonts w:hint="eastAsia"/>
        </w:rPr>
        <w:t>市场销售收入达到了</w:t>
      </w:r>
      <w:r>
        <w:t>80</w:t>
      </w:r>
      <w:r>
        <w:rPr>
          <w:rFonts w:hint="eastAsia"/>
        </w:rPr>
        <w:t>亿元，预计</w:t>
      </w:r>
      <w:r>
        <w:t>2030</w:t>
      </w:r>
      <w:r>
        <w:rPr>
          <w:rFonts w:hint="eastAsia"/>
        </w:rPr>
        <w:t>年可以达到</w:t>
      </w:r>
      <w:r>
        <w:t>98</w:t>
      </w:r>
      <w:r>
        <w:rPr>
          <w:rFonts w:hint="eastAsia"/>
        </w:rPr>
        <w:t>亿元，未来几年年复合增长率</w:t>
      </w:r>
      <w:r>
        <w:t>(CAGR)</w:t>
      </w:r>
      <w:r>
        <w:rPr>
          <w:rFonts w:hint="eastAsia"/>
        </w:rPr>
        <w:t>为</w:t>
      </w:r>
      <w:r>
        <w:t>2.8%</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工艺烧嘴，工艺火炬和热氧化器系统</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工艺烧嘴，工艺火炬和热氧化器系统的主要厂商是JOHN ZINK COMPANY、Honeywell International、Fives、ZEECO、Foster Wheeler、Dürr AG，全球前三大厂商占有约30%的市场份额。
北美地区是全球最大市场，占有约30%的市场份额，之后是欧洲和中国，均占有约25%的份额。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工艺烧嘴，工艺火炬和热氧化器系统</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工艺烧嘴，工艺火炬和热氧化器系统</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工艺烧嘴，工艺火炬和热氧化器系统</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JOHN ZINK COMPANY</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Honeywell International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Fives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ZEECO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FosterWheeler</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Dürr AG</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SAACKE Group</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CSIC-711</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Anguil Environmental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Process Combustion Corporation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Sunpower Group</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B&amp;W MEGTEC</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TORNADO Combustion Technologies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AEREON</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Bayeco</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Ruichang</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Torch</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工艺烧嘴，工艺火炬和热氧化器系统</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工艺烧嘴，工艺火炬和热氧化器系统</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工艺烧嘴，工艺火炬和热氧化器系统</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工艺烧嘴，工艺火炬和热氧化器系统</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工艺烧嘴，工艺火炬和热氧化器系统</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工艺烧嘴，工艺火炬和热氧化器系统</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工艺烧嘴，工艺火炬和热氧化器系统</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工艺烧嘴，工艺火炬和热氧化器系统</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工艺烧嘴，工艺火炬和热氧化器系统</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工艺烧嘴，工艺火炬和热氧化器系统</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工艺烧嘴，工艺火炬和热氧化器系统</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工艺烧嘴，工艺火炬和热氧化器系统</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工艺烧嘴，工艺火炬和热氧化器系统</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工艺烧嘴，工艺火炬和热氧化器系统</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工艺烧嘴，工艺火炬和热氧化器系统</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工艺烧嘴，工艺火炬和热氧化器系统</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工艺烧嘴，工艺火炬和热氧化器系统</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工艺烧嘴，工艺火炬和热氧化器系统</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工艺烧嘴，工艺火炬和热氧化器系统</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工艺烧嘴，工艺火炬和热氧化器系统</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工艺烧嘴，工艺火炬和热氧化器系统</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工艺烧嘴，工艺火炬和热氧化器系统</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工艺烧嘴，工艺火炬和热氧化器系统</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JOHN ZINK COMPANY</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JOHN ZINK COMPANY</w:t>
        </w:r>
        <w:r w:rsidR="00CA4751" w:rsidRPr="008235E7">
          <w:rPr>
            <w:rStyle w:val="af6"/>
            <w:noProof/>
          </w:rPr>
          <w:t>基本信息、</w:t>
        </w:r>
        <w:r w:rsidR="00CA4751" w:rsidRPr="008235E7">
          <w:rPr>
            <w:rStyle w:val="af6"/>
            <w:noProof/>
          </w:rPr>
          <w:t>工艺烧嘴，工艺火炬和热氧化器系统</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JOHN ZINK COMPANY 工艺烧嘴，工艺火炬和热氧化器系统</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JOHN ZINK COMPANY</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JOHN ZINK COMPANY</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Honeywell International</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Honeywell International</w:t>
        </w:r>
        <w:r w:rsidR="00CA4751" w:rsidRPr="008235E7">
          <w:rPr>
            <w:rStyle w:val="af6"/>
            <w:noProof/>
          </w:rPr>
          <w:t>基本信息、</w:t>
        </w:r>
        <w:r w:rsidR="00CA4751" w:rsidRPr="008235E7">
          <w:rPr>
            <w:rStyle w:val="af6"/>
            <w:noProof/>
          </w:rPr>
          <w:t>工艺烧嘴，工艺火炬和热氧化器系统</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Honeywell International 工艺烧嘴，工艺火炬和热氧化器系统</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Honeywell International</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Honeywell International</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Fives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Fives</w:t>
        </w:r>
        <w:r w:rsidR="00CA4751" w:rsidRPr="008235E7">
          <w:rPr>
            <w:rStyle w:val="af6"/>
            <w:noProof/>
          </w:rPr>
          <w:t>基本信息、</w:t>
        </w:r>
        <w:r w:rsidR="00CA4751" w:rsidRPr="008235E7">
          <w:rPr>
            <w:rStyle w:val="af6"/>
            <w:noProof/>
          </w:rPr>
          <w:t>工艺烧嘴，工艺火炬和热氧化器系统</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Fives 工艺烧嘴，工艺火炬和热氧化器系统</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Fives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Fives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ZEECO</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FosterWheeler</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Dürr AG</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SAACKE Group</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CSIC-711</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Anguil Environmental</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Process Combustion Corporation</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Sunpower Group</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B&amp;W MEGTEC</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TORNADO Combustion Technologies</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AEREON</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Bayeco</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Ruichang</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Torch</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工艺烧嘴，工艺火炬和热氧化器系统</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工艺烧嘴，工艺火炬和热氧化器系统</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工艺烧嘴，工艺火炬和热氧化器系统</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工艺烧嘴，工艺火炬和热氧化器系统</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工艺烧嘴，工艺火炬和热氧化器系统</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工艺烧嘴，工艺火炬和热氧化器系统</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工艺烧嘴，工艺火炬和热氧化器系统</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工艺烧嘴，工艺火炬和热氧化器系统</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工艺烧嘴，工艺火炬和热氧化器系统</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工艺烧嘴，工艺火炬和热氧化器系统</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工艺烧嘴，工艺火炬和热氧化器系统</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工艺烧嘴，工艺火炬和热氧化器系统</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工艺烧嘴，工艺火炬和热氧化器系统</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工艺烧嘴，工艺火炬和热氧化器系统</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工艺烧嘴，工艺火炬和热氧化器系统</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工艺烧嘴，工艺火炬和热氧化器系统</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万件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工艺烧嘴，工艺火炬和热氧化器系统</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工艺烧嘴，工艺火炬和热氧化器系统</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工艺烧嘴，工艺火炬和热氧化器系统</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工艺烧嘴，工艺火炬和热氧化器系统</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JOHN ZINK COMPANY 工艺烧嘴，工艺火炬和热氧化器系统</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JOHN ZINK COMPANY 工艺烧嘴，工艺火炬和热氧化器系统</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JOHN ZINK COMPANY</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JOHN ZINK COMPANY</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Honeywell International 工艺烧嘴，工艺火炬和热氧化器系统</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Honeywell International 工艺烧嘴，工艺火炬和热氧化器系统</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Honeywell International</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Honeywell International</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Fives 工艺烧嘴，工艺火炬和热氧化器系统</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Fives 工艺烧嘴，工艺火炬和热氧化器系统</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Fives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Fives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工艺烧嘴，工艺火炬和热氧化器系统</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工艺烧嘴，工艺火炬和热氧化器系统</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工艺烧嘴，工艺火炬和热氧化器系统</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工艺烧嘴，工艺火炬和热氧化器系统</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工艺烧嘴，工艺火炬和热氧化器系统</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工艺烧嘴，工艺火炬和热氧化器系统</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工艺烧嘴，工艺火炬和热氧化器系统</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工艺烧嘴，工艺火炬和热氧化器系统</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工艺烧嘴，工艺火炬和热氧化器系统</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工艺烧嘴，工艺火炬和热氧化器系统</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工艺烧嘴，工艺火炬和热氧化器系统</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万件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工艺烧嘴，工艺火炬和热氧化器系统</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工艺烧嘴，工艺火炬和热氧化器系统</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万件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工艺烧嘴，工艺火炬和热氧化器系统</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工艺烧嘴，工艺火炬和热氧化器系统</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工艺烧嘴，工艺火炬和热氧化器系统</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工艺烧嘴，工艺火炬和热氧化器系统</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工艺烧嘴，工艺火炬和热氧化器系统</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工艺烧嘴，工艺火炬和热氧化器系统</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工艺烧嘴，工艺火炬和热氧化器系统</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工艺烧嘴，工艺火炬和热氧化器系统</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工艺烧嘴，工艺火炬和热氧化器系统</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工艺烧嘴，工艺火炬和热氧化器系统的主要厂商是JOHN ZINK COMPANY、Honeywell International、Fives、ZEECO、Foster Wheeler、Dürr AG，全球前三大厂商占有约30%的市场份额。
北美地区是全球最大市场，占有约30%的市场份额，之后是欧洲和中国，均占有约25%的份额。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工艺烧嘴，工艺火炬和热氧化器系统</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工艺烧嘴，工艺火炬和热氧化器系统</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工艺烧嘴，工艺火炬和热氧化器系统</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工艺烧嘴，工艺火炬和热氧化器系统</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工艺烧嘴，工艺火炬和热氧化器系统</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万件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工艺烧嘴，工艺火炬和热氧化器系统</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工艺烧嘴，工艺火炬和热氧化器系统</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工艺烧嘴，工艺火炬和热氧化器系统</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工艺烧嘴，工艺火炬和热氧化器系统</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万件</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工艺烧嘴，工艺火炬和热氧化器系统</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工艺烧嘴，工艺火炬和热氧化器系统</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工艺烧嘴，工艺火炬和热氧化器系统</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工艺烧嘴，工艺火炬和热氧化器系统</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工艺烧嘴，工艺火炬和热氧化器系统</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工艺烧嘴，工艺火炬和热氧化器系统</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JOHN ZINK COMPANY</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Honeywell International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Fives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ZEECO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FosterWheeler</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Dürr AG</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SAACKE Group</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CSIC-711</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Anguil Environmental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Process Combustion Corporation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Sunpower Group</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B&amp;W MEGTEC</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TORNADO Combustion Technologies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AEREON</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Bayeco</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Ruichang</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Torch</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工艺烧嘴，工艺火炬和热氧化器系统</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工艺烧嘴，工艺火炬和热氧化器系统</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JOHN ZINK COMPANY</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Honeywell International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Fives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ZEECO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FosterWheeler</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Dürr AG</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SAACKE Group</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CSIC-711</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Anguil Environmental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Process Combustion Corporation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Sunpower Group</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B&amp;W MEGTEC</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TORNADO Combustion Technologies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AEREON</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Bayeco</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Ruichang</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Torch</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工艺烧嘴，工艺火炬和热氧化器系统</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工艺烧嘴，工艺火炬和热氧化器系统</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工艺烧嘴，工艺火炬和热氧化器系统</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万件</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JOHN ZINK COMPANY</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Honeywell International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Fives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ZEECO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FosterWheeler</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Dürr AG</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SAACKE Group</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CSIC-711</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Anguil Environmental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Process Combustion Corporation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Sunpower Group</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B&amp;W MEGTEC</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TORNADO Combustion Technologies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AEREON</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Bayeco</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Ruichang</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Torch</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工艺烧嘴，工艺火炬和热氧化器系统</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工艺烧嘴，工艺火炬和热氧化器系统</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JOHN ZINK COMPANY</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Honeywell International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Fives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ZEECO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FosterWheeler</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Dürr AG</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SAACKE Group</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CSIC-711</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Anguil Environmental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Process Combustion Corporation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Sunpower Group</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B&amp;W MEGTEC</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TORNADO Combustion Technologies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AEREON</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Bayeco</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Ruichang</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Torch</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工艺烧嘴，工艺火炬和热氧化器系统</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工艺烧嘴，工艺火炬和热氧化器系统</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工艺烧嘴，工艺火炬和热氧化器系统</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工艺烧嘴，工艺火炬和热氧化器系统</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JOHN ZINK COMPANY</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Honeywell International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Fives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ZEECO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FosterWheeler</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Dürr AG</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SAACKE Group</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CSIC-711</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Anguil Environmental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Process Combustion Corporation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Sunpower Group</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B&amp;W MEGTEC</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TORNADO Combustion Technologies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AEREON</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Bayeco</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Ruichang</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Torch</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工艺烧嘴，工艺火炬和热氧化器系统</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工艺烧嘴，工艺火炬和热氧化器系统</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JOHN ZINK COMPANY</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Honeywell International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Fives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ZEECO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FosterWheeler</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Dürr AG</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SAACKE Group</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CSIC-711</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Anguil Environmental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Process Combustion Corporation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Sunpower Group</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B&amp;W MEGTEC</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TORNADO Combustion Technologies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AEREON</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Bayeco</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Ruichang</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Torch</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工艺烧嘴，工艺火炬和热氧化器系统</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工艺烧嘴，工艺火炬和热氧化器系统</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工艺烧嘴，工艺火炬和热氧化器系统</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JOHN ZINK COMPANY</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Honeywell International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Fives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ZEECO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FosterWheeler</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Dürr AG</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SAACKE Group</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CSIC-711</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Anguil Environmental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Process Combustion Corporation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Sunpower Group</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B&amp;W MEGTEC</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TORNADO Combustion Technologies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AEREON</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Bayeco</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Ruichang</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Torch</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工艺烧嘴，工艺火炬和热氧化器系统</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工艺烧嘴，工艺火炬和热氧化器系统</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工艺烧嘴，工艺火炬和热氧化器系统</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JOHN ZINK COMPANY</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JOHN ZINK COMPANY</w:t>
      </w:r>
      <w:r>
        <w:rPr>
          <w:rFonts w:hint="eastAsia"/>
        </w:rPr>
        <w:t>基本信息、</w:t>
      </w:r>
      <w:bookmarkStart w:id="170" w:name="_Hlk28095203"/>
      <w:r>
        <w:rPr>
          <w:rFonts w:hint="eastAsia"/>
        </w:rPr>
        <w:t>工艺烧嘴，工艺火炬和热氧化器系统</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JOHN ZINK COMPANY</w:t>
      </w:r>
      <w:r w:rsidRPr="006C3BE6">
        <w:t xml:space="preserve"> </w:t>
      </w:r>
      <w:r w:rsidRPr="006C3BE6">
        <w:rPr>
          <w:rFonts w:hint="eastAsia"/>
        </w:rPr>
        <w:t>工艺烧嘴，工艺火炬和热氧化器系统</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JOHN ZINK COMPANY</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JOHN ZINK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JOHN ZINK COMPANY 工艺烧嘴，工艺火炬和热氧化器系统</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JOHN ZINK COMPANY 工艺烧嘴，工艺火炬和热氧化器系统</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JOHN ZINK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JOHN ZINK COMPANY</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JOHN ZINK COMPANY</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JOHN ZINK COMPANY</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JOHN ZINK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JOHN ZINK COMPANY</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JOHN ZINK COMPANY</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JOHN ZINK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Honeywell International</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Honeywell International</w:t>
      </w:r>
      <w:r>
        <w:rPr>
          <w:rFonts w:hint="eastAsia"/>
        </w:rPr>
        <w:t>基本信息、</w:t>
      </w:r>
      <w:r>
        <w:rPr>
          <w:rFonts w:hint="eastAsia"/>
        </w:rPr>
        <w:t>工艺烧嘴，工艺火炬和热氧化器系统</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Honeywell International</w:t>
      </w:r>
      <w:r w:rsidRPr="006C3BE6">
        <w:t xml:space="preserve"> </w:t>
      </w:r>
      <w:r w:rsidRPr="006C3BE6">
        <w:rPr>
          <w:rFonts w:hint="eastAsia"/>
        </w:rPr>
        <w:t>工艺烧嘴，工艺火炬和热氧化器系统</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Honeywell International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Honeywell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Honeywell International 工艺烧嘴，工艺火炬和热氧化器系统</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Honeywell International 工艺烧嘴，工艺火炬和热氧化器系统</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Honeywell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Honeywell International</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Honeywell International</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Honeywell International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Honeywell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Honeywell International</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Honeywell International</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Honeywell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Fives</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Fives</w:t>
      </w:r>
      <w:r>
        <w:rPr>
          <w:rFonts w:hint="eastAsia"/>
        </w:rPr>
        <w:t>基本信息、</w:t>
      </w:r>
      <w:r>
        <w:rPr>
          <w:rFonts w:hint="eastAsia"/>
        </w:rPr>
        <w:t>工艺烧嘴，工艺火炬和热氧化器系统</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Fives</w:t>
      </w:r>
      <w:r w:rsidRPr="006C3BE6">
        <w:t xml:space="preserve"> </w:t>
      </w:r>
      <w:r w:rsidRPr="006C3BE6">
        <w:rPr>
          <w:rFonts w:hint="eastAsia"/>
        </w:rPr>
        <w:t>工艺烧嘴，工艺火炬和热氧化器系统</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Fives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Fives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Fives 工艺烧嘴，工艺火炬和热氧化器系统</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Fives 工艺烧嘴，工艺火炬和热氧化器系统</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Fives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Fives</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Fives</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Fives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Fives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Fives</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Fives</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Fives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ZEECO</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FosterWheeler</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Dürr AG</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SAACKE Group</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CSIC-711</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Anguil Environmental</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Process Combustion Corporation</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Sunpower Group</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B&amp;W MEGTEC</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TORNADO Combustion Technologies</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AEREON</w:t>
      </w:r>
      <w:bookmarkEnd w:id="252"/>
      <w:bookmarkEnd w:id="253"/>
    </w:p>
    <w:p w14:paraId="222CE2CD" w14:textId="77777777" w:rsidR="00137863" w:rsidRPr="00BE12CA" w:rsidRDefault="00137863" w:rsidP="00137863"/>
    <w:p w14:paraId="0C9858DD" w14:textId="77777777" w:rsidR="00137863" w:rsidRDefault="00137863" w:rsidP="00137863">
      <w:pPr>
        <w:pStyle w:val="2"/>
      </w:pPr>
      <w:bookmarkStart w:id="254" w:name="_Toc121583992"/>
      <w:bookmarkStart w:id="255" w:name="_Toc167106164"/>
      <w:r>
        <w:rPr>
          <w:rFonts w:hint="eastAsia"/>
        </w:rPr>
        <w:t>Bayeco</w:t>
      </w:r>
      <w:bookmarkEnd w:id="254"/>
      <w:bookmarkEnd w:id="255"/>
    </w:p>
    <w:p w14:paraId="4B95BEF9" w14:textId="77777777" w:rsidR="00137863" w:rsidRPr="00BE12CA" w:rsidRDefault="00137863" w:rsidP="00137863"/>
    <w:p w14:paraId="587B5336" w14:textId="77777777" w:rsidR="00137863" w:rsidRDefault="00137863" w:rsidP="00137863">
      <w:pPr>
        <w:pStyle w:val="2"/>
      </w:pPr>
      <w:bookmarkStart w:id="256" w:name="_Toc121583998"/>
      <w:bookmarkStart w:id="257" w:name="_Toc167106165"/>
      <w:r>
        <w:rPr>
          <w:rFonts w:hint="eastAsia"/>
        </w:rPr>
        <w:t>Ruichang</w:t>
      </w:r>
      <w:bookmarkEnd w:id="256"/>
      <w:bookmarkEnd w:id="257"/>
    </w:p>
    <w:p w14:paraId="0E342319" w14:textId="77777777" w:rsidR="00137863" w:rsidRPr="00BE12CA" w:rsidRDefault="00137863" w:rsidP="00137863"/>
    <w:p w14:paraId="5ABCF515" w14:textId="77777777" w:rsidR="00137863" w:rsidRDefault="00137863" w:rsidP="00137863">
      <w:pPr>
        <w:pStyle w:val="2"/>
      </w:pPr>
      <w:bookmarkStart w:id="258" w:name="_Toc121584004"/>
      <w:bookmarkStart w:id="259" w:name="_Toc167106166"/>
      <w:r>
        <w:rPr>
          <w:rFonts w:hint="eastAsia"/>
        </w:rPr>
        <w:t>Torch</w:t>
      </w:r>
      <w:bookmarkEnd w:id="258"/>
      <w:bookmarkEnd w:id="259"/>
    </w:p>
    <w:p w14:paraId="1E1307AA"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工艺烧嘴，工艺火炬和热氧化器系统</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工艺烧嘴，工艺火炬和热氧化器系统</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工艺烧嘴，工艺火炬和热氧化器系统</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工艺烧嘴，工艺火炬和热氧化器系统</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工艺烧嘴，工艺火炬和热氧化器系统</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工艺烧嘴，工艺火炬和热氧化器系统</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工艺烧嘴，工艺火炬和热氧化器系统</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工艺烧嘴，工艺火炬和热氧化器系统</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工艺烧嘴，工艺火炬和热氧化器系统</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工艺烧嘴，工艺火炬和热氧化器系统</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工艺烧嘴，工艺火炬和热氧化器系统</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工艺烧嘴，工艺火炬和热氧化器系统</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工艺烧嘴，工艺火炬和热氧化器系统</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工艺烧嘴，工艺火炬和热氧化器系统</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工艺烧嘴，工艺火炬和热氧化器系统</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工艺烧嘴，工艺火炬和热氧化器系统</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工艺烧嘴，工艺火炬和热氧化器系统</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工艺烧嘴，工艺火炬和热氧化器系统</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工艺烧嘴，工艺火炬和热氧化器系统</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工艺烧嘴，工艺火炬和热氧化器系统</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工艺烧嘴，工艺火炬和热氧化器系统</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工艺烧嘴，工艺火炬和热氧化器系统</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工艺烧嘴，工艺火炬和热氧化器系统</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工艺烧嘴，工艺火炬和热氧化器系统</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工艺烧嘴，工艺火炬和热氧化器系统</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工艺烧嘴，工艺火炬和热氧化器系统</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