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感恩教育心得体会模板5篇</w:t>
      </w:r>
      <w:bookmarkEnd w:id="0"/>
    </w:p>
    <w:p>
      <w:pPr>
        <w:rPr>
          <w:sz w:val="28"/>
          <w:szCs w:val="28"/>
        </w:rPr>
      </w:pPr>
      <w:r>
        <w:rPr>
          <w:sz w:val="28"/>
          <w:szCs w:val="28"/>
        </w:rPr>
        <w:t xml:space="preserve">    感恩教育心得体会篇1
</w:t>
      </w:r>
      <w:r>
        <w:rPr>
          <w:sz w:val="28"/>
          <w:szCs w:val="28"/>
        </w:rPr>
        <w:br/>
      </w:r>
      <w:r>
        <w:rPr>
          <w:sz w:val="28"/>
          <w:szCs w:val="28"/>
        </w:rPr>
        <w:t xml:space="preserve">    我发现，学校开展感恩教育后，儿子的进步还是很明显的。起码在家里，他有很多进步。假期有一天我说，今天妈妈很累，你帮忙洗碗，他很高兴就答应了，而且洗的很认真，很干净。他奶奶在旁边一直夸他，看他脸上带着微笑满意的表情，我知道儿子体会到了被人赞赏带给他的甜蜜。洗完后，他认真的对我说，老妈，洗碗真的挺累的，你的腰不好，以后晚上的碗我包了，我听了很开心。这证明儿子懂得珍重别人的劳动了。我看时机成熟就赶快跟他说，是呀，有的工作看似简单，其实做起来并不容易，所以要懂得尊重别人的劳动。比如在学校，老师站在讲台上，你们坐在下面听都觉得幸苦，有没有想过老师为这短短四十分钟却要付出多少努力与幸劳呢，儿子听了，在一旁默默地点头。因为我自己觉得除了父母之外，我这一生最感激，最尊重的就是老师了。
</w:t>
      </w:r>
      <w:r>
        <w:rPr>
          <w:sz w:val="28"/>
          <w:szCs w:val="28"/>
        </w:rPr>
        <w:br/>
      </w:r>
      <w:r>
        <w:rPr>
          <w:sz w:val="28"/>
          <w:szCs w:val="28"/>
        </w:rPr>
        <w:t xml:space="preserve">    我永远感激教育过我的每一位老师，我也时刻把这种理念想法跟我的儿子分享。老师是传业、解疑、释惑的人，是人类灵魂的工程师。我们心中的迷惑，在老师的谆谆教诲和娓娓道来声中得到答案，是老师为懵懂的我们打开了一扇扇门，推开了一扇扇窗。让你体验知识带给你的快乐和幸福。
</w:t>
      </w:r>
      <w:r>
        <w:rPr>
          <w:sz w:val="28"/>
          <w:szCs w:val="28"/>
        </w:rPr>
        <w:br/>
      </w:r>
      <w:r>
        <w:rPr>
          <w:sz w:val="28"/>
          <w:szCs w:val="28"/>
        </w:rPr>
        <w:t xml:space="preserve">    所以我要求儿子上课必须认真听讲，那是对老师最起码的尊重。听懂多少是你的能力问题，听不听却是态度问题。这句话也是我在儿子耳边叮嘱最多的一句话。一个不懂得尊重别人的人是永远都得不到别人尊重的。还有就是让儿子懂得分享的快乐，就是有什么东西都要学会与人分享。一个自私的人，一个不懂得分享的人，是体会不到分享带给自己的快乐与满足感的。
</w:t>
      </w:r>
      <w:r>
        <w:rPr>
          <w:sz w:val="28"/>
          <w:szCs w:val="28"/>
        </w:rPr>
        <w:br/>
      </w:r>
      <w:r>
        <w:rPr>
          <w:sz w:val="28"/>
          <w:szCs w:val="28"/>
        </w:rPr>
        <w:t xml:space="preserve">    其实人生最大的幸福是什么？不就是得到快乐么。所以我也希望儿子在跟同学朋友相处时能学会多包容，多站在对方的立场，要学会吃亏，吃亏是福。一个人，如果你的心大了，你眼前的一切就开阔了，那么就没有什么挫折是克服不了的。
</w:t>
      </w:r>
      <w:r>
        <w:rPr>
          <w:sz w:val="28"/>
          <w:szCs w:val="28"/>
        </w:rPr>
        <w:br/>
      </w:r>
      <w:r>
        <w:rPr>
          <w:sz w:val="28"/>
          <w:szCs w:val="28"/>
        </w:rPr>
        <w:t xml:space="preserve">    感恩教育心得体会篇2
</w:t>
      </w:r>
      <w:r>
        <w:rPr>
          <w:sz w:val="28"/>
          <w:szCs w:val="28"/>
        </w:rPr>
        <w:br/>
      </w:r>
      <w:r>
        <w:rPr>
          <w:sz w:val="28"/>
          <w:szCs w:val="28"/>
        </w:rPr>
        <w:t xml:space="preserve">    女儿小时候嘴很“甜”，也很大方。碰到别人给零食，她总是一个劲地道谢；有什么好吃的，她也总不忘与我们分享。可稍大一点，女儿竟然“冷漠”起来。有一天下雨，我送她上幼儿园，不小心摔了一跤，半天爬不起来。女儿见了，居然什么也没有说，还哈哈大笑。
</w:t>
      </w:r>
      <w:r>
        <w:rPr>
          <w:sz w:val="28"/>
          <w:szCs w:val="28"/>
        </w:rPr>
        <w:br/>
      </w:r>
      <w:r>
        <w:rPr>
          <w:sz w:val="28"/>
          <w:szCs w:val="28"/>
        </w:rPr>
        <w:t xml:space="preserve">    痛定思痛，我和妻子商议，在家里开展爱的教育，从细微处着眼，让女儿学会感恩。
</w:t>
      </w:r>
      <w:r>
        <w:rPr>
          <w:sz w:val="28"/>
          <w:szCs w:val="28"/>
        </w:rPr>
        <w:br/>
      </w:r>
      <w:r>
        <w:rPr>
          <w:sz w:val="28"/>
          <w:szCs w:val="28"/>
        </w:rPr>
        <w:t xml:space="preserve">    第一招：忆苦思甜
</w:t>
      </w:r>
      <w:r>
        <w:rPr>
          <w:sz w:val="28"/>
          <w:szCs w:val="28"/>
        </w:rPr>
        <w:br/>
      </w:r>
      <w:r>
        <w:rPr>
          <w:sz w:val="28"/>
          <w:szCs w:val="28"/>
        </w:rPr>
        <w:t xml:space="preserve">    每顿饭，女儿碗里总要剩下不少饭菜。起初，我们总是把剩下的饭菜攒到一堆，命令她吃，可她往往只扒几下。
</w:t>
      </w:r>
      <w:r>
        <w:rPr>
          <w:sz w:val="28"/>
          <w:szCs w:val="28"/>
        </w:rPr>
        <w:br/>
      </w:r>
      <w:r>
        <w:rPr>
          <w:sz w:val="28"/>
          <w:szCs w:val="28"/>
        </w:rPr>
        <w:t xml:space="preserve">    于是，我们改变策略，创设情景让她感受粮食的来之不易。教她背诵唐诗：谁知盘中餐，粒粒皆辛苦。一字一句给她解释，并编成小品，大家分角色表演；给她讲“米的由来”，让她知道收获每一粒米都要经过播种、栽插、施肥、收割、晾晒等环节，需要付出艰辛的劳动；让她看与“忆苦思甜”、“贫困交加”相关的电视剧，并与现实对比。
</w:t>
      </w:r>
      <w:r>
        <w:rPr>
          <w:sz w:val="28"/>
          <w:szCs w:val="28"/>
        </w:rPr>
        <w:br/>
      </w:r>
      <w:r>
        <w:rPr>
          <w:sz w:val="28"/>
          <w:szCs w:val="28"/>
        </w:rPr>
        <w:t xml:space="preserve">    在耳濡目染中，女儿吃饭时碗里“剩一点”的习惯得到了彻底改变。
</w:t>
      </w:r>
      <w:r>
        <w:rPr>
          <w:sz w:val="28"/>
          <w:szCs w:val="28"/>
        </w:rPr>
        <w:br/>
      </w:r>
      <w:r>
        <w:rPr>
          <w:sz w:val="28"/>
          <w:szCs w:val="28"/>
        </w:rPr>
        <w:t xml:space="preserve">    第二招：学会感恩
</w:t>
      </w:r>
      <w:r>
        <w:rPr>
          <w:sz w:val="28"/>
          <w:szCs w:val="28"/>
        </w:rPr>
        <w:br/>
      </w:r>
      <w:r>
        <w:rPr>
          <w:sz w:val="28"/>
          <w:szCs w:val="28"/>
        </w:rPr>
        <w:t xml:space="preserve">    女儿喜欢模仿，没有做过的事情总喜欢尝试。我们抓住这个特点，适时引导。
</w:t>
      </w:r>
      <w:r>
        <w:rPr>
          <w:sz w:val="28"/>
          <w:szCs w:val="28"/>
        </w:rPr>
        <w:br/>
      </w:r>
      <w:r>
        <w:rPr>
          <w:sz w:val="28"/>
          <w:szCs w:val="28"/>
        </w:rPr>
        <w:t xml:space="preserve">    开始，我让她学会自己的事自己做，比如起床后自己叠被子，做完作业后自己整理文具、收拾书房，弄脏了地板自己打扫等，让她在潜移默化中学会对自己负责。
</w:t>
      </w:r>
      <w:r>
        <w:rPr>
          <w:sz w:val="28"/>
          <w:szCs w:val="28"/>
        </w:rPr>
        <w:br/>
      </w:r>
      <w:r>
        <w:rPr>
          <w:sz w:val="28"/>
          <w:szCs w:val="28"/>
        </w:rPr>
        <w:t xml:space="preserve">    为了不让女儿感到厌烦，我们想方设法把“感恩课堂”的内容策划得丰富些。有些内容适宜讲故事，我们就开展讲故事比赛，或者我们讲女儿复述。比如教女儿谦让，我们就讲“孔融让梨”的故事。有些场合适宜搞表演，我们就排练“舞台剧”。比如看到电视中“洗脚”的广告，就模仿着开展情景表演，让女儿在愉悦中感受亲情，培养孝心。
</w:t>
      </w:r>
      <w:r>
        <w:rPr>
          <w:sz w:val="28"/>
          <w:szCs w:val="28"/>
        </w:rPr>
        <w:br/>
      </w:r>
      <w:r>
        <w:rPr>
          <w:sz w:val="28"/>
          <w:szCs w:val="28"/>
        </w:rPr>
        <w:t xml:space="preserve">    种瓜得瓜，种豆得豆。现在，女儿会主动帮忙做家务，还会关心、体贴我们了。由于付出了自己的劳动，吃饭时，女儿常会深有感触地说：“爸爸、妈妈，做家务真辛苦！”
</w:t>
      </w:r>
      <w:r>
        <w:rPr>
          <w:sz w:val="28"/>
          <w:szCs w:val="28"/>
        </w:rPr>
        <w:br/>
      </w:r>
      <w:r>
        <w:rPr>
          <w:sz w:val="28"/>
          <w:szCs w:val="28"/>
        </w:rPr>
        <w:t xml:space="preserve">    感恩是一个人最起码的道德品质，感恩是一种对生活的态度。让孩子学会感恩，长大之后的他们就会微笑着面对困难，就会更懂得怎样爱人。
</w:t>
      </w:r>
      <w:r>
        <w:rPr>
          <w:sz w:val="28"/>
          <w:szCs w:val="28"/>
        </w:rPr>
        <w:br/>
      </w:r>
      <w:r>
        <w:rPr>
          <w:sz w:val="28"/>
          <w:szCs w:val="28"/>
        </w:rPr>
        <w:t xml:space="preserve">    感恩教育心得体会篇3
</w:t>
      </w:r>
      <w:r>
        <w:rPr>
          <w:sz w:val="28"/>
          <w:szCs w:val="28"/>
        </w:rPr>
        <w:br/>
      </w:r>
      <w:r>
        <w:rPr>
          <w:sz w:val="28"/>
          <w:szCs w:val="28"/>
        </w:rPr>
        <w:t xml:space="preserve">    众所周知，小草感恩大地，因为大地让它茁壮成长;鲜花感恩雨露，因为雨露让他更加芬芳;雄鹰感恩蓝天，因为蓝天让它自由翱翔。而我们更需要感恩，感恩给予我们生命的父母，因为是父母为我们的生命谱写了爱的篇章
</w:t>
      </w:r>
      <w:r>
        <w:rPr>
          <w:sz w:val="28"/>
          <w:szCs w:val="28"/>
        </w:rPr>
        <w:br/>
      </w:r>
      <w:r>
        <w:rPr>
          <w:sz w:val="28"/>
          <w:szCs w:val="28"/>
        </w:rPr>
        <w:t xml:space="preserve">    经过这次活动，我更加感受到了父母、教师、同学们对我的深切的爱和不言回报的付出，才明白我的身边一向充满了爱。
</w:t>
      </w:r>
      <w:r>
        <w:rPr>
          <w:sz w:val="28"/>
          <w:szCs w:val="28"/>
        </w:rPr>
        <w:br/>
      </w:r>
      <w:r>
        <w:rPr>
          <w:sz w:val="28"/>
          <w:szCs w:val="28"/>
        </w:rPr>
        <w:t xml:space="preserve">    当同学演讲感恩父母时，我便回忆着父母对我无微不至的关爱;当演讲感恩教师时，我脑海中又浮现出教师诲人不倦的画面;当演讲感恩同学时，我仿佛又看到了他们如山泉般清澈的笑脸。每一个瞬间都是那么难忘，一次次震撼着我的心灵。
</w:t>
      </w:r>
      <w:r>
        <w:rPr>
          <w:sz w:val="28"/>
          <w:szCs w:val="28"/>
        </w:rPr>
        <w:br/>
      </w:r>
      <w:r>
        <w:rPr>
          <w:sz w:val="28"/>
          <w:szCs w:val="28"/>
        </w:rPr>
        <w:t xml:space="preserve">    我要感恩生我养我的父母，父母给予了我们太多。父母终日操劳，付出了多少努力，又有多少艰辛。那无言的爱，化作一个更忙碌而又瘦削的背影，渐渐远去。为了它，我更不能辜负父母的期望。拿到好成绩，与其说是为自我，不如说是为父母。因为，仅有看到优异的成绩，他们疲惫的脸上才会荡漾起笑容——因为他们明白，一切辛苦和付出都是值得的。其实这就是感恩父母最好的方式。
</w:t>
      </w:r>
      <w:r>
        <w:rPr>
          <w:sz w:val="28"/>
          <w:szCs w:val="28"/>
        </w:rPr>
        <w:br/>
      </w:r>
      <w:r>
        <w:rPr>
          <w:sz w:val="28"/>
          <w:szCs w:val="28"/>
        </w:rPr>
        <w:t xml:space="preserve">    当我听到母亲为等待儿子而中暑时，我不禁想起，我的母亲何尝不是一样：多少个雨天，为了给我送伞，母亲冒雨等我，看到我，就急忙跑过去，眼里流露出慈祥的目光，却不顾自我的脸上在不停的滴下水，不知是雨水还是汗水……看到此情此景，我的眼泪夺眶而出，紧紧拥抱着母亲，轻声说：“多谢您!”
</w:t>
      </w:r>
      <w:r>
        <w:rPr>
          <w:sz w:val="28"/>
          <w:szCs w:val="28"/>
        </w:rPr>
        <w:br/>
      </w:r>
      <w:r>
        <w:rPr>
          <w:sz w:val="28"/>
          <w:szCs w:val="28"/>
        </w:rPr>
        <w:t xml:space="preserve">    这就是感恩，最朴实无华，真挚动人的感恩，我们应怀一颗感恩的心去对待父母，对待他人，对待社会。让感恩在心间长存。又响起了那熟悉的旋律：“感恩的心，感激有你。伴我一生，让我有勇气做我自我……”带着万千的感慨，一个个感动和对未来的憧憬与期望，结束了这次活动，但感恩永不结束。
</w:t>
      </w:r>
      <w:r>
        <w:rPr>
          <w:sz w:val="28"/>
          <w:szCs w:val="28"/>
        </w:rPr>
        <w:br/>
      </w:r>
      <w:r>
        <w:rPr>
          <w:sz w:val="28"/>
          <w:szCs w:val="28"/>
        </w:rPr>
        <w:t xml:space="preserve">    这种教育和实践，对于构建和谐家庭、和谐学校、和谐社会都具有重要意义。经过感恩教育，使学生明白了爱从来就是双向的，谁都没有只奉献无回报的义务，也没有只索取而不付出的权利。人人每时每刻都在享受着父母、他人、社会、祖国、大自然恩惠，要用感恩心来融化自私心、冷漠心和自卑心，培养与人为善、与人为乐、乐于助人的品德。同时也使学生深知感恩不仅仅是物质上的，还包括情感上的回报，并且情感的回报是双向的。
</w:t>
      </w:r>
      <w:r>
        <w:rPr>
          <w:sz w:val="28"/>
          <w:szCs w:val="28"/>
        </w:rPr>
        <w:br/>
      </w:r>
      <w:r>
        <w:rPr>
          <w:sz w:val="28"/>
          <w:szCs w:val="28"/>
        </w:rPr>
        <w:t xml:space="preserve">    人处于感恩的心态时，其精神需要从中能得到一种欣慰的满足，能真切地从感恩中得到愉快的情感体验，这种愉悦是物质和金钱所不能替代的。
</w:t>
      </w:r>
      <w:r>
        <w:rPr>
          <w:sz w:val="28"/>
          <w:szCs w:val="28"/>
        </w:rPr>
        <w:br/>
      </w:r>
      <w:r>
        <w:rPr>
          <w:sz w:val="28"/>
          <w:szCs w:val="28"/>
        </w:rPr>
        <w:t xml:space="preserve">    感恩教育心得体会篇4
</w:t>
      </w:r>
      <w:r>
        <w:rPr>
          <w:sz w:val="28"/>
          <w:szCs w:val="28"/>
        </w:rPr>
        <w:br/>
      </w:r>
      <w:r>
        <w:rPr>
          <w:sz w:val="28"/>
          <w:szCs w:val="28"/>
        </w:rPr>
        <w:t xml:space="preserve">    10月20日，在学校操场上风轻轻地吹，拂过了我的心房。感恩中国，感恩学校，感恩老师，更要感恩父母!听有声音了，那便是“感恩我们在行动”开始了!是我们崔主任首先讲了观会的要求，并介绍了此次演讲的人。让我们怀着一颗感恩的心，静静的倾听。告诉我们，在她第一次上台演讲时，心里想的不是别的，是大家都需要“我”。
</w:t>
      </w:r>
      <w:r>
        <w:rPr>
          <w:sz w:val="28"/>
          <w:szCs w:val="28"/>
        </w:rPr>
        <w:br/>
      </w:r>
      <w:r>
        <w:rPr>
          <w:sz w:val="28"/>
          <w:szCs w:val="28"/>
        </w:rPr>
        <w:t xml:space="preserve">    伴随着美妙的
</w:t>
      </w:r>
      <w:r>
        <w:rPr>
          <w:sz w:val="28"/>
          <w:szCs w:val="28"/>
        </w:rPr>
        <w:br/>
      </w:r>
      <w:r>
        <w:rPr>
          <w:sz w:val="28"/>
          <w:szCs w:val="28"/>
        </w:rPr>
        <w:t xml:space="preserve">    音乐，吴迪老师深情讲起了感恩。首先我们要感谢的是父母：懂得去孝敬父母，因为他们不仅仅赐予我们生命，更把我们养育成人，感激父母是最起码的要求，是做人的道德底线，如果一个人连自我的父母都不爱，又怎样可能爱同学、爱社会。其次是感谢老师：懂得去尊敬师长，因为老师不仅仅赐予了知识，更是教会了学生如何做人。正是老师们春风化雨式的教育解开了学生成长路上的心结。教师职业需要付出太多的爱心，这份工作不是能用金钱来衡量的，选取教师职业就是选取了奉献!谁的记忆里会没有老师呢?再次，感谢关心、帮忙过我们的同学和他人，因为他们不仅仅在我们的人生旅途中陪伴着自我度过了多少个春夏秋冬，更与我们在生活和学习中相互鼓励、相互支持、相互安慰、在交流中获得欢乐和充实。
</w:t>
      </w:r>
      <w:r>
        <w:rPr>
          <w:sz w:val="28"/>
          <w:szCs w:val="28"/>
        </w:rPr>
        <w:br/>
      </w:r>
      <w:r>
        <w:rPr>
          <w:sz w:val="28"/>
          <w:szCs w:val="28"/>
        </w:rPr>
        <w:t xml:space="preserve">    俗话说：“谁言寸草心，报的三春晖、”“滴水之恩，当以涌泉相报”知恩图报是中华民族的传统美德。我们是有职责把“感恩”这个传统美德传递下去。让我们把“感恩之心”化为行动吧。让我们回报父母：多回家看看年迈的父母，帮他们捶捶背，揉揉肩，聊聊天，主动做一些家务;让我们回报社会：做好自我就应做的事，为礼貌社会尽一份力，让我们知恩、感恩、报恩吧;拥有一颗感恩的心，我们才懂得去孝敬父母。拥有一颗感恩的心，我们才懂得去关心，帮忙他人。拥有一颗感恩的心。我们就会勤奋学习，真爱自我。拥有一颗感恩的心，我们就能学会包容，赢得真爱，赢得友谊。拥有一颗感恩的心，我们就会拥有快乐的拥有幸福。
</w:t>
      </w:r>
      <w:r>
        <w:rPr>
          <w:sz w:val="28"/>
          <w:szCs w:val="28"/>
        </w:rPr>
        <w:br/>
      </w:r>
      <w:r>
        <w:rPr>
          <w:sz w:val="28"/>
          <w:szCs w:val="28"/>
        </w:rPr>
        <w:t xml:space="preserve">    人际和谐应从学会感恩开始，将感恩理念大胆引入学校德育，开展感恩教育和活动，让学生常感父母养育之恩;感师长教导之恩，感同学帮忙之恩;感党和国家关怀之恩;常怀报效党和国家之心，报效父母之心，报效师长和同学之心。有利于学生的思想转化，有利于调动学生的学习用心性，有利于健康心理、人格的构成，有利于群众主义精神的培养，有利于和谐班级和谐校园的建设。试想，一个怀着感恩理念的学生，感受到父母节衣缩食，含辛茹苦供养自我读书学技术，为的是让他成为有用的人过上幸福生活时，他能不努力学习，以优越的成绩报效父母吗?一个怀有感恩理念的学生，一旦感受到老师呕心沥血教育他成长时，能不刻苦钻研，力求以最好的成绩回报老师吗?所以我们懂得感恩，我们拥有幸福。
</w:t>
      </w:r>
      <w:r>
        <w:rPr>
          <w:sz w:val="28"/>
          <w:szCs w:val="28"/>
        </w:rPr>
        <w:br/>
      </w:r>
      <w:r>
        <w:rPr>
          <w:sz w:val="28"/>
          <w:szCs w:val="28"/>
        </w:rPr>
        <w:t xml:space="preserve">    记得有一首小诗写得很好：“感激伤害你的人，因为他磨练了你的心态;感激绊倒你的人，因为他强化了你的双腿;感谢欺骗你的人，因为他增进了你的智慧;感激蔑视你的人，因为他塑造了你的自尊;感谢遗弃你的人，因为他教会了你独立，凡事感激，学会感激，感激一切是你成长的人。”
</w:t>
      </w:r>
      <w:r>
        <w:rPr>
          <w:sz w:val="28"/>
          <w:szCs w:val="28"/>
        </w:rPr>
        <w:br/>
      </w:r>
      <w:r>
        <w:rPr>
          <w:sz w:val="28"/>
          <w:szCs w:val="28"/>
        </w:rPr>
        <w:t xml:space="preserve">    在这次活动中，让我们明白了许多，知恩者，幸福!感恩者，快乐!报恩者，成功!在生活中，我们要学会感恩于心，报恩于行，让感恩的种子在每一颗心中扎根，让我们的世界充满爱的旋律吧!
</w:t>
      </w:r>
      <w:r>
        <w:rPr>
          <w:sz w:val="28"/>
          <w:szCs w:val="28"/>
        </w:rPr>
        <w:br/>
      </w:r>
      <w:r>
        <w:rPr>
          <w:sz w:val="28"/>
          <w:szCs w:val="28"/>
        </w:rPr>
        <w:t xml:space="preserve">    感恩教育心得体会篇5
</w:t>
      </w:r>
      <w:r>
        <w:rPr>
          <w:sz w:val="28"/>
          <w:szCs w:val="28"/>
        </w:rPr>
        <w:br/>
      </w:r>
      <w:r>
        <w:rPr>
          <w:sz w:val="28"/>
          <w:szCs w:val="28"/>
        </w:rPr>
        <w:t xml:space="preserve">    感恩教育，是一场贯穿生命始终的重要课题。懂得感恩，是中华民族悠久的传统文明与美德。古代先贤圣人早在《弟子规》就有“入则孝，出则弟；泛爱众，而亲仁”的古训。
</w:t>
      </w:r>
      <w:r>
        <w:rPr>
          <w:sz w:val="28"/>
          <w:szCs w:val="28"/>
        </w:rPr>
        <w:br/>
      </w:r>
      <w:r>
        <w:rPr>
          <w:sz w:val="28"/>
          <w:szCs w:val="28"/>
        </w:rPr>
        <w:t xml:space="preserve">    当今社会，竞争激烈，人与人之间沟通少了，所以更应该大力弘扬中华传统美德，提醒众人懂得爱，懂得感恩，懂得理解，更懂得接纳。
</w:t>
      </w:r>
      <w:r>
        <w:rPr>
          <w:sz w:val="28"/>
          <w:szCs w:val="28"/>
        </w:rPr>
        <w:br/>
      </w:r>
      <w:r>
        <w:rPr>
          <w:sz w:val="28"/>
          <w:szCs w:val="28"/>
        </w:rPr>
        <w:t xml:space="preserve">    纵观周遭的一切，我们不难发现，生活并不会因为节奏的加快而缺乏美，只要我们心存感激，用一颗感恩的心去细细体验，处处都烙有美的痕迹。世间万物的生长都是互为依靠，息息相关的。如同那首歌中唱的那样，绿叶对根的情意。又是一个春天到了，看着满目的葱翠，不正是大树对滋养它的大地的最好回报吗？抬头看看窗外的蓝天，那飘浮着的朵朵白云何尝不是在轻轻述说对哺养它的蔚蓝天空的感恩。再低头看看湖中的鱼儿，自由的、幸福地吐着悠闲的泡泡，不也是在表达对养育它的水的恩情？因为感恩，我们才发现生活的美好，多彩。因为感恩，我们才拥有了享用一生的友情。因为感恩，我们逐渐明白生命的真谛。 首先，我们要感谢父母给予我们生命，让我们有机会领略生命沿途的美景。父母是孩子的第一任老师，父母的言传身教是孩子最好的学习榜样，所以想让自己的孩子懂得感恩，父母自己首先得以身作则。现在大家都只有一个孩子，做父母的都希望自己的孩子成才。但是我不强调孩子只要分数，而忽略了最重要的人品。我不希望自己的孩子是自私，冷漠、任性，没有责任感的人。而希望他是充满爱心，心理健康，阳光开朗，善于发现美，懂得欣赏美的孩子。我也是这样启发和开导儿子去懂得感恩的。当然如果只是单纯的说教是没有用的，而是要把握时机，在恰当的时候，带着探讨的口吻跟孩子交流沟通。因为现在孩子正值青春期，也是教育专家所说的“仇亲期”。如果没有恰当的方法和合适的时机，你的话有可能只会令他反感，而达不到教育的目的。我觉得自己也是在和儿子慢慢的磨合中掌握这种规律的，而且效果挺好。
</w:t>
      </w:r>
      <w:r>
        <w:rPr>
          <w:sz w:val="28"/>
          <w:szCs w:val="28"/>
        </w:rPr>
        <w:br/>
      </w:r>
      <w:r>
        <w:rPr>
          <w:sz w:val="28"/>
          <w:szCs w:val="28"/>
        </w:rPr>
        <w:t xml:space="preserve">    就拿这次假期我们出去旅游来说，我惊喜的发现孩子长大了。我们这次出去旅行时间挺长，途中跨越三个国家，旅途确实辛苦劳顿。而且团队中涉及五个家庭，有三位七十岁以上的老人，还有三个孩子，外加我儿子和儿子相仿的'一个他的大哥哥，真可谓老的老，少的少。出发前，我们都挺担心的。更何况出发当天就出现了状况，儿子的舅妈我的弟媳胃痛发作，精神萎靡。但我发现一路上儿子总是抢着帮舅妈拿行李，背上还要背着他爷爷奶奶的一个重重的大包。有时我们看不过去，要帮他的忙，但他总是很执着的加以拒绝。有一天到达旅馆后，他帮
</w:t>
      </w:r>
      <w:r>
        <w:rPr>
          <w:sz w:val="28"/>
          <w:szCs w:val="28"/>
        </w:rPr>
        <w:br/>
      </w:r>
      <w:r>
        <w:rPr>
          <w:sz w:val="28"/>
          <w:szCs w:val="28"/>
        </w:rPr>
        <w:t xml:space="preserve">    忙把舅妈的行李提回我们的房间，他舅妈感谢他的帮忙，他不好意思的说，出发前舅舅就交代他，舅妈不舒服，让他一路多照顾，他真的听进去了，而且一直做得很好。我们听后也感到挺欣慰的。还有在大家一起吃饭时，我有时候会说儿子你辛苦了，多吃点。而且像在家一样喜欢给他夹菜，但多次被儿子拒绝，他总是说不用，我自己来，你照顾好自己。我当时也觉得挺奇怪，后来，在跟他的沟通中才发现，我的儿子真的值得我骄傲。他背后悄悄跟我说，老妈，别老让我多吃，一桌吃饭的还有其他人，还有弟弟妹妹，你应该照顾到大家，不能只考虑自己。说实话，我当时听了真的挺感动，觉得儿子真是长大了，懂得规范自己的行为，照顾大家的感受了，懂得在集体中他自己的位置了，懂得给弟弟妹妹做表率了。
</w:t>
      </w:r>
      <w:r>
        <w:rPr>
          <w:sz w:val="28"/>
          <w:szCs w:val="28"/>
        </w:rPr>
        <w:br/>
      </w:r>
      <w:r>
        <w:rPr>
          <w:sz w:val="28"/>
          <w:szCs w:val="28"/>
        </w:rPr>
        <w:t xml:space="preserve">    所以，这次旅游我发现我们收获的不止是对旅途美景的感触，更重要的是让孩子在集体中体会了什么是真正的尊老爱幼，为他上了生动的一课。同时父母也得到了成长，在我的儿子身上，我看到了希望，更感觉到了责任。言教不如身教。我相信这次融洽的和谐之旅会给每一个孩子，每一位家长都留下深刻的印象的。
</w:t>
      </w:r>
      <w:r>
        <w:rPr>
          <w:sz w:val="28"/>
          <w:szCs w:val="28"/>
        </w:rPr>
        <w:br/>
      </w:r>
      <w:r>
        <w:rPr>
          <w:sz w:val="28"/>
          <w:szCs w:val="28"/>
        </w:rPr>
        <w:t xml:space="preserve">    我发现，学校开展感恩教育后，儿子的进步还是很明显的。起码在家里，他有很多进步。假期有一天我说，今天妈妈很累，你帮忙洗碗，他很高兴就答应了，而且洗的很认真，很干净。他奶奶在旁边一直夸他，看他脸上带着微笑满意的表情，我知道儿子体会到了被人赞赏带给他的甜蜜。洗完后，他认真的对我说，老妈，洗碗真的挺累的，你的腰不好，以后晚上的碗我包了，我听了很开心。这证明儿子懂得珍重别人的劳动了。我看时机成熟就赶快跟他说，是呀，有的工作看似简单，其实做起来并不容易，所以要懂得尊重别人的劳动。比如在学校，老师站在讲台上，你们坐在下面听都觉得幸苦，有没有想过老师为这短短四十分钟却要付出多少努力与幸劳呢，儿子听了，在一旁默默地点头。因为我自己觉得除了父母之外，我这一生最感激，最尊重的就是老师了。我永远感激教育过我的每一位老师，我也时刻把这种理念想法跟我的儿子分享。老师是传业、解疑、释惑的人，是人类灵魂的工程师。我们心中的迷惑，在老师的谆谆教诲和娓娓道来声中得到答案，是老师为懵懂的我们打开了一扇扇门，推开了一扇扇窗。让你体验知识带给你的快乐和幸福。所以我要求儿子上课必须认真听讲，那是对老师最起码的尊重。听懂多少是你的能力问题，听不听却是态度问题。这句话也是我在儿子耳边叮嘱最多的一句话。一个不懂得尊重别人的人是永远都得不到别人尊重的。
</w:t>
      </w:r>
      <w:r>
        <w:rPr>
          <w:sz w:val="28"/>
          <w:szCs w:val="28"/>
        </w:rPr>
        <w:br/>
      </w:r>
      <w:r>
        <w:rPr>
          <w:sz w:val="28"/>
          <w:szCs w:val="28"/>
        </w:rPr>
        <w:t xml:space="preserve">    还有就是让儿子懂得分享的快乐，就是有什么东西都要学会与人分享。一个自私的人，一个不懂得分享的人，是体会不到分享带给自己的快乐与满足感的。其实人生最大的幸福是什么？不就是得到快乐么。所以我也希望儿子在跟同学朋友相处时能学会多包容，多站在对方的立场，要学会吃亏，吃亏是福。一个人，如果你的心大了，你眼前的一切就开阔了，那么就没有什么挫折是克服不了的。
</w:t>
      </w:r>
      <w:r>
        <w:rPr>
          <w:sz w:val="28"/>
          <w:szCs w:val="28"/>
        </w:rPr>
        <w:br/>
      </w:r>
      <w:r>
        <w:rPr>
          <w:sz w:val="28"/>
          <w:szCs w:val="28"/>
        </w:rPr>
        <w:t xml:space="preserve">    一个不怕吃亏的人，懂得感恩的人，他的心永远是满的，当你能先斟满自己的杯子，心满意足地幸福快乐了，自然就能将满溢的福杯分享给周围的人，也能快乐地接受别人的给予。满怀感恩的心看待你周围的一切，你就会发现一切变得温情，生活变得美好，自己是多么快乐，人生自然就有了乐趣。感恩让生活美丽，使人生精彩。
</w:t>
      </w:r>
      <w:r>
        <w:rPr>
          <w:sz w:val="28"/>
          <w:szCs w:val="28"/>
        </w:rPr>
        <w:br/>
      </w:r>
      <w:r>
        <w:rPr>
          <w:sz w:val="28"/>
          <w:szCs w:val="28"/>
        </w:rPr>
        <w:t xml:space="preserve">    感恩，是我们古老中国的传统文明。让我们感谢父母给予我们生命，感谢他们搀扶我们走好每一步人生之路。让我们感谢老师，感谢他们无私奉献自己的知识，灌溉我们干涸的心灵，滋养我们每一寸灵魂，在我们心中开出茁壮之花。让我们感谢朋友，感谢他们用友谊的有力臂膀搀扶我们走过生命中每一段坎坷。让我们感谢周围为我们服务的每一个人，是他们用自己的勤劳双手书写着每一段传奇。让我们感谢宇宙万物，是它们用自己的无私奉献维系我们的生命，让我们感受阳光雨露 。我们甚至要感谢一切自然灾害，是它们让我们更懂得保护环境，维护生态平衡，珍惜自然界的一切。感恩是一种幸福的智慧感悟，感恩是一种永恒的人生支柱。孩子，让我们怀着一颗感恩的心，燃起爱的火把，每一天都在感动中充实自己，用自己的实际行动努力学习，创造更美好的未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