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2024-2030年墨西哥可重盖固件市场前景分析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2024-2030年墨西哥可重盖固件市场前景分析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可重盖固件</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可重盖固件</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可重盖固件</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可重盖固件</w:t>
      </w:r>
      <w:r>
        <w:rPr>
          <w:rFonts w:hint="eastAsia"/>
        </w:rPr>
        <w:t>市场销售收入达到了</w:t>
      </w:r>
      <w:r>
        <w:t>172</w:t>
      </w:r>
      <w:r>
        <w:rPr>
          <w:rFonts w:hint="eastAsia"/>
        </w:rPr>
        <w:t>亿元，预计</w:t>
      </w:r>
      <w:r>
        <w:t>2030</w:t>
      </w:r>
      <w:r>
        <w:rPr>
          <w:rFonts w:hint="eastAsia"/>
        </w:rPr>
        <w:t>年可以达到</w:t>
      </w:r>
      <w:r>
        <w:t>262</w:t>
      </w:r>
      <w:r>
        <w:rPr>
          <w:rFonts w:hint="eastAsia"/>
        </w:rPr>
        <w:t>亿元，未来几年年复合增长率</w:t>
      </w:r>
      <w:r>
        <w:t>(CAGR)</w:t>
      </w:r>
      <w:r>
        <w:rPr>
          <w:rFonts w:hint="eastAsia"/>
        </w:rPr>
        <w:t>为</w:t>
      </w:r>
      <w:r>
        <w:t>6.1%</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全球可重盖固件主要厂商有Velcro、3M、APLIX、Kuraray Group、YKK等，全球前五大厂商共占有大约50%的市场份额。
目前欧洲是全球最大的可重盖固件市场，占有超过30%的市场份额，之后是中国和北美市场，二者共占有大约50%的份额。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可重盖固件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可重盖固件</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可重盖固件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Velcro</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3M</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APLIX</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Kuraray Group</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YKK</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Paiho</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Jianli</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Heyi</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Binder</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Shingyi</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Lovetex</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Essentra Components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HALCO</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Krahnen&amp;Gobbers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Dunlap</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DirecTex</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Jieji</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Tesa</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ISHI-INDUSTRIES</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Siddharth Filaments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可重盖固件</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可重盖固件</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可重盖固件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可重盖固件</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可重盖固件</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可重盖固件</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可重盖固件</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可重盖固件</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可重盖固件</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可重盖固件</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可重盖固件</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可重盖固件</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可重盖固件</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可重盖固件</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可重盖固件</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可重盖固件</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可重盖固件</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可重盖固件</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可重盖固件</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可重盖固件</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可重盖固件</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可重盖固件</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可重盖固件</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Velcro</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Velcro</w:t>
        </w:r>
        <w:r w:rsidR="00AA59F4" w:rsidRPr="00736296">
          <w:rPr>
            <w:rStyle w:val="af6"/>
            <w:noProof/>
          </w:rPr>
          <w:t>基本信息、</w:t>
        </w:r>
        <w:r w:rsidR="00AA59F4" w:rsidRPr="00736296">
          <w:rPr>
            <w:rStyle w:val="af6"/>
            <w:noProof/>
          </w:rPr>
          <w:t>可重盖固件</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Velcro 可重盖固件</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Velcro</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Velcro</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3M</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3M</w:t>
        </w:r>
        <w:r w:rsidR="00AA59F4" w:rsidRPr="00736296">
          <w:rPr>
            <w:rStyle w:val="af6"/>
            <w:noProof/>
          </w:rPr>
          <w:t>基本信息、</w:t>
        </w:r>
        <w:r w:rsidR="00AA59F4" w:rsidRPr="00736296">
          <w:rPr>
            <w:rStyle w:val="af6"/>
            <w:noProof/>
          </w:rPr>
          <w:t>可重盖固件</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3M 可重盖固件</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3M</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3M</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APLIX</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APLIX</w:t>
        </w:r>
        <w:r w:rsidR="00AA59F4" w:rsidRPr="00736296">
          <w:rPr>
            <w:rStyle w:val="af6"/>
            <w:noProof/>
          </w:rPr>
          <w:t>基本信息、</w:t>
        </w:r>
        <w:r w:rsidR="00AA59F4" w:rsidRPr="00736296">
          <w:rPr>
            <w:rStyle w:val="af6"/>
            <w:noProof/>
          </w:rPr>
          <w:t>可重盖固件</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APLIX 可重盖固件</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APLIX</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APLIX</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Kuraray Group</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YKK</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Paiho</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Jianli</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Heyi</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Binder</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Shingyi</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Lovetex</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Essentra Components</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HALCO</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Krahnen&amp;Gobbers</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Dunlap</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DirecTex</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Jieji</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2280CB" w14:textId="5BC15E5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1" w:history="1">
        <w:r w:rsidR="00AA59F4" w:rsidRPr="00736296">
          <w:rPr>
            <w:rStyle w:val="af6"/>
            <w:noProof/>
          </w:rPr>
          <w:t>4.18 Tesa</w:t>
        </w:r>
        <w:r w:rsidR="00AA59F4">
          <w:rPr>
            <w:noProof/>
            <w:webHidden/>
          </w:rPr>
          <w:tab/>
          <w:t/>
        </w:r>
        <w:r w:rsidR="00AA59F4">
          <w:rPr>
            <w:noProof/>
            <w:webHidden/>
          </w:rPr>
          <w:fldChar w:fldCharType="begin"/>
          <w:t/>
        </w:r>
        <w:r w:rsidR="00AA59F4">
          <w:rPr>
            <w:noProof/>
            <w:webHidden/>
          </w:rPr>
          <w:instrText xml:space="preserve"> PAGEREF _Toc166762061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61B3CD87" w14:textId="18807B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2" w:history="1">
        <w:r w:rsidR="00AA59F4" w:rsidRPr="00736296">
          <w:rPr>
            <w:rStyle w:val="af6"/>
            <w:noProof/>
          </w:rPr>
          <w:t>4.19 ISHI-INDUSTRIES</w:t>
        </w:r>
        <w:r w:rsidR="00AA59F4">
          <w:rPr>
            <w:noProof/>
            <w:webHidden/>
          </w:rPr>
          <w:tab/>
          <w:t/>
        </w:r>
        <w:r w:rsidR="00AA59F4">
          <w:rPr>
            <w:noProof/>
            <w:webHidden/>
          </w:rPr>
          <w:fldChar w:fldCharType="begin"/>
          <w:t/>
        </w:r>
        <w:r w:rsidR="00AA59F4">
          <w:rPr>
            <w:noProof/>
            <w:webHidden/>
          </w:rPr>
          <w:instrText xml:space="preserve"> PAGEREF _Toc166762062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9E08F75" w14:textId="4E302C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3" w:history="1">
        <w:r w:rsidR="00AA59F4" w:rsidRPr="00736296">
          <w:rPr>
            <w:rStyle w:val="af6"/>
            <w:noProof/>
          </w:rPr>
          <w:t>4.20 Siddharth Filaments</w:t>
        </w:r>
        <w:r w:rsidR="00AA59F4">
          <w:rPr>
            <w:noProof/>
            <w:webHidden/>
          </w:rPr>
          <w:tab/>
          <w:t/>
        </w:r>
        <w:r w:rsidR="00AA59F4">
          <w:rPr>
            <w:noProof/>
            <w:webHidden/>
          </w:rPr>
          <w:fldChar w:fldCharType="begin"/>
          <w:t/>
        </w:r>
        <w:r w:rsidR="00AA59F4">
          <w:rPr>
            <w:noProof/>
            <w:webHidden/>
          </w:rPr>
          <w:instrText xml:space="preserve"> PAGEREF _Toc166762063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可重盖固件</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可重盖固件</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可重盖固件</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可重盖固件</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可重盖固件</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可重盖固件</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可重盖固件</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可重盖固件</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可重盖固件</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可重盖固件</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可重盖固件</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可重盖固件</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可重盖固件</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可重盖固件</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可重盖固件</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可重盖固件</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千平方米</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可重盖固件</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可重盖固件</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可重盖固件</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可重盖固件</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美元/平方米</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Velcro 可重盖固件</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Velcro 可重盖固件</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Velcro</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Velcro</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3M 可重盖固件</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3M 可重盖固件</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3M</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3M</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APLIX 可重盖固件</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APLIX 可重盖固件</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APLIX</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APLIX</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可重盖固件</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可重盖固件</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可重盖固件</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可重盖固件</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可重盖固件</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可重盖固件</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可重盖固件</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可重盖固件</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可重盖固件</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可重盖固件</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可重盖固件</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千平方米</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可重盖固件</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可重盖固件</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千平方米</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可重盖固件</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可重盖固件</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可重盖固件</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可重盖固件</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可重盖固件</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可重盖固件</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可重盖固件</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可重盖固件</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可重盖固件</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全球可重盖固件主要厂商有Velcro、3M、APLIX、Kuraray Group、YKK等，全球前五大厂商共占有大约50%的市场份额。
目前欧洲是全球最大的可重盖固件市场，占有超过30%的市场份额，之后是中国和北美市场，二者共占有大约50%的份额。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可重盖固件</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可重盖固件</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可重盖固件</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可重盖固件</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可重盖固件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千平方米</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可重盖固件</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可重盖固件</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可重盖固件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可重盖固件</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千平方米</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可重盖固件</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可重盖固件</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可重盖固件</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可重盖固件</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可重盖固件</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可重盖固件</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Velcro</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3M</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APLIX</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Kuraray Group</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YKK</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Paiho</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Jianli</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Heyi</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Binder</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Shingyi</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Lovetex</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Essentra Components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HALCO</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Krahnen&amp;Gobbers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Dunlap</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DirecTex</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Jieji</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Tesa</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ISHI-INDUSTRIES</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A8C5BFA" w14:textId="77777777" w:rsidR="00137863" w:rsidRPr="009D02FC" w:rsidRDefault="00137863" w:rsidP="00017B34">
            <w:r w:rsidRPr="009D02FC">
              <w:t>Siddharth Filaments</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可重盖固件</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可重盖固件</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Velcro</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3M</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APLIX</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Kuraray Group</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YKK</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Paiho</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Jianli</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Heyi</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Binder</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Shingyi</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Lovetex</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Essentra Components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HALCO</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Krahnen&amp;Gobbers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Dunlap</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DirecTex</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Jieji</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Tesa</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ISHI-INDUSTRIES</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9BF1E4" w14:textId="77777777" w:rsidR="00137863" w:rsidRPr="009D02FC" w:rsidRDefault="00137863" w:rsidP="00017B34">
            <w:r w:rsidRPr="009D02FC">
              <w:t>Siddharth Filaments</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可重盖固件</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可重盖固件</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可重盖固件</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千平方米</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Velcro</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3M</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APLIX</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Kuraray Group</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YKK</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Paiho</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Jianli</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Heyi</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Binder</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Shingyi</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Lovetex</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Essentra Components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HALCO</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Krahnen&amp;Gobbers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Dunlap</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DirecTex</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Jieji</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Tesa</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ISHI-INDUSTRIES</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C42DA0B" w14:textId="77777777" w:rsidR="00137863" w:rsidRPr="009D02FC" w:rsidRDefault="00137863" w:rsidP="00017B34">
            <w:pPr>
              <w:pStyle w:val="-1"/>
            </w:pPr>
            <w:r w:rsidRPr="009D02FC">
              <w:lastRenderedPageBreak/>
              <w:t>Siddharth Filaments</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可重盖固件</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可重盖固件</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Velcro</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3M</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APLIX</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Kuraray Group</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YKK</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Paiho</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Jianli</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Heyi</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Binder</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Shingyi</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Lovetex</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Essentra Components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HALCO</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Krahnen&amp;Gobbers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Dunlap</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DirecTex</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Jieji</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Tesa</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ISHI-INDUSTRIES</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1E043CA" w14:textId="77777777" w:rsidR="00137863" w:rsidRPr="009D02FC" w:rsidRDefault="00137863" w:rsidP="00017B34">
            <w:pPr>
              <w:pStyle w:val="-1"/>
            </w:pPr>
            <w:r w:rsidRPr="009D02FC">
              <w:t>Siddharth Filaments</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可重盖固件</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可重盖固件</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可重盖固件</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可重盖固件</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Velcro</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3M</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APLIX</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Kuraray Group</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YKK</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Paiho</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Jianli</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Heyi</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Binder</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Shingyi</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Lovetex</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Essentra Components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HALCO</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Krahnen&amp;Gobbers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Dunlap</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DirecTex</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Jieji</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Tesa</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ISHI-INDUSTRIES</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46868A" w14:textId="77777777" w:rsidR="00137863" w:rsidRPr="009D02FC" w:rsidRDefault="00137863" w:rsidP="00017B34">
            <w:pPr>
              <w:pStyle w:val="-1"/>
            </w:pPr>
            <w:r w:rsidRPr="009D02FC">
              <w:t>Siddharth Filaments</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可重盖固件</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可重盖固件</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Velcro</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3M</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APLIX</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Kuraray Group</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YKK</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Paiho</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Jianli</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Heyi</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Binder</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Shingyi</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Lovetex</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Essentra Components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HALCO</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Krahnen&amp;Gobbers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Dunlap</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DirecTex</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Jieji</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Tesa</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ISHI-INDUSTRIES</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7BA5D84" w14:textId="77777777" w:rsidR="00137863" w:rsidRPr="009D02FC" w:rsidRDefault="00137863" w:rsidP="00017B34">
            <w:pPr>
              <w:pStyle w:val="-1"/>
            </w:pPr>
            <w:r w:rsidRPr="009D02FC">
              <w:t>Siddharth Filaments</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可重盖固件</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可重盖固件</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可重盖固件</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美元/平方米</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Velcro</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3M</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APLIX</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Kuraray Group</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YKK</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Paiho</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Jianli</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Heyi</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Binder</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Shingyi</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Lovetex</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Essentra Components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HALCO</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Krahnen&amp;Gobbers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Dunlap</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DirecTex</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Jieji</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Tesa</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ISHI-INDUSTRIES</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ECD3CB2" w14:textId="77777777" w:rsidR="00137863" w:rsidRPr="009D02FC" w:rsidRDefault="00137863" w:rsidP="00017B34">
            <w:pPr>
              <w:pStyle w:val="-1"/>
            </w:pPr>
            <w:r w:rsidRPr="009D02FC">
              <w:t>Siddharth Filaments</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可重盖固件</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可重盖固件</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可重盖固件</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Velcro</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Velcro</w:t>
      </w:r>
      <w:r>
        <w:rPr>
          <w:rFonts w:hint="eastAsia"/>
        </w:rPr>
        <w:t>基本信息、</w:t>
      </w:r>
      <w:bookmarkStart w:id="163" w:name="_Hlk28095203"/>
      <w:r>
        <w:rPr>
          <w:rFonts w:hint="eastAsia"/>
        </w:rPr>
        <w:t>可重盖固件</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Velcro</w:t>
      </w:r>
      <w:r w:rsidRPr="006C3BE6">
        <w:t xml:space="preserve"> </w:t>
      </w:r>
      <w:r w:rsidRPr="006C3BE6">
        <w:rPr>
          <w:rFonts w:hint="eastAsia"/>
        </w:rPr>
        <w:t>可重盖固件</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Velcro</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Velcro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Velcro 可重盖固件</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Velcro 可重盖固件</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Velcro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Velcro</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Velcro</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Velcro</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Velcro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Velcro</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Velcro</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Velcro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3M</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3M</w:t>
      </w:r>
      <w:r>
        <w:rPr>
          <w:rFonts w:hint="eastAsia"/>
        </w:rPr>
        <w:t>基本信息、</w:t>
      </w:r>
      <w:r>
        <w:rPr>
          <w:rFonts w:hint="eastAsia"/>
        </w:rPr>
        <w:t>可重盖固件</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3M</w:t>
      </w:r>
      <w:r w:rsidRPr="006C3BE6">
        <w:t xml:space="preserve"> </w:t>
      </w:r>
      <w:r w:rsidRPr="006C3BE6">
        <w:rPr>
          <w:rFonts w:hint="eastAsia"/>
        </w:rPr>
        <w:t>可重盖固件</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3M</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3M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3M 可重盖固件</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3M 可重盖固件</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3M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3M</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3M</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3M</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3M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3M</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3M</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3M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APLIX</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APLIX</w:t>
      </w:r>
      <w:r>
        <w:rPr>
          <w:rFonts w:hint="eastAsia"/>
        </w:rPr>
        <w:t>基本信息、</w:t>
      </w:r>
      <w:r>
        <w:rPr>
          <w:rFonts w:hint="eastAsia"/>
        </w:rPr>
        <w:t>可重盖固件</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APLIX</w:t>
      </w:r>
      <w:r w:rsidRPr="006C3BE6">
        <w:t xml:space="preserve"> </w:t>
      </w:r>
      <w:r w:rsidRPr="006C3BE6">
        <w:rPr>
          <w:rFonts w:hint="eastAsia"/>
        </w:rPr>
        <w:t>可重盖固件</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APLIX</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APLIX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APLIX 可重盖固件</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APLIX 可重盖固件</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APLIX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APLIX</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APLIX</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APLIX</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APLIX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APLIX</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APLIX</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APLIX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Kuraray Group</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YKK</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Paiho</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Jianli</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Heyi</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Binder</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Shingyi</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Lovetex</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Essentra Components</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HALCO</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Krahnen&amp;Gobbers</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Dunlap</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DirecTex</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Jieji</w:t>
      </w:r>
      <w:bookmarkEnd w:id="251"/>
      <w:bookmarkEnd w:id="252"/>
    </w:p>
    <w:p w14:paraId="1E1307AA" w14:textId="77777777" w:rsidR="00137863" w:rsidRPr="00BE12CA" w:rsidRDefault="00137863" w:rsidP="00137863"/>
    <w:p w14:paraId="1297CC02" w14:textId="77777777" w:rsidR="00137863" w:rsidRDefault="00137863" w:rsidP="00137863">
      <w:pPr>
        <w:pStyle w:val="2"/>
      </w:pPr>
      <w:bookmarkStart w:id="253" w:name="_Toc121584010"/>
      <w:bookmarkStart w:id="254" w:name="_Toc166762061"/>
      <w:r>
        <w:rPr>
          <w:rFonts w:hint="eastAsia"/>
        </w:rPr>
        <w:t>Tesa</w:t>
      </w:r>
      <w:bookmarkEnd w:id="253"/>
      <w:bookmarkEnd w:id="254"/>
    </w:p>
    <w:p w14:paraId="647A21D2" w14:textId="77777777" w:rsidR="00137863" w:rsidRPr="00BE12CA" w:rsidRDefault="00137863" w:rsidP="00137863"/>
    <w:p w14:paraId="6B38495B" w14:textId="77777777" w:rsidR="00137863" w:rsidRDefault="00137863" w:rsidP="00137863">
      <w:pPr>
        <w:pStyle w:val="2"/>
      </w:pPr>
      <w:bookmarkStart w:id="255" w:name="_Toc121584016"/>
      <w:bookmarkStart w:id="256" w:name="_Toc166762062"/>
      <w:r>
        <w:rPr>
          <w:rFonts w:hint="eastAsia"/>
        </w:rPr>
        <w:t>ISHI-INDUSTRIES</w:t>
      </w:r>
      <w:bookmarkEnd w:id="255"/>
      <w:bookmarkEnd w:id="256"/>
    </w:p>
    <w:p w14:paraId="6963232A" w14:textId="77777777" w:rsidR="00137863" w:rsidRPr="00BE12CA" w:rsidRDefault="00137863" w:rsidP="00137863"/>
    <w:p w14:paraId="7EFE0A2E" w14:textId="77777777" w:rsidR="00137863" w:rsidRDefault="00137863" w:rsidP="00137863">
      <w:pPr>
        <w:pStyle w:val="2"/>
      </w:pPr>
      <w:bookmarkStart w:id="257" w:name="_Toc121584022"/>
      <w:bookmarkStart w:id="258" w:name="_Toc166762063"/>
      <w:r>
        <w:rPr>
          <w:rFonts w:hint="eastAsia"/>
        </w:rPr>
        <w:t>Siddharth Filaments</w:t>
      </w:r>
      <w:bookmarkEnd w:id="257"/>
      <w:bookmarkEnd w:id="258"/>
    </w:p>
    <w:p w14:paraId="72D99213"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可重盖固件</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可重盖固件</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可重盖固件</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可重盖固件</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可重盖固件</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可重盖固件</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可重盖固件</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可重盖固件</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可重盖固件</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可重盖固件</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可重盖固件</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可重盖固件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可重盖固件</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可重盖固件</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可重盖固件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可重盖固件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可重盖固件</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可重盖固件</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可重盖固件</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可重盖固件</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可重盖固件</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可重盖固件</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可重盖固件</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可重盖固件</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可重盖固件</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可重盖固件</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