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幼儿园班级户外游戏活动策划3篇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幼儿园班级户外游戏活动策划1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1、在玩的过程中进行按规律排列及比较10以内数的大小。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2、培养合作意识，养成遵守规则的好习惯。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3、在活动中，让幼儿体验与同伴共游戏的快乐，乐意与同伴一起游戏。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4、通过活动幼儿学会游戏，感受游戏的乐趣。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5、能积极参加游戏活动，并学会自我保护。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1、格子图棋谱若干。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2、收集黄、红两种颜色的饮料瓶盖，在瓶盖的正面分别贴上打印好的10以内数字。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3、将黄、红两种颜色的瓶盖分别放在操作盒里。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1、有规律排序。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(1)这里有两种颜色的积木，谁能用一隔一间隔排列的方法给它们排排队。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小结：看看他是怎么排?对了，从左往右横着一隔一排的。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(2)(出示竖纸条)看，纸条竖过来了，怎样也可以一隔一排排队呢?谁来试试?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小结：竖着的时候，从上往下一隔一排的。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(出示格子棋谱)看，这是什么?那我们就用刚才一隔一的方法来排一排，注意：每一行要一隔一排列，每一列也要一隔一排列，每个格子放一块积木，所有格子都放满。注意有数字的一面朝下。两个朋友合作完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(4)成功了吗?哪些孩子成功了?把你们的结果拿上来给大家看看。我们来看看，是不是每一行都一隔一呢?每一列是不是也都一隔一呢?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2、游戏：翻翻乐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介绍规则：刚才我们把有数字的一面藏起来了，为什么呢?其实这是一个好玩的游戏，名字叫《翻翻乐》。怎么玩呢?这个游戏需要几个人玩呢?为什么呢?那两个人先商量一下，一个选红色，一个就是?(蓝色)那谁先开始翻呢?。用石头剪刀布的方法，赢的人先开始翻，可以翻自己的颜色，也可以翻对方的颜色，大家轮流翻。谁来跟我玩一玩?(请一名幼儿示范)靠在一起的两个数字哪个大?它是什么颜色?刚才谁选的蓝色?大的可以把小的吃掉，我就可以把红色吃掉，吃掉的积木放在自己身边。游戏继续进行，直到所有的积木都翻过来，没有积木可以吃，游戏就结束。谁吃掉的积木越多，谁就赢了。注意了只能吃别人最靠近自己的积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(2)好，和好朋友开始吧。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(3)提出要求：谁赢了?你和谁玩的?你吃了他几个?那你吃了她几个?那谁赢了。吃掉的积木是最靠近自己的，斜着不能吃。我们再来试试。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(4)好不好玩?那我们交换朋友再来玩一次。外围的孩子不动，里面的孩子起立，第一个孩子过来，其他孩子往旁边移一个椅子。开始吧。
</w:t>
      </w:r>
      <w:r>
        <w:rPr>
          <w:sz w:val="28"/>
          <w:szCs w:val="28"/>
        </w:rPr>
        <w:br/>
      </w:r>
      <w:r>
        <w:rPr>
          <w:sz w:val="28"/>
          <w:szCs w:val="28"/>
        </w:rPr>
        <w:t>幼儿园班级户外游戏活动策划2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1.结合图谱，感受音乐的旋律，学唱歌曲。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2.乐意跟着音乐边唱边游戏，体验合作游戏的快乐。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3.在活动中幼儿倾听音乐，大胆的游戏表演。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4.在活动中，让幼儿体验与同伴共游戏的快乐，乐意与同伴一起游戏。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5.能积极参加游戏活动，并学会自我保护。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重点难点：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在已学会做套圈游戏的基础上，探索和着音乐进行游戏的方法与规则。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1.经验准备：能分清左右手，会玩三人套圈游戏。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2.物质准备：钢琴伴奏、图谱。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一、引入主题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1.在《套圈》的伴奏中，幼儿进入活动室。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2.今天老师还带来了一首《套圈》的歌曲，我们一起来听一听好吗?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二、学唱歌曲——套圈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1.听一听，这首歌曲感觉怎么样?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2.分段欣赏，说说听到了什么?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3.结合图谱，理解歌词内容。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4.跟着琴声学唱歌曲。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5.分组，分角色演唱。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三、尝试音乐融入游戏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1.《套圈》这首歌曲真好听呀，我们还玩过一个好玩的民间游戏，名字也叫《套圈》，今天，我们跟着《套圈》这个音乐，玩一玩民间游戏《套圈》好吗?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2.幼儿在音乐的伴奏下幼儿自由尝试。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3.集合图谱，讲解第二段游戏规则。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4.请个别幼儿示范。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5.集体尝试第二段音乐游戏。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6.提出要求，再次尝试。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7.结合图谱，分解第一段动作。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8.请个别幼儿尝试。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9.幼儿完整第一次游戏。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10.集体交流。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11.分组游戏。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12.结合活动，进一步提出要求，集体游戏。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四、完整进行音乐游戏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1.幼儿互换朋友，多次游戏。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2.增加一点难度，速度稍快一些，尝试游戏。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五、活动延伸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请小朋友到舞台下面邀请两位客人老师上来和我们一起游戏。
</w:t>
      </w:r>
      <w:r>
        <w:rPr>
          <w:sz w:val="28"/>
          <w:szCs w:val="28"/>
        </w:rPr>
        <w:br/>
      </w:r>
      <w:r>
        <w:rPr>
          <w:sz w:val="28"/>
          <w:szCs w:val="28"/>
        </w:rPr>
        <w:t>幼儿园班级户外游戏活动策划3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1、学习沙包的多种玩法。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2、通过玩沙包，让幼儿重点练习单手肩上回臂投物。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3、激发幼儿参与活动的积极性，从活动中感受和同伴一起玩耍的乐趣。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沙包人手一个，大灰狼的图片挂在场地的上方。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一、开始部分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组织幼儿随音乐做准备活动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二、进行部分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1、幼儿与老师一起“玩沙包”。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(1)双臂张开，头顶沙包走。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(2)双脚夹沙包跳。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(3)双膝夹沙包跳。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(4)把沙包放在背上爬。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2、出示已挂好的大灰狼的图片，激发幼儿打大灰狼的兴趣。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3、教师讲解，示范投掷方法(正面投)。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4、组织幼儿反复练习。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三、游戏：追沙包。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教师将幼儿分成两组，一组幼儿用力将沙包投出，另一组幼儿待沙包落地后，迅速跑去捡沙包，捡到沙包第一个跑回来者为胜，从中培养幼儿的注意力及练习定向跑。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四、活动结束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教师组织幼儿做放松运动。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五、活动总结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教师总结幼儿在活动中的表现，表扬和鼓励在活动中表现积极的幼儿。并鼓励能力相对较弱的幼儿，使其增强自信心，争取在下次活动中表现的更好。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