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学生冬季防火教育演讲稿3篇</w:t>
      </w:r>
      <w:bookmarkEnd w:id="0"/>
    </w:p>
    <w:p>
      <w:pPr>
        <w:rPr>
          <w:sz w:val="28"/>
          <w:szCs w:val="28"/>
        </w:rPr>
      </w:pPr>
      <w:r>
        <w:rPr>
          <w:sz w:val="28"/>
          <w:szCs w:val="28"/>
        </w:rPr>
        <w:t>学生冬季防火教育演讲稿1
</w:t>
      </w:r>
      <w:r>
        <w:rPr>
          <w:sz w:val="28"/>
          <w:szCs w:val="28"/>
        </w:rPr>
        <w:br/>
      </w:r>
      <w:r>
        <w:rPr>
          <w:sz w:val="28"/>
          <w:szCs w:val="28"/>
        </w:rPr>
        <w:t xml:space="preserve">    水火无情，如果火灾发生在你的身边，你又会怎么做？当悲剧一次次的从演，当教训一次次的来临，我们不应该手足无措，我们不能没有必要的，基本的知识，这次关于防火防盗的主题班会，恰好向我们传授了防火防盗知识，提高了我们面对这一问题的应对能力，对我们以后会有用的。
</w:t>
      </w:r>
      <w:r>
        <w:rPr>
          <w:sz w:val="28"/>
          <w:szCs w:val="28"/>
        </w:rPr>
        <w:br/>
      </w:r>
      <w:r>
        <w:rPr>
          <w:sz w:val="28"/>
          <w:szCs w:val="28"/>
        </w:rPr>
        <w:t xml:space="preserve">    火灾，没有发生在自己身上感觉离自己遥远，实际上却是非常近的，想想前不久某一学校发生的事件，虽然没有造成人员伤亡，但是一个宿舍的财产就那样化为乌有。但是，也许就是因为没有造成人员伤亡，学校居然还有同学不知道这件事情，看见我们的防范意识已经低到了什么地步，而这样下去，对我们而言，将是非常危险的，谁也不敢保证我们会不会是下个上海商学院，谁也不敢说悲剧会不会在我校发生。
</w:t>
      </w:r>
      <w:r>
        <w:rPr>
          <w:sz w:val="28"/>
          <w:szCs w:val="28"/>
        </w:rPr>
        <w:br/>
      </w:r>
      <w:r>
        <w:rPr>
          <w:sz w:val="28"/>
          <w:szCs w:val="28"/>
        </w:rPr>
        <w:t xml:space="preserve">    既然教训曾经离我们那么近，为什么我们不能引以为戒呢？难道现在事不关己高高挂起的思想已经那么的深入人心？真的不关自己的事吗？如果哪天烧到了你的宿舍呢？就算没有给你造成损失，但是看着自己的同学遭到了不幸，你就那么无动于衷？由此可以说到防盗，防盗问题也和防火一样，应当引起我们的深思。
</w:t>
      </w:r>
      <w:r>
        <w:rPr>
          <w:sz w:val="28"/>
          <w:szCs w:val="28"/>
        </w:rPr>
        <w:br/>
      </w:r>
      <w:r>
        <w:rPr>
          <w:sz w:val="28"/>
          <w:szCs w:val="28"/>
        </w:rPr>
        <w:t xml:space="preserve">    本次的班会，以防火防盗为主题，不仅告诉同学们应该怎样理智的去面对，更让同学们明白了许多。现在是秋冬季节，本来就是干燥的季节，我们面对这么多的前车之鉴，更应该引以为戒，而不是继续的麻痹大意，否则，我们也会离不幸越来越近，不是单说大学期间，更包括我们以后的人生。
</w:t>
      </w:r>
      <w:r>
        <w:rPr>
          <w:sz w:val="28"/>
          <w:szCs w:val="28"/>
        </w:rPr>
        <w:br/>
      </w:r>
      <w:r>
        <w:rPr>
          <w:sz w:val="28"/>
          <w:szCs w:val="28"/>
        </w:rPr>
        <w:t xml:space="preserve">    通过此次防火防盗安全教育讲座，大家切身的意识到危险其实无处不在，也切实地加强了自身安全防范意识，增强了对生命财产安全的保护力度，同时也掌握了正确的危机时刻自救本领，达到了此次活动的最终目的。
</w:t>
      </w:r>
      <w:r>
        <w:rPr>
          <w:sz w:val="28"/>
          <w:szCs w:val="28"/>
        </w:rPr>
        <w:br/>
      </w:r>
      <w:r>
        <w:rPr>
          <w:sz w:val="28"/>
          <w:szCs w:val="28"/>
        </w:rPr>
        <w:t xml:space="preserve">    在社会生活中，危险无处不在，我们大学生只有提高防范意识，防患于未然，才能从最大程度的减少意外灾害的发生。如果遇到意外灾害，用最得当的方式冷静自救，减少生命及财产损失才是最重要的内容。普及防火防盗知识不是一朝一夕的任务，今后我们会坚持举办各项讲座及其他活动，为大家安全健康地生活做出新的贡献！
</w:t>
      </w:r>
      <w:r>
        <w:rPr>
          <w:sz w:val="28"/>
          <w:szCs w:val="28"/>
        </w:rPr>
        <w:br/>
      </w:r>
      <w:r>
        <w:rPr>
          <w:sz w:val="28"/>
          <w:szCs w:val="28"/>
        </w:rPr>
        <w:t>学生冬季防火教育演讲稿2
</w:t>
      </w:r>
      <w:r>
        <w:rPr>
          <w:sz w:val="28"/>
          <w:szCs w:val="28"/>
        </w:rPr>
        <w:br/>
      </w:r>
      <w:r>
        <w:rPr>
          <w:sz w:val="28"/>
          <w:szCs w:val="28"/>
        </w:rPr>
        <w:t xml:space="preserve">    尊敬的各位评委：
</w:t>
      </w:r>
      <w:r>
        <w:rPr>
          <w:sz w:val="28"/>
          <w:szCs w:val="28"/>
        </w:rPr>
        <w:br/>
      </w:r>
      <w:r>
        <w:rPr>
          <w:sz w:val="28"/>
          <w:szCs w:val="28"/>
        </w:rPr>
        <w:t xml:space="preserve">    大家早上好！今天我演讲的题目是：《消防安全常驻心间》。
</w:t>
      </w:r>
      <w:r>
        <w:rPr>
          <w:sz w:val="28"/>
          <w:szCs w:val="28"/>
        </w:rPr>
        <w:br/>
      </w:r>
      <w:r>
        <w:rPr>
          <w:sz w:val="28"/>
          <w:szCs w:val="28"/>
        </w:rPr>
        <w:t xml:space="preserve">    自从人们发现火，我们的生活就发生了巨大的变化。因为它，黑夜里，我们有了光明。因为它，寒冬时，我们有了温暖。但是，火也吞噬了无数生命，留下了累累伤痕。如果这把“双刃剑”使用不当，就会造成无法弥补的财产损失，更会危及到我们的生命安全。那么，身处人员密集的校园中的我们，应该怎样做才能避免消防安全事故的发生呢？
</w:t>
      </w:r>
      <w:r>
        <w:rPr>
          <w:sz w:val="28"/>
          <w:szCs w:val="28"/>
        </w:rPr>
        <w:br/>
      </w:r>
      <w:r>
        <w:rPr>
          <w:sz w:val="28"/>
          <w:szCs w:val="28"/>
        </w:rPr>
        <w:t xml:space="preserve">    希望大家能做到“三懂”、“三会”。“三懂”即懂得火灾的危险性，增强消防意识。懂得火灾形成的原理，不玩火。懂得火灾预防，积极开展消防宣传。“三会”即学会火灾报警方法，学会使用灭火器扑救小火，学会火灾自护自救的方法。要时刻牢记消防安全，学习消防知识，消除火灾隐患，防微杜渐，防范于未然。
</w:t>
      </w:r>
      <w:r>
        <w:rPr>
          <w:sz w:val="28"/>
          <w:szCs w:val="28"/>
        </w:rPr>
        <w:br/>
      </w:r>
      <w:r>
        <w:rPr>
          <w:sz w:val="28"/>
          <w:szCs w:val="28"/>
        </w:rPr>
        <w:t xml:space="preserve">    十月，是我们学校的“消防安全”主题教育月，学校组织我们观看了“消防安全知识宣传片”，进行了“消防演练”，消防战士的飒爽英姿给我们留下了深刻的印象。并且，我有幸代表五一班，到荥阳市消防大队体验了一把，穿上消防服，模拟消防队员的工作，我真切的感受到了生命的重要。我想，每一个人都不能也不应该忘记安全与生命是紧紧联系在一起的。关注安全就是关注生命，关注安全就是关注我们自己！
</w:t>
      </w:r>
      <w:r>
        <w:rPr>
          <w:sz w:val="28"/>
          <w:szCs w:val="28"/>
        </w:rPr>
        <w:br/>
      </w:r>
      <w:r>
        <w:rPr>
          <w:sz w:val="28"/>
          <w:szCs w:val="28"/>
        </w:rPr>
        <w:t xml:space="preserve">    消防安全人人有责。同学们，我们热爱生活，我们在校园中演绎活力，憧憬明天。我们珍爱生命，我们在生活中处处留意，拒绝伤害。让安全的意识常驻我们心间，让生命的绚烂闪耀我们四周！
</w:t>
      </w:r>
      <w:r>
        <w:rPr>
          <w:sz w:val="28"/>
          <w:szCs w:val="28"/>
        </w:rPr>
        <w:br/>
      </w:r>
      <w:r>
        <w:rPr>
          <w:sz w:val="28"/>
          <w:szCs w:val="28"/>
        </w:rPr>
        <w:t>学生冬季防火教育演讲稿3
</w:t>
      </w:r>
      <w:r>
        <w:rPr>
          <w:sz w:val="28"/>
          <w:szCs w:val="28"/>
        </w:rPr>
        <w:br/>
      </w:r>
      <w:r>
        <w:rPr>
          <w:sz w:val="28"/>
          <w:szCs w:val="28"/>
        </w:rPr>
        <w:t xml:space="preserve">    为提高师生的安全意识和对突发事件的应变能力，熟悉各紧急疏散通道，有效组织幼儿避险，确保营造一个良好的工作、学习、生活环境，近日，兰河逸夫学校幼儿园全体师生举行防火应急预案演练。
</w:t>
      </w:r>
      <w:r>
        <w:rPr>
          <w:sz w:val="28"/>
          <w:szCs w:val="28"/>
        </w:rPr>
        <w:br/>
      </w:r>
      <w:r>
        <w:rPr>
          <w:sz w:val="28"/>
          <w:szCs w:val="28"/>
        </w:rPr>
        <w:t xml:space="preserve">    4月24日上午9：42，刺耳的防火哨声划破了幼儿园的宁静。“防火警报！”随着演习指挥老师的刺耳的防火哨声响起，老师们下令“失火了，孩子们抓紧时间拿好湿毛巾掩住口鼻，跟老师走出教室，注意安全别掉队”。刚才还在全神贯注地听老师讲课或者游戏的幼儿在短短的几秒钟内就在教师指挥下迅速做出了反应。老师们一边带领幼儿逃离火场一边高喊：“不要怕，不要怕，保护好自己的安全，迅速分成两组从前、后门按顺序逃离！”幼儿们在老师的带领下，双手紧抱头部、弓着身子，按着平时老师教的方法分小组迅速跑出教室，一队接着一队，紧张有序地从安全疏散通道进行撤离至规定的安全地点。孩子们在有惊无险的训练下，熟悉了逃生路线，在危急的信号中有序并快速地逃离现场。现场秩序井然，孩子们情绪稳定。
</w:t>
      </w:r>
      <w:r>
        <w:rPr>
          <w:sz w:val="28"/>
          <w:szCs w:val="28"/>
        </w:rPr>
        <w:br/>
      </w:r>
      <w:r>
        <w:rPr>
          <w:sz w:val="28"/>
          <w:szCs w:val="28"/>
        </w:rPr>
        <w:t xml:space="preserve">    此次演练全员参加，达到了预期效果。通过疏散演练活动，全园师生进一步掌握了在发生火灾时的紧急情况下如何积极应对有效自救的安全知识，增强了全体教师和幼儿的安全防范意识，提高了幼儿面对突发自然灾害的防护和自救能力。</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