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大学生档案自我鉴定通用3篇</w:t>
      </w:r>
      <w:bookmarkEnd w:id="0"/>
    </w:p>
    <w:p>
      <w:pPr>
        <w:rPr>
          <w:sz w:val="28"/>
          <w:szCs w:val="28"/>
        </w:rPr>
      </w:pPr>
      <w:r>
        <w:rPr>
          <w:sz w:val="28"/>
          <w:szCs w:val="28"/>
        </w:rPr>
        <w:t>大学生档案自我鉴定通用范文1
</w:t>
      </w:r>
      <w:r>
        <w:rPr>
          <w:sz w:val="28"/>
          <w:szCs w:val="28"/>
        </w:rPr>
        <w:br/>
      </w:r>
      <w:r>
        <w:rPr>
          <w:sz w:val="28"/>
          <w:szCs w:val="28"/>
        </w:rPr>
        <w:t xml:space="preserve">    大学的时光转瞬即逝，但四年的大学生活使我的整体面貌焕然一新，我的专业知识及各方面的能力都得到了很大的提升，很感谢大学，让我有了质的飞跃。现在我将从四年来的生活、学习、工作等方面做自我鉴定：
</w:t>
      </w:r>
      <w:r>
        <w:rPr>
          <w:sz w:val="28"/>
          <w:szCs w:val="28"/>
        </w:rPr>
        <w:br/>
      </w:r>
      <w:r>
        <w:rPr>
          <w:sz w:val="28"/>
          <w:szCs w:val="28"/>
        </w:rPr>
        <w:t xml:space="preserve">    生活方面，在老师和同学的熏陶下，我已养成了良好的生活习惯，生活充实而富有条理。大学期间，独立自主的生活让我渐渐地变的成熟起来，这为我以后步入社会打好了基础。
</w:t>
      </w:r>
      <w:r>
        <w:rPr>
          <w:sz w:val="28"/>
          <w:szCs w:val="28"/>
        </w:rPr>
        <w:br/>
      </w:r>
      <w:r>
        <w:rPr>
          <w:sz w:val="28"/>
          <w:szCs w:val="28"/>
        </w:rPr>
        <w:t xml:space="preserve">    学习方面，我能够坚持制定学习目标，明确学习态度。大学四年，我系统全面地学习了本专业的理论基础知识，同时把所学的理论知识应用于实践活动中，力求理论和实践的统一。在学习和掌握本专业理论知识与应用技能的同时，我还努力拓宽自己的知识面，积极参加学校举行的各项活动，得到了老师和同学的认可。
</w:t>
      </w:r>
      <w:r>
        <w:rPr>
          <w:sz w:val="28"/>
          <w:szCs w:val="28"/>
        </w:rPr>
        <w:br/>
      </w:r>
      <w:r>
        <w:rPr>
          <w:sz w:val="28"/>
          <w:szCs w:val="28"/>
        </w:rPr>
        <w:t xml:space="preserve">    人际交往方面，因为我乐观、开朗的性格，加之谦虚、诚恳的态度和高度的责任心，连续两年在学生会工作，做了学生会部长，同时，我也积极参加班级活动，做过我们班的学委。这些在最初对我也许都是一种挑战，但经过这些学生干部的经历，我拥有了较快掌握一种新事物的能力，结交了更多更好的朋友，在与他们交往的过程中我学到了为人处事的方法，锻炼了自己的能力，提升了自身素质，为将来走向社会奠定了基础。
</w:t>
      </w:r>
      <w:r>
        <w:rPr>
          <w:sz w:val="28"/>
          <w:szCs w:val="28"/>
        </w:rPr>
        <w:br/>
      </w:r>
      <w:r>
        <w:rPr>
          <w:sz w:val="28"/>
          <w:szCs w:val="28"/>
        </w:rPr>
        <w:t xml:space="preserve">    思想上，在不断提高自己科学文化素质的同时，我也努力提高自己的思想道德素质，一直在追求人格的升华，注重自己的品行，积极向党组织靠拢，在思想行为方面能够作风优良、待人诚恳，能较好处理人际关际，处事冷静稳健，能合理地统筹安排生活中的事务。
</w:t>
      </w:r>
      <w:r>
        <w:rPr>
          <w:sz w:val="28"/>
          <w:szCs w:val="28"/>
        </w:rPr>
        <w:br/>
      </w:r>
      <w:r>
        <w:rPr>
          <w:sz w:val="28"/>
          <w:szCs w:val="28"/>
        </w:rPr>
        <w:t xml:space="preserve">    四年的大学生活，我一直坚持每天反省自己，我的座右铭就是：实实在在做人，勤勤恳恳求学。四年来，我一直以这样的标准严格要求自己，不断督促自己进步。我对自己的评价就是：阳光、真诚、谦虚、有耐心，责任心强!我想这些都是我以后工作中必备的品质，我会继续坚持，继续进步。
</w:t>
      </w:r>
      <w:r>
        <w:rPr>
          <w:sz w:val="28"/>
          <w:szCs w:val="28"/>
        </w:rPr>
        <w:br/>
      </w:r>
      <w:r>
        <w:rPr>
          <w:sz w:val="28"/>
          <w:szCs w:val="28"/>
        </w:rPr>
        <w:t>大学生档案自我鉴定通用范文2
</w:t>
      </w:r>
      <w:r>
        <w:rPr>
          <w:sz w:val="28"/>
          <w:szCs w:val="28"/>
        </w:rPr>
        <w:br/>
      </w:r>
      <w:r>
        <w:rPr>
          <w:sz w:val="28"/>
          <w:szCs w:val="28"/>
        </w:rPr>
        <w:t xml:space="preserve">    回顾过去，在学校、老师和同学们的帮助下我觉得自己过得很快乐，也很充实。除了努力学习基础课程和掌握本专业的理论知识外，我还积极参加各种社会实践、文体活动，在这三年多的大学生活里我明显感觉到自己在学习成绩、工作能力、思想觉悟等方面比起刚来大学的时候有了很大的提高。现对对我做个鉴定如下：
</w:t>
      </w:r>
      <w:r>
        <w:rPr>
          <w:sz w:val="28"/>
          <w:szCs w:val="28"/>
        </w:rPr>
        <w:br/>
      </w:r>
      <w:r>
        <w:rPr>
          <w:sz w:val="28"/>
          <w:szCs w:val="28"/>
        </w:rPr>
        <w:t xml:space="preserve">    一、在政治上
</w:t>
      </w:r>
      <w:r>
        <w:rPr>
          <w:sz w:val="28"/>
          <w:szCs w:val="28"/>
        </w:rPr>
        <w:br/>
      </w:r>
      <w:r>
        <w:rPr>
          <w:sz w:val="28"/>
          <w:szCs w:val="28"/>
        </w:rPr>
        <w:t xml:space="preserve">    我有坚定的政治方向，积极上进，热爱祖国，热爱人民，坚决拥护中国共产党的领导，拥护党的各项方针政策，遵纪守法，勇于批评和自我批评，树立了正确的人生观和价值观。
</w:t>
      </w:r>
      <w:r>
        <w:rPr>
          <w:sz w:val="28"/>
          <w:szCs w:val="28"/>
        </w:rPr>
        <w:br/>
      </w:r>
      <w:r>
        <w:rPr>
          <w:sz w:val="28"/>
          <w:szCs w:val="28"/>
        </w:rPr>
        <w:t xml:space="preserve">    二、在学习上
</w:t>
      </w:r>
      <w:r>
        <w:rPr>
          <w:sz w:val="28"/>
          <w:szCs w:val="28"/>
        </w:rPr>
        <w:br/>
      </w:r>
      <w:r>
        <w:rPr>
          <w:sz w:val="28"/>
          <w:szCs w:val="28"/>
        </w:rPr>
        <w:t xml:space="preserve">    凭着对知识的渴望和追求，我一向严于律己，勤奋好学，成绩优异，连续三年获得校奖学金。平时我还非常注重英语能力的培养，涉猎了大量英语方面的课外书，并通过了国家英语六级考试。同时我还利用课余时间阅读了大量文学名著，拓宽自己的视野，并自学各类与平面设计相关的软件，以进一步完善与本专业相关的知识体系。
</w:t>
      </w:r>
      <w:r>
        <w:rPr>
          <w:sz w:val="28"/>
          <w:szCs w:val="28"/>
        </w:rPr>
        <w:br/>
      </w:r>
      <w:r>
        <w:rPr>
          <w:sz w:val="28"/>
          <w:szCs w:val="28"/>
        </w:rPr>
        <w:t xml:space="preserve">    三、在工作上
</w:t>
      </w:r>
      <w:r>
        <w:rPr>
          <w:sz w:val="28"/>
          <w:szCs w:val="28"/>
        </w:rPr>
        <w:br/>
      </w:r>
      <w:r>
        <w:rPr>
          <w:sz w:val="28"/>
          <w:szCs w:val="28"/>
        </w:rPr>
        <w:t xml:space="preserve">    除了积极参加学校、系、班级组织的各项活动外，结合自身特长，我还积极参加学校、社会组织的各种网络设计比赛，并获得奖励，为学校争光，得到了学校、老师和同学们的认可。
</w:t>
      </w:r>
      <w:r>
        <w:rPr>
          <w:sz w:val="28"/>
          <w:szCs w:val="28"/>
        </w:rPr>
        <w:br/>
      </w:r>
      <w:r>
        <w:rPr>
          <w:sz w:val="28"/>
          <w:szCs w:val="28"/>
        </w:rPr>
        <w:t xml:space="preserve">    对于一名大四毕业生来说，离开校园踏入社会开始人生的新旅程，走好这段人生新旅程的第一步也非常重要。通过对这三年多的鉴定，我对自己有了一个更加系统地客观地认识，在以后的求职路上我会更加明确自己的职业目标，以全新的面貌面向社会、迎接未来，迈好人生新旅程的第一步。
</w:t>
      </w:r>
      <w:r>
        <w:rPr>
          <w:sz w:val="28"/>
          <w:szCs w:val="28"/>
        </w:rPr>
        <w:br/>
      </w:r>
      <w:r>
        <w:rPr>
          <w:sz w:val="28"/>
          <w:szCs w:val="28"/>
        </w:rPr>
        <w:t>大学生档案自我鉴定通用范文3
</w:t>
      </w:r>
      <w:r>
        <w:rPr>
          <w:sz w:val="28"/>
          <w:szCs w:val="28"/>
        </w:rPr>
        <w:br/>
      </w:r>
      <w:r>
        <w:rPr>
          <w:sz w:val="28"/>
          <w:szCs w:val="28"/>
        </w:rPr>
        <w:t xml:space="preserve">    光阴似箭，转眼大学生活即将过去了，四年的大学生活记录了我成长的点点滴滴。我从进入洛阳师范学院数学系学习以来，一直以严谨的学习态度和积极的热情投身于学习和生活中，母校见证了我的酸甜苦辣，也见证了我的成长。大学的老师、同学、校友会是我生活的宝贵财富，大学时期的所学、所感、所悟将使我一生受用!
</w:t>
      </w:r>
      <w:r>
        <w:rPr>
          <w:sz w:val="28"/>
          <w:szCs w:val="28"/>
        </w:rPr>
        <w:br/>
      </w:r>
      <w:r>
        <w:rPr>
          <w:sz w:val="28"/>
          <w:szCs w:val="28"/>
        </w:rPr>
        <w:t xml:space="preserve">    在思想上，我积极向党组织靠拢，有良好的道德修养。大一一开学，我就向党组织递交了入党申请书，在老师和同学的帮助提高下，我被批准为培养对象、预备党员，最终成为一名中共正式党员。四年来，我从一个对党了解浅显的普通大学生，成长为一名对党章党史深入了解的党员，政治理论和思想水平有了很大提高。
</w:t>
      </w:r>
      <w:r>
        <w:rPr>
          <w:sz w:val="28"/>
          <w:szCs w:val="28"/>
        </w:rPr>
        <w:br/>
      </w:r>
      <w:r>
        <w:rPr>
          <w:sz w:val="28"/>
          <w:szCs w:val="28"/>
        </w:rPr>
        <w:t xml:space="preserve">    在学习上，凭着对知识的渴望和追求，我严于律己，勤奋好学，除了牢固掌握了本专业的基础知识和技能，我还涉猎其他学科的知识，扩大自己的知识面。四年来，我先后获得了普通话二级甲等证书，英语四级证书，英语六级证书，全国计算机二级证书等，这不仅是对我的付出的一种肯定，也为我今后的学习工作增加了一份资本。
</w:t>
      </w:r>
      <w:r>
        <w:rPr>
          <w:sz w:val="28"/>
          <w:szCs w:val="28"/>
        </w:rPr>
        <w:br/>
      </w:r>
      <w:r>
        <w:rPr>
          <w:sz w:val="28"/>
          <w:szCs w:val="28"/>
        </w:rPr>
        <w:t xml:space="preserve">    在工作生活上，我积极参加实践活动，锻炼自己的实际操作能力，在顶岗实习期间，也获得了老师和学生的欢迎。而受家人的影响，我坚持质朴的生活，并养成良好的生活习惯，学校的补助和奖励以及老师的帮助和同学们的关心让我感受了学校这个大家庭的温暖，我也与同学和睦相处，互相帮助，营造了一个温暖和谐的生活环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