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大学社团面试自我介绍3篇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大学社团面试自我介绍1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我性格开朗,健谈，常常面带笑容，喜欢以微笑待人，喜欢把自己的快乐与所有的人分享。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我的爱好广泛，喜欢旅行、听音乐、下棋、各种体育运动。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我是一个做事踏实、学习刻苦、有上进心的学生。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刚踏进大学，我就严格要求自己，立志要在大学生涯中有所成就，从全方面发展自己。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也是一个追求完美的人，我知道世上没有十全十美的人存在，但我们可以去追求，去不断的向它靠拢，每一个人或多或少都有缺点，我把这些缺点比作一个无形的洞，我们都知道洞是可以填补的，就好比缺点也是可以改正的，这也就要我们怎样把这个洞一点一点填上，就是怎样一点一点完善自己。洞是无形的，就如人不会是十全十美，我们或许永远填不满这洞，就好像人不会十全十美，也就正如学习，学习是无止境的。因此我要不断的填洞，不断的学习，不断的完善自己。所以，我选择了我所追求的，追求了我所选择的——入学生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积极参加了其它会议活动，得到了些许锻炼，在领导和师兄、师姐的教导下，我的思想素质有了进步;工作能力有了提高;文化函养有了提升;实践能力了有增强...学习是无止境的，我要奋力拼搏，尽我的最大努力去做到最出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虽说命运掌握在自己手中,但有时付出了不一定有回报,如果我没有入选，也不会就此灰心，我会下去总结经验教训，弥补不足。
</w:t>
      </w:r>
      <w:r>
        <w:rPr>
          <w:sz w:val="28"/>
          <w:szCs w:val="28"/>
        </w:rPr>
        <w:br/>
      </w:r>
      <w:r>
        <w:rPr>
          <w:sz w:val="28"/>
          <w:szCs w:val="28"/>
        </w:rPr>
        <w:t>大学社团面试自我介绍2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我叫，社团我认为我有以下优势：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方面，我的学习成绩优秀，本科GPA：86。7，研究生GPA：93。3，两次获得校一等奖学金，并被免试保送到南开大学信息学院，我有较强的科研能力，目前正在参与一个国家自然科学基金项目：行波式微流泵的仿真与电路设计，担任项目组组长，负责项目规划，任务分配和进度检查，目前正处于软件仿真阶段，通过仿真选择制作微流泵的最佳方案参数，设计新式的无阀压电行波式微流泵，为生化反应提供可控的微量样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还我还作为项目组成员，在20__年参与国家大学生创新性实验计划：便携式无线体域网，主要负责手持终端PDA客户端程序开发，在20__年参加国家自然科学基金项目：SPR多通道生物传感器，主要负责测控电路的C语言程序设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实践方面，在研究生阶段，我曾有两次实习经历。一次是20__年暑假，在中南空管局通信网络有限公司网络工程部，我协助工程师维护空管局的华为6503和思科3550主干网，做好主干网的网络监控和数据备份，定期提交网络安全报告，确保网络通畅和信息安全，并给空管局用户提供网络技术支持服务。另一次是20__年暑假，在广州共享网讯科技有限公司运营部，我协助部门经理进行网站的推广，运营和客服工作，并从事网站美化设计的辅助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工作方面，在以学习为主的同时，我也积极参加学校课余实践活动。曾担任过信息学院研究生会主席，信息学院团委副书记，学生职业发展协会实践部部长，多隆电子协会财务部长等职务，曾多次获得“优秀学生干部”和“三好学生”荣誉称号，组织了包括：信息学院信息会客厅讲座、新生杯足球赛，篮球争霸赛，乒乓球友谊赛，迎新晚会，联谊舞会，南开大学第一届模拟招聘大赛等大中型活动;还曾作为信息学院羽毛球队的选手，协助院羽毛球队获得南开大学校长杯羽毛球团体赛亚军。这些活动培养了我的领导组织协调能力，和团队协作的意识。我相信，这对我以后的工作也会有很大的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想总结一下我的工作特点。第一是团队协作意识强，善于与人交流和沟通;第二是动手能力和学习能力突出;第三是做事稳健，态度认真，有一定的组织协调能力;第四是考虑问题全面、仔细，做事有自己明确的想法和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>大学社团面试自我介绍3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叫__，今天十分荣幸地站在这里参加本届。我竞选的是__一职，虽然我很清楚，我的竞争对手都是各班经过精挑细选选出来的精英，实力不可小觑，但我充分相信自己的能力，所以，今天，我能够站在这里挑战主席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，在我说出这番“豪言壮语”后，有些人会暗自发笑：一个新生怎么这么自负!可是我想说，这不是自负，这是自信!一个人如果连自己都不相信，那么他就没有资格做任何事，即使做了，也很难成功!我之所以能够站在这里，大部分是由于我的自信!当然，能力也很重要，因为一个人的信心和能力永远是成正比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曾经担任__，我觉得我各方面能力都有了很大的提高，凭着极大的热情和干练的处事，赢得了同学们的好评。不过成绩代表过去，未来的路还很漫长，在今后我将更加努力，使自己的能力进一步提高!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管理班级的过程中，难免会遇到各种各样的困难，面对这些困难时，我也曾哭过，也产生过放弃的念头，但我一次又一次的说服自己不要放弃，因为放弃，就意味着以前的努力都白费了，我不甘心。所以，到了今天，我已能坦然面对各种困难，尽自己最大的力量去解决它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在参加班级管理的过程中，尤其是参加竞选后，我明白了许多道理：做任何事都要有强烈的 责任感，要认真履行自己的职责，才能无愧于心。在管理的同时，要严格要求自己，因为自己的一举一动都被同学们看在那里，如果连自己都管不好，如何去管别人?当然，管理时一定要有耐心，要顾及同学们的感受，不要去品尝“高处不胜寒”的滋味。否则，会给今后 的工作带来许多困难。即使有困难，也应勇敢面对，不能因为自己是女孩子就过分依赖别人。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也许大家会觉得我说的都是班级管理的琐事，但是，如果连一个班的事都处理不好，怎么会处理好整个学校的事呢?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入主席团，是一种荣誉，更是一种责任。我知道这条路上有许多挑战，但我自信我有能力担起这副担子，因为我的热情，我的毅力，我实事求是的工作态度。如果我有幸当选，我将以良好的精神状态，大胆地管理学生会事务，使校园生活更加多姿多彩，真正做好本届学生会的工作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如果我不能当选，我也不会灰心、气馁，我将在今后努力提高自己的能力，同时希望学生会的工作在本届学生会成员的管理、协作下越做越好。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