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2024年欧洲环氧乙烷(ETO)灭菌设备市场主要企业市场占有率及排名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2024年欧洲环氧乙烷(ETO)灭菌设备市场主要企业市场占有率及排名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环氧乙烷(ETO)灭菌设备</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环氧乙烷(ETO)灭菌设备</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环氧乙烷(ETO)灭菌设备</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在东盟市场上，主要生产商有Steris、Aurum Medicare Pte Ltd、Aurum Healthcare Sdn Bhd、Siam Steri Services和Sina Sterilgamma等，其中Steris以20%的市场份额，领导该行业。</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环氧乙烷(ETO)灭菌设备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环氧乙烷(ETO)灭菌设备</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环氧乙烷(ETO)灭菌设备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Steris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Aurum Medicare Pte Ltd</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Aurum Healthcare Sdn Bhd</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Siam Steri Services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Sina Sterilgamma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Microtrol Sterilization Services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Contract Sterilization Services Pte Ltd</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Steri-Care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Sterile Services Singapore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环氧乙烷(ETO)灭菌设备</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环氧乙烷(ETO)灭菌设备</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环氧乙烷(ETO)灭菌设备</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环氧乙烷(ETO)灭菌设备</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环氧乙烷(ETO)灭菌设备</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环氧乙烷(ETO)灭菌设备</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环氧乙烷(ETO)灭菌设备</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环氧乙烷(ETO)灭菌设备</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环氧乙烷(ETO)灭菌设备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环氧乙烷(ETO)灭菌设备</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环氧乙烷(ETO)灭菌设备</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环氧乙烷(ETO)灭菌设备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环氧乙烷(ETO)灭菌设备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环氧乙烷(ETO)灭菌设备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环氧乙烷(ETO)灭菌设备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环氧乙烷(ETO)灭菌设备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环氧乙烷(ETO)灭菌设备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环氧乙烷(ETO)灭菌设备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环氧乙烷(ETO)灭菌设备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环氧乙烷(ETO)灭菌设备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环氧乙烷(ETO)灭菌设备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环氧乙烷(ETO)灭菌设备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环氧乙烷(ETO)灭菌设备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环氧乙烷(ETO)灭菌设备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环氧乙烷(ETO)灭菌设备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环氧乙烷(ETO)灭菌设备</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环氧乙烷(ETO)灭菌设备</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环氧乙烷(ETO)灭菌设备</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环氧乙烷(ETO)灭菌设备</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环氧乙烷(ETO)灭菌设备</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环氧乙烷(ETO)灭菌设备</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环氧乙烷(ETO)灭菌设备</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环氧乙烷(ETO)灭菌设备</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环氧乙烷(ETO)灭菌设备</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环氧乙烷(ETO)灭菌设备</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环氧乙烷(ETO)灭菌设备</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环氧乙烷(ETO)灭菌设备</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环氧乙烷(ETO)灭菌设备</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环氧乙烷(ETO)灭菌设备</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环氧乙烷(ETO)灭菌设备</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环氧乙烷(ETO)灭菌设备</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环氧乙烷(ETO)灭菌设备</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Steris</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Steris</w:t>
        </w:r>
        <w:r w:rsidR="00AF4055" w:rsidRPr="00C73A40">
          <w:rPr>
            <w:rStyle w:val="af6"/>
            <w:noProof/>
          </w:rPr>
          <w:t>基本信息、</w:t>
        </w:r>
        <w:r w:rsidR="00AF4055" w:rsidRPr="00C73A40">
          <w:rPr>
            <w:rStyle w:val="af6"/>
            <w:noProof/>
          </w:rPr>
          <w:t>环氧乙烷(ETO)灭菌设备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Steris 环氧乙烷(ETO)灭菌设备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Steris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Steris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Aurum Medicare Pte Ltd</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Aurum Medicare Pte Ltd</w:t>
        </w:r>
        <w:r w:rsidR="00AF4055" w:rsidRPr="00C73A40">
          <w:rPr>
            <w:rStyle w:val="af6"/>
            <w:noProof/>
          </w:rPr>
          <w:t>基本信息、</w:t>
        </w:r>
        <w:r w:rsidR="00AF4055" w:rsidRPr="00C73A40">
          <w:rPr>
            <w:rStyle w:val="af6"/>
            <w:noProof/>
          </w:rPr>
          <w:t>环氧乙烷(ETO)灭菌设备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Aurum Medicare Pte Ltd 环氧乙烷(ETO)灭菌设备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Aurum Medicare Pte Ltd</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Aurum Medicare Pte Ltd</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Aurum Healthcare Sdn Bhd</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Aurum Healthcare Sdn Bhd</w:t>
        </w:r>
        <w:r w:rsidR="00AF4055" w:rsidRPr="00C73A40">
          <w:rPr>
            <w:rStyle w:val="af6"/>
            <w:noProof/>
          </w:rPr>
          <w:t>基本信息、</w:t>
        </w:r>
        <w:r w:rsidR="00AF4055" w:rsidRPr="00C73A40">
          <w:rPr>
            <w:rStyle w:val="af6"/>
            <w:noProof/>
          </w:rPr>
          <w:t>环氧乙烷(ETO)灭菌设备</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Aurum Healthcare Sdn Bhd 环氧乙烷(ETO)灭菌设备</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Aurum Healthcare Sdn Bhd</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Aurum Healthcare Sdn Bhd</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Siam Steri Services</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Sina Sterilgamma</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Microtrol Sterilization Services</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Contract Sterilization Services Pte Ltd</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Steri-Care</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Sterile Services Singapore</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环氧乙烷(ETO)灭菌设备</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环氧乙烷(ETO)灭菌设备</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环氧乙烷(ETO)灭菌设备</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环氧乙烷(ETO)灭菌设备</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环氧乙烷(ETO)灭菌设备</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环氧乙烷(ETO)灭菌设备</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环氧乙烷(ETO)灭菌设备</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环氧乙烷(ETO)灭菌设备</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环氧乙烷(ETO)灭菌设备</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环氧乙烷(ETO)灭菌设备</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环氧乙烷(ETO)灭菌设备</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环氧乙烷(ETO)灭菌设备</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环氧乙烷(ETO)灭菌设备</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环氧乙烷(ETO)灭菌设备</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环氧乙烷(ETO)灭菌设备</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环氧乙烷(ETO)灭菌设备</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环氧乙烷(ETO)灭菌设备</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环氧乙烷(ETO)灭菌设备</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环氧乙烷(ETO)灭菌设备</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环氧乙烷(ETO)灭菌设备</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Steris 环氧乙烷(ETO)灭菌设备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Steris 环氧乙烷(ETO)灭菌设备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Steris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Steris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Aurum Medicare Pte Ltd 环氧乙烷(ETO)灭菌设备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Aurum Medicare Pte Ltd 环氧乙烷(ETO)灭菌设备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Aurum Medicare Pte Ltd</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Aurum Medicare Pte Ltd</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Aurum Healthcare Sdn Bhd 环氧乙烷(ETO)灭菌设备</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Aurum Healthcare Sdn Bhd 环氧乙烷(ETO)灭菌设备</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Aurum Healthcare Sdn Bhd</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Aurum Healthcare Sdn Bhd</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环氧乙烷(ETO)灭菌设备</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环氧乙烷(ETO)灭菌设备</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环氧乙烷(ETO)灭菌设备</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环氧乙烷(ETO)灭菌设备</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环氧乙烷(ETO)灭菌设备</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环氧乙烷(ETO)灭菌设备</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环氧乙烷(ETO)灭菌设备</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环氧乙烷(ETO)灭菌设备</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环氧乙烷(ETO)灭菌设备</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环氧乙烷(ETO)灭菌设备</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环氧乙烷(ETO)灭菌设备</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环氧乙烷(ETO)灭菌设备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环氧乙烷(ETO)灭菌设备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环氧乙烷(ETO)灭菌设备</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环氧乙烷(ETO)灭菌设备</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环氧乙烷(ETO)灭菌设备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环氧乙烷(ETO)灭菌设备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环氧乙烷(ETO)灭菌设备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环氧乙烷(ETO)灭菌设备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环氧乙烷(ETO)灭菌设备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环氧乙烷(ETO)灭菌设备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环氧乙烷(ETO)灭菌设备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环氧乙烷(ETO)灭菌设备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环氧乙烷(ETO)灭菌设备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环氧乙烷(ETO)灭菌设备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环氧乙烷(ETO)灭菌设备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环氧乙烷(ETO)灭菌设备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环氧乙烷(ETO)灭菌设备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环氧乙烷(ETO)灭菌设备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环氧乙烷(ETO)灭菌设备</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环氧乙烷(ETO)灭菌设备</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环氧乙烷(ETO)灭菌设备</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环氧乙烷(ETO)灭菌设备</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环氧乙烷(ETO)灭菌设备</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环氧乙烷(ETO)灭菌设备</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环氧乙烷(ETO)灭菌设备</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环氧乙烷(ETO)灭菌设备</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环氧乙烷(ETO)灭菌设备</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环氧乙烷(ETO)灭菌设备</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环氧乙烷(ETO)灭菌设备</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在东盟市场上，主要生产商有Steris、Aurum Medicare Pte Ltd、Aurum Healthcare Sdn Bhd、Siam Steri Services和Sina Sterilgamma等，其中Steris以20%的市场份额，领导该行业。</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环氧乙烷(ETO)灭菌设备</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环氧乙烷(ETO)灭菌设备</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环氧乙烷(ETO)灭菌设备</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环氧乙烷(ETO)灭菌设备</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环氧乙烷(ETO)灭菌设备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千件</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环氧乙烷(ETO)灭菌设备</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环氧乙烷(ETO)灭菌设备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环氧乙烷(ETO)灭菌设备</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环氧乙烷(ETO)灭菌设备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环氧乙烷(ETO)灭菌设备</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环氧乙烷(ETO)灭菌设备</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环氧乙烷(ETO)灭菌设备</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环氧乙烷(ETO)灭菌设备</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环氧乙烷(ETO)灭菌设备</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环氧乙烷(ETO)灭菌设备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环氧乙烷(ETO)灭菌设备</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环氧乙烷(ETO)灭菌设备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环氧乙烷(ETO)灭菌设备</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环氧乙烷(ETO)灭菌设备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环氧乙烷(ETO)灭菌设备</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环氧乙烷(ETO)灭菌设备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环氧乙烷(ETO)灭菌设备</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环氧乙烷(ETO)灭菌设备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环氧乙烷(ETO)灭菌设备</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环氧乙烷(ETO)灭菌设备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环氧乙烷(ETO)灭菌设备</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环氧乙烷(ETO)灭菌设备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环氧乙烷(ETO)灭菌设备</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环氧乙烷(ETO)灭菌设备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环氧乙烷(ETO)灭菌设备</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环氧乙烷(ETO)灭菌设备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环氧乙烷(ETO)灭菌设备</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环氧乙烷(ETO)灭菌设备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环氧乙烷(ETO)灭菌设备</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环氧乙烷(ETO)灭菌设备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环氧乙烷(ETO)灭菌设备</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环氧乙烷(ETO)灭菌设备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环氧乙烷(ETO)灭菌设备</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环氧乙烷(ETO)灭菌设备</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环氧乙烷(ETO)灭菌设备</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环氧乙烷(ETO)灭菌设备</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千件</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环氧乙烷(ETO)灭菌设备</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环氧乙烷(ETO)灭菌设备</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环氧乙烷(ETO)灭菌设备</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环氧乙烷(ETO)灭菌设备</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环氧乙烷(ETO)灭菌设备</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环氧乙烷(ETO)灭菌设备</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环氧乙烷(ETO)灭菌设备</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环氧乙烷(ETO)灭菌设备</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环氧乙烷(ETO)灭菌设备</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环氧乙烷(ETO)灭菌设备</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Steris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Aurum Medicare Pte Ltd</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Aurum Healthcare Sdn Bhd</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Siam Steri Services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Sina Sterilgamma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Microtrol Sterilization Services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Contract Sterilization Services Pte Ltd</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Steri-Care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Sterile Services Singapore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环氧乙烷(ETO)灭菌设备</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环氧乙烷(ETO)灭菌设备</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Steris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Aurum Medicare Pte Ltd</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Aurum Healthcare Sdn Bhd</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Siam Steri Services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Sina Sterilgamma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Microtrol Sterilization Services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Contract Sterilization Services Pte Ltd</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Steri-Care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Sterile Services Singapore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环氧乙烷(ETO)灭菌设备</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环氧乙烷(ETO)灭菌设备</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环氧乙烷(ETO)灭菌设备</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Steris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Aurum Medicare Pte Ltd</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Aurum Healthcare Sdn Bhd</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Siam Steri Services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Sina Sterilgamma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Microtrol Sterilization Services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Contract Sterilization Services Pte Ltd</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Steri-Care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Sterile Services Singapore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环氧乙烷(ETO)灭菌设备</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环氧乙烷(ETO)灭菌设备</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Steris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Aurum Medicare Pte Ltd</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Aurum Healthcare Sdn Bhd</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Siam Steri Services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Sina Sterilgamma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Microtrol Sterilization Services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Contract Sterilization Services Pte Ltd</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Steri-Care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Sterile Services Singapore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环氧乙烷(ETO)灭菌设备</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环氧乙烷(ETO)灭菌设备</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环氧乙烷(ETO)灭菌设备</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环氧乙烷(ETO)灭菌设备</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Steris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Aurum Medicare Pte Ltd</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Aurum Healthcare Sdn Bhd</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Siam Steri Services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Sina Sterilgamma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Microtrol Sterilization Services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Contract Sterilization Services Pte Ltd</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Steri-Care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Sterile Services Singapore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环氧乙烷(ETO)灭菌设备</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环氧乙烷(ETO)灭菌设备</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Steris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Aurum Medicare Pte Ltd</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Aurum Healthcare Sdn Bhd</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Siam Steri Services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Sina Sterilgamma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Microtrol Sterilization Services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Contract Sterilization Services Pte Ltd</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Steri-Care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Sterile Services Singapore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环氧乙烷(ETO)灭菌设备</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环氧乙烷(ETO)灭菌设备</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环氧乙烷(ETO)灭菌设备</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Steris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Aurum Medicare Pte Ltd</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Aurum Healthcare Sdn Bhd</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Siam Steri Services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Sina Sterilgamma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Microtrol Sterilization Services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Contract Sterilization Services Pte Ltd</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Steri-Care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Sterile Services Singapore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环氧乙烷(ETO)灭菌设备</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环氧乙烷(ETO)灭菌设备</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环氧乙烷(ETO)灭菌设备</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环氧乙烷(ETO)灭菌设备</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Steris</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Steris</w:t>
      </w:r>
      <w:r>
        <w:rPr>
          <w:rFonts w:hint="eastAsia"/>
        </w:rPr>
        <w:t>基本信息、</w:t>
      </w:r>
      <w:bookmarkStart w:id="190" w:name="_Hlk28095203"/>
      <w:r>
        <w:rPr>
          <w:rFonts w:hint="eastAsia"/>
        </w:rPr>
        <w:t>环氧乙烷(ETO)灭菌设备</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Steris</w:t>
      </w:r>
      <w:r w:rsidRPr="006C3BE6">
        <w:t xml:space="preserve"> </w:t>
      </w:r>
      <w:r w:rsidRPr="006C3BE6">
        <w:rPr>
          <w:rFonts w:hint="eastAsia"/>
        </w:rPr>
        <w:t>环氧乙烷(ETO)灭菌设备</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Steris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Steris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Steris 环氧乙烷(ETO)灭菌设备</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Steris 环氧乙烷(ETO)灭菌设备</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Steris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Steris</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Steris</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Steris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Steris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Steris</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Steris</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Steris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Aurum Medicare Pte Ltd</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Aurum Medicare Pte Ltd</w:t>
      </w:r>
      <w:r>
        <w:rPr>
          <w:rFonts w:hint="eastAsia"/>
        </w:rPr>
        <w:t>基本信息、</w:t>
      </w:r>
      <w:r>
        <w:rPr>
          <w:rFonts w:hint="eastAsia"/>
        </w:rPr>
        <w:t>环氧乙烷(ETO)灭菌设备</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Aurum Medicare Pte Ltd</w:t>
      </w:r>
      <w:r w:rsidRPr="006C3BE6">
        <w:t xml:space="preserve"> </w:t>
      </w:r>
      <w:r w:rsidRPr="006C3BE6">
        <w:rPr>
          <w:rFonts w:hint="eastAsia"/>
        </w:rPr>
        <w:t>环氧乙烷(ETO)灭菌设备</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Aurum Medicare Pte Ltd</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Aurum Medicare Pte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Aurum Medicare Pte Ltd 环氧乙烷(ETO)灭菌设备</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Aurum Medicare Pte Ltd 环氧乙烷(ETO)灭菌设备</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Aurum Medicare Pte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Aurum Medicare Pte Ltd</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Aurum Medicare Pte Ltd</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Aurum Medicare Pte Ltd</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Aurum Medicare Pte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Aurum Medicare Pte Ltd</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Aurum Medicare Pte Ltd</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Aurum Medicare Pte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Aurum Healthcare Sdn Bhd</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Aurum Healthcare Sdn Bhd</w:t>
      </w:r>
      <w:r>
        <w:rPr>
          <w:rFonts w:hint="eastAsia"/>
        </w:rPr>
        <w:t>基本信息、</w:t>
      </w:r>
      <w:r>
        <w:rPr>
          <w:rFonts w:hint="eastAsia"/>
        </w:rPr>
        <w:t>环氧乙烷(ETO)灭菌设备</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Aurum Healthcare Sdn Bhd</w:t>
      </w:r>
      <w:r w:rsidRPr="006C3BE6">
        <w:t xml:space="preserve"> </w:t>
      </w:r>
      <w:r w:rsidRPr="006C3BE6">
        <w:rPr>
          <w:rFonts w:hint="eastAsia"/>
        </w:rPr>
        <w:t>环氧乙烷(ETO)灭菌设备</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Aurum Healthcare Sdn Bhd</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Aurum Healthcare Sdn Bhd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Aurum Healthcare Sdn Bhd 环氧乙烷(ETO)灭菌设备</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Aurum Healthcare Sdn Bhd 环氧乙烷(ETO)灭菌设备</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Aurum Healthcare Sdn Bhd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Aurum Healthcare Sdn Bhd</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Aurum Healthcare Sdn Bhd</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Aurum Healthcare Sdn Bhd</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Aurum Healthcare Sdn Bhd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Aurum Healthcare Sdn Bhd</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Aurum Healthcare Sdn Bhd</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Aurum Healthcare Sdn Bhd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Siam Steri Services</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Sina Sterilgamma</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Microtrol Sterilization Services</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Contract Sterilization Services Pte Ltd</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Steri-Care</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Sterile Services Singapore</w:t>
      </w:r>
      <w:bookmarkEnd w:id="262"/>
      <w:bookmarkEnd w:id="263"/>
    </w:p>
    <w:p w14:paraId="618227DB"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环氧乙烷(ETO)灭菌设备</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环氧乙烷(ETO)灭菌设备</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环氧乙烷(ETO)灭菌设备</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环氧乙烷(ETO)灭菌设备</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环氧乙烷(ETO)灭菌设备</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环氧乙烷(ETO)灭菌设备</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环氧乙烷(ETO)灭菌设备</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环氧乙烷(ETO)灭菌设备</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环氧乙烷(ETO)灭菌设备</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环氧乙烷(ETO)灭菌设备</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环氧乙烷(ETO)灭菌设备</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环氧乙烷(ETO)灭菌设备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环氧乙烷(ETO)灭菌设备</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环氧乙烷(ETO)灭菌设备</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环氧乙烷(ETO)灭菌设备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环氧乙烷(ETO)灭菌设备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环氧乙烷(ETO)灭菌设备</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环氧乙烷(ETO)灭菌设备</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环氧乙烷(ETO)灭菌设备</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环氧乙烷(ETO)灭菌设备</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环氧乙烷(ETO)灭菌设备</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环氧乙烷(ETO)灭菌设备</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环氧乙烷(ETO)灭菌设备</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环氧乙烷(ETO)灭菌设备</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环氧乙烷(ETO)灭菌设备</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环氧乙烷(ETO)灭菌设备</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