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2024年东南亚双隔离泄放阀市场深度研究及预测报告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2024年东南亚双隔离泄放阀市场深度研究及预测报告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双隔离泄放阀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双隔离泄放阀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双隔离泄放阀</w:t>
      </w:r>
      <w:r>
        <w:rPr>
          <w:rFonts w:hint="eastAsia"/>
        </w:rPr>
        <w:t>市场销售收入达到了</w:t>
      </w:r>
      <w:r>
        <w:t>30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36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2.9%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全球双隔离泄放阀主要厂商有Cameron、CIRCOR、Bonney Forge、AS-Schneider、Oliver Valves等，全球前五大厂商共占有超过35%的市场份额。北美是全球最大的双隔离泄放阀市场，占有大约30%的市场份额，之后是欧洲和中国市场，二者共占有超过35%的份额。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双隔离泄放阀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双隔离泄放阀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双隔离泄放阀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Cameron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CIRCOR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Bonney Forge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AS-Schneider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Oliver Valves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Valbart (Flowserve)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L&amp;T Valves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Parker Hannifin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Swagelok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Hy-Lok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DK-Lok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Haskel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Alco Valves (Graco)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Sabre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Western Valve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PBM Valve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Control Seal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Colson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双隔离泄放阀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双隔离泄放阀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双隔离泄放阀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双隔离泄放阀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双隔离泄放阀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双隔离泄放阀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Cameron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Cameron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Cameron 双隔离泄放阀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Cameron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Cameron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CIRCOR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CIRCOR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CIRCOR 双隔离泄放阀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CIRCOR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CIRCOR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Bonney Forge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Bonney Forge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Bonney Forge 双隔离泄放阀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Bonney Forge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Bonney Forge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AS-Schneider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Oliver Valves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Valbart (Flowserve)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L&amp;T Valves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Parker Hannifin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1C554A7" w14:textId="6ABC398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8" w:history="1">
        <w:r w:rsidRPr="003D56C7">
          <w:rPr>
            <w:rStyle w:val="af6"/>
            <w:noProof/>
          </w:rPr>
          <w:t>4.9 Swagelok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4D4171" w14:textId="54CDA76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9" w:history="1">
        <w:r w:rsidRPr="003D56C7">
          <w:rPr>
            <w:rStyle w:val="af6"/>
            <w:noProof/>
          </w:rPr>
          <w:t>4.10 Hy-Lok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0D45D6C" w14:textId="69A13FD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0" w:history="1">
        <w:r w:rsidRPr="003D56C7">
          <w:rPr>
            <w:rStyle w:val="af6"/>
            <w:noProof/>
          </w:rPr>
          <w:t>4.11 DK-Lok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1E10DC1E" w14:textId="4A68689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1" w:history="1">
        <w:r w:rsidRPr="003D56C7">
          <w:rPr>
            <w:rStyle w:val="af6"/>
            <w:noProof/>
          </w:rPr>
          <w:t>4.12 Haskel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07D92353" w14:textId="19E88D3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2" w:history="1">
        <w:r w:rsidRPr="003D56C7">
          <w:rPr>
            <w:rStyle w:val="af6"/>
            <w:noProof/>
          </w:rPr>
          <w:t>4.13 Alco Valves (Graco)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302CD203" w14:textId="0FC7221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3" w:history="1">
        <w:r w:rsidRPr="003D56C7">
          <w:rPr>
            <w:rStyle w:val="af6"/>
            <w:noProof/>
          </w:rPr>
          <w:t>4.14 Sabre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42819308" w14:textId="6785FF22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4" w:history="1">
        <w:r w:rsidRPr="003D56C7">
          <w:rPr>
            <w:rStyle w:val="af6"/>
            <w:noProof/>
          </w:rPr>
          <w:t>4.15 Western Valve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7FF280DB" w14:textId="321136D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5" w:history="1">
        <w:r w:rsidRPr="003D56C7">
          <w:rPr>
            <w:rStyle w:val="af6"/>
            <w:noProof/>
          </w:rPr>
          <w:t>4.16 PBM Valve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1546416E" w14:textId="39FD6E4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6" w:history="1">
        <w:r w:rsidRPr="003D56C7">
          <w:rPr>
            <w:rStyle w:val="af6"/>
            <w:noProof/>
          </w:rPr>
          <w:t>4.17 Control Seal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4348D3C8" w14:textId="4AAFC04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7" w:history="1">
        <w:r w:rsidRPr="003D56C7">
          <w:rPr>
            <w:rStyle w:val="af6"/>
            <w:noProof/>
          </w:rPr>
          <w:t>4.18 Colson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双隔离泄放阀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双隔离泄放阀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双隔离泄放阀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双隔离泄放阀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双隔离泄放阀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双隔离泄放阀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双隔离泄放阀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双隔离泄放阀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双隔离泄放阀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双隔离泄放阀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千台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双隔离泄放阀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双隔离泄放阀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双隔离泄放阀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双隔离泄放阀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美元/台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Cameron 双隔离泄放阀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Cameron 双隔离泄放阀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Cameron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Cameron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CIRCOR 双隔离泄放阀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CIRCOR 双隔离泄放阀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CIRCOR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CIRCOR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Bonney Forge 双隔离泄放阀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Bonney Forge 双隔离泄放阀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Bonney Forge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Bonney Forge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双隔离泄放阀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双隔离泄放阀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双隔离泄放阀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双隔离泄放阀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双隔离泄放阀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双隔离泄放阀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双隔离泄放阀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双隔离泄放阀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双隔离泄放阀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双隔离泄放阀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双隔离泄放阀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双隔离泄放阀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双隔离泄放阀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全球双隔离泄放阀主要厂商有Cameron、CIRCOR、Bonney Forge、AS-Schneider、Oliver Valves等，全球前五大厂商共占有超过35%的市场份额。北美是全球最大的双隔离泄放阀市场，占有大约30%的市场份额，之后是欧洲和中国市场，二者共占有超过35%的份额。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双隔离泄放阀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双隔离泄放阀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双隔离泄放阀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双隔离泄放阀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双隔离泄放阀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双隔离泄放阀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双隔离泄放阀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双隔离泄放阀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双隔离泄放阀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千台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双隔离泄放阀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双隔离泄放阀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双隔离泄放阀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双隔离泄放阀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双隔离泄放阀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双隔离泄放阀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双隔离泄放阀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双隔离泄放阀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双隔离泄放阀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双隔离泄放阀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双隔离泄放阀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双隔离泄放阀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双隔离泄放阀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双隔离泄放阀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双隔离泄放阀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双隔离泄放阀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双隔离泄放阀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双隔离泄放阀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双隔离泄放阀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双隔离泄放阀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双隔离泄放阀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双隔离泄放阀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双隔离泄放阀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双隔离泄放阀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双隔离泄放阀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双隔离泄放阀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双隔离泄放阀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双隔离泄放阀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双隔离泄放阀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双隔离泄放阀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双隔离泄放阀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双隔离泄放阀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双隔离泄放阀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双隔离泄放阀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Cameron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CIRCOR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Bonney Forge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AS-Schneider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Oliver Valves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Valbart (Flowserve)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L&amp;T Valves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Parker Hannifin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Swagelok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Hy-Lok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DK-Lok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Haskel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Alco Valves (Graco)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Sabre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Western Valve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PBM Valve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Control Seal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1B9FE1" w14:textId="77777777" w:rsidR="00137863" w:rsidRPr="009D02FC" w:rsidRDefault="00137863" w:rsidP="00017B34">
            <w:r w:rsidRPr="009D02FC">
              <w:t>Colson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双隔离泄放阀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双隔离泄放阀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Cameron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CIRCOR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Bonney Forge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AS-Schneider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Oliver Valves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Valbart (Flowserve)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L&amp;T Valves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Parker Hannifin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Swagelok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Hy-Lok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DK-Lok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Haskel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Alco Valves (Graco)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Sabre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Western Valve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PBM Valve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Control Seal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D547145" w14:textId="77777777" w:rsidR="00137863" w:rsidRPr="009D02FC" w:rsidRDefault="00137863" w:rsidP="00017B34">
            <w:r w:rsidRPr="009D02FC">
              <w:t>Colson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双隔离泄放阀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双隔离泄放阀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双隔离泄放阀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千台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Cameron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CIRCOR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Bonney Forge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AS-Schneider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Oliver Valves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Valbart (Flowserve)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L&amp;T Valves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Parker Hannifin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Swagelok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Hy-Lok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DK-Lok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Haskel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Alco Valves (Graco)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Sabre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Western Valve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PBM Valve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Control Seal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Colson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双隔离泄放阀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双隔离泄放阀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Cameron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CIRCOR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Bonney Forge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AS-Schneider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Oliver Valves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Valbart (Flowserve)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L&amp;T Valves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Parker Hannifin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Swagelok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Hy-Lok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DK-Lok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Haskel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Alco Valves (Graco)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Sabre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Western Valve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PBM Valve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Control Seal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Colson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双隔离泄放阀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双隔离泄放阀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双隔离泄放阀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双隔离泄放阀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Cameron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CIRCOR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Bonney Forge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AS-Schneider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Oliver Valves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Valbart (Flowserve)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L&amp;T Valves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Parker Hannifin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Swagelok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Hy-Lok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DK-Lok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Haskel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Alco Valves (Graco)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Sabre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Western Valve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PBM Valve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Control Seal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Colson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双隔离泄放阀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双隔离泄放阀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Cameron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CIRCOR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Bonney Forge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AS-Schneider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Oliver Valves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Valbart (Flowserve)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L&amp;T Valves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Parker Hannifin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Swagelok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Hy-Lok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DK-Lok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Haskel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Alco Valves (Graco)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Sabre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Western Valve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PBM Valve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Control Seal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Colson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双隔离泄放阀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双隔离泄放阀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双隔离泄放阀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Cameron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CIRCOR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Bonney Forge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AS-Schneider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Oliver Valves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Valbart (Flowserve)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L&amp;T Valves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Parker Hannifin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Swagelok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Hy-Lok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DK-Lok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Haskel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Alco Valves (Graco)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Sabre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Western Valve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PBM Valve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Control Seal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Colson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双隔离泄放阀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双隔离泄放阀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双隔离泄放阀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双隔离泄放阀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Cameron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Cameron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双隔离泄放阀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Cameron</w:t>
      </w:r>
      <w:r w:rsidRPr="006C3BE6">
        <w:t xml:space="preserve"> </w:t>
      </w:r>
      <w:r w:rsidRPr="006C3BE6">
        <w:rPr>
          <w:rFonts w:hint="eastAsia"/>
        </w:rPr>
        <w:t>双隔离泄放阀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Cameron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Cameron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Cameron 双隔离泄放阀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Cameron 双隔离泄放阀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Cameron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Cameron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Cameron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Cameron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Cameron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Cameron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Cameron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Cameron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CIRCOR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CIRCOR</w:t>
      </w:r>
      <w:r>
        <w:rPr>
          <w:rFonts w:hint="eastAsia"/>
        </w:rPr>
        <w:t>基本信息、</w:t>
      </w:r>
      <w:r>
        <w:rPr>
          <w:rFonts w:hint="eastAsia"/>
        </w:rPr>
        <w:t>双隔离泄放阀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CIRCOR</w:t>
      </w:r>
      <w:r w:rsidRPr="006C3BE6">
        <w:t xml:space="preserve"> </w:t>
      </w:r>
      <w:r w:rsidRPr="006C3BE6">
        <w:rPr>
          <w:rFonts w:hint="eastAsia"/>
        </w:rPr>
        <w:t>双隔离泄放阀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CIRCOR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CIRCOR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CIRCOR 双隔离泄放阀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CIRCOR 双隔离泄放阀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CIRCOR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CIRCOR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CIRCOR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CIRCOR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CIRCOR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CIRCOR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CIRCOR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CIRCOR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Bonney Forge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Bonney Forge</w:t>
      </w:r>
      <w:r>
        <w:rPr>
          <w:rFonts w:hint="eastAsia"/>
        </w:rPr>
        <w:t>基本信息、</w:t>
      </w:r>
      <w:r>
        <w:rPr>
          <w:rFonts w:hint="eastAsia"/>
        </w:rPr>
        <w:t>双隔离泄放阀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Bonney Forge</w:t>
      </w:r>
      <w:r w:rsidRPr="006C3BE6">
        <w:t xml:space="preserve"> </w:t>
      </w:r>
      <w:r w:rsidRPr="006C3BE6">
        <w:rPr>
          <w:rFonts w:hint="eastAsia"/>
        </w:rPr>
        <w:t>双隔离泄放阀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Bonney Forge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Bonney Forge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Bonney Forge 双隔离泄放阀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Bonney Forge 双隔离泄放阀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Bonney Forge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Bonney Forge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Bonney Forge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Bonney Forge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Bonney Forge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Bonney Forge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Bonney Forge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Bonney Forge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AS-Schneider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Oliver Valves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Valbart (Flowserve)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L&amp;T Valves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Parker Hannifin</w:t>
      </w:r>
      <w:bookmarkEnd w:id="251"/>
      <w:bookmarkEnd w:id="252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53" w:name="_Toc121583956"/>
      <w:bookmarkStart w:id="254" w:name="_Toc170142868"/>
      <w:r>
        <w:rPr>
          <w:rFonts w:hint="eastAsia"/>
        </w:rPr>
        <w:t>Swagelok</w:t>
      </w:r>
      <w:bookmarkEnd w:id="253"/>
      <w:bookmarkEnd w:id="254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55" w:name="_Toc121583962"/>
      <w:bookmarkStart w:id="256" w:name="_Toc170142869"/>
      <w:r>
        <w:rPr>
          <w:rFonts w:hint="eastAsia"/>
        </w:rPr>
        <w:t>Hy-Lok</w:t>
      </w:r>
      <w:bookmarkEnd w:id="255"/>
      <w:bookmarkEnd w:id="256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57" w:name="_Toc121583968"/>
      <w:bookmarkStart w:id="258" w:name="_Toc170142870"/>
      <w:r>
        <w:rPr>
          <w:rFonts w:hint="eastAsia"/>
        </w:rPr>
        <w:lastRenderedPageBreak/>
        <w:t>DK-Lok</w:t>
      </w:r>
      <w:bookmarkEnd w:id="257"/>
      <w:bookmarkEnd w:id="258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59" w:name="_Toc121583974"/>
      <w:bookmarkStart w:id="260" w:name="_Toc170142871"/>
      <w:r>
        <w:rPr>
          <w:rFonts w:hint="eastAsia"/>
        </w:rPr>
        <w:t>Haskel</w:t>
      </w:r>
      <w:bookmarkEnd w:id="259"/>
      <w:bookmarkEnd w:id="260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61" w:name="_Toc121583980"/>
      <w:bookmarkStart w:id="262" w:name="_Toc170142872"/>
      <w:r>
        <w:rPr>
          <w:rFonts w:hint="eastAsia"/>
        </w:rPr>
        <w:t>Alco Valves (Graco)</w:t>
      </w:r>
      <w:bookmarkEnd w:id="261"/>
      <w:bookmarkEnd w:id="262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63" w:name="_Toc121583986"/>
      <w:bookmarkStart w:id="264" w:name="_Toc170142873"/>
      <w:r>
        <w:rPr>
          <w:rFonts w:hint="eastAsia"/>
        </w:rPr>
        <w:t>Sabre</w:t>
      </w:r>
      <w:bookmarkEnd w:id="263"/>
      <w:bookmarkEnd w:id="264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65" w:name="_Toc121583992"/>
      <w:bookmarkStart w:id="266" w:name="_Toc170142874"/>
      <w:r>
        <w:rPr>
          <w:rFonts w:hint="eastAsia"/>
        </w:rPr>
        <w:t>Western Valve</w:t>
      </w:r>
      <w:bookmarkEnd w:id="265"/>
      <w:bookmarkEnd w:id="266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67" w:name="_Toc121583998"/>
      <w:bookmarkStart w:id="268" w:name="_Toc170142875"/>
      <w:r>
        <w:rPr>
          <w:rFonts w:hint="eastAsia"/>
        </w:rPr>
        <w:t>PBM Valve</w:t>
      </w:r>
      <w:bookmarkEnd w:id="267"/>
      <w:bookmarkEnd w:id="268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69" w:name="_Toc121584004"/>
      <w:bookmarkStart w:id="270" w:name="_Toc170142876"/>
      <w:r>
        <w:rPr>
          <w:rFonts w:hint="eastAsia"/>
        </w:rPr>
        <w:t>Control Seal</w:t>
      </w:r>
      <w:bookmarkEnd w:id="269"/>
      <w:bookmarkEnd w:id="270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71" w:name="_Toc121584010"/>
      <w:bookmarkStart w:id="272" w:name="_Toc170142877"/>
      <w:r>
        <w:rPr>
          <w:rFonts w:hint="eastAsia"/>
        </w:rPr>
        <w:t>Colson</w:t>
      </w:r>
      <w:bookmarkEnd w:id="271"/>
      <w:bookmarkEnd w:id="272"/>
    </w:p>
    <w:p w14:paraId="647A21D2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双隔离泄放阀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双隔离泄放阀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双隔离泄放阀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双隔离泄放阀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双隔离泄放阀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双隔离泄放阀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双隔离泄放阀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双隔离泄放阀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双隔离泄放阀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双隔离泄放阀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双隔离泄放阀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双隔离泄放阀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双隔离泄放阀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双隔离泄放阀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双隔离泄放阀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双隔离泄放阀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双隔离泄放阀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双隔离泄放阀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双隔离泄放阀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双隔离泄放阀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双隔离泄放阀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双隔离泄放阀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双隔离泄放阀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双隔离泄放阀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双隔离泄放阀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双隔离泄放阀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