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小班体育活动3篇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小班体育活动1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小班健康活动《小猫滚球》案例与反思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2013年07月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-活动目标：1.学习向一定的方向滚球，增强手臂力量。2.在游戏情节中尝试向一定和范围滚球，提高手眼协调能力。指导要点：活动重点：复习拖球走跑能力。活动难点：指导幼儿学习向一定的方向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滚球。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指导要点：指导幼儿尝试向一定的范围滚球。提示幼儿身体蹲下，皮球放在脚前，双手抱着球的两边，用力推出去。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1.小猫头饰、录音机、磁带。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2.皮球、积木、拱门、带绳的圈和小鱼卡片若干。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一.准备部分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1.幼儿扮演猫宝宝，跟着猫妈妈在音乐伴奏下进场律动。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2.自编球操。(上肢运动、体侧运动、腹背运动、跳跃运动、整理运动。)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反思：活动开始的暖身部分，以角色形象进入，猫妈妈带领宝宝们在音乐伴奏下以圆圈的形式做进场律动;接着拿球做球操。这一环节主要是激发幼儿玩球的欲望，帮助幼儿活动开身体各个部位。整个气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氛很好，幼儿兴趣高，能积极、认真地模仿球操。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二.教学与练习部分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1.游戏“小猫玩球”。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教师出示大皮球，吸引幼儿注意。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幼儿四散玩球，教师观察幼儿有无出现滚球动作(一物多玩：拍球、抛球、踢球等)。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教师：我们用球和身体的各个部位做游戏吧，看看谁的玩法多!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2游戏“小猫滚球”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1)幼儿自由探索滚球的玩法，教师有目的地观察幼儿。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教师：刚才有只小猫把皮球滚出去，我们也来试一试吧!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2)师生共同分享、交流经验，总结动作要领：身体蹲下，皮球放在脚前，双手抱着球的两边，用力推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3)幼儿再次用刚才共同总结的动作要领，尝试滚球。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3.比赛“球儿在赛跑”。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玩法：在场地一边拉上标识线，小猫们在起点线上跟着猫妈妈一起玩游戏，看看宝宝能否将自己的球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滚到标识线范围。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4.幼儿分小组进行球的游戏，调节身体各部信动作。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导语：猫妈妈带着小猫来到了球儿游乐园，这里有不同的游戏，每种游戏胜利后可以得到一条小鱼，之后再换一种新的游戏，宝宝们争取第种游戏都能玩到，等会我们看看谁得到的小鱼多。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1)滚球撞积木：积木在另一边坚起，幼儿站在指定线后把皮球用力滚到积木，即获得胜利。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2)小球钻山洞：幼儿站在指定线后把皮球用力滚出去钻入拱门即获得胜利。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5.律动《小皮球》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>小班体育活动2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幼儿园小班体育活动《小火车钻山洞》 文章：林金香  2012年12月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幼儿园小班体育活动 《小火车钻山洞》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：林金香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单位：滨州市滨城区杨柳雪镇教育实验幼儿园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设计意图：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小班幼儿的年龄特点，在游戏活动中主动合作活动的意识不强，我就设计了有趣的《小火车钻山洞》游戏活动，让一组幼儿手拉手搭山洞，另一组幼儿做成小火车钻山洞，以此培养他们参与活动的积极性，在游戏过程中培养幼儿的团结协作意识，体验合作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1、培养幼儿动作的灵活性和合作精神。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2、进一步联系正面钻过70厘米高的障碍物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活动重点：学会如何搭建山洞，在穿过时一个跟一个走。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活动难点：学会轮流钻山洞，在穿山洞时幼儿不推不挤。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活动准备：拱门、《火车开来了》的音乐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1、热身活动：跟着《健康歌》音乐有节奏的活动全身。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2、创设谈话情景引入活动，幼儿初步了解火车的结构和山洞的特征。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3、组织幼儿玩游戏“开火车”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用拱形门做山洞，教师扮火车头带领幼儿开火车，游戏开始，教师说“开火车了，呜——”幼儿两臂屈肘前后摆动，模仿火车车轮的转动，一个跟着一个走，边走变念儿歌：“一列火车长又长，咔嚓咔嚓向前方，钻山洞，过大桥，运粮运煤忙又忙。呜—咔嚓咔嚓。”幼儿齐发“哧—”的声音，蹲下，游戏重新开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增加游戏难度：让一组幼儿搭山洞，另一组第一个幼儿坐火车头，其他幼儿都做车厢后面幼儿拉着前面幼儿的衣服往前走，待听到“火车到站了”的口令后，即可自由走动。火车继续开始，每人要迅速找到自己的位置，继续往前走。钻山洞时要一个跟着一个走，不推不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（3）幼儿跟着《火车开来了》的音乐用呼啦圈首尾相连做小火车钻山洞游戏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4、放松活动：幼儿拍拍自己的小腿、小胳膊等等做放松活动。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>小班体育活动3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小班体育活动：认识大海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1、知道大家一起用力，才能使海浪汹涌澎湃；锻炼手臂力量，懂得合作、协调的重要。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2、发挥想象，创造出多种玩法。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3、感受大家一起游戏的快乐。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重点：锻炼手臂力量，懂得合作、协调的重要。难点：懂得合作才能使海浪汹涌澎湃。活动准备：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1、提供一块圆形大花布（太阳伞）。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2、有关海的音乐（《水族馆》）磁带、录音机。活动过程：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1、准备活动。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幼儿随音乐做各种鱼游、虾跳、螃蟹爬等动作入活动场地。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2、游戏一：海浪。幼儿围成圆圈。（1）启发经验，引出游戏。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朋友，你们看过大海吗？海水有时会怎么样？（会起浪花、会潮涨、潮落）浪急的时候会出现什么？（漩涡）今天我们一起来玩海浪的游戏。我们用这大圆伞当大海，大家一起抓住伞边，一起用力抖动，伞就会像大海一样起波浪。玩的时候，注意听老师的口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（2）鼓励幼儿按老师的口令和方法玩海浪游戏。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海浪（集体用大力，使布大幅度抖动）；小海浪（集体用小力，频率高抖动速度快，幅度小）；潮小组长（集体用大力，然后全体往圆心靠拢使圆布往上拱）；落潮（集体不用力，使布自然下降至地面）；漩涡（同涨潮动作，并同进朝同一方向快速绕圈跑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3、游戏二：捉螃蟹。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（1）启发经验，交待游戏。大海里有什么？我们来玩捉螃蟹的游戏。（2）玩法：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幼儿抖动花布，布上放螃蟹卡片，请一位幼儿趴在布下捉螃蟹，捉螃蟹的小朋友在下边仔细搜索，看得准、抓得牢。活动结束：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大家一起做放松操（原地碎步，双臂下垂，全身放松抖动；碎步左右移动，上肢做似海浪起伏动作）。教师与幼儿一起收拾、整理场地。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