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中小学暑假防溺水安全教育教案3篇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中小学暑假防溺水安全教育教案1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1、了解夏天里的安全知识，知道防溺水的方法。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2、增强在生活中的自我保护意识。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了解夏天里的安全知识，知道防溺水的方法。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增强在生活中的自我保护意识。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各种安全图片。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教师：小朋友们，现在天慢慢变热了，那么在夏天你们会怎么保护自己呢?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二、学习防溺水知识。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教师：夏天是炎热的天气，好多小朋友就喜欢去游泳，我们学了很多防溺水的知识，我想请小朋友来说一说，谁知道怎样来保护自己才不会发生溺水事件。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我们来看看这些图片上的小朋友做法对不对。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一：几个小朋友一起在河里玩水，这样对吗?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二：玩具掉到了河、湖、池塘里，应该怎么做呢?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三：小朋友在河、湖、池塘、海边玩，应该注意什么呢?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三、教师小结：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我们知道不正确地玩水会带来危险，我们不能在没有大人的陪同下和小朋友去玩水，也不能自己去捡河里的东西，如果小朋友在海边或者游泳池上玩，一定要和大人在一起，保护好自己。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前，我准备了相关图片，以直观图片让幼儿了解在水边玩很危险以及如何避免溺水。导入活动时，我先用谈话的方式引导：谁知道怎么保护自己才不会发生溺水事件;然后通过出示不同情况下有可能出现的溺水危险，逐图出示，让孩子先讨论后回答，问孩子图中的小朋友做得对不对，应该注意什么，该怎么做。简易的图画，简易的语言可以让幼儿更加方便理解，加深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通过本次活动的开展，孩子们从没有意识到溺水的危险到认识到防溺水的一些知识，得到了全班幼儿的积极响应，并通过幼儿的模拟演练增强了防溺水意识与急救能力。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>中小学暑假防溺水安全教育教案2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1、使学生了解有关生命的来之不易与宝贵，感悟生命的可贵。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2、使学生学会珍爱生命，学会自救的方法。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使学生学会珍爱生命，学会自救的方法。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了解有关生命的来之不易与宝贵，感悟生命的可贵。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一、激情导入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1、出示一溺水身亡的孩子的图片，教师讲有关故事。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2、听了这个故事，我想在座的每一位同学心里都不会感到轻松。你是否感叹，是否惋惜，一个生命就这样在世界上转瞬消失?此刻，你在想什么?请同学谈谈你的看法。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3、小结：人，应该珍爱生命。今天这节课我们就来学习珍爱我们的生命——防溺水安全教育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二、强调守则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1、过渡：在炎热的夏季，许多人喜欢游泳，因为缺少游泳常识而溺水死亡者时有发生。据有些地区统计，溺水死亡率为意外死亡总数的10%。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2、我们外出游泳洗澡严格遵守“四不”：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(1)未经家长老师同意不去;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(2)没有会游泳的成年人陪同不去;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(3)深水的地方不去;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(4)不熟悉的江溪池塘不去。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三、探讨原因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1、溺水原因主要有哪几种?分小组讨论。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2、小组代表回答后归纳：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(1)不会游泳;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(2)游泳时间过长，疲劳过度;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(3)在水中突发病尤其是心脏病;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(4)盲目游入深水漩涡。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四、救护措施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1、如何保证游泳的健康和安全，避免溺水事件的发生?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2、指名学生回答后归纳：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(1)对于手脚抽筋者，若是手指抽筋，则可将手握拳，然后用力张开，迅速反复多做几次，直到抽筋消除为止。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(2)若是小腿或脚趾抽筋，先吸一口气仰浮水上，用抽筋肢体对侧的手握住抽筋肢体的脚趾，并用力向身体方向拉，同时用同侧的手掌压在抽筋肢体的膝盖上，帮助抽筋腿伸直。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(3)要是大腿抽筋的话，可同样采用拉长抽筋肌肉的办法解决。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同学们，珍爱我们的生命吧。珍爱生命就是珍惜每一天。一定不能去玩水。
</w:t>
      </w:r>
      <w:r>
        <w:rPr>
          <w:sz w:val="28"/>
          <w:szCs w:val="28"/>
        </w:rPr>
        <w:br/>
      </w:r>
      <w:r>
        <w:rPr>
          <w:sz w:val="28"/>
          <w:szCs w:val="28"/>
        </w:rPr>
        <w:t>中小学暑假防溺水安全教育教案3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1、提高安全意识，学习溺水安全的有关知识，在学习中增强与幼儿的合作交流意识。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2、初步了解溺水安全的有关内容，要求每一个幼儿都要提高安全意识。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3、自己能改变生活中不遵守溺水安全的不良习惯，提高对生活中违反安全原则的行为的辨别能力。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防溺水安全图片若干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一、谈话引入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夏天你们有没有去游泳呀?游泳危险不危险呢?今年有好几个小朋友因为热就悄悄去河里、池塘里洗澡，你们想知道他们去洗澡发生了什么事吗?告诉你们，以前有好几个小孩下河洗澡被淹死了，他们再也见不到自己的爸爸妈妈了。他们好可怜，老师伤心，他们的爸爸妈妈也很伤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二、防溺水教育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小朋友们，我们怎样使自己不会发生溺水事故呢?我认为应做到以下几点：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(一)、老师先向幼儿讲几点防溺水的知识要点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(1)教育幼儿周末、节假日、寒暑假严禁到江河、池塘、无盖的水井边等处戏水、游泳中学关于防溺水安全教育教案国际中小学。不能独自或结伴到池塘边钓鱼、游泳、玩水。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(2)教育幼儿在节假日千万不能去玩水，下河游泳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(3)我们是幼儿园的小朋友，很多小朋友都不会游泳，如果发现有幼儿不慎掉进江河、水库、池塘、水井里等，我们不能自己下水营救，应大声呼唤成年人前来相助或拨打“110”。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(二)、老师谈谈事例，幼儿讨论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几名幼儿到讲河边钓鱼玩，有两名幼儿掉到河里溺水死亡。这些小朋友哪里做错了?我们应该怎么做?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(三)、说一说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说说日常生活中应该怎么防范溺水事故的发生。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三、小结：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(1)通过这节课的学习，你懂得了什么?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(2)教师小结：人的生命只有一次，我们要保护自己。不能独自到河边、海边、井边去玩，必须要大人陪同。遇到危险的事，要大声呼救!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