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20xx《汤姆叔叔的小屋》个人读后感3篇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20xx《汤姆叔叔的小屋》个人读后感1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，我读了世界十大名著之一的《汤姆叔叔的小屋》，当我看到这个题目时，我想这本书一定讲述了一个温馨的故事。读着读着，我才知道它里面讲了一个悲惨的故事：汤姆原是小乔治家的黑奴，悲惨的命运使汤姆被卖来卖去，最后被卖到了一个非常狠毒的人手里，开始了他更加悲惨的生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卡西太太和埃米琳让他和他们一起逃走时，汤姆拒绝了，他却说：“当上帝要让我自由的时候我就自由了”，看到这句话，我觉得在那个黑暗的奴隶制下，他们的反抗是那么的微弱，只会使他们受到更多的皮肉之苦，所以他们宁愿把自己的命运交给上帝来决定是多么愚蠢的想法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接着往下读，黑奴汤姆不仅支持卡西太太和埃米琳逃走，而且还想到不要伤害到别人，当狠毒的烈格雷发现卡西和埃米琳逃走后，逼汤姆说出他们的下落时，汤姆却镇定的说：“我晓得，可是我什么也不会说的，让我死了吧”，读到这我被震撼了，一个人为了别人的安危，却把自己的生死看的那么轻。直到汤姆被打的遍体鳞伤，他还说：“我以自己全部的心灵，饶恕你，只要你皈依耶稣，我愿忍受一切苦难”，看到这儿，我真不知道他是怎样的一个人，他为什么就不能同命运做搏斗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他的死亡真的能让那些坏人向善吗?令我欣慰的是还是有许许多多的好人在为废除黑人奴隶制度而努力，并最终取得了成功。使黑人不再像物品一样被买卖，黑人们有了自由。
</w:t>
      </w:r>
      <w:r>
        <w:rPr>
          <w:sz w:val="28"/>
          <w:szCs w:val="28"/>
        </w:rPr>
        <w:br/>
      </w:r>
      <w:r>
        <w:rPr>
          <w:sz w:val="28"/>
          <w:szCs w:val="28"/>
        </w:rPr>
        <w:t>20xx《汤姆叔叔的小屋》个人读后感2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最近，我刚读完了《汤姆叔叔的小屋》这本书，感想很多。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本书讲的是在美国实行蓄奴制时期，有个黑奴名叫汤姆，汤姆是一个坚强、勇敢、诚实、善良的人。他第一任主人对他很好，可是因为没钱还债把他卖给了奴隶贩子，全家人依依不舍地和汤姆分别了。汤姆的第二任主人圣克莱尔先生对他也很好，可是没多久他的主人出了意外去世了。最后汤姆又落到那个心狠手辣的烈格雷手里，这个主人对汤姆非常不好，每天让他干最重的活，还经常打他。最后，汤姆叔叔因为不愿意出卖朋友而被残暴的烈格雷活活的打死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汤姆叔叔是那样的诚实，对主人忠心耿耿。有一次，汤姆的第一任主人让他去很远的地方收一笔价值500美元的巨款，曾经有人教唆他：“汤姆，你为什么不乘机逃到加拿大呢?”而汤姆却说：“我不能失信于我的主人。”汤姆叔叔那样的善良，宁愿牺牲自己也不出卖朋友。和汤姆一个庄园里干活的卡西太太和埃米琳想和汤姆一起逃走，汤姆不肯逃走，并且要求他们不要伤害别人。后来，烈格雷觉得汤姆一定知道卡西太太和埃米琳的下落，威逼汤姆说出来，汤姆为了不伤害别人，没说出他们的下落而被主人打死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汤姆还有很多优秀的品格，可惜他生活在那个蓄奴制时代。我多么想让他生活在我们现代啊，如果是这样，我相信汤姆一定生活得很好，汤姆叔叔的精神值得我们学习。
</w:t>
      </w:r>
      <w:r>
        <w:rPr>
          <w:sz w:val="28"/>
          <w:szCs w:val="28"/>
        </w:rPr>
        <w:br/>
      </w:r>
      <w:r>
        <w:rPr>
          <w:sz w:val="28"/>
          <w:szCs w:val="28"/>
        </w:rPr>
        <w:t>20xx《汤姆叔叔的小屋》个人读后感3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《汤姆叔叔的小屋》这本书是暑假里读过的书中我最喜欢的一本书。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本书讲的是一个叫汤姆的黑人奴隶，他很能干，在雇主家有一所圆木盖的小房子，一家人勤劳又幸福地生活着。可有一天汤姆的雇主为了偿还债务，决定要把汤姆给卖了，在卖汤姆的过程中，汤姆认识了一个漂亮的小女孩，名字叫伊娃，伊娃很喜欢汤姆，于是伊娃的爸爸便把汤姆给买了下来。伊娃的爸爸本来准备给汤姆自由的，可是伊娃和她爸爸都不幸去世了。于是可怜的汤姆又被卖到了另一个人的手里，他叫烈格雷，是一个非常凶狠毒辣的人，有一天，列格雷手下的卡西太太和埃米琳逃跑了，汤姆知道他们逃到了哪里，但汤姆不想出卖他们，被列格雷活活打死了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看后我深深地被汤姆的精神感动了，汤姆为了不出卖别人，宁可被打死，也不把别人的秘密泄露出去，多么高尚的人格呀!我喜欢可敬的汤姆叔叔，也喜欢美丽的伊娃，他们都有一颗仁慈的心。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我痛恨买卖奴隶的奴隶贩子，尤其是狠毒的列格雷，他们经常毒打奴隶，从来不把奴隶当人对待，致使奴隶的生活异常悲惨。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读了《汤姆叔叔的小屋》，我意识到：我们的生活中有阳光的一面，也有阴暗的一面，我们应该去关心那些需要我们关心帮助的人，平等对待他们，让我们的生活中处处充满阳光!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《汤姆叔叔的小屋》，我很同情汤姆叔叔，又对他们悲惨的生活很愤怒。你以为呢?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