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爱心捐款倡议书6篇</w:t>
      </w:r>
      <w:bookmarkEnd w:id="0"/>
    </w:p>
    <w:p>
      <w:pPr>
        <w:rPr>
          <w:sz w:val="28"/>
          <w:szCs w:val="28"/>
        </w:rPr>
      </w:pPr>
      <w:r>
        <w:rPr>
          <w:sz w:val="28"/>
          <w:szCs w:val="28"/>
        </w:rPr>
        <w:t>精选爱心捐款倡议书1
</w:t>
      </w:r>
      <w:r>
        <w:rPr>
          <w:sz w:val="28"/>
          <w:szCs w:val="28"/>
        </w:rPr>
        <w:br/>
      </w:r>
      <w:r>
        <w:rPr>
          <w:sz w:val="28"/>
          <w:szCs w:val="28"/>
        </w:rPr>
        <w:t xml:space="preserve">    各位教职员工，同学们：
</w:t>
      </w:r>
      <w:r>
        <w:rPr>
          <w:sz w:val="28"/>
          <w:szCs w:val="28"/>
        </w:rPr>
        <w:br/>
      </w:r>
      <w:r>
        <w:rPr>
          <w:sz w:val="28"/>
          <w:szCs w:val="28"/>
        </w:rPr>
        <w:t xml:space="preserve">    拥有健康家庭和快乐是我们每个人的梦想，
</w:t>
      </w:r>
      <w:r>
        <w:rPr>
          <w:sz w:val="28"/>
          <w:szCs w:val="28"/>
        </w:rPr>
        <w:br/>
      </w:r>
      <w:r>
        <w:rPr>
          <w:sz w:val="28"/>
          <w:szCs w:val="28"/>
        </w:rPr>
        <w:t xml:space="preserve">    学校爱心捐款倡议书。当我们开心生活，尽情欢笑的时候;当我们努力工作，畅想人生的时候，您可知道，就在我们身边。我们学校孙智兰老师在家访路上不幸发生车祸，导致重度脑震荡，颅骨骨折，下颌骨粉碎性骨折，现在在赣州附属医院接受治疗。孙老师的爸爸是下岗工人，妈妈也没有工作，弟弟还在读大学，家庭经济情况十分拮据，在其家庭遇此不幸之时，愿同学们抻出援助之手。
</w:t>
      </w:r>
      <w:r>
        <w:rPr>
          <w:sz w:val="28"/>
          <w:szCs w:val="28"/>
        </w:rPr>
        <w:br/>
      </w:r>
      <w:r>
        <w:rPr>
          <w:sz w:val="28"/>
          <w:szCs w:val="28"/>
        </w:rPr>
        <w:t xml:space="preserve">    人有旦夕祸福，月有阴晴圆缺。只要人人都献出一点爱，世界将变成温暖的人间。我们倡导全校同学发扬“一方有难，八方支援”的互助精神，给予这个困难家庭经济上一些细微的帮助和精神上的支持，帮助她走过人生的困难时期。
</w:t>
      </w:r>
      <w:r>
        <w:rPr>
          <w:sz w:val="28"/>
          <w:szCs w:val="28"/>
        </w:rPr>
        <w:br/>
      </w:r>
      <w:r>
        <w:rPr>
          <w:sz w:val="28"/>
          <w:szCs w:val="28"/>
        </w:rPr>
        <w:t xml:space="preserve">    在此，诚挚发出爱心捐款倡议：积极行动起来，伸出你友爱之手，献出一份爱心，让这个不幸家庭在最困难的时候，感受到人间的真情。
</w:t>
      </w:r>
      <w:r>
        <w:rPr>
          <w:sz w:val="28"/>
          <w:szCs w:val="28"/>
        </w:rPr>
        <w:br/>
      </w:r>
      <w:r>
        <w:rPr>
          <w:sz w:val="28"/>
          <w:szCs w:val="28"/>
        </w:rPr>
        <w:t xml:space="preserve">    谁说人世无情，你的仁爱之心，你的点滴之恩，就有可能带给一个老师健康快乐的生活;谁说命运不公，你的.无名关怀，你的善意之举，就是不幸家庭最大的幸运。愿我们的点滴付出汇成爱心的暖流，让暗淡的家庭重新迸发出灿烂的霞光!
</w:t>
      </w:r>
      <w:r>
        <w:rPr>
          <w:sz w:val="28"/>
          <w:szCs w:val="28"/>
        </w:rPr>
        <w:br/>
      </w:r>
      <w:r>
        <w:rPr>
          <w:sz w:val="28"/>
          <w:szCs w:val="28"/>
        </w:rPr>
        <w:t xml:space="preserve">    愿孙老师早日康复，重新走上讲台。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倡议人：xxx
</w:t>
      </w:r>
      <w:r>
        <w:rPr>
          <w:sz w:val="28"/>
          <w:szCs w:val="28"/>
        </w:rPr>
        <w:br/>
      </w:r>
      <w:r>
        <w:rPr>
          <w:sz w:val="28"/>
          <w:szCs w:val="28"/>
        </w:rPr>
        <w:t xml:space="preserve">    20xx年xx月xx日
</w:t>
      </w:r>
      <w:r>
        <w:rPr>
          <w:sz w:val="28"/>
          <w:szCs w:val="28"/>
        </w:rPr>
        <w:br/>
      </w:r>
      <w:r>
        <w:rPr>
          <w:sz w:val="28"/>
          <w:szCs w:val="28"/>
        </w:rPr>
        <w:t>精选爱心捐款倡议书2
</w:t>
      </w:r>
      <w:r>
        <w:rPr>
          <w:sz w:val="28"/>
          <w:szCs w:val="28"/>
        </w:rPr>
        <w:br/>
      </w:r>
      <w:r>
        <w:rPr>
          <w:sz w:val="28"/>
          <w:szCs w:val="28"/>
        </w:rPr>
        <w:t xml:space="preserve">    各界爱心人士、社会团体：
</w:t>
      </w:r>
      <w:r>
        <w:rPr>
          <w:sz w:val="28"/>
          <w:szCs w:val="28"/>
        </w:rPr>
        <w:br/>
      </w:r>
      <w:r>
        <w:rPr>
          <w:sz w:val="28"/>
          <w:szCs w:val="28"/>
        </w:rPr>
        <w:t xml:space="preserve">    生命对于我们每个人来说。都是一个伟大的奇迹。拥有健康和快乐是我们每个人的愿望，当我们和家人团聚共享天伦的时候，您们知道吗？就在我们身边，有一位心底善良、风华正茂的男孩正躺在病床上承受着巨大的不幸，经受着白血病所带来的痛苦与煎熬。虽然无情病魔仍在继续摧残他羸弱的身体，但他仍在用顽强的意志斗争着，期待着生命的奇迹能继续……他就是临沂市郯城美澳中学高三17班的班长孙长浩。不久前他被医院确诊为急性白血病患者，生命危在旦夕！当他知道这个结果时。他并没有悲观失望，而是很积极的配合治疗。可是，治疗所需的巨额费用对于他的家庭来说，就是一个天文数字。
</w:t>
      </w:r>
      <w:r>
        <w:rPr>
          <w:sz w:val="28"/>
          <w:szCs w:val="28"/>
        </w:rPr>
        <w:br/>
      </w:r>
      <w:r>
        <w:rPr>
          <w:sz w:val="28"/>
          <w:szCs w:val="28"/>
        </w:rPr>
        <w:t xml:space="preserve">    生命是可贵的，面对如此的不幸，在他最需要我们大家爱心帮助的时候，我们怎能忍心让这样一个坚强又年轻的男孩因为治疗费用问题而与生命、健康失之交臂？我们怎能忍心不闻不问，听之任之？我们相信，我们的社会是有情有爱、有关怀有支持的！有了全社会各界爱心人士的帮助和支持，我们相信他一定会度过难关，为此，我们向所有有爱心的临沂人倡议：“一方有难，八方支援”“济贫扶危”是中华民族的传统美德。恳请永城的社会团体、各界爱心人士携起手来，伸出援助之手，积极响应倡议书的号召，行动起来！伸出你热情的双手，奉献你无限的爱意，送去你有力的支持，以实际行动帮助孙长浩战胜病魔。献出一份爱心！拯救一个生命！让生命之树常青！每一份支持，也许就能让他的生命得到延续。每一份关爱，也许就能让他信心倍增。也许一个人的捐款不多，但涓涓细水可以汇成大海，这些积少成多的爱心，就能换回他同你一样带有阳光的笑容，换回他同你一样健康的身体，让他同你一样接受未来生命中的挑战和收获。
</w:t>
      </w:r>
      <w:r>
        <w:rPr>
          <w:sz w:val="28"/>
          <w:szCs w:val="28"/>
        </w:rPr>
        <w:br/>
      </w:r>
      <w:r>
        <w:rPr>
          <w:sz w:val="28"/>
          <w:szCs w:val="28"/>
        </w:rPr>
        <w:t xml:space="preserve">    病魔无情，人间有爱，只要有希望，我们就不能放弃。让我们用博爱的胸怀铸就世间的真情，用奉献的行动拯救宝贵的生命！愿我们的点滴付出凝聚成爱心的彩虹，让暗淡的生命重新焕发出灿烂的生机！
</w:t>
      </w:r>
      <w:r>
        <w:rPr>
          <w:sz w:val="28"/>
          <w:szCs w:val="28"/>
        </w:rPr>
        <w:br/>
      </w:r>
      <w:r>
        <w:rPr>
          <w:sz w:val="28"/>
          <w:szCs w:val="28"/>
        </w:rPr>
        <w:t xml:space="preserve">    真爱永存生命如歌！
</w:t>
      </w:r>
      <w:r>
        <w:rPr>
          <w:sz w:val="28"/>
          <w:szCs w:val="28"/>
        </w:rPr>
        <w:br/>
      </w:r>
      <w:r>
        <w:rPr>
          <w:sz w:val="28"/>
          <w:szCs w:val="28"/>
        </w:rPr>
        <w:t xml:space="preserve">    行动吧大家，捐出我们的一份真挚的爱心，让奇迹发生。
</w:t>
      </w:r>
      <w:r>
        <w:rPr>
          <w:sz w:val="28"/>
          <w:szCs w:val="28"/>
        </w:rPr>
        <w:br/>
      </w:r>
      <w:r>
        <w:rPr>
          <w:sz w:val="28"/>
          <w:szCs w:val="28"/>
        </w:rPr>
        <w:t>精选爱心捐款倡议书3
</w:t>
      </w:r>
      <w:r>
        <w:rPr>
          <w:sz w:val="28"/>
          <w:szCs w:val="28"/>
        </w:rPr>
        <w:br/>
      </w:r>
      <w:r>
        <w:rPr>
          <w:sz w:val="28"/>
          <w:szCs w:val="28"/>
        </w:rPr>
        <w:t xml:space="preserve">    尊敬的老师们，亲爱的同学们：
</w:t>
      </w:r>
      <w:r>
        <w:rPr>
          <w:sz w:val="28"/>
          <w:szCs w:val="28"/>
        </w:rPr>
        <w:br/>
      </w:r>
      <w:r>
        <w:rPr>
          <w:sz w:val="28"/>
          <w:szCs w:val="28"/>
        </w:rPr>
        <w:t xml:space="preserve">    大家好!
</w:t>
      </w:r>
      <w:r>
        <w:rPr>
          <w:sz w:val="28"/>
          <w:szCs w:val="28"/>
        </w:rPr>
        <w:br/>
      </w:r>
      <w:r>
        <w:rPr>
          <w:sz w:val="28"/>
          <w:szCs w:val="28"/>
        </w:rPr>
        <w:t xml:space="preserve">    有这样一群孩子，他们还嗷嗷待哺时，父母就远离家乡长年在外地打工谋生糊口。很多时候，他们只能从电话中或者从偶尔寄来的汇款单中，才能感觉父母的存在。当别的孩子都在享受父温母暖的时候，他们却被留在山村乡下，孤独地像荒草一样生长。人们给这群孩子起了一个酸楚的名字：留守儿童。
</w:t>
      </w:r>
      <w:r>
        <w:rPr>
          <w:sz w:val="28"/>
          <w:szCs w:val="28"/>
        </w:rPr>
        <w:br/>
      </w:r>
      <w:r>
        <w:rPr>
          <w:sz w:val="28"/>
          <w:szCs w:val="28"/>
        </w:rPr>
        <w:t xml:space="preserve">    留守儿童同其他儿童一样是祖国的未来，同样承载着民族的希望，他们不仅关系到现实社会的安宁与和谐，还关系到祖国下一代的整体素质目前我们学生会青年志愿者协会组织去看望曾家小学的留守儿童共有60多名，每个星期四协会都会派出志愿者去看望留守儿童，叫他们画画，写字，给他们带来快乐，和幸福感。关注这些留守儿童，让他们在欢乐、和睦、关爱，健康的环境中成长，让其感受到社会大家庭的温暖，让他们共享一片成长的天空，是我们每一个人的责任和义务。
</w:t>
      </w:r>
      <w:r>
        <w:rPr>
          <w:sz w:val="28"/>
          <w:szCs w:val="28"/>
        </w:rPr>
        <w:br/>
      </w:r>
      <w:r>
        <w:rPr>
          <w:sz w:val="28"/>
          <w:szCs w:val="28"/>
        </w:rPr>
        <w:t xml:space="preserve">    我们都是普通人，我们无力去彻底改变他们的处境，我们无力去消除他们的贫困。但是，我们一定能尽自己的力量去做点什么。其实社会不是缺乏爱，只是缺少把爱心汇集起来的倡导者，缺乏一个让爱心流淌的渠道。
</w:t>
      </w:r>
      <w:r>
        <w:rPr>
          <w:sz w:val="28"/>
          <w:szCs w:val="28"/>
        </w:rPr>
        <w:br/>
      </w:r>
      <w:r>
        <w:rPr>
          <w:sz w:val="28"/>
          <w:szCs w:val="28"/>
        </w:rPr>
        <w:t xml:space="preserve">    关注留守儿童，关注祖国未来。同在蓝天下，为了留守儿童都能拥有幸福的童年和美好的明天，让我们传承光大中华民族扶危济困、乐善好施的传统美德，同学们、老师们省下一件玩具钱吧，省下一顿麦当劳，少买一件新衣服，少穿一双名牌鞋。慷慨捐助那些热切期盼的小伙伴吧，用我们的爱心和善举，架起爱的桥梁，奏响爱的乐章，让他们暗淡的童年生活重新迸发出灿烂的光辉您弥足珍贵的爱心，一定能令这些留守儿童，感受到一个素不相识的人带来的温暖与祝福;一定能感召身边的人，也像您一样，拥有一颗善良、美好的心灵;一定能激励我们更努力地凝聚社会上无数爱心人士的力量，共同构建一个爱心家园。
</w:t>
      </w:r>
      <w:r>
        <w:rPr>
          <w:sz w:val="28"/>
          <w:szCs w:val="28"/>
        </w:rPr>
        <w:br/>
      </w:r>
      <w:r>
        <w:rPr>
          <w:sz w:val="28"/>
          <w:szCs w:val="28"/>
        </w:rPr>
        <w:t>精选爱心捐款倡议书4
</w:t>
      </w:r>
      <w:r>
        <w:rPr>
          <w:sz w:val="28"/>
          <w:szCs w:val="28"/>
        </w:rPr>
        <w:br/>
      </w:r>
      <w:r>
        <w:rPr>
          <w:sz w:val="28"/>
          <w:szCs w:val="28"/>
        </w:rPr>
        <w:t xml:space="preserve">    厦门大学全体师生员工：
</w:t>
      </w:r>
      <w:r>
        <w:rPr>
          <w:sz w:val="28"/>
          <w:szCs w:val="28"/>
        </w:rPr>
        <w:br/>
      </w:r>
      <w:r>
        <w:rPr>
          <w:sz w:val="28"/>
          <w:szCs w:val="28"/>
        </w:rPr>
        <w:t xml:space="preserve">    大家好！
</w:t>
      </w:r>
      <w:r>
        <w:rPr>
          <w:sz w:val="28"/>
          <w:szCs w:val="28"/>
        </w:rPr>
        <w:br/>
      </w:r>
      <w:r>
        <w:rPr>
          <w:sz w:val="28"/>
          <w:szCs w:val="28"/>
        </w:rPr>
        <w:t xml:space="preserve">    新的学期已经开始，当所有人回归美丽的校园，继续学习、工作，享受美好的校园时光，书写人生新篇章时，有一名厦大学子却不得不留在北京解放军306医院血液肿瘤科的病床上，用自己的坚强意志和乐观精神与白血病抗争。
</w:t>
      </w:r>
      <w:r>
        <w:rPr>
          <w:sz w:val="28"/>
          <w:szCs w:val="28"/>
        </w:rPr>
        <w:br/>
      </w:r>
      <w:r>
        <w:rPr>
          <w:sz w:val="28"/>
          <w:szCs w:val="28"/>
        </w:rPr>
        <w:t xml:space="preserve">    解迎春，安徽肥西县人，我校新闻传播学院新闻学专业20xx级硕士研究生。在学期间，解迎春同学成绩优异，为人坦诚，博学善思，诙谐睿智。今年暑假，解迎春赴北京经济日报社实习，抵京之后，他常感身体不适，但依然带病实习。然而，后期解迎春的病情加重，终于在8月12号晚，他突然晕厥，后被送往北京解放军306医院，经抢救度过危险期，但随后被确诊为白血病M3型（急性早幼粒细胞白血病），目前处于化疗初期，病情仍不稳定。
</w:t>
      </w:r>
      <w:r>
        <w:rPr>
          <w:sz w:val="28"/>
          <w:szCs w:val="28"/>
        </w:rPr>
        <w:br/>
      </w:r>
      <w:r>
        <w:rPr>
          <w:sz w:val="28"/>
          <w:szCs w:val="28"/>
        </w:rPr>
        <w:t xml:space="preserve">    白血病无疑给本身经济条件就不是很好的解迎春一家带来了难以承受的重负。解迎春父母均为农民，且年过六旬，目前暂住于广东东莞解迎春的三哥家，全家仅靠三哥的微薄薪资生活；大哥在安徽老家辛苦经营一家豆腐作坊，生活拮据；二哥早年因故去世。目前，由于经济紧张，解家无力承担雇用专业看护人员的费用，而两个哥哥既要忙于生计，又要四处奔走，向亲戚朋友借款以填补医疗费用。治疗不到一个月，合计已经花费15万元，按照医生的预估，后期的治疗费用仍是一个不小的数目。
</w:t>
      </w:r>
      <w:r>
        <w:rPr>
          <w:sz w:val="28"/>
          <w:szCs w:val="28"/>
        </w:rPr>
        <w:br/>
      </w:r>
      <w:r>
        <w:rPr>
          <w:sz w:val="28"/>
          <w:szCs w:val="28"/>
        </w:rPr>
        <w:t xml:space="preserve">    为了解迎春能够早日战胜病魔，重新回到厦大学习生活，顺利完成学业并健康地迎接未来的日子，我们在此倡议为解迎春同学捐款，希望大家能伸出援助之手，献出一份爱心，也将一份生活的信念传递给解迎春同学，帮助他度过生命的难关。
</w:t>
      </w:r>
      <w:r>
        <w:rPr>
          <w:sz w:val="28"/>
          <w:szCs w:val="28"/>
        </w:rPr>
        <w:br/>
      </w:r>
      <w:r>
        <w:rPr>
          <w:sz w:val="28"/>
          <w:szCs w:val="28"/>
        </w:rPr>
        <w:t xml:space="preserve">    微薄之力，传递爱心。
</w:t>
      </w:r>
      <w:r>
        <w:rPr>
          <w:sz w:val="28"/>
          <w:szCs w:val="28"/>
        </w:rPr>
        <w:br/>
      </w:r>
      <w:r>
        <w:rPr>
          <w:sz w:val="28"/>
          <w:szCs w:val="28"/>
        </w:rPr>
        <w:t>精选爱心捐款倡议书5
</w:t>
      </w:r>
      <w:r>
        <w:rPr>
          <w:sz w:val="28"/>
          <w:szCs w:val="28"/>
        </w:rPr>
        <w:br/>
      </w:r>
      <w:r>
        <w:rPr>
          <w:sz w:val="28"/>
          <w:szCs w:val="28"/>
        </w:rPr>
        <w:t xml:space="preserve">    全体少先队员们：
</w:t>
      </w:r>
      <w:r>
        <w:rPr>
          <w:sz w:val="28"/>
          <w:szCs w:val="28"/>
        </w:rPr>
        <w:br/>
      </w:r>
      <w:r>
        <w:rPr>
          <w:sz w:val="28"/>
          <w:szCs w:val="28"/>
        </w:rPr>
        <w:t xml:space="preserve">    XX我们迎着希望出发，XX我们在祖国的伟大复兴中奋发向上。XX年是不平凡的一年。这一年，面对冰冷的雪灾，我们用爱温暖人心;而今，8.0级特级地震突然发生在四川省汶川县。一栋栋楼房瞬间沦为瓦砾，一座座堤坝顷刻遍体鳞伤，一双双眼神茫然无助……
</w:t>
      </w:r>
      <w:r>
        <w:rPr>
          <w:sz w:val="28"/>
          <w:szCs w:val="28"/>
        </w:rPr>
        <w:br/>
      </w:r>
      <w:r>
        <w:rPr>
          <w:sz w:val="28"/>
          <w:szCs w:val="28"/>
        </w:rPr>
        <w:t xml:space="preserve">    自然灾害突如其来，无法阻挡，在突发灾害面前的强大信心、勇气和团结，是我们战胜一切困难的保障。一方有难，八方支援，抗震救灾，众志成城。我们怀着希望起程，一切困难、灾难都将被我们踩在脚下。
</w:t>
      </w:r>
      <w:r>
        <w:rPr>
          <w:sz w:val="28"/>
          <w:szCs w:val="28"/>
        </w:rPr>
        <w:br/>
      </w:r>
      <w:r>
        <w:rPr>
          <w:sz w:val="28"/>
          <w:szCs w:val="28"/>
        </w:rPr>
        <w:t xml:space="preserve">    社会各界也都纷纷向灾区人民献出自己的爱心。 滴水汇江，碎石成山。哪怕一元钱，只要我们献出一份爱心，灾区人民就可能少了一份忧愁。
</w:t>
      </w:r>
      <w:r>
        <w:rPr>
          <w:sz w:val="28"/>
          <w:szCs w:val="28"/>
        </w:rPr>
        <w:br/>
      </w:r>
      <w:r>
        <w:rPr>
          <w:sz w:val="28"/>
          <w:szCs w:val="28"/>
        </w:rPr>
        <w:t xml:space="preserve">    在此，少先大队向全校同学发出倡议：让我们立即行动起来，踊跃为四川灾区捐款捐物，以实际行动帮助灾区群众度过难关、恢复生产、重建家园!
</w:t>
      </w:r>
      <w:r>
        <w:rPr>
          <w:sz w:val="28"/>
          <w:szCs w:val="28"/>
        </w:rPr>
        <w:br/>
      </w:r>
      <w:r>
        <w:rPr>
          <w:sz w:val="28"/>
          <w:szCs w:val="28"/>
        </w:rPr>
        <w:t xml:space="preserve">    祝愿我们的祖国更加繁荣富强!祝愿灾区的小朋友早日重返课堂!
</w:t>
      </w:r>
      <w:r>
        <w:rPr>
          <w:sz w:val="28"/>
          <w:szCs w:val="28"/>
        </w:rPr>
        <w:br/>
      </w:r>
      <w:r>
        <w:rPr>
          <w:sz w:val="28"/>
          <w:szCs w:val="28"/>
        </w:rPr>
        <w:t>精选爱心捐款倡议书6
</w:t>
      </w:r>
      <w:r>
        <w:rPr>
          <w:sz w:val="28"/>
          <w:szCs w:val="28"/>
        </w:rPr>
        <w:br/>
      </w:r>
      <w:r>
        <w:rPr>
          <w:sz w:val="28"/>
          <w:szCs w:val="28"/>
        </w:rPr>
        <w:t xml:space="preserve">    致广大师生员工、各单位、及社会各界人士：
</w:t>
      </w:r>
      <w:r>
        <w:rPr>
          <w:sz w:val="28"/>
          <w:szCs w:val="28"/>
        </w:rPr>
        <w:br/>
      </w:r>
      <w:r>
        <w:rPr>
          <w:sz w:val="28"/>
          <w:szCs w:val="28"/>
        </w:rPr>
        <w:t xml:space="preserve">    你们好！
</w:t>
      </w:r>
      <w:r>
        <w:rPr>
          <w:sz w:val="28"/>
          <w:szCs w:val="28"/>
        </w:rPr>
        <w:br/>
      </w:r>
      <w:r>
        <w:rPr>
          <w:sz w:val="28"/>
          <w:szCs w:val="28"/>
        </w:rPr>
        <w:t xml:space="preserve">    拥有健康和快乐是我们每个人的梦想。
</w:t>
      </w:r>
      <w:r>
        <w:rPr>
          <w:sz w:val="28"/>
          <w:szCs w:val="28"/>
        </w:rPr>
        <w:br/>
      </w:r>
      <w:r>
        <w:rPr>
          <w:sz w:val="28"/>
          <w:szCs w:val="28"/>
        </w:rPr>
        <w:t xml:space="preserve">    当我们和朋友高歌、放声欢笑的时候；当我们和家人团聚、共享天伦的时候；
</w:t>
      </w:r>
      <w:r>
        <w:rPr>
          <w:sz w:val="28"/>
          <w:szCs w:val="28"/>
        </w:rPr>
        <w:br/>
      </w:r>
      <w:r>
        <w:rPr>
          <w:sz w:val="28"/>
          <w:szCs w:val="28"/>
        </w:rPr>
        <w:t xml:space="preserve">    当我们努力工作，畅想人生理想的时候，您可知道，就在我们身边，有一位柔弱的女孩子正遭受着病魔的折磨，她在用好微薄的力量与死亡抗争，她用她的坚强来诠释生命的意义！
</w:t>
      </w:r>
      <w:r>
        <w:rPr>
          <w:sz w:val="28"/>
          <w:szCs w:val="28"/>
        </w:rPr>
        <w:br/>
      </w:r>
      <w:r>
        <w:rPr>
          <w:sz w:val="28"/>
          <w:szCs w:val="28"/>
        </w:rPr>
        <w:t xml:space="preserve">    谁都知道“天有不测风云，人有旦夕祸福”。
</w:t>
      </w:r>
      <w:r>
        <w:rPr>
          <w:sz w:val="28"/>
          <w:szCs w:val="28"/>
        </w:rPr>
        <w:br/>
      </w:r>
      <w:r>
        <w:rPr>
          <w:sz w:val="28"/>
          <w:szCs w:val="28"/>
        </w:rPr>
        <w:t xml:space="preserve">    这样的厄运现在就发生在罗棋月同学身上，罗棋月同学是川师舞蹈学院11级21班的大二学生。
</w:t>
      </w:r>
      <w:r>
        <w:rPr>
          <w:sz w:val="28"/>
          <w:szCs w:val="28"/>
        </w:rPr>
        <w:br/>
      </w:r>
      <w:r>
        <w:rPr>
          <w:sz w:val="28"/>
          <w:szCs w:val="28"/>
        </w:rPr>
        <w:t xml:space="preserve">    六个月前病情突发，确诊为系统性红斑狼疮。并引发了7个并发症；
</w:t>
      </w:r>
      <w:r>
        <w:rPr>
          <w:sz w:val="28"/>
          <w:szCs w:val="28"/>
        </w:rPr>
        <w:br/>
      </w:r>
      <w:r>
        <w:rPr>
          <w:sz w:val="28"/>
          <w:szCs w:val="28"/>
        </w:rPr>
        <w:t xml:space="preserve">    1、系统性红斑狼疮
</w:t>
      </w:r>
      <w:r>
        <w:rPr>
          <w:sz w:val="28"/>
          <w:szCs w:val="28"/>
        </w:rPr>
        <w:br/>
      </w:r>
      <w:r>
        <w:rPr>
          <w:sz w:val="28"/>
          <w:szCs w:val="28"/>
        </w:rPr>
        <w:t xml:space="preserve">    2、狼疮肾炎
</w:t>
      </w:r>
      <w:r>
        <w:rPr>
          <w:sz w:val="28"/>
          <w:szCs w:val="28"/>
        </w:rPr>
        <w:br/>
      </w:r>
      <w:r>
        <w:rPr>
          <w:sz w:val="28"/>
          <w:szCs w:val="28"/>
        </w:rPr>
        <w:t xml:space="preserve">    3、狼疮肝功能损害
</w:t>
      </w:r>
      <w:r>
        <w:rPr>
          <w:sz w:val="28"/>
          <w:szCs w:val="28"/>
        </w:rPr>
        <w:br/>
      </w:r>
      <w:r>
        <w:rPr>
          <w:sz w:val="28"/>
          <w:szCs w:val="28"/>
        </w:rPr>
        <w:t xml:space="preserve">    4、狼疮血液系统损害
</w:t>
      </w:r>
      <w:r>
        <w:rPr>
          <w:sz w:val="28"/>
          <w:szCs w:val="28"/>
        </w:rPr>
        <w:br/>
      </w:r>
      <w:r>
        <w:rPr>
          <w:sz w:val="28"/>
          <w:szCs w:val="28"/>
        </w:rPr>
        <w:t xml:space="preserve">    5，代谢性酸中毒
</w:t>
      </w:r>
      <w:r>
        <w:rPr>
          <w:sz w:val="28"/>
          <w:szCs w:val="28"/>
        </w:rPr>
        <w:br/>
      </w:r>
      <w:r>
        <w:rPr>
          <w:sz w:val="28"/>
          <w:szCs w:val="28"/>
        </w:rPr>
        <w:t xml:space="preserve">    6、低蛋白血症腹腔积液
</w:t>
      </w:r>
      <w:r>
        <w:rPr>
          <w:sz w:val="28"/>
          <w:szCs w:val="28"/>
        </w:rPr>
        <w:br/>
      </w:r>
      <w:r>
        <w:rPr>
          <w:sz w:val="28"/>
          <w:szCs w:val="28"/>
        </w:rPr>
        <w:t xml:space="preserve">    7，心力衰竭
</w:t>
      </w:r>
      <w:r>
        <w:rPr>
          <w:sz w:val="28"/>
          <w:szCs w:val="28"/>
        </w:rPr>
        <w:br/>
      </w:r>
      <w:r>
        <w:rPr>
          <w:sz w:val="28"/>
          <w:szCs w:val="28"/>
        </w:rPr>
        <w:t xml:space="preserve">    入院后告知病危，生命危在旦夕，目前患者病情危重，需要继续住院治疗。现正在四川大学华西医院第五住院大楼四楼16号床接受治疗。
</w:t>
      </w:r>
      <w:r>
        <w:rPr>
          <w:sz w:val="28"/>
          <w:szCs w:val="28"/>
        </w:rPr>
        <w:br/>
      </w:r>
      <w:r>
        <w:rPr>
          <w:sz w:val="28"/>
          <w:szCs w:val="28"/>
        </w:rPr>
        <w:t xml:space="preserve">    罗棋月是单亲家庭。患病后，妈妈一直贴身照顾。但高昂的治疗费用对单亲家庭来说简直就是天文数字。
</w:t>
      </w:r>
      <w:r>
        <w:rPr>
          <w:sz w:val="28"/>
          <w:szCs w:val="28"/>
        </w:rPr>
        <w:br/>
      </w:r>
      <w:r>
        <w:rPr>
          <w:sz w:val="28"/>
          <w:szCs w:val="28"/>
        </w:rPr>
        <w:t xml:space="preserve">    俗话说，一人向隅，举桌不欢。人，免不了有难，帮助和抚慰他们，是我们每个人的义务，是全社会的共同责任。我们怎能眼睁睁看着一个人等待死亡，怎能视若无睹，让一条年轻的生命离我们而去!病魔可以夺去生命的健康，但却不能夺去人间的真情。为了拯救这条宝贵的生命，拯救的罗棋月同学和她这个家庭。
</w:t>
      </w:r>
      <w:r>
        <w:rPr>
          <w:sz w:val="28"/>
          <w:szCs w:val="28"/>
        </w:rPr>
        <w:br/>
      </w:r>
      <w:r>
        <w:rPr>
          <w:sz w:val="28"/>
          <w:szCs w:val="28"/>
        </w:rPr>
        <w:t xml:space="preserve">    希望大家伸出援助之手，挽救这年轻的生命，继续她的舞蹈梦想。
</w:t>
      </w:r>
      <w:r>
        <w:rPr>
          <w:sz w:val="28"/>
          <w:szCs w:val="28"/>
        </w:rPr>
        <w:br/>
      </w:r>
      <w:r>
        <w:rPr>
          <w:sz w:val="28"/>
          <w:szCs w:val="28"/>
        </w:rPr>
        <w:t xml:space="preserve">    谁说人世无情，你的仁爱之心，你的点滴之恩，就有可能拯救一个年轻的生命；谁说命运不公，你的无名关怀，你的善意之举，就是她最大的幸运。众人拾柴火焰高，能力不分大小，捐款不分多少，善举不分先后．贵在有份爱心。滴水汇成大江，碎石堆成海岛。哪怕就是一元钱，只要您献出爱心，她就多了一份生存的希望。只要人人献出一点爱，世界将变成美好的未来！
</w:t>
      </w:r>
      <w:r>
        <w:rPr>
          <w:sz w:val="28"/>
          <w:szCs w:val="28"/>
        </w:rPr>
        <w:br/>
      </w:r>
      <w:r>
        <w:rPr>
          <w:sz w:val="28"/>
          <w:szCs w:val="28"/>
        </w:rPr>
        <w:t xml:space="preserve">    也许您与她素不相识，但爱心与真诚是没有界限的！希望大家都能伸出援助之手，帮助这个小姑娘与病魔抗争吧！也许这些捐款对您而言是一笔小小的支出，但是这些积少成多的爱心，就能换回她的生命呵！她渴望找回以往阳光的笑容，健康的身体，祈望同您一样接受未来生命中的挑战和收获。相信您一定会伸出同情、友爱的手，扶一把躺在病床上的她。
</w:t>
      </w:r>
      <w:r>
        <w:rPr>
          <w:sz w:val="28"/>
          <w:szCs w:val="28"/>
        </w:rPr>
        <w:br/>
      </w:r>
      <w:r>
        <w:rPr>
          <w:sz w:val="28"/>
          <w:szCs w:val="28"/>
        </w:rPr>
        <w:t xml:space="preserve">    请献出一份爱心，成全一份勇敢的坚持，传递一份生命的热度。
</w:t>
      </w:r>
      <w:r>
        <w:rPr>
          <w:sz w:val="28"/>
          <w:szCs w:val="28"/>
        </w:rPr>
        <w:br/>
      </w:r>
      <w:r>
        <w:rPr>
          <w:sz w:val="28"/>
          <w:szCs w:val="28"/>
        </w:rPr>
        <w:t xml:space="preserve">    她需要您、需要我、需要我们大家伸起双臂，用我们的爱、我们的心，点亮一盏希望的灯，帮她撑起一片蔚蓝的天……
</w:t>
      </w:r>
      <w:r>
        <w:rPr>
          <w:sz w:val="28"/>
          <w:szCs w:val="28"/>
        </w:rPr>
        <w:br/>
      </w:r>
      <w:r>
        <w:rPr>
          <w:sz w:val="28"/>
          <w:szCs w:val="28"/>
        </w:rPr>
        <w:t xml:space="preserve">    正在与病魔抗争的的罗棋月及其家人谢谢您的关心与捐助！</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