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0583"/>
        <w:spacing w:before="3" w:line="225" w:lineRule="auto"/>
        <w:outlineLvl w:val="0"/>
        <w:rPr>
          <w:rFonts w:ascii="Microsoft YaHei" w:hAnsi="Microsoft YaHei" w:eastAsia="Microsoft YaHei" w:cs="Microsoft YaHei"/>
          <w:sz w:val="79"/>
          <w:szCs w:val="7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1568046</wp:posOffset>
            </wp:positionH>
            <wp:positionV relativeFrom="paragraph">
              <wp:posOffset>73989</wp:posOffset>
            </wp:positionV>
            <wp:extent cx="1735409" cy="727892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5409" cy="727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9044"/>
        <w:spacing w:before="407" w:line="170" w:lineRule="auto"/>
        <w:outlineLvl w:val="0"/>
        <w:rPr>
          <w:rFonts w:ascii="Microsoft YaHei" w:hAnsi="Microsoft YaHei" w:eastAsia="Microsoft YaHei" w:cs="Microsoft YaHei"/>
          <w:sz w:val="95"/>
          <w:szCs w:val="95"/>
        </w:rPr>
      </w:pPr>
      <w:r>
        <w:rPr>
          <w:rFonts w:ascii="Microsoft YaHei" w:hAnsi="Microsoft YaHei" w:eastAsia="Microsoft YaHei" w:cs="Microsoft YaHei"/>
          <w:sz w:val="95"/>
          <w:szCs w:val="95"/>
          <w:b/>
          <w:bCs/>
          <w:color w:val="FFFFFF"/>
          <w:spacing w:val="8"/>
        </w:rPr>
        <w:t>从供应链到产业链</w:t>
      </w:r>
    </w:p>
    <w:p>
      <w:pPr>
        <w:ind w:left="6172"/>
        <w:spacing w:before="5" w:line="169" w:lineRule="auto"/>
        <w:outlineLvl w:val="0"/>
        <w:rPr>
          <w:rFonts w:ascii="Microsoft YaHei" w:hAnsi="Microsoft YaHei" w:eastAsia="Microsoft YaHei" w:cs="Microsoft YaHei"/>
          <w:sz w:val="95"/>
          <w:szCs w:val="9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-2898559</wp:posOffset>
            </wp:positionV>
            <wp:extent cx="5715714" cy="68580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714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95"/>
          <w:szCs w:val="95"/>
          <w:b/>
          <w:bCs/>
          <w:color w:val="FFFFFF"/>
          <w:spacing w:val="8"/>
        </w:rPr>
        <w:t>点线面体数字化转型实践</w:t>
      </w:r>
    </w:p>
    <w:p>
      <w:pPr>
        <w:ind w:firstLine="11858"/>
        <w:spacing w:line="257" w:lineRule="exact"/>
        <w:rPr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4264151</wp:posOffset>
            </wp:positionH>
            <wp:positionV relativeFrom="paragraph">
              <wp:posOffset>91935</wp:posOffset>
            </wp:positionV>
            <wp:extent cx="3125342" cy="127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25342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7794676</wp:posOffset>
            </wp:positionH>
            <wp:positionV relativeFrom="paragraph">
              <wp:posOffset>74155</wp:posOffset>
            </wp:positionV>
            <wp:extent cx="3125342" cy="127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25342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pict>
          <v:shape id="_x0000_s4" style="mso-position-vertical-relative:line;mso-position-horizontal-relative:char;width:13pt;height:12.9pt;" fillcolor="#FFFFFF" filled="true" stroked="false" coordsize="260,257" coordorigin="0,0" path="m0,129c1,57,58,0,130,0c201,0,259,57,259,128c259,200,201,257,130,257c58,257,1,200,0,129e"/>
        </w:pict>
      </w:r>
    </w:p>
    <w:p>
      <w:pPr>
        <w:ind w:left="11543"/>
        <w:spacing w:before="220" w:line="187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7"/>
        </w:rPr>
        <w:t>宣讲人：严诚     公司：天威集团</w:t>
      </w:r>
    </w:p>
    <w:p>
      <w:pPr>
        <w:spacing w:line="187" w:lineRule="auto"/>
        <w:sectPr>
          <w:headerReference w:type="default" r:id="rId1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35"/>
          <w:szCs w:val="35"/>
        </w:rPr>
      </w:pPr>
    </w:p>
    <w:p>
      <w:pPr>
        <w:ind w:left="1735"/>
        <w:spacing w:before="575" w:line="177" w:lineRule="auto"/>
        <w:outlineLvl w:val="0"/>
        <w:rPr>
          <w:rFonts w:ascii="Microsoft YaHei" w:hAnsi="Microsoft YaHei" w:eastAsia="Microsoft YaHei" w:cs="Microsoft YaHei"/>
          <w:sz w:val="88"/>
          <w:szCs w:val="88"/>
        </w:rPr>
      </w:pPr>
      <w:r>
        <w:rPr>
          <w:rFonts w:ascii="Microsoft YaHei" w:hAnsi="Microsoft YaHei" w:eastAsia="Microsoft YaHei" w:cs="Microsoft YaHei"/>
          <w:sz w:val="88"/>
          <w:szCs w:val="88"/>
          <w:b/>
          <w:bCs/>
          <w:color w:val="00B0F0"/>
          <w:spacing w:val="-51"/>
        </w:rPr>
        <w:t>目录</w:t>
      </w:r>
    </w:p>
    <w:p>
      <w:pPr>
        <w:ind w:left="1662"/>
        <w:spacing w:before="87" w:line="175" w:lineRule="auto"/>
        <w:rPr>
          <w:rFonts w:ascii="Microsoft YaHei" w:hAnsi="Microsoft YaHei" w:eastAsia="Microsoft YaHei" w:cs="Microsoft YaHei"/>
          <w:sz w:val="71"/>
          <w:szCs w:val="71"/>
        </w:rPr>
      </w:pP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1"/>
        </w:rPr>
        <w:t>Contents</w:t>
      </w:r>
    </w:p>
    <w:p>
      <w:pPr>
        <w:spacing w:before="10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tbl>
      <w:tblPr>
        <w:tblStyle w:val="TableNormal"/>
        <w:tblW w:w="5411" w:type="dxa"/>
        <w:tblInd w:w="275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466"/>
        <w:gridCol w:w="3945"/>
      </w:tblGrid>
      <w:tr>
        <w:trPr>
          <w:trHeight w:val="3715" w:hRule="atLeast"/>
        </w:trPr>
        <w:tc>
          <w:tcPr>
            <w:tcW w:w="1466" w:type="dxa"/>
            <w:vAlign w:val="top"/>
          </w:tcPr>
          <w:p>
            <w:pPr>
              <w:spacing w:before="95" w:line="175" w:lineRule="auto"/>
              <w:rPr>
                <w:rFonts w:ascii="Microsoft YaHei" w:hAnsi="Microsoft YaHei" w:eastAsia="Microsoft YaHei" w:cs="Microsoft YaHei"/>
                <w:sz w:val="85"/>
                <w:szCs w:val="85"/>
              </w:rPr>
            </w:pPr>
            <w:r>
              <w:rPr>
                <w:rFonts w:ascii="Microsoft YaHei" w:hAnsi="Microsoft YaHei" w:eastAsia="Microsoft YaHei" w:cs="Microsoft YaHei"/>
                <w:sz w:val="85"/>
                <w:szCs w:val="85"/>
                <w:b/>
                <w:bCs/>
                <w:color w:val="00B0F0"/>
                <w:spacing w:val="-7"/>
              </w:rPr>
              <w:t>01.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before="364" w:line="175" w:lineRule="auto"/>
              <w:rPr>
                <w:rFonts w:ascii="Microsoft YaHei" w:hAnsi="Microsoft YaHei" w:eastAsia="Microsoft YaHei" w:cs="Microsoft YaHei"/>
                <w:sz w:val="85"/>
                <w:szCs w:val="85"/>
              </w:rPr>
            </w:pPr>
            <w:r>
              <w:rPr>
                <w:rFonts w:ascii="Microsoft YaHei" w:hAnsi="Microsoft YaHei" w:eastAsia="Microsoft YaHei" w:cs="Microsoft YaHei"/>
                <w:sz w:val="85"/>
                <w:szCs w:val="85"/>
                <w:b/>
                <w:bCs/>
                <w:color w:val="00B0F0"/>
                <w:spacing w:val="-7"/>
              </w:rPr>
              <w:t>03.</w:t>
            </w:r>
          </w:p>
        </w:tc>
        <w:tc>
          <w:tcPr>
            <w:tcW w:w="3945" w:type="dxa"/>
            <w:vAlign w:val="top"/>
          </w:tcPr>
          <w:p>
            <w:pPr>
              <w:ind w:left="196"/>
              <w:spacing w:before="4" w:line="185" w:lineRule="auto"/>
              <w:rPr>
                <w:rFonts w:ascii="Microsoft YaHei" w:hAnsi="Microsoft YaHei" w:eastAsia="Microsoft YaHei" w:cs="Microsoft YaHei"/>
                <w:sz w:val="71"/>
                <w:szCs w:val="71"/>
              </w:rPr>
            </w:pPr>
            <w:r>
              <w:rPr>
                <w:rFonts w:ascii="Microsoft YaHei" w:hAnsi="Microsoft YaHei" w:eastAsia="Microsoft YaHei" w:cs="Microsoft YaHei"/>
                <w:sz w:val="71"/>
                <w:szCs w:val="71"/>
                <w:b/>
                <w:bCs/>
                <w:color w:val="FFFFFF"/>
                <w:spacing w:val="37"/>
              </w:rPr>
              <w:t>天威介绍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92"/>
              <w:spacing w:before="305" w:line="162" w:lineRule="auto"/>
              <w:rPr>
                <w:rFonts w:ascii="Microsoft YaHei" w:hAnsi="Microsoft YaHei" w:eastAsia="Microsoft YaHei" w:cs="Microsoft YaHei"/>
                <w:sz w:val="71"/>
                <w:szCs w:val="71"/>
              </w:rPr>
            </w:pPr>
            <w:r>
              <w:rPr>
                <w:rFonts w:ascii="Microsoft YaHei" w:hAnsi="Microsoft YaHei" w:eastAsia="Microsoft YaHei" w:cs="Microsoft YaHei"/>
                <w:sz w:val="71"/>
                <w:szCs w:val="71"/>
                <w:b/>
                <w:bCs/>
                <w:color w:val="FFFFFF"/>
                <w:spacing w:val="40"/>
              </w:rPr>
              <w:t>从供应链到</w:t>
            </w:r>
            <w:r>
              <w:rPr>
                <w:rFonts w:ascii="Microsoft YaHei" w:hAnsi="Microsoft YaHei" w:eastAsia="Microsoft YaHei" w:cs="Microsoft YaHei"/>
                <w:sz w:val="71"/>
                <w:szCs w:val="71"/>
                <w:b/>
                <w:bCs/>
                <w:color w:val="FFFFFF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71"/>
                <w:szCs w:val="71"/>
                <w:b/>
                <w:bCs/>
                <w:color w:val="FFFFFF"/>
                <w:spacing w:val="34"/>
              </w:rPr>
              <w:t>产业链</w:t>
            </w:r>
          </w:p>
        </w:tc>
      </w:tr>
    </w:tbl>
    <w:p>
      <w:pPr>
        <w:pStyle w:val="BodyTex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940"/>
        <w:spacing w:before="1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379148</wp:posOffset>
            </wp:positionV>
            <wp:extent cx="12700" cy="26289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199"/>
        <w:spacing w:before="364" w:line="190" w:lineRule="auto"/>
        <w:outlineLvl w:val="1"/>
        <w:rPr>
          <w:rFonts w:ascii="Microsoft YaHei" w:hAnsi="Microsoft YaHei" w:eastAsia="Microsoft YaHei" w:cs="Microsoft YaHei"/>
          <w:sz w:val="71"/>
          <w:szCs w:val="71"/>
        </w:rPr>
      </w:pPr>
      <w:r>
        <w:rPr>
          <w:rFonts w:ascii="Microsoft YaHei" w:hAnsi="Microsoft YaHei" w:eastAsia="Microsoft YaHei" w:cs="Microsoft YaHei"/>
          <w:sz w:val="85"/>
          <w:szCs w:val="85"/>
          <w:b/>
          <w:bCs/>
          <w:color w:val="00B0F0"/>
          <w:spacing w:val="18"/>
          <w:position w:val="-10"/>
        </w:rPr>
        <w:t>02.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00B0F0"/>
          <w:spacing w:val="197"/>
          <w:position w:val="-10"/>
        </w:rPr>
        <w:t xml:space="preserve"> 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18"/>
          <w:position w:val="4"/>
        </w:rPr>
        <w:t>转型实践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199"/>
        <w:spacing w:before="365" w:line="190" w:lineRule="auto"/>
        <w:outlineLvl w:val="1"/>
        <w:rPr>
          <w:rFonts w:ascii="Microsoft YaHei" w:hAnsi="Microsoft YaHei" w:eastAsia="Microsoft YaHei" w:cs="Microsoft YaHei"/>
          <w:sz w:val="71"/>
          <w:szCs w:val="71"/>
        </w:rPr>
      </w:pPr>
      <w:r>
        <w:rPr>
          <w:rFonts w:ascii="Microsoft YaHei" w:hAnsi="Microsoft YaHei" w:eastAsia="Microsoft YaHei" w:cs="Microsoft YaHei"/>
          <w:sz w:val="85"/>
          <w:szCs w:val="85"/>
          <w:b/>
          <w:bCs/>
          <w:color w:val="00B0F0"/>
          <w:spacing w:val="22"/>
          <w:position w:val="-11"/>
        </w:rPr>
        <w:t>04.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00B0F0"/>
          <w:spacing w:val="197"/>
          <w:position w:val="-11"/>
        </w:rPr>
        <w:t xml:space="preserve"> 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22"/>
          <w:position w:val="4"/>
        </w:rPr>
        <w:t>启示与建议</w:t>
      </w:r>
    </w:p>
    <w:p>
      <w:pPr>
        <w:spacing w:line="190" w:lineRule="auto"/>
        <w:sectPr>
          <w:headerReference w:type="default" r:id="rId6"/>
          <w:pgSz w:w="19200" w:h="10800"/>
          <w:pgMar w:top="330" w:right="0" w:bottom="0" w:left="0" w:header="0" w:footer="0" w:gutter="0"/>
          <w:cols w:equalWidth="0" w:num="2">
            <w:col w:w="9543" w:space="100"/>
            <w:col w:w="9558" w:space="0"/>
          </w:cols>
        </w:sectPr>
        <w:rPr>
          <w:rFonts w:ascii="Microsoft YaHei" w:hAnsi="Microsoft YaHei" w:eastAsia="Microsoft YaHei" w:cs="Microsoft YaHei"/>
          <w:sz w:val="71"/>
          <w:szCs w:val="71"/>
        </w:rPr>
      </w:pPr>
    </w:p>
    <w:p>
      <w:pPr>
        <w:ind w:left="10583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2417127</wp:posOffset>
            </wp:positionH>
            <wp:positionV relativeFrom="paragraph">
              <wp:posOffset>101</wp:posOffset>
            </wp:positionV>
            <wp:extent cx="2679065" cy="2249804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9065" cy="2249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9359"/>
        <w:spacing w:before="378" w:line="184" w:lineRule="auto"/>
        <w:rPr>
          <w:rFonts w:ascii="Microsoft YaHei" w:hAnsi="Microsoft YaHei" w:eastAsia="Microsoft YaHei" w:cs="Microsoft YaHei"/>
          <w:sz w:val="88"/>
          <w:szCs w:val="88"/>
        </w:rPr>
      </w:pPr>
      <w:r>
        <w:pict>
          <v:shape id="_x0000_s10" style="position:absolute;margin-left:246.187pt;margin-top:-2.56171pt;mso-position-vertical-relative:text;mso-position-horizontal-relative:text;width:103.35pt;height:120.1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03" w:lineRule="auto"/>
                    <w:rPr>
                      <w:rFonts w:ascii="Impact" w:hAnsi="Impact" w:eastAsia="Impact" w:cs="Impact"/>
                      <w:sz w:val="229"/>
                      <w:szCs w:val="229"/>
                    </w:rPr>
                  </w:pPr>
                  <w:r>
                    <w:rPr>
                      <w:rFonts w:ascii="Impact" w:hAnsi="Impact" w:eastAsia="Impact" w:cs="Impact"/>
                      <w:sz w:val="229"/>
                      <w:szCs w:val="229"/>
                      <w:color w:val="FFFFFF"/>
                      <w:spacing w:val="-37"/>
                    </w:rPr>
                    <w:t>01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  <w:spacing w:val="-2"/>
        </w:rPr>
        <w:t>珠海天威集团介绍</w:t>
      </w:r>
    </w:p>
    <w:p>
      <w:pPr>
        <w:spacing w:line="184" w:lineRule="auto"/>
        <w:sectPr>
          <w:headerReference w:type="default" r:id="rId8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88"/>
          <w:szCs w:val="88"/>
        </w:rPr>
      </w:pPr>
    </w:p>
    <w:p>
      <w:pPr>
        <w:ind w:left="1491"/>
        <w:spacing w:before="3" w:line="225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2"/>
          <w:position w:val="12"/>
        </w:rPr>
        <w:t>集团概况                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1"/>
          <w:position w:val="12"/>
        </w:rPr>
        <w:t xml:space="preserve">     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2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2"/>
        </w:rPr>
        <w:t>大会</w:t>
      </w:r>
    </w:p>
    <w:p>
      <w:pPr>
        <w:spacing w:before="59"/>
        <w:rPr/>
      </w:pPr>
      <w:r/>
    </w:p>
    <w:p>
      <w:pPr>
        <w:sectPr>
          <w:headerReference w:type="default" r:id="rId10"/>
          <w:pgSz w:w="19200" w:h="10800"/>
          <w:pgMar w:top="330" w:right="0" w:bottom="0" w:left="0" w:header="0" w:footer="0" w:gutter="0"/>
          <w:cols w:equalWidth="0" w:num="1">
            <w:col w:w="19200" w:space="0"/>
          </w:cols>
        </w:sectPr>
        <w:rPr/>
      </w:pPr>
    </w:p>
    <w:p>
      <w:pPr>
        <w:ind w:firstLine="7881"/>
        <w:spacing w:line="2251" w:lineRule="exact"/>
        <w:rPr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2584704</wp:posOffset>
            </wp:positionH>
            <wp:positionV relativeFrom="paragraph">
              <wp:posOffset>428243</wp:posOffset>
            </wp:positionV>
            <wp:extent cx="1929383" cy="133959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29383" cy="1339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5"/>
        </w:rPr>
        <w:drawing>
          <wp:inline distT="0" distB="0" distL="0" distR="0">
            <wp:extent cx="2153412" cy="1429511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53412" cy="142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8252"/>
        <w:spacing w:before="207" w:line="219" w:lineRule="auto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4785677</wp:posOffset>
            </wp:positionH>
            <wp:positionV relativeFrom="paragraph">
              <wp:posOffset>270949</wp:posOffset>
            </wp:positionV>
            <wp:extent cx="2386012" cy="2268487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6012" cy="2268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spacing w:val="-2"/>
        </w:rPr>
        <w:t>珠海南屏 天威科技园</w:t>
      </w:r>
    </w:p>
    <w:p>
      <w:pPr>
        <w:ind w:left="3583"/>
        <w:spacing w:before="117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珠海南屏 天威技术（芯片公司）</w:t>
      </w:r>
    </w:p>
    <w:p>
      <w:pPr>
        <w:pStyle w:val="BodyText"/>
        <w:spacing w:line="325" w:lineRule="auto"/>
        <w:rPr/>
      </w:pPr>
      <w:r/>
    </w:p>
    <w:p>
      <w:pPr>
        <w:ind w:firstLine="3621"/>
        <w:spacing w:line="1924" w:lineRule="exact"/>
        <w:rPr/>
      </w:pPr>
      <w:r>
        <w:rPr>
          <w:position w:val="-38"/>
        </w:rPr>
        <w:drawing>
          <wp:inline distT="0" distB="0" distL="0" distR="0">
            <wp:extent cx="2214372" cy="1222247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4372" cy="122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388"/>
        <w:spacing w:before="97" w:line="219" w:lineRule="auto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3061716</wp:posOffset>
            </wp:positionH>
            <wp:positionV relativeFrom="paragraph">
              <wp:posOffset>484894</wp:posOffset>
            </wp:positionV>
            <wp:extent cx="2214372" cy="1194816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4372" cy="119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spacing w:val="-1"/>
        </w:rPr>
        <w:t>珠海保税区 天威新材（墨水公司）</w:t>
      </w:r>
    </w:p>
    <w:p>
      <w:pPr>
        <w:spacing w:before="86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487"/>
        <w:spacing w:before="195" w:line="2650" w:lineRule="exact"/>
        <w:rPr/>
      </w:pPr>
      <w:r>
        <w:rPr>
          <w:position w:val="-52"/>
        </w:rPr>
        <w:drawing>
          <wp:inline distT="0" distB="0" distL="0" distR="0">
            <wp:extent cx="1357883" cy="168249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57883" cy="16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6" w:line="22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珠海跨境工业区 天威大厦</w:t>
      </w:r>
    </w:p>
    <w:p>
      <w:pPr>
        <w:pStyle w:val="BodyText"/>
        <w:spacing w:line="270" w:lineRule="auto"/>
        <w:rPr/>
      </w:pPr>
      <w:r/>
    </w:p>
    <w:p>
      <w:pPr>
        <w:ind w:firstLine="134"/>
        <w:spacing w:line="1913" w:lineRule="exact"/>
        <w:rPr/>
      </w:pPr>
      <w:r>
        <w:rPr>
          <w:position w:val="-38"/>
        </w:rPr>
        <w:drawing>
          <wp:inline distT="0" distB="0" distL="0" distR="0">
            <wp:extent cx="2252471" cy="1214628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52471" cy="121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70"/>
        <w:spacing w:before="95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珠海富山 思美亚（碳粉公司）</w:t>
      </w:r>
    </w:p>
    <w:p>
      <w:pPr>
        <w:spacing w:line="220" w:lineRule="auto"/>
        <w:sectPr>
          <w:type w:val="continuous"/>
          <w:pgSz w:w="19200" w:h="10800"/>
          <w:pgMar w:top="330" w:right="0" w:bottom="0" w:left="0" w:header="0" w:footer="0" w:gutter="0"/>
          <w:cols w:equalWidth="0" w:num="2">
            <w:col w:w="11473" w:space="100"/>
            <w:col w:w="7628" w:space="0"/>
          </w:cols>
        </w:sectPr>
        <w:rPr>
          <w:rFonts w:ascii="SimSun" w:hAnsi="SimSun" w:eastAsia="SimSun" w:cs="SimSun"/>
          <w:sz w:val="28"/>
          <w:szCs w:val="28"/>
        </w:rPr>
      </w:pPr>
    </w:p>
    <w:p>
      <w:pPr>
        <w:ind w:firstLine="9607"/>
        <w:spacing w:before="32" w:line="1833" w:lineRule="exact"/>
        <w:rPr/>
      </w:pPr>
      <w:r>
        <w:rPr>
          <w:position w:val="-36"/>
        </w:rPr>
        <w:drawing>
          <wp:inline distT="0" distB="0" distL="0" distR="0">
            <wp:extent cx="3450717" cy="1163573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50717" cy="116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082"/>
        <w:spacing w:before="141" w:line="17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5"/>
          <w:position w:val="-2"/>
        </w:rPr>
        <w:t>上海 阿格（感光鼓公司）         </w:t>
      </w:r>
      <w:r>
        <w:rPr>
          <w:rFonts w:ascii="SimSun" w:hAnsi="SimSun" w:eastAsia="SimSun" w:cs="SimSun"/>
          <w:sz w:val="28"/>
          <w:szCs w:val="28"/>
          <w:spacing w:val="-5"/>
          <w:position w:val="1"/>
        </w:rPr>
        <w:t>珠海富山 天威科技城（零部件/色带/墨盒公</w:t>
      </w:r>
      <w:r>
        <w:rPr>
          <w:sz w:val="35"/>
          <w:szCs w:val="35"/>
          <w:spacing w:val="-5"/>
          <w:position w:val="1"/>
        </w:rPr>
        <w:t>4</w:t>
      </w:r>
      <w:r>
        <w:rPr>
          <w:rFonts w:ascii="SimSun" w:hAnsi="SimSun" w:eastAsia="SimSun" w:cs="SimSun"/>
          <w:sz w:val="28"/>
          <w:szCs w:val="28"/>
          <w:spacing w:val="-5"/>
          <w:position w:val="1"/>
        </w:rPr>
        <w:t>司）</w:t>
      </w:r>
    </w:p>
    <w:p>
      <w:pPr>
        <w:spacing w:line="179" w:lineRule="auto"/>
        <w:sectPr>
          <w:type w:val="continuous"/>
          <w:pgSz w:w="19200" w:h="10800"/>
          <w:pgMar w:top="330" w:right="0" w:bottom="0" w:left="0" w:header="0" w:footer="0" w:gutter="0"/>
          <w:cols w:equalWidth="0" w:num="1">
            <w:col w:w="19200" w:space="0"/>
          </w:cols>
        </w:sectPr>
        <w:rPr>
          <w:rFonts w:ascii="SimSun" w:hAnsi="SimSun" w:eastAsia="SimSun" w:cs="SimSun"/>
          <w:sz w:val="28"/>
          <w:szCs w:val="28"/>
        </w:rPr>
      </w:pPr>
    </w:p>
    <w:p>
      <w:pPr>
        <w:ind w:left="1298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1"/>
        </w:rPr>
        <w:t>1.办公打印领域产品和解决方案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CIO大会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firstLine="987"/>
        <w:spacing w:line="6031" w:lineRule="exact"/>
        <w:rPr/>
      </w:pPr>
      <w:r>
        <w:rPr>
          <w:position w:val="-120"/>
        </w:rPr>
        <w:drawing>
          <wp:inline distT="0" distB="0" distL="0" distR="0">
            <wp:extent cx="10853849" cy="3829643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3849" cy="3829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7327"/>
        <w:spacing w:before="120" w:line="185" w:lineRule="auto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-1"/>
        </w:rPr>
        <w:t>天威全品类产品全家福</w:t>
      </w:r>
    </w:p>
    <w:p>
      <w:pPr>
        <w:spacing w:line="185" w:lineRule="auto"/>
        <w:sectPr>
          <w:headerReference w:type="default" r:id="rId19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28"/>
          <w:szCs w:val="28"/>
        </w:rPr>
      </w:pPr>
    </w:p>
    <w:p>
      <w:pPr>
        <w:ind w:left="1271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2"/>
          <w:position w:val="2"/>
        </w:rPr>
        <w:t>2.工业数码打印产品和解决方案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  <w:position w:val="-1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1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  <w:position w:val="-1"/>
        </w:rPr>
        <w:t>大会</w:t>
      </w:r>
    </w:p>
    <w:p>
      <w:pPr>
        <w:spacing w:before="24"/>
        <w:rPr/>
      </w:pPr>
      <w:r/>
    </w:p>
    <w:p>
      <w:pPr>
        <w:spacing w:before="24"/>
        <w:rPr/>
      </w:pPr>
      <w:r/>
    </w:p>
    <w:p>
      <w:pPr>
        <w:spacing w:before="23"/>
        <w:rPr/>
      </w:pPr>
      <w:r/>
    </w:p>
    <w:tbl>
      <w:tblPr>
        <w:tblStyle w:val="TableNormal"/>
        <w:tblW w:w="17814" w:type="dxa"/>
        <w:tblInd w:w="1095" w:type="dxa"/>
        <w:tblLayout w:type="fixed"/>
        <w:tblBorders>
          <w:top w:val="single" w:color="C00000" w:sz="4" w:space="0"/>
          <w:left w:val="single" w:color="C00000" w:sz="4" w:space="0"/>
          <w:bottom w:val="single" w:color="C00000" w:sz="4" w:space="0"/>
          <w:right w:val="single" w:color="C00000" w:sz="4" w:space="0"/>
          <w:insideH w:val="single" w:color="C00000" w:sz="4" w:space="0"/>
          <w:insideV w:val="single" w:color="C00000" w:sz="4" w:space="0"/>
        </w:tblBorders>
      </w:tblPr>
      <w:tblGrid>
        <w:gridCol w:w="2720"/>
        <w:gridCol w:w="119"/>
        <w:gridCol w:w="14975"/>
      </w:tblGrid>
      <w:tr>
        <w:trPr>
          <w:trHeight w:val="7558" w:hRule="atLeast"/>
        </w:trPr>
        <w:tc>
          <w:tcPr>
            <w:shd w:val="clear" w:fill="C00000"/>
            <w:tcW w:w="2720" w:type="dxa"/>
            <w:vAlign w:val="top"/>
          </w:tcPr>
          <w:p>
            <w:pPr>
              <w:pStyle w:val="TableText"/>
              <w:ind w:left="147" w:right="166" w:firstLine="3"/>
              <w:spacing w:before="169" w:line="244" w:lineRule="auto"/>
              <w:jc w:val="both"/>
              <w:rPr/>
            </w:pPr>
            <w:r>
              <w:rPr>
                <w:b/>
                <w:bCs/>
                <w:color w:val="FFFFFF"/>
                <w:spacing w:val="8"/>
              </w:rPr>
              <w:t>天威拥有六</w:t>
            </w:r>
            <w:r>
              <w:rPr>
                <w:b/>
                <w:bCs/>
                <w:color w:val="FFFFFF"/>
                <w:spacing w:val="1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大类数十款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工业应用的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数码打印墨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-4"/>
              </w:rPr>
              <w:t>水</w:t>
            </w:r>
            <w:r>
              <w:rPr>
                <w:b/>
                <w:bCs/>
                <w:color w:val="FFFFFF"/>
                <w:spacing w:val="-75"/>
              </w:rPr>
              <w:t xml:space="preserve"> </w:t>
            </w:r>
            <w:r>
              <w:rPr>
                <w:b/>
                <w:bCs/>
                <w:color w:val="FFFFFF"/>
                <w:spacing w:val="-4"/>
              </w:rPr>
              <w:t>，为不同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领域不同产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品提供数码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9"/>
              </w:rPr>
              <w:t>打印解决方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3"/>
              </w:rPr>
              <w:t>案。</w:t>
            </w:r>
          </w:p>
        </w:tc>
        <w:tc>
          <w:tcPr>
            <w:tcW w:w="1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975" w:type="dxa"/>
            <w:vAlign w:val="top"/>
          </w:tcPr>
          <w:p>
            <w:pPr>
              <w:spacing w:before="135" w:line="7306" w:lineRule="exact"/>
              <w:rPr/>
            </w:pPr>
            <w:r>
              <w:rPr>
                <w:position w:val="-146"/>
              </w:rPr>
              <w:drawing>
                <wp:inline distT="0" distB="0" distL="0" distR="0">
                  <wp:extent cx="9433179" cy="4639055"/>
                  <wp:effectExtent l="0" t="0" r="0" b="0"/>
                  <wp:docPr id="34" name="IM 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4" name="IM 3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433179" cy="463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21"/>
          <w:pgSz w:w="19200" w:h="10800"/>
          <w:pgMar w:top="330" w:right="0" w:bottom="0" w:left="0" w:header="0" w:footer="0" w:gutter="0"/>
        </w:sectPr>
        <w:rPr/>
      </w:pPr>
    </w:p>
    <w:p>
      <w:pPr>
        <w:ind w:left="1288"/>
        <w:spacing w:before="3" w:line="225" w:lineRule="auto"/>
        <w:outlineLvl w:val="2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"/>
          <w:position w:val="2"/>
        </w:rPr>
        <w:t>3.3D打印产品和解决方案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-1"/>
          <w:position w:val="-1"/>
        </w:rPr>
        <w:t>全国消费零售CIO大会</w:t>
      </w:r>
    </w:p>
    <w:p>
      <w:pPr>
        <w:pStyle w:val="BodyText"/>
        <w:spacing w:line="315" w:lineRule="auto"/>
        <w:rPr/>
      </w:pPr>
      <w:r>
        <w:pict>
          <v:group id="_x0000_s20" style="position:absolute;margin-left:714pt;margin-top:15.8906pt;mso-position-vertical-relative:text;mso-position-horizontal-relative:text;width:216.65pt;height:217.45pt;z-index:251683840;" filled="false" stroked="false" coordsize="4332,4348" coordorigin="0,0">
            <v:shape id="_x0000_s22" style="position:absolute;left:0;top:0;width:4332;height:4348;" filled="false" stroked="false" type="#_x0000_t75">
              <v:imagedata o:title="" r:id="rId24"/>
            </v:shape>
            <v:shape id="_x0000_s24" style="position:absolute;left:-20;top:-20;width:4372;height:438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ind w:left="177"/>
                      <w:spacing w:before="150" w:line="355" w:lineRule="exact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252525"/>
                        <w:spacing w:val="-20"/>
                        <w:w w:val="97"/>
                        <w:position w:val="-2"/>
                      </w:rPr>
                      <w:t>骨科正3D打印应用</w:t>
                    </w:r>
                  </w:p>
                </w:txbxContent>
              </v:textbox>
            </v:shape>
          </v:group>
        </w:pict>
      </w:r>
      <w:r/>
    </w:p>
    <w:p>
      <w:pPr>
        <w:pStyle w:val="BodyText"/>
        <w:ind w:firstLine="10082"/>
        <w:spacing w:line="4373" w:lineRule="exact"/>
        <w:rPr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1403913</wp:posOffset>
            </wp:positionH>
            <wp:positionV relativeFrom="paragraph">
              <wp:posOffset>160518</wp:posOffset>
            </wp:positionV>
            <wp:extent cx="4557041" cy="252120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57041" cy="2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7"/>
        </w:rPr>
        <w:pict>
          <v:group id="_x0000_s26" style="mso-position-vertical-relative:line;mso-position-horizontal-relative:char;width:182.45pt;height:218.65pt;" filled="false" stroked="false" coordsize="3648,4372" coordorigin="0,0">
            <v:shape id="_x0000_s28" style="position:absolute;left:0;top:0;width:3648;height:4372;" filled="false" stroked="false" type="#_x0000_t75">
              <v:imagedata o:title="" r:id="rId26"/>
            </v:shape>
            <v:shape id="_x0000_s30" style="position:absolute;left:-20;top:-20;width:3688;height:441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48"/>
                      <w:spacing w:before="150" w:line="354" w:lineRule="exact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0E0E0E"/>
                        <w:spacing w:val="-14"/>
                        <w:w w:val="86"/>
                        <w:position w:val="-2"/>
                      </w:rPr>
                      <w:t>汽车模具3D打印应用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3459479</wp:posOffset>
            </wp:positionH>
            <wp:positionV relativeFrom="paragraph">
              <wp:posOffset>140393</wp:posOffset>
            </wp:positionV>
            <wp:extent cx="1313179" cy="1312341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3179" cy="131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1357883</wp:posOffset>
            </wp:positionH>
            <wp:positionV relativeFrom="paragraph">
              <wp:posOffset>140393</wp:posOffset>
            </wp:positionV>
            <wp:extent cx="1314195" cy="1312341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195" cy="131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5663183</wp:posOffset>
            </wp:positionH>
            <wp:positionV relativeFrom="paragraph">
              <wp:posOffset>140393</wp:posOffset>
            </wp:positionV>
            <wp:extent cx="1314196" cy="131234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196" cy="131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10084307</wp:posOffset>
            </wp:positionH>
            <wp:positionV relativeFrom="paragraph">
              <wp:posOffset>140393</wp:posOffset>
            </wp:positionV>
            <wp:extent cx="1313523" cy="1312341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3523" cy="131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7" w:lineRule="auto"/>
        <w:rPr/>
      </w:pPr>
      <w:r/>
    </w:p>
    <w:p>
      <w:pPr>
        <w:ind w:left="12945"/>
        <w:spacing w:before="202" w:line="171" w:lineRule="auto"/>
        <w:outlineLvl w:val="3"/>
        <w:rPr>
          <w:rFonts w:ascii="Microsoft YaHei" w:hAnsi="Microsoft YaHei" w:eastAsia="Microsoft YaHei" w:cs="Microsoft YaHei"/>
          <w:sz w:val="47"/>
          <w:szCs w:val="47"/>
        </w:rPr>
      </w:pPr>
      <w:r>
        <w:pict>
          <v:shape id="_x0000_s32" style="position:absolute;margin-left:472.948pt;margin-top:9.0532pt;mso-position-vertical-relative:text;mso-position-horizontal-relative:text;width:49.7pt;height:62.05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17" w:line="179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6"/>
                    </w:rPr>
                    <w:t>钣金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6"/>
                    </w:rPr>
                    <w:t>加工</w:t>
                  </w:r>
                </w:p>
              </w:txbxContent>
            </v:textbox>
          </v:shape>
        </w:pict>
      </w:r>
      <w:r>
        <w:pict>
          <v:shape id="_x0000_s34" style="position:absolute;margin-left:821.047pt;margin-top:9.29319pt;mso-position-vertical-relative:text;mso-position-horizontal-relative:text;width:49.75pt;height:61.8pt;z-index:251694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19" w:line="178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7"/>
                    </w:rPr>
                    <w:t>模具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6"/>
                    </w:rPr>
                    <w:t>注塑</w:t>
                  </w:r>
                </w:p>
              </w:txbxContent>
            </v:textbox>
          </v:shape>
        </w:pict>
      </w:r>
      <w:r>
        <w:pict>
          <v:shape id="_x0000_s36" style="position:absolute;margin-left:133.996pt;margin-top:9.5812pt;mso-position-vertical-relative:text;mso-position-horizontal-relative:text;width:49.65pt;height:61.5pt;z-index:251695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4"/>
                    <w:spacing w:before="20" w:line="177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3"/>
                    </w:rPr>
                    <w:t>工业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6"/>
                    </w:rPr>
                    <w:t>设计</w:t>
                  </w:r>
                </w:p>
              </w:txbxContent>
            </v:textbox>
          </v:shape>
        </w:pict>
      </w:r>
      <w:r>
        <w:pict>
          <v:shape id="_x0000_s38" style="position:absolute;margin-left:287.404pt;margin-top:10.6852pt;mso-position-vertical-relative:text;mso-position-horizontal-relative:text;width:73.7pt;height:60.4pt;z-index:2516920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205"/>
                    <w:spacing w:before="18" w:line="174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</w:rPr>
                    <w:t>CNC 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7"/>
                    </w:rPr>
                    <w:t>机加工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7864691</wp:posOffset>
            </wp:positionH>
            <wp:positionV relativeFrom="paragraph">
              <wp:posOffset>-188008</wp:posOffset>
            </wp:positionV>
            <wp:extent cx="1314018" cy="1312341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018" cy="131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-1001227</wp:posOffset>
            </wp:positionV>
            <wp:extent cx="12076866" cy="275209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76866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7"/>
        </w:rPr>
        <w:t>复模</w:t>
      </w:r>
    </w:p>
    <w:p>
      <w:pPr>
        <w:ind w:left="12465"/>
        <w:spacing w:before="1" w:line="185" w:lineRule="auto"/>
        <w:outlineLvl w:val="3"/>
        <w:rPr>
          <w:rFonts w:ascii="Microsoft YaHei" w:hAnsi="Microsoft YaHei" w:eastAsia="Microsoft YaHei" w:cs="Microsoft YaHei"/>
          <w:sz w:val="47"/>
          <w:szCs w:val="47"/>
        </w:rPr>
      </w:pP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8"/>
        </w:rPr>
        <w:t>简易模具</w:t>
      </w:r>
    </w:p>
    <w:p>
      <w:pPr>
        <w:pStyle w:val="BodyText"/>
        <w:spacing w:line="349" w:lineRule="auto"/>
        <w:rPr/>
      </w:pPr>
      <w:r/>
    </w:p>
    <w:p>
      <w:pPr>
        <w:ind w:left="8238"/>
        <w:spacing w:before="202" w:line="186" w:lineRule="auto"/>
        <w:tabs>
          <w:tab w:val="left" w:pos="9109"/>
        </w:tabs>
        <w:rPr>
          <w:rFonts w:ascii="Microsoft YaHei" w:hAnsi="Microsoft YaHei" w:eastAsia="Microsoft YaHei" w:cs="Microsoft YaHei"/>
          <w:sz w:val="47"/>
          <w:szCs w:val="47"/>
        </w:rPr>
      </w:pPr>
      <w:r>
        <w:pict>
          <v:shape id="_x0000_s40" style="position:absolute;margin-left:97.924pt;margin-top:9.04579pt;mso-position-vertical-relative:text;mso-position-horizontal-relative:text;width:121.75pt;height:62.1pt;z-index:251691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983" w:right="20" w:hanging="963"/>
                    <w:spacing w:before="18" w:line="179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spacing w:val="8"/>
                    </w:rPr>
                    <w:t>产品开发设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spacing w:val="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</w:rPr>
                    <w:t>计</w:t>
                  </w:r>
                </w:p>
              </w:txbxContent>
            </v:textbox>
          </v:shape>
        </w:pict>
      </w:r>
      <w:r>
        <w:pict>
          <v:shape id="_x0000_s42" style="position:absolute;margin-left:263.175pt;margin-top:9.10378pt;mso-position-vertical-relative:text;mso-position-horizontal-relative:text;width:121.95pt;height:62.05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988" w:right="20" w:hanging="968"/>
                    <w:spacing w:before="17" w:line="179" w:lineRule="auto"/>
                    <w:outlineLvl w:val="3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spacing w:val="9"/>
                    </w:rPr>
                    <w:t>精密加工制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spacing w:val="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</w:rPr>
                    <w:t>造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7398981</wp:posOffset>
            </wp:positionH>
            <wp:positionV relativeFrom="paragraph">
              <wp:posOffset>266591</wp:posOffset>
            </wp:positionV>
            <wp:extent cx="1571321" cy="409353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1321" cy="409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2921234</wp:posOffset>
            </wp:positionH>
            <wp:positionV relativeFrom="paragraph">
              <wp:posOffset>266591</wp:posOffset>
            </wp:positionV>
            <wp:extent cx="1568743" cy="40935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743" cy="409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7"/>
          <w:szCs w:val="47"/>
        </w:rPr>
        <w:tab/>
      </w:r>
      <w:r>
        <w:rPr>
          <w:rFonts w:ascii="Microsoft YaHei" w:hAnsi="Microsoft YaHei" w:eastAsia="Microsoft YaHei" w:cs="Microsoft YaHei"/>
          <w:sz w:val="47"/>
          <w:szCs w:val="47"/>
          <w:b/>
          <w:bCs/>
          <w:spacing w:val="8"/>
        </w:rPr>
        <w:t>钣金制造</w:t>
      </w:r>
      <w:r>
        <w:rPr>
          <w:rFonts w:ascii="Microsoft YaHei" w:hAnsi="Microsoft YaHei" w:eastAsia="Microsoft YaHei" w:cs="Microsoft YaHei"/>
          <w:sz w:val="47"/>
          <w:szCs w:val="47"/>
          <w:b/>
          <w:bCs/>
          <w:spacing w:val="11"/>
        </w:rPr>
        <w:t xml:space="preserve">        </w:t>
      </w:r>
      <w:r>
        <w:rPr>
          <w:rFonts w:ascii="Microsoft YaHei" w:hAnsi="Microsoft YaHei" w:eastAsia="Microsoft YaHei" w:cs="Microsoft YaHei"/>
          <w:sz w:val="47"/>
          <w:szCs w:val="47"/>
          <w:b/>
          <w:bCs/>
          <w:spacing w:val="8"/>
        </w:rPr>
        <w:t>小批量生产</w:t>
      </w:r>
    </w:p>
    <w:p>
      <w:pPr>
        <w:spacing w:line="186" w:lineRule="auto"/>
        <w:sectPr>
          <w:headerReference w:type="default" r:id="rId23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47"/>
          <w:szCs w:val="47"/>
        </w:rPr>
      </w:pPr>
    </w:p>
    <w:p>
      <w:pPr>
        <w:ind w:left="1248"/>
        <w:spacing w:before="232" w:line="183" w:lineRule="auto"/>
        <w:outlineLvl w:val="1"/>
        <w:rPr>
          <w:rFonts w:ascii="Microsoft YaHei" w:hAnsi="Microsoft YaHei" w:eastAsia="Microsoft YaHei" w:cs="Microsoft YaHei"/>
          <w:sz w:val="64"/>
          <w:szCs w:val="64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"/>
        </w:rPr>
        <w:t>4.从中国制造到中国创造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ind w:left="2521"/>
        <w:spacing w:before="285" w:line="170" w:lineRule="auto"/>
        <w:rPr>
          <w:sz w:val="99"/>
          <w:szCs w:val="99"/>
        </w:rPr>
      </w:pPr>
      <w:r>
        <w:rPr>
          <w:sz w:val="99"/>
          <w:szCs w:val="99"/>
          <w:color w:val="240000"/>
          <w:spacing w:val="1"/>
        </w:rPr>
        <w:t>300+</w:t>
      </w:r>
    </w:p>
    <w:p>
      <w:pPr>
        <w:ind w:left="2492"/>
        <w:spacing w:before="206" w:line="152" w:lineRule="auto"/>
        <w:rPr>
          <w:rFonts w:ascii="Microsoft YaHei" w:hAnsi="Microsoft YaHei" w:eastAsia="Microsoft YaHei" w:cs="Microsoft YaHei"/>
          <w:sz w:val="88"/>
          <w:szCs w:val="88"/>
        </w:rPr>
      </w:pPr>
      <w:r>
        <w:rPr>
          <w:rFonts w:ascii="Microsoft YaHei" w:hAnsi="Microsoft YaHei" w:eastAsia="Microsoft YaHei" w:cs="Microsoft YaHei"/>
          <w:sz w:val="88"/>
          <w:szCs w:val="88"/>
          <w:b/>
          <w:bCs/>
          <w:u w:val="single" w:color="000000"/>
          <w:color w:val="FF0000"/>
          <w:spacing w:val="-3"/>
        </w:rPr>
        <w:t>行业标准</w:t>
      </w:r>
    </w:p>
    <w:p>
      <w:pPr>
        <w:ind w:left="2856"/>
        <w:spacing w:before="261" w:line="884" w:lineRule="exact"/>
        <w:outlineLvl w:val="1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  <w:r>
        <w:rPr>
          <w:rFonts w:ascii="SimHei" w:hAnsi="SimHei" w:eastAsia="SimHei" w:cs="SimHei"/>
          <w:sz w:val="55"/>
          <w:szCs w:val="55"/>
          <w:color w:val="9F1C20"/>
          <w:spacing w:val="-36"/>
          <w:position w:val="7"/>
        </w:rPr>
        <w:t xml:space="preserve"> </w:t>
      </w: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  <w:r>
        <w:rPr>
          <w:rFonts w:ascii="SimHei" w:hAnsi="SimHei" w:eastAsia="SimHei" w:cs="SimHei"/>
          <w:sz w:val="55"/>
          <w:szCs w:val="55"/>
          <w:color w:val="9F1C20"/>
          <w:spacing w:val="-35"/>
          <w:position w:val="7"/>
        </w:rPr>
        <w:t xml:space="preserve"> </w:t>
      </w: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  <w:r>
        <w:rPr>
          <w:rFonts w:ascii="SimHei" w:hAnsi="SimHei" w:eastAsia="SimHei" w:cs="SimHei"/>
          <w:sz w:val="55"/>
          <w:szCs w:val="55"/>
          <w:color w:val="9F1C20"/>
          <w:spacing w:val="-35"/>
          <w:position w:val="7"/>
        </w:rPr>
        <w:t xml:space="preserve"> </w:t>
      </w: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  <w:r>
        <w:rPr>
          <w:rFonts w:ascii="SimHei" w:hAnsi="SimHei" w:eastAsia="SimHei" w:cs="SimHei"/>
          <w:sz w:val="55"/>
          <w:szCs w:val="55"/>
          <w:color w:val="9F1C20"/>
          <w:spacing w:val="-35"/>
          <w:position w:val="7"/>
        </w:rPr>
        <w:t xml:space="preserve"> </w:t>
      </w: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  <w:r>
        <w:rPr>
          <w:rFonts w:ascii="SimHei" w:hAnsi="SimHei" w:eastAsia="SimHei" w:cs="SimHei"/>
          <w:sz w:val="55"/>
          <w:szCs w:val="55"/>
          <w:color w:val="9F1C20"/>
          <w:spacing w:val="-35"/>
          <w:position w:val="7"/>
        </w:rPr>
        <w:t xml:space="preserve"> </w:t>
      </w:r>
      <w:r>
        <w:rPr>
          <w:rFonts w:ascii="SimHei" w:hAnsi="SimHei" w:eastAsia="SimHei" w:cs="SimHei"/>
          <w:sz w:val="55"/>
          <w:szCs w:val="55"/>
          <w:b/>
          <w:bCs/>
          <w:color w:val="9F1C20"/>
          <w:spacing w:val="-195"/>
          <w:position w:val="7"/>
        </w:rPr>
        <w:t>·</w:t>
      </w:r>
    </w:p>
    <w:p>
      <w:pPr>
        <w:pStyle w:val="BodyText"/>
        <w:spacing w:line="343" w:lineRule="auto"/>
        <w:rPr/>
      </w:pPr>
      <w:r/>
    </w:p>
    <w:p>
      <w:pPr>
        <w:ind w:left="2507" w:right="7084" w:firstLine="83"/>
        <w:spacing w:before="103" w:line="173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pict>
          <v:shape id="_x0000_s46" style="position:absolute;margin-left:400.952pt;margin-top:0.52364pt;mso-position-vertical-relative:text;mso-position-horizontal-relative:text;width:28.55pt;height:130.45pt;z-index:251701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3" w:right="20"/>
                    <w:spacing w:before="17" w:line="173" w:lineRule="auto"/>
                    <w:jc w:val="both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2"/>
                    </w:rPr>
                    <w:t>联盟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2"/>
                    </w:rPr>
                    <w:t>标准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00"/>
                      <w:spacing w:val="21"/>
                    </w:rPr>
                    <w:t>4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21"/>
                    </w:rPr>
                    <w:t>项</w:t>
                  </w:r>
                </w:p>
                <w:p>
                  <w:pPr>
                    <w:pStyle w:val="BodyText"/>
                    <w:spacing w:line="341" w:lineRule="auto"/>
                    <w:rPr/>
                  </w:pPr>
                  <w:r/>
                </w:p>
                <w:p>
                  <w:pPr>
                    <w:pStyle w:val="BodyText"/>
                    <w:spacing w:line="342" w:lineRule="auto"/>
                    <w:rPr/>
                  </w:pPr>
                  <w:r/>
                </w:p>
                <w:p>
                  <w:pPr>
                    <w:ind w:left="20" w:right="72" w:hanging="1"/>
                    <w:spacing w:before="103" w:line="173" w:lineRule="auto"/>
                    <w:jc w:val="both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1"/>
                    </w:rPr>
                    <w:t>地方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2"/>
                    </w:rPr>
                    <w:t>标准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00"/>
                      <w:spacing w:val="21"/>
                    </w:rPr>
                    <w:t>5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21"/>
                    </w:rPr>
                    <w:t>项</w:t>
                  </w:r>
                </w:p>
              </w:txbxContent>
            </v:textbox>
          </v:shape>
        </w:pict>
      </w:r>
      <w:r>
        <w:pict>
          <v:group id="_x0000_s48" style="position:absolute;margin-left:204.292pt;margin-top:37.2893pt;mso-position-vertical-relative:text;mso-position-horizontal-relative:text;width:155.75pt;height:44.2pt;z-index:251700224;" filled="false" stroked="false" coordsize="3115,884" coordorigin="0,0">
            <v:shape id="_x0000_s50" style="position:absolute;left:0;top:0;width:3115;height:884;" filled="false" stroked="false" type="#_x0000_t75">
              <v:imagedata o:title="" r:id="rId36"/>
            </v:shape>
            <v:shape id="_x0000_s52" style="position:absolute;left:-20;top:-20;width:3155;height:10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90"/>
                      <w:spacing w:before="171" w:line="168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1"/>
                      </w:rPr>
                      <w:t>天威参与</w:t>
                    </w:r>
                  </w:p>
                  <w:p>
                    <w:pPr>
                      <w:ind w:left="763"/>
                      <w:spacing w:line="183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00"/>
                        <w:spacing w:val="-3"/>
                      </w:rPr>
                      <w:t>360项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3"/>
                      </w:rPr>
                      <w:t>标准制订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1222055</wp:posOffset>
            </wp:positionH>
            <wp:positionV relativeFrom="paragraph">
              <wp:posOffset>-272788</wp:posOffset>
            </wp:positionV>
            <wp:extent cx="4651529" cy="2525571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51529" cy="252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行业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39"/>
        </w:rPr>
        <w:t>标准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FF00"/>
          <w:spacing w:val="-6"/>
        </w:rPr>
        <w:t>107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6"/>
        </w:rPr>
        <w:t>项</w:t>
      </w:r>
    </w:p>
    <w:p>
      <w:pPr>
        <w:pStyle w:val="BodyText"/>
        <w:spacing w:line="322" w:lineRule="auto"/>
        <w:rPr/>
      </w:pPr>
      <w:r/>
    </w:p>
    <w:p>
      <w:pPr>
        <w:pStyle w:val="BodyText"/>
        <w:spacing w:line="322" w:lineRule="auto"/>
        <w:rPr/>
      </w:pPr>
      <w:r/>
    </w:p>
    <w:p>
      <w:pPr>
        <w:ind w:left="2855" w:right="6880" w:firstLine="27"/>
        <w:spacing w:before="103" w:line="173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pict>
          <v:shape id="_x0000_s54" style="position:absolute;margin-left:313.613pt;margin-top:29.1242pt;mso-position-vertical-relative:text;mso-position-horizontal-relative:text;width:27.8pt;height:45.8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25"/>
                    <w:spacing w:before="21" w:line="170" w:lineRule="auto"/>
                    <w:jc w:val="both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9"/>
                    </w:rPr>
                    <w:t>国际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3"/>
                    </w:rPr>
                    <w:t>标准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00"/>
                      <w:spacing w:val="-7"/>
                    </w:rPr>
                    <w:t>59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7"/>
                    </w:rPr>
                    <w:t>项</w:t>
                  </w:r>
                </w:p>
              </w:txbxContent>
            </v:textbox>
          </v:shape>
        </w:pict>
      </w:r>
      <w:r>
        <w:pict>
          <v:shape id="_x0000_s56" style="position:absolute;margin-left:223.559pt;margin-top:30.8062pt;mso-position-vertical-relative:text;mso-position-horizontal-relative:text;width:35.1pt;height:46.6pt;z-index:251708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97"/>
                    <w:spacing w:before="21" w:line="173" w:lineRule="auto"/>
                    <w:jc w:val="both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9"/>
                    </w:rPr>
                    <w:t>国家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39"/>
                    </w:rPr>
                    <w:t>标准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00"/>
                      <w:spacing w:val="-6"/>
                    </w:rPr>
                    <w:t>149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color w:val="FFFFFF"/>
                      <w:spacing w:val="-6"/>
                    </w:rPr>
                    <w:t>项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9"/>
        </w:rPr>
        <w:t>团体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4"/>
        </w:rPr>
        <w:t>标准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FF00"/>
          <w:spacing w:val="-7"/>
        </w:rPr>
        <w:t>36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7"/>
        </w:rPr>
        <w:t>项</w:t>
      </w:r>
    </w:p>
    <w:p>
      <w:pPr>
        <w:ind w:left="4862"/>
        <w:spacing w:before="171" w:line="5" w:lineRule="exact"/>
        <w:rPr/>
      </w:pPr>
      <w:r>
        <w:rPr/>
        <w:drawing>
          <wp:inline distT="0" distB="0" distL="0" distR="0">
            <wp:extent cx="3048" cy="3047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" cy="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29"/>
        <w:spacing w:before="1" w:line="225" w:lineRule="auto"/>
        <w:outlineLvl w:val="0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138179</wp:posOffset>
            </wp:positionV>
            <wp:extent cx="220980" cy="1205484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0980" cy="1205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column">
              <wp:posOffset>363937</wp:posOffset>
            </wp:positionH>
            <wp:positionV relativeFrom="paragraph">
              <wp:posOffset>135425</wp:posOffset>
            </wp:positionV>
            <wp:extent cx="4162890" cy="1210397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2890" cy="121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8" w:lineRule="auto"/>
        <w:rPr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1190764</wp:posOffset>
            </wp:positionH>
            <wp:positionV relativeFrom="paragraph">
              <wp:posOffset>200873</wp:posOffset>
            </wp:positionV>
            <wp:extent cx="7619" cy="749820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9" cy="74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936" w:right="2776" w:hanging="439"/>
        <w:spacing w:before="150" w:line="238" w:lineRule="auto"/>
        <w:rPr>
          <w:rFonts w:ascii="Microsoft YaHei" w:hAnsi="Microsoft YaHei" w:eastAsia="Microsoft YaHei" w:cs="Microsoft YaHei"/>
          <w:sz w:val="35"/>
          <w:szCs w:val="35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365090</wp:posOffset>
            </wp:positionH>
            <wp:positionV relativeFrom="paragraph">
              <wp:posOffset>118100</wp:posOffset>
            </wp:positionV>
            <wp:extent cx="586165" cy="585685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6165" cy="58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35"/>
          <w:szCs w:val="35"/>
          <w:color w:val="FF0000"/>
          <w:position w:val="-7"/>
        </w:rPr>
        <w:drawing>
          <wp:inline distT="0" distB="0" distL="0" distR="0">
            <wp:extent cx="162305" cy="253288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305" cy="25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84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9"/>
        </w:rPr>
        <w:t>国际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</w:rPr>
        <w:t>ISO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9"/>
        </w:rPr>
        <w:t>标准年会中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6"/>
        </w:rPr>
        <w:t>国代表团团长</w:t>
      </w:r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137724</wp:posOffset>
            </wp:positionV>
            <wp:extent cx="220980" cy="1205483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0980" cy="1205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column">
              <wp:posOffset>363937</wp:posOffset>
            </wp:positionH>
            <wp:positionV relativeFrom="paragraph">
              <wp:posOffset>135122</wp:posOffset>
            </wp:positionV>
            <wp:extent cx="4162890" cy="1210397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2890" cy="121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87" w:lineRule="auto"/>
        <w:rPr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1190764</wp:posOffset>
            </wp:positionH>
            <wp:positionV relativeFrom="paragraph">
              <wp:posOffset>182681</wp:posOffset>
            </wp:positionV>
            <wp:extent cx="7619" cy="749820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9" cy="74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column">
              <wp:posOffset>365090</wp:posOffset>
            </wp:positionH>
            <wp:positionV relativeFrom="paragraph">
              <wp:posOffset>264748</wp:posOffset>
            </wp:positionV>
            <wp:extent cx="586165" cy="585685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6165" cy="58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921" w:right="2689" w:hanging="424"/>
        <w:spacing w:before="150" w:line="226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FF0000"/>
          <w:position w:val="-7"/>
        </w:rPr>
        <w:drawing>
          <wp:inline distT="0" distB="0" distL="0" distR="0">
            <wp:extent cx="162305" cy="253288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305" cy="25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67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9"/>
        </w:rPr>
        <w:t>行业唯一国家工程实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7"/>
        </w:rPr>
        <w:t>验室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1523</wp:posOffset>
            </wp:positionH>
            <wp:positionV relativeFrom="paragraph">
              <wp:posOffset>121992</wp:posOffset>
            </wp:positionV>
            <wp:extent cx="220980" cy="1205483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0980" cy="1205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365842</wp:posOffset>
            </wp:positionH>
            <wp:positionV relativeFrom="paragraph">
              <wp:posOffset>119238</wp:posOffset>
            </wp:positionV>
            <wp:extent cx="4162890" cy="1210397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2890" cy="121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1192669</wp:posOffset>
            </wp:positionH>
            <wp:positionV relativeFrom="paragraph">
              <wp:posOffset>3234</wp:posOffset>
            </wp:positionV>
            <wp:extent cx="7619" cy="749820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9" cy="74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366992</wp:posOffset>
            </wp:positionH>
            <wp:positionV relativeFrom="paragraph">
              <wp:posOffset>85301</wp:posOffset>
            </wp:positionV>
            <wp:extent cx="586171" cy="585685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6171" cy="58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500"/>
        <w:spacing w:before="150" w:line="226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FF0000"/>
          <w:position w:val="-7"/>
        </w:rPr>
        <w:drawing>
          <wp:inline distT="0" distB="0" distL="0" distR="0">
            <wp:extent cx="162305" cy="253288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305" cy="25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76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0000"/>
          <w:spacing w:val="9"/>
        </w:rPr>
        <w:t>专利数占行业1/3</w:t>
      </w:r>
    </w:p>
    <w:p>
      <w:pPr>
        <w:spacing w:line="226" w:lineRule="auto"/>
        <w:sectPr>
          <w:headerReference w:type="default" r:id="rId35"/>
          <w:pgSz w:w="19200" w:h="10800"/>
          <w:pgMar w:top="330" w:right="0" w:bottom="0" w:left="0" w:header="0" w:footer="0" w:gutter="0"/>
          <w:cols w:equalWidth="0" w:num="2">
            <w:col w:w="10254" w:space="100"/>
            <w:col w:w="8847" w:space="0"/>
          </w:cols>
        </w:sectPr>
        <w:rPr>
          <w:rFonts w:ascii="Microsoft YaHei" w:hAnsi="Microsoft YaHei" w:eastAsia="Microsoft YaHei" w:cs="Microsoft YaHei"/>
          <w:sz w:val="35"/>
          <w:szCs w:val="35"/>
        </w:rPr>
      </w:pPr>
    </w:p>
    <w:p>
      <w:pPr>
        <w:ind w:left="1292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1"/>
          <w:position w:val="2"/>
        </w:rPr>
        <w:t>5.专业品质赢得全球市场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1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1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1"/>
        </w:rPr>
        <w:t>大会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ind w:firstLine="8488"/>
        <w:spacing w:line="1390" w:lineRule="exact"/>
        <w:rPr/>
      </w:pPr>
      <w:r>
        <w:pict>
          <v:shape id="_x0000_s60" style="position:absolute;margin-left:54.2978pt;margin-top:44.5905pt;mso-position-vertical-relative:text;mso-position-horizontal-relative:text;width:298.95pt;height:69.6pt;z-index:251713536;" fillcolor="#F1F1F1" filled="true" stroked="false" type="#_x0000_t202">
            <v:fill opacity="0.894118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66" w:right="259" w:firstLine="6"/>
                    <w:spacing w:before="170" w:line="183" w:lineRule="auto"/>
                    <w:rPr>
                      <w:rFonts w:ascii="Microsoft YaHei" w:hAnsi="Microsoft YaHei" w:eastAsia="Microsoft YaHei" w:cs="Microsoft YaHei"/>
                      <w:sz w:val="51"/>
                      <w:szCs w:val="51"/>
                    </w:rPr>
                  </w:pPr>
                  <w:r>
                    <w:rPr>
                      <w:sz w:val="43"/>
                      <w:szCs w:val="43"/>
                      <w:spacing w:val="43"/>
                    </w:rPr>
                    <w:t>print-Rite</w:t>
                  </w:r>
                  <w:r>
                    <w:rPr>
                      <w:sz w:val="43"/>
                      <w:szCs w:val="43"/>
                      <w:spacing w:val="4"/>
                    </w:rPr>
                    <w:t xml:space="preserve"> </w:t>
                  </w:r>
                  <w:r>
                    <w:rPr>
                      <w:sz w:val="43"/>
                      <w:szCs w:val="43"/>
                      <w:spacing w:val="43"/>
                    </w:rPr>
                    <w:t>North</w:t>
                  </w:r>
                  <w:r>
                    <w:rPr>
                      <w:sz w:val="43"/>
                      <w:szCs w:val="43"/>
                      <w:spacing w:val="-17"/>
                    </w:rPr>
                    <w:t xml:space="preserve"> </w:t>
                  </w:r>
                  <w:r>
                    <w:rPr>
                      <w:sz w:val="43"/>
                      <w:szCs w:val="43"/>
                      <w:spacing w:val="43"/>
                    </w:rPr>
                    <w:t>America</w:t>
                  </w:r>
                  <w:r>
                    <w:rPr>
                      <w:sz w:val="43"/>
                      <w:szCs w:val="43"/>
                    </w:rPr>
                    <w:t xml:space="preserve"> </w:t>
                  </w:r>
                  <w:r>
                    <w:rPr>
                      <w:sz w:val="51"/>
                      <w:szCs w:val="51"/>
                      <w:spacing w:val="-13"/>
                    </w:rPr>
                    <w:t>-</w:t>
                  </w:r>
                  <w:r>
                    <w:rPr>
                      <w:sz w:val="51"/>
                      <w:szCs w:val="51"/>
                      <w:spacing w:val="-1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51"/>
                      <w:szCs w:val="51"/>
                      <w:spacing w:val="-13"/>
                    </w:rPr>
                    <w:t>北美市场</w:t>
                  </w:r>
                </w:p>
              </w:txbxContent>
            </v:textbox>
          </v:shape>
        </w:pict>
      </w:r>
      <w:r>
        <w:rPr>
          <w:position w:val="-27"/>
        </w:rPr>
        <w:pict>
          <v:group id="_x0000_s62" style="mso-position-vertical-relative:line;mso-position-horizontal-relative:char;width:217.95pt;height:69.55pt;" filled="false" stroked="false" coordsize="4358,1391" coordorigin="0,0">
            <v:shape id="_x0000_s64" style="position:absolute;left:0;top:0;width:4358;height:1391;" filled="false" stroked="false" type="#_x0000_t75">
              <v:imagedata o:title="" r:id="rId53"/>
            </v:shape>
            <v:shape id="_x0000_s66" style="position:absolute;left:-20;top:-20;width:4398;height:143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6" w:right="283" w:hanging="299"/>
                      <w:spacing w:before="185" w:line="176" w:lineRule="auto"/>
                      <w:rPr>
                        <w:rFonts w:ascii="Microsoft YaHei" w:hAnsi="Microsoft YaHei" w:eastAsia="Microsoft YaHei" w:cs="Microsoft YaHei"/>
                        <w:sz w:val="51"/>
                        <w:szCs w:val="51"/>
                      </w:rPr>
                    </w:pPr>
                    <w:r>
                      <w:rPr>
                        <w:rFonts w:ascii="Arial" w:hAnsi="Arial" w:eastAsia="Arial" w:cs="Arial"/>
                        <w:sz w:val="48"/>
                        <w:szCs w:val="48"/>
                        <w:spacing w:val="17"/>
                      </w:rPr>
                      <w:t>print-Rite</w:t>
                    </w:r>
                    <w:r>
                      <w:rPr>
                        <w:rFonts w:ascii="Arial" w:hAnsi="Arial" w:eastAsia="Arial" w:cs="Arial"/>
                        <w:sz w:val="48"/>
                        <w:szCs w:val="48"/>
                        <w:spacing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48"/>
                        <w:szCs w:val="48"/>
                        <w:spacing w:val="17"/>
                      </w:rPr>
                      <w:t>Europe</w:t>
                    </w:r>
                    <w:r>
                      <w:rPr>
                        <w:rFonts w:ascii="Arial" w:hAnsi="Arial" w:eastAsia="Arial" w:cs="Arial"/>
                        <w:sz w:val="48"/>
                        <w:szCs w:val="48"/>
                        <w:spacing w:val="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51"/>
                        <w:szCs w:val="51"/>
                        <w:spacing w:val="-16"/>
                        <w:w w:val="97"/>
                      </w:rPr>
                      <w:t>欧洲市场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firstLine="13008"/>
        <w:spacing w:before="71" w:line="1197" w:lineRule="exact"/>
        <w:rPr/>
      </w:pPr>
      <w:r>
        <w:rPr>
          <w:position w:val="-23"/>
        </w:rPr>
        <w:pict>
          <v:shape id="_x0000_s68" style="mso-position-vertical-relative:line;mso-position-horizontal-relative:char;width:238.1pt;height:59.9pt;" fillcolor="#EFEFEF" filled="true" stroked="false" type="#_x0000_t202">
            <v:fill opacity="0.901961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89" w:right="492" w:hanging="17"/>
                    <w:spacing w:before="99" w:line="172" w:lineRule="auto"/>
                    <w:rPr>
                      <w:rFonts w:ascii="Microsoft YaHei" w:hAnsi="Microsoft YaHei" w:eastAsia="Microsoft YaHei" w:cs="Microsoft YaHei"/>
                      <w:sz w:val="41"/>
                      <w:szCs w:val="41"/>
                    </w:rPr>
                  </w:pPr>
                  <w:r>
                    <w:rPr>
                      <w:rFonts w:ascii="Arial" w:hAnsi="Arial" w:eastAsia="Arial" w:cs="Arial"/>
                      <w:sz w:val="34"/>
                      <w:szCs w:val="34"/>
                    </w:rPr>
                    <w:t>print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5"/>
                    </w:rPr>
                    <w:t>-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</w:rPr>
                    <w:t>Rite</w:t>
                  </w:r>
                  <w:r>
                    <w:rPr>
                      <w:rFonts w:ascii="Microsoft YaHei" w:hAnsi="Microsoft YaHei" w:eastAsia="Microsoft YaHei" w:cs="Microsoft YaHei"/>
                      <w:sz w:val="34"/>
                      <w:szCs w:val="34"/>
                    </w:rPr>
                    <w:t>A</w:t>
                  </w:r>
                  <w:r>
                    <w:rPr>
                      <w:rFonts w:ascii="Microsoft YaHei" w:hAnsi="Microsoft YaHei" w:eastAsia="Microsoft YaHei" w:cs="Microsoft YaHei"/>
                      <w:sz w:val="34"/>
                      <w:szCs w:val="34"/>
                      <w:spacing w:val="5"/>
                    </w:rPr>
                    <w:t>&amp;J-香港/澳澳门</w:t>
                  </w:r>
                  <w:r>
                    <w:rPr>
                      <w:rFonts w:ascii="Microsoft YaHei" w:hAnsi="Microsoft YaHei" w:eastAsia="Microsoft YaHei" w:cs="Microsoft YaHei"/>
                      <w:sz w:val="34"/>
                      <w:szCs w:val="34"/>
                      <w:spacing w:val="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41"/>
                      <w:szCs w:val="41"/>
                      <w:spacing w:val="-13"/>
                      <w:w w:val="25"/>
                    </w:rPr>
                    <w:t>mm</w:t>
                  </w:r>
                  <w:r>
                    <w:rPr>
                      <w:rFonts w:ascii="Arial" w:hAnsi="Arial" w:eastAsia="Arial" w:cs="Arial"/>
                      <w:sz w:val="41"/>
                      <w:szCs w:val="41"/>
                      <w:spacing w:val="86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1"/>
                      <w:szCs w:val="41"/>
                      <w:spacing w:val="70"/>
                    </w:rPr>
                    <w:t>中国市场</w:t>
                  </w:r>
                </w:p>
              </w:txbxContent>
            </v:textbox>
          </v:shape>
        </w:pict>
      </w:r>
    </w:p>
    <w:p>
      <w:pPr>
        <w:pStyle w:val="BodyText"/>
        <w:spacing w:line="372" w:lineRule="auto"/>
        <w:rPr/>
      </w:pPr>
      <w:r/>
    </w:p>
    <w:p>
      <w:pPr>
        <w:pStyle w:val="BodyText"/>
        <w:ind w:firstLine="5036"/>
        <w:spacing w:line="1586" w:lineRule="exact"/>
        <w:rPr/>
      </w:pPr>
      <w:r>
        <w:rPr>
          <w:position w:val="-31"/>
        </w:rPr>
        <w:pict>
          <v:shape id="_x0000_s70" style="mso-position-vertical-relative:line;mso-position-horizontal-relative:char;width:278.5pt;height:79.3pt;" fillcolor="#F0F0F0" filled="true" stroked="false" type="#_x0000_t202">
            <v:fill opacity="0.894118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21" w:right="656" w:hanging="149"/>
                    <w:spacing w:before="131" w:line="222" w:lineRule="auto"/>
                    <w:rPr>
                      <w:rFonts w:ascii="Arial" w:hAnsi="Arial" w:eastAsia="Arial" w:cs="Arial"/>
                      <w:sz w:val="33"/>
                      <w:szCs w:val="33"/>
                    </w:rPr>
                  </w:pPr>
                  <w:r>
                    <w:rPr>
                      <w:rFonts w:ascii="Arial" w:hAnsi="Arial" w:eastAsia="Arial" w:cs="Arial"/>
                      <w:sz w:val="34"/>
                      <w:szCs w:val="34"/>
                      <w:spacing w:val="4"/>
                    </w:rPr>
                    <w:t>union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-16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4"/>
                    </w:rPr>
                    <w:t>Technology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4"/>
                    </w:rPr>
                    <w:t>Int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  <w:spacing w:val="3"/>
                    </w:rPr>
                    <w:t>ernational</w:t>
                  </w:r>
                  <w:r>
                    <w:rPr>
                      <w:rFonts w:ascii="Arial" w:hAnsi="Arial" w:eastAsia="Arial" w:cs="Arial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-2"/>
                    </w:rPr>
                    <w:t>(MCO)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8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-2"/>
                    </w:rPr>
                    <w:t>CO.,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3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spacing w:val="-2"/>
                    </w:rPr>
                    <w:t>Ltd</w:t>
                  </w:r>
                </w:p>
                <w:p>
                  <w:pPr>
                    <w:ind w:left="166"/>
                    <w:spacing w:before="45" w:line="516" w:lineRule="exact"/>
                    <w:rPr>
                      <w:rFonts w:ascii="Microsoft YaHei" w:hAnsi="Microsoft YaHei" w:eastAsia="Microsoft YaHei" w:cs="Microsoft YaHei"/>
                      <w:sz w:val="51"/>
                      <w:szCs w:val="51"/>
                    </w:rPr>
                  </w:pPr>
                  <w:r>
                    <w:rPr>
                      <w:rFonts w:ascii="Arial" w:hAnsi="Arial" w:eastAsia="Arial" w:cs="Arial"/>
                      <w:sz w:val="51"/>
                      <w:szCs w:val="51"/>
                      <w:spacing w:val="-12"/>
                      <w:position w:val="-3"/>
                    </w:rPr>
                    <w:t>-</w:t>
                  </w:r>
                  <w:r>
                    <w:rPr>
                      <w:rFonts w:ascii="Arial" w:hAnsi="Arial" w:eastAsia="Arial" w:cs="Arial"/>
                      <w:sz w:val="51"/>
                      <w:szCs w:val="51"/>
                      <w:spacing w:val="-12"/>
                      <w:position w:val="-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51"/>
                      <w:szCs w:val="51"/>
                      <w:spacing w:val="-12"/>
                      <w:position w:val="-3"/>
                    </w:rPr>
                    <w:t>全球市场</w:t>
                  </w:r>
                </w:p>
              </w:txbxContent>
            </v:textbox>
          </v:shape>
        </w:pict>
      </w:r>
    </w:p>
    <w:p>
      <w:pPr>
        <w:pStyle w:val="BodyText"/>
        <w:spacing w:line="331" w:lineRule="auto"/>
        <w:rPr/>
      </w:pPr>
      <w:r/>
    </w:p>
    <w:p>
      <w:pPr>
        <w:pStyle w:val="BodyText"/>
        <w:spacing w:line="331" w:lineRule="auto"/>
        <w:rPr/>
      </w:pPr>
      <w:r/>
    </w:p>
    <w:p>
      <w:pPr>
        <w:ind w:firstLine="163"/>
        <w:spacing w:line="1022" w:lineRule="exact"/>
        <w:rPr/>
      </w:pPr>
      <w:r>
        <w:rPr>
          <w:position w:val="-20"/>
        </w:rPr>
        <w:pict>
          <v:shape id="_x0000_s72" style="mso-position-vertical-relative:line;mso-position-horizontal-relative:char;width:923.65pt;height:51.15pt;" fillcolor="#C00000" filled="true" stroked="false" type="#_x0000_t202">
            <v:fill opacity="0.725490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542"/>
                    <w:spacing w:before="281" w:line="186" w:lineRule="auto"/>
                    <w:rPr>
                      <w:rFonts w:ascii="Microsoft YaHei" w:hAnsi="Microsoft YaHei" w:eastAsia="Microsoft YaHei" w:cs="Microsoft YaHei"/>
                      <w:sz w:val="47"/>
                      <w:szCs w:val="4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u w:val="single" w:color="auto"/>
                      <w:color w:val="FFFFFF"/>
                      <w:spacing w:val="2"/>
                    </w:rPr>
                    <w:t>150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2"/>
                    </w:rPr>
                    <w:t>多个国家和地区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-7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2"/>
                    </w:rPr>
                    <w:t>，超过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u w:val="single" w:color="auto"/>
                      <w:color w:val="FFFFFF"/>
                      <w:spacing w:val="2"/>
                    </w:rPr>
                    <w:t>3000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2"/>
                    </w:rPr>
                    <w:t>家经销商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-7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2"/>
                    </w:rPr>
                    <w:t>，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-10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47"/>
                      <w:szCs w:val="47"/>
                      <w:b/>
                      <w:bCs/>
                      <w:color w:val="FFFFFF"/>
                      <w:spacing w:val="1"/>
                    </w:rPr>
                    <w:t>20000家网点</w:t>
                  </w:r>
                </w:p>
              </w:txbxContent>
            </v:textbox>
          </v:shape>
        </w:pict>
      </w:r>
    </w:p>
    <w:p>
      <w:pPr>
        <w:spacing w:line="1022" w:lineRule="exact"/>
        <w:sectPr>
          <w:headerReference w:type="default" r:id="rId52"/>
          <w:pgSz w:w="19200" w:h="10800"/>
          <w:pgMar w:top="330" w:right="0" w:bottom="0" w:left="0" w:header="0" w:footer="0" w:gutter="0"/>
        </w:sectPr>
        <w:rPr/>
      </w:pPr>
    </w:p>
    <w:p>
      <w:pPr>
        <w:ind w:left="10583"/>
        <w:spacing w:before="3" w:line="225" w:lineRule="auto"/>
        <w:outlineLvl w:val="0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2417127</wp:posOffset>
            </wp:positionH>
            <wp:positionV relativeFrom="paragraph">
              <wp:posOffset>153723</wp:posOffset>
            </wp:positionV>
            <wp:extent cx="2679065" cy="2249804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9065" cy="2249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9361" w:right="3690"/>
        <w:spacing w:before="377" w:line="176" w:lineRule="auto"/>
        <w:outlineLvl w:val="0"/>
        <w:rPr>
          <w:rFonts w:ascii="Microsoft YaHei" w:hAnsi="Microsoft YaHei" w:eastAsia="Microsoft YaHei" w:cs="Microsoft YaHei"/>
          <w:sz w:val="88"/>
          <w:szCs w:val="88"/>
        </w:rPr>
      </w:pPr>
      <w:r>
        <w:pict>
          <v:shape id="_x0000_s76" style="position:absolute;margin-left:239.237pt;margin-top:23.3692pt;mso-position-vertical-relative:text;mso-position-horizontal-relative:text;width:117.25pt;height:120.1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03" w:lineRule="auto"/>
                    <w:rPr>
                      <w:rFonts w:ascii="Impact" w:hAnsi="Impact" w:eastAsia="Impact" w:cs="Impact"/>
                      <w:sz w:val="229"/>
                      <w:szCs w:val="229"/>
                    </w:rPr>
                  </w:pPr>
                  <w:r>
                    <w:rPr>
                      <w:rFonts w:ascii="Impact" w:hAnsi="Impact" w:eastAsia="Impact" w:cs="Impact"/>
                      <w:sz w:val="229"/>
                      <w:szCs w:val="229"/>
                      <w:color w:val="FFFFFF"/>
                      <w:spacing w:val="-37"/>
                    </w:rPr>
                    <w:t>02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  <w:spacing w:val="-2"/>
        </w:rPr>
        <w:t>天威集团数字化</w: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  <w:spacing w:val="-2"/>
        </w:rPr>
        <w:t>转型规划与实践</w:t>
      </w:r>
    </w:p>
    <w:p>
      <w:pPr>
        <w:spacing w:line="176" w:lineRule="auto"/>
        <w:sectPr>
          <w:headerReference w:type="default" r:id="rId54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88"/>
          <w:szCs w:val="88"/>
        </w:rPr>
      </w:pPr>
    </w:p>
    <w:p>
      <w:pPr>
        <w:ind w:left="1293"/>
        <w:spacing w:before="3" w:line="225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3"/>
          <w:position w:val="7"/>
        </w:rPr>
        <w:t>企业数字化水平如何衡量？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3"/>
          <w:position w:val="-5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5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3"/>
          <w:position w:val="-5"/>
        </w:rPr>
        <w:t>大会</w:t>
      </w:r>
    </w:p>
    <w:p>
      <w:pPr>
        <w:spacing w:before="10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ectPr>
          <w:headerReference w:type="default" r:id="rId56"/>
          <w:pgSz w:w="19200" w:h="10800"/>
          <w:pgMar w:top="330" w:right="0" w:bottom="0" w:left="0" w:header="0" w:footer="0" w:gutter="0"/>
          <w:cols w:equalWidth="0" w:num="1">
            <w:col w:w="19200" w:space="0"/>
          </w:cols>
        </w:sectPr>
        <w:rPr/>
      </w:pPr>
    </w:p>
    <w:p>
      <w:pPr>
        <w:ind w:left="1643"/>
        <w:spacing w:before="1" w:line="183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业务和数据在线率</w:t>
      </w:r>
    </w:p>
    <w:p>
      <w:pPr>
        <w:ind w:left="2151"/>
        <w:spacing w:before="203" w:line="187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3"/>
        </w:rPr>
        <w:t>数据和业务均在线上完成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1893"/>
        <w:spacing w:before="171" w:line="183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业务流程自动决策率</w:t>
      </w:r>
    </w:p>
    <w:p>
      <w:pPr>
        <w:ind w:left="3291"/>
        <w:spacing w:before="204" w:line="187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3"/>
        </w:rPr>
        <w:t>人对流程的干预程度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1882"/>
        <w:spacing w:before="172" w:line="184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数据驱动产供销研率</w:t>
      </w:r>
    </w:p>
    <w:p>
      <w:pPr>
        <w:ind w:left="1890" w:right="737" w:hanging="9"/>
        <w:spacing w:before="205" w:line="20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5"/>
        </w:rPr>
        <w:t>通过数据驱动生产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5"/>
        </w:rPr>
        <w:t>，采购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5"/>
        </w:rPr>
        <w:t>，研发，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以销定产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，以需定研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65" w:lineRule="auto"/>
        <w:rPr/>
      </w:pPr>
      <w:r/>
    </w:p>
    <w:p>
      <w:pPr>
        <w:spacing w:line="6754" w:lineRule="exact"/>
        <w:rPr/>
      </w:pPr>
      <w:r>
        <w:rPr>
          <w:position w:val="-135"/>
        </w:rPr>
        <w:pict>
          <v:group id="_x0000_s80" style="mso-position-vertical-relative:line;mso-position-horizontal-relative:char;width:304.35pt;height:337.7pt;" filled="false" stroked="false" coordsize="6087,6754" coordorigin="0,0">
            <v:shape id="_x0000_s82" style="position:absolute;left:512;top:0;width:5574;height:6754;" fillcolor="#FFFFFF" filled="true" stroked="false" coordsize="5574,6754" coordorigin="0,0" path="m3015,6749c2393,6753,2393,6753,2393,6753c2330,6567,2354,6362,2384,5793c2199,5634,1981,5474,1757,5306c1505,5315,1359,5301,1160,5265c742,5187,597,5055,0,4718c650,4973,1019,5165,1563,5155c1184,4850,815,4514,568,4099c1145,4573,1277,4819,2087,5269c2175,5319,2267,5374,2398,5470c2398,5451,2398,5451,2398,5451c2413,4969,2267,4400,2277,4058c1801,3940,1471,3749,1204,3571c509,3116,194,2488,53,1918c456,2752,791,3111,1335,3425c1383,3321,1573,3093,1553,2742c1529,2360,1485,2228,1534,2050c1612,2451,1718,2824,1694,3025c1675,3193,1650,3252,1592,3571c1913,3726,2117,3767,2286,3812c2330,3325,2641,2069,2655,930c2923,2237,2432,3275,2568,4017c2651,4463,2738,4627,2796,4914c2995,4687,3131,4623,3597,4254c3510,3653,3544,3084,3928,2633c3583,3375,3748,3608,3840,4058c4083,3876,4243,3730,4384,3530c4549,3312,4797,2943,5073,2392c4986,2770,4816,3129,4651,3412c4146,4300,3583,4422,2990,5328c2981,5447,2971,5665,2961,5916c3389,5729,4102,5529,4559,4973c4374,5388,3534,5875,2961,6121c2976,6394,3034,6494,3015,6749em2139,486c2139,217,2353,0,2619,0c2884,0,3099,217,3099,485c3099,753,2884,970,2619,970c2353,970,2139,753,2139,486em4621,1928c4620,1662,4833,1446,5097,1446c5360,1446,5573,1662,5573,1928c5573,2195,5360,2411,5097,2411c4833,2411,4620,2195,4621,1928em4186,4513c4187,4245,4402,4027,4668,4027c4934,4027,5150,4245,5150,4513c5150,4781,4934,4998,4668,4998c4402,4998,4187,4781,4186,4513e"/>
            <v:shape id="_x0000_s84" style="position:absolute;left:0;top:1142;width:4315;height:4527;" fillcolor="#00B0F0" filled="true" stroked="false" coordsize="4315,4527" coordorigin="0,0" path="m1541,485c1540,217,1754,0,2018,0c2282,0,2497,217,2497,485c2497,753,2282,970,2018,970c1754,970,1540,753,1541,485em0,3132c0,2867,214,2652,478,2652c742,2652,957,2867,957,3133c957,3399,742,3615,478,3615c214,3615,0,3399,0,3132em3780,4255c3780,4107,3900,3986,4048,3986c4195,3986,4315,4107,4315,4256c4315,4406,4195,4526,4048,4526c3900,4526,3780,4406,3780,4255e"/>
            <v:shape id="_x0000_s86" style="position:absolute;left:379;top:1618;width:3402;height:3005;" fillcolor="#FFFFFF" filled="true" stroked="false" coordsize="3402,3005" coordorigin="0,0" path="m0,271c0,120,117,0,262,0c407,0,525,120,525,270c525,419,407,540,262,540c117,540,0,419,0,271em2873,2738c2873,2591,2992,2472,3137,2472c3283,2472,3401,2591,3401,2738c3401,2884,3283,3004,3137,3004c2992,3004,2873,2884,2873,2738e"/>
            <v:shape id="_x0000_s88" style="position:absolute;left:2000;top:2730;width:3133;height:2225;" fillcolor="#00B0F0" filled="true" stroked="false" coordsize="3133,2225" coordorigin="0,0" path="m2600,292c2599,142,2718,22,2865,22c3013,22,3133,142,3133,292c3133,441,3013,562,2865,562c2718,562,2599,441,2600,292em1,1955c0,1804,118,1684,264,1684c409,1684,528,1804,528,1954c528,2103,409,2224,264,2224c118,2224,0,2103,1,1955em1131,267c1131,120,1249,0,1395,0c1540,0,1659,120,1659,268c1659,416,1540,537,1395,537c1249,537,1131,416,1131,267e"/>
            <v:shape id="_x0000_s90" style="position:absolute;left:1486;top:107;width:950;height:970;" fillcolor="#FFFFFF" filled="true" stroked="false" coordsize="950,970" coordorigin="0,0" path="m0,486c0,217,212,0,475,0c738,0,950,217,950,485c950,753,738,970,475,970c212,970,0,753,0,486e"/>
            <v:shape id="_x0000_s92" style="position:absolute;left:3926;top:1738;width:958;height:966;" fillcolor="#00B0F0" filled="true" stroked="false" coordsize="958,966" coordorigin="0,0" path="m0,482c0,216,214,0,478,0c742,0,957,216,957,482c957,749,742,966,478,966c214,966,0,749,0,482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"/>
        <w:spacing w:before="2" w:line="182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财务凭证和管报分析自动化率</w:t>
      </w:r>
    </w:p>
    <w:p>
      <w:pPr>
        <w:ind w:right="2898"/>
        <w:spacing w:before="203" w:line="20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财务凭证通过业务自动产生，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3"/>
        </w:rPr>
        <w:t>管办理报告自动产生</w:t>
      </w:r>
    </w:p>
    <w:p>
      <w:pPr>
        <w:pStyle w:val="BodyText"/>
        <w:spacing w:line="306" w:lineRule="auto"/>
        <w:rPr/>
      </w:pPr>
      <w:r/>
    </w:p>
    <w:p>
      <w:pPr>
        <w:pStyle w:val="BodyText"/>
        <w:spacing w:line="306" w:lineRule="auto"/>
        <w:rPr/>
      </w:pPr>
      <w:r/>
    </w:p>
    <w:p>
      <w:pPr>
        <w:ind w:left="89"/>
        <w:spacing w:before="172" w:line="183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全面预算管理覆盖率</w:t>
      </w:r>
    </w:p>
    <w:p>
      <w:pPr>
        <w:ind w:left="88"/>
        <w:spacing w:before="206" w:line="186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预算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，预测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，执行的闭环管理</w:t>
      </w: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188"/>
        <w:spacing w:before="172" w:line="183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FFFFFF"/>
          <w:spacing w:val="-1"/>
        </w:rPr>
        <w:t>数字员工覆盖率</w:t>
      </w:r>
    </w:p>
    <w:p>
      <w:pPr>
        <w:ind w:left="187"/>
        <w:spacing w:before="160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"/>
        </w:rPr>
        <w:t>数字员工（助理）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"/>
        </w:rPr>
        <w:t>占人类员工的比重</w:t>
      </w:r>
    </w:p>
    <w:p>
      <w:pPr>
        <w:spacing w:line="225" w:lineRule="auto"/>
        <w:sectPr>
          <w:type w:val="continuous"/>
          <w:pgSz w:w="19200" w:h="10800"/>
          <w:pgMar w:top="330" w:right="0" w:bottom="0" w:left="0" w:header="0" w:footer="0" w:gutter="0"/>
          <w:cols w:equalWidth="0" w:num="3">
            <w:col w:w="6226" w:space="100"/>
            <w:col w:w="6758" w:space="100"/>
            <w:col w:w="6017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1437"/>
        <w:spacing w:before="4" w:line="214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3"/>
          <w:position w:val="3"/>
        </w:rPr>
        <w:t>总体规划                         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2"/>
          <w:position w:val="3"/>
        </w:rPr>
        <w:t xml:space="preserve">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ind w:left="1633"/>
        <w:spacing w:before="1" w:line="183" w:lineRule="auto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A6A6A6"/>
          <w:spacing w:val="-4"/>
        </w:rPr>
        <w:t>数字化只是过程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A6A6A6"/>
          <w:spacing w:val="-63"/>
        </w:rPr>
        <w:t xml:space="preserve"> 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A6A6A6"/>
          <w:spacing w:val="-4"/>
        </w:rPr>
        <w:t>，智慧化才是结果</w:t>
      </w:r>
    </w:p>
    <w:p>
      <w:pPr>
        <w:pStyle w:val="BodyText"/>
        <w:spacing w:line="385" w:lineRule="auto"/>
        <w:rPr/>
      </w:pPr>
      <w:r/>
    </w:p>
    <w:p>
      <w:pPr>
        <w:ind w:left="10898"/>
        <w:spacing w:before="120" w:line="226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2562453</wp:posOffset>
            </wp:positionH>
            <wp:positionV relativeFrom="paragraph">
              <wp:posOffset>237743</wp:posOffset>
            </wp:positionV>
            <wp:extent cx="1658302" cy="1510906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8302" cy="1510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3353498</wp:posOffset>
            </wp:positionH>
            <wp:positionV relativeFrom="paragraph">
              <wp:posOffset>199643</wp:posOffset>
            </wp:positionV>
            <wp:extent cx="3402739" cy="7620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02739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智慧化（赋智）</w:t>
      </w:r>
    </w:p>
    <w:p>
      <w:pPr>
        <w:pStyle w:val="BodyText"/>
        <w:ind w:left="10895" w:right="5254" w:firstLine="1"/>
        <w:spacing w:before="212" w:line="172" w:lineRule="auto"/>
        <w:jc w:val="both"/>
        <w:rPr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业务流程智能决策率 </w:t>
      </w:r>
      <w:r>
        <w:rPr>
          <w:sz w:val="24"/>
          <w:szCs w:val="24"/>
          <w:color w:val="FFBA55"/>
          <w:spacing w:val="-1"/>
        </w:rPr>
        <w:t>&gt;= 99%</w:t>
      </w:r>
      <w:r>
        <w:rPr>
          <w:sz w:val="24"/>
          <w:szCs w:val="24"/>
          <w:color w:val="FFBA5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全面预算管理覆盖率 </w:t>
      </w:r>
      <w:r>
        <w:rPr>
          <w:sz w:val="24"/>
          <w:szCs w:val="24"/>
          <w:color w:val="FFBA55"/>
          <w:spacing w:val="-1"/>
        </w:rPr>
        <w:t>&gt;=99%</w:t>
      </w:r>
      <w:r>
        <w:rPr>
          <w:sz w:val="24"/>
          <w:szCs w:val="24"/>
          <w:color w:val="FFBA55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业务和数据在线率 </w:t>
      </w:r>
      <w:r>
        <w:rPr>
          <w:sz w:val="24"/>
          <w:szCs w:val="24"/>
          <w:color w:val="FFBA55"/>
          <w:spacing w:val="-1"/>
        </w:rPr>
        <w:t>&gt;= 99%</w:t>
      </w:r>
    </w:p>
    <w:p>
      <w:pPr>
        <w:pStyle w:val="BodyText"/>
        <w:ind w:left="10894"/>
        <w:spacing w:line="219" w:lineRule="auto"/>
        <w:rPr>
          <w:sz w:val="24"/>
          <w:szCs w:val="24"/>
        </w:rPr>
      </w:pPr>
      <w:r>
        <w:pict>
          <v:shape id="_x0000_s96" style="position:absolute;margin-left:226.085pt;margin-top:9.24009pt;mso-position-vertical-relative:text;mso-position-horizontal-relative:text;width:82.45pt;height:37.15pt;z-index:251757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185" w:lineRule="auto"/>
                    <w:outlineLvl w:val="0"/>
                    <w:rPr>
                      <w:rFonts w:ascii="Microsoft YaHei" w:hAnsi="Microsoft YaHei" w:eastAsia="Microsoft YaHei" w:cs="Microsoft YaHei"/>
                      <w:sz w:val="53"/>
                      <w:szCs w:val="5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3"/>
                      <w:szCs w:val="53"/>
                      <w:b/>
                      <w:bCs/>
                      <w:color w:val="FFFFFF"/>
                      <w:spacing w:val="6"/>
                    </w:rPr>
                    <w:t>智能化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数字员工（助手）覆盖率 </w:t>
      </w:r>
      <w:r>
        <w:rPr>
          <w:sz w:val="24"/>
          <w:szCs w:val="24"/>
          <w:color w:val="FFBA55"/>
          <w:spacing w:val="-1"/>
        </w:rPr>
        <w:t>&gt;=50%</w:t>
      </w:r>
    </w:p>
    <w:p>
      <w:pPr>
        <w:pStyle w:val="BodyText"/>
        <w:spacing w:line="470" w:lineRule="auto"/>
        <w:rPr/>
      </w:pPr>
      <w:r/>
    </w:p>
    <w:p>
      <w:pPr>
        <w:ind w:left="10894"/>
        <w:spacing w:before="121" w:line="226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column">
              <wp:posOffset>4182655</wp:posOffset>
            </wp:positionH>
            <wp:positionV relativeFrom="paragraph">
              <wp:posOffset>186429</wp:posOffset>
            </wp:positionV>
            <wp:extent cx="2573582" cy="76200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358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1691487</wp:posOffset>
            </wp:positionH>
            <wp:positionV relativeFrom="paragraph">
              <wp:posOffset>224529</wp:posOffset>
            </wp:positionV>
            <wp:extent cx="3400234" cy="1510906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00234" cy="1510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数字化（用数）</w:t>
      </w:r>
    </w:p>
    <w:p>
      <w:pPr>
        <w:pStyle w:val="BodyText"/>
        <w:ind w:left="10896"/>
        <w:spacing w:before="151" w:line="179" w:lineRule="auto"/>
        <w:rPr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业务流程自动决策率 </w:t>
      </w:r>
      <w:r>
        <w:rPr>
          <w:sz w:val="24"/>
          <w:szCs w:val="24"/>
          <w:color w:val="FFBA55"/>
          <w:spacing w:val="-1"/>
        </w:rPr>
        <w:t>&gt;= 80%</w:t>
      </w:r>
    </w:p>
    <w:p>
      <w:pPr>
        <w:pStyle w:val="BodyText"/>
        <w:ind w:left="10896" w:right="4361" w:hanging="1"/>
        <w:spacing w:before="3" w:line="167" w:lineRule="auto"/>
        <w:rPr>
          <w:sz w:val="24"/>
          <w:szCs w:val="24"/>
        </w:rPr>
      </w:pPr>
      <w:r>
        <w:pict>
          <v:shape id="_x0000_s98" style="position:absolute;margin-left:221.254pt;margin-top:10.9037pt;mso-position-vertical-relative:text;mso-position-horizontal-relative:text;width:88.8pt;height:37.15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185" w:lineRule="auto"/>
                    <w:outlineLvl w:val="0"/>
                    <w:rPr>
                      <w:rFonts w:ascii="Microsoft YaHei" w:hAnsi="Microsoft YaHei" w:eastAsia="Microsoft YaHei" w:cs="Microsoft YaHei"/>
                      <w:sz w:val="53"/>
                      <w:szCs w:val="5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3"/>
                      <w:szCs w:val="53"/>
                      <w:b/>
                      <w:bCs/>
                      <w:color w:val="FFFFFF"/>
                      <w:spacing w:val="48"/>
                    </w:rPr>
                    <w:t>数字化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销采供产计划和执行自动化率 </w:t>
      </w:r>
      <w:r>
        <w:rPr>
          <w:sz w:val="24"/>
          <w:szCs w:val="24"/>
          <w:color w:val="FFBA55"/>
          <w:spacing w:val="-1"/>
        </w:rPr>
        <w:t>&gt;=90%</w:t>
      </w:r>
      <w:r>
        <w:rPr>
          <w:sz w:val="24"/>
          <w:szCs w:val="24"/>
          <w:color w:val="FFBA55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财务凭证</w:t>
      </w:r>
      <w:r>
        <w:rPr>
          <w:sz w:val="24"/>
          <w:szCs w:val="24"/>
          <w:color w:val="FFBA55"/>
          <w:spacing w:val="-1"/>
        </w:rPr>
        <w:t>/</w: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管报自动化率 </w:t>
      </w:r>
      <w:r>
        <w:rPr>
          <w:sz w:val="24"/>
          <w:szCs w:val="24"/>
          <w:color w:val="FFBA55"/>
          <w:spacing w:val="-1"/>
        </w:rPr>
        <w:t>&gt;=95%</w:t>
      </w:r>
    </w:p>
    <w:p>
      <w:pPr>
        <w:pStyle w:val="BodyText"/>
        <w:ind w:left="10895"/>
        <w:spacing w:before="1" w:line="167" w:lineRule="auto"/>
        <w:rPr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全面预算管理覆盖率 </w:t>
      </w:r>
      <w:r>
        <w:rPr>
          <w:sz w:val="24"/>
          <w:szCs w:val="24"/>
          <w:color w:val="FFBA55"/>
          <w:spacing w:val="-1"/>
        </w:rPr>
        <w:t>&gt;=60%</w:t>
      </w:r>
    </w:p>
    <w:p>
      <w:pPr>
        <w:pStyle w:val="BodyText"/>
        <w:ind w:left="10896" w:right="4841" w:hanging="2"/>
        <w:spacing w:before="2" w:line="195" w:lineRule="auto"/>
        <w:rPr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数字员工（助手）覆盖率 </w:t>
      </w:r>
      <w:r>
        <w:rPr>
          <w:sz w:val="24"/>
          <w:szCs w:val="24"/>
          <w:color w:val="FFBA55"/>
          <w:spacing w:val="-1"/>
        </w:rPr>
        <w:t>&gt;=20%</w:t>
      </w:r>
      <w:r>
        <w:rPr>
          <w:sz w:val="24"/>
          <w:szCs w:val="24"/>
          <w:color w:val="FFBA55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业务和数据在线率 </w:t>
      </w:r>
      <w:r>
        <w:rPr>
          <w:sz w:val="24"/>
          <w:szCs w:val="24"/>
          <w:color w:val="FFBA55"/>
          <w:spacing w:val="-1"/>
        </w:rPr>
        <w:t>&gt;= 95%</w:t>
      </w:r>
    </w:p>
    <w:p>
      <w:pPr>
        <w:ind w:left="10895"/>
        <w:spacing w:before="33" w:line="226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column">
              <wp:posOffset>5095430</wp:posOffset>
            </wp:positionH>
            <wp:positionV relativeFrom="paragraph">
              <wp:posOffset>138024</wp:posOffset>
            </wp:positionV>
            <wp:extent cx="1660807" cy="76200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6080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信息化（连接）</w:t>
      </w:r>
    </w:p>
    <w:p>
      <w:pPr>
        <w:ind w:left="10895"/>
        <w:spacing w:before="194" w:line="244" w:lineRule="exac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  <w:position w:val="-1"/>
        </w:rPr>
        <w:t>基础业务系统覆盖</w:t>
      </w:r>
    </w:p>
    <w:p>
      <w:pPr>
        <w:pStyle w:val="BodyText"/>
        <w:ind w:left="10896"/>
        <w:spacing w:before="2" w:line="172" w:lineRule="auto"/>
        <w:rPr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BA55"/>
          <w:spacing w:val="-1"/>
        </w:rPr>
        <w:t>业务和数据在线率 </w:t>
      </w:r>
      <w:r>
        <w:rPr>
          <w:sz w:val="24"/>
          <w:szCs w:val="24"/>
          <w:color w:val="FFBA55"/>
          <w:spacing w:val="-1"/>
        </w:rPr>
        <w:t>&gt;= 80%</w:t>
      </w:r>
    </w:p>
    <w:p>
      <w:pPr>
        <w:ind w:left="4446"/>
        <w:spacing w:before="1" w:line="177" w:lineRule="auto"/>
        <w:outlineLvl w:val="0"/>
        <w:rPr>
          <w:rFonts w:ascii="Microsoft YaHei" w:hAnsi="Microsoft YaHei" w:eastAsia="Microsoft YaHei" w:cs="Microsoft YaHei"/>
          <w:sz w:val="53"/>
          <w:szCs w:val="53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column">
              <wp:posOffset>820521</wp:posOffset>
            </wp:positionH>
            <wp:positionV relativeFrom="paragraph">
              <wp:posOffset>-597286</wp:posOffset>
            </wp:positionV>
            <wp:extent cx="5142166" cy="1510906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2166" cy="1510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53"/>
          <w:szCs w:val="53"/>
          <w:b/>
          <w:bCs/>
          <w:color w:val="FFFFFF"/>
          <w:spacing w:val="47"/>
        </w:rPr>
        <w:t>信息化</w:t>
      </w:r>
    </w:p>
    <w:p>
      <w:pPr>
        <w:spacing w:line="177" w:lineRule="auto"/>
        <w:sectPr>
          <w:headerReference w:type="default" r:id="rId57"/>
          <w:pgSz w:w="19200" w:h="10800"/>
          <w:pgMar w:top="330" w:right="0" w:bottom="0" w:left="0" w:header="0" w:footer="0" w:gutter="0"/>
        </w:sectPr>
        <w:rPr>
          <w:rFonts w:ascii="Microsoft YaHei" w:hAnsi="Microsoft YaHei" w:eastAsia="Microsoft YaHei" w:cs="Microsoft YaHei"/>
          <w:sz w:val="53"/>
          <w:szCs w:val="53"/>
        </w:rPr>
      </w:pPr>
    </w:p>
    <w:p>
      <w:pPr>
        <w:ind w:left="1294"/>
        <w:spacing w:before="3" w:line="225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3"/>
          <w:position w:val="8"/>
        </w:rPr>
        <w:t>天威数字化蓝图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66"/>
          <w:position w:val="8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3"/>
          <w:position w:val="8"/>
        </w:rPr>
        <w:t>1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11"/>
          <w:position w:val="8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3"/>
          <w:position w:val="8"/>
        </w:rPr>
        <w:t>+N+1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-3"/>
          <w:position w:val="-4"/>
        </w:rPr>
        <w:t>全国消费零售CIO大会</w:t>
      </w:r>
    </w:p>
    <w:p>
      <w:pPr>
        <w:pStyle w:val="BodyText"/>
        <w:spacing w:line="358" w:lineRule="auto"/>
        <w:rPr/>
      </w:pPr>
      <w:r/>
    </w:p>
    <w:p>
      <w:pPr>
        <w:pStyle w:val="BodyText"/>
        <w:ind w:firstLine="1800"/>
        <w:spacing w:line="1107" w:lineRule="exact"/>
        <w:rPr/>
      </w:pPr>
      <w:r>
        <w:pict>
          <v:group id="_x0000_s102" style="position:absolute;margin-left:837.8pt;margin-top:40.7203pt;mso-position-vertical-relative:text;mso-position-horizontal-relative:text;width:27.8pt;height:22pt;z-index:251785216;" filled="false" stroked="false" coordsize="555,440" coordorigin="0,0">
            <v:shape id="_x0000_s104" style="position:absolute;left:0;top:0;width:555;height:22;" fillcolor="#5A6D7E" filled="true" stroked="false" coordsize="555,22" coordorigin="0,0" path="m,l554,0l554,21l0,21l0,0xe"/>
            <v:shape id="_x0000_s106" style="position:absolute;left:55;top:21;width:442;height:344;" fillcolor="#97D4C8" filled="true" stroked="false" coordsize="442,344" coordorigin="0,0" path="m,l88,0l88,31l0,31l0,0xem175,0l266,0l266,31l175,31l175,0xem352,0l441,0l441,31l352,31l352,0xem12,31l74,31l74,312l12,312l12,31xem189,31l252,31l252,312l189,312l189,31xem367,31l432,31l432,312l367,312l367,31xem0,312l88,312l88,343l0,343l0,312xem175,312l266,312l266,343l175,343l175,312xem352,312l441,312l441,343l352,343l352,312xe"/>
            <v:shape id="_x0000_s108" style="position:absolute;left:0;top:365;width:555;height:74;" fillcolor="#5A6D7E" filled="true" stroked="false" coordsize="555,74" coordorigin="0,0" path="m34,0l519,0l519,35l555,35l555,73l0,73l0,35l34,35l34,0e"/>
            <v:shape id="_x0000_s110" style="position:absolute;left:159;top:364;width:237;height:75;" fillcolor="#5CC0AC" filled="true" stroked="false" coordsize="237,75" coordorigin="0,0" path="m,l237,0l237,14l0,14l0,0xem0,31l235,31l235,43l0,43l0,31xem0,60l235,60l235,74l0,74l0,60xe"/>
          </v:group>
        </w:pict>
      </w:r>
      <w:r>
        <w:pict>
          <v:shape id="_x0000_s112" style="position:absolute;margin-left:837.84pt;margin-top:33.2803pt;mso-position-vertical-relative:text;mso-position-horizontal-relative:text;width:27.75pt;height:6.85pt;z-index:251794432;" fillcolor="#5A6D7E" filled="true" stroked="false" coordsize="555,136" coordorigin="0,0" path="m0,136l275,0l554,136l0,136e"/>
        </w:pict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column">
              <wp:posOffset>9789794</wp:posOffset>
            </wp:positionH>
            <wp:positionV relativeFrom="paragraph">
              <wp:posOffset>608460</wp:posOffset>
            </wp:positionV>
            <wp:extent cx="2293620" cy="2437764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3620" cy="2437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2"/>
        </w:rPr>
        <w:pict>
          <v:group id="_x0000_s114" style="mso-position-vertical-relative:line;mso-position-horizontal-relative:char;width:680.9pt;height:55.35pt;" filled="false" stroked="false" coordsize="13618,1106" coordorigin="0,0">
            <v:shape id="_x0000_s116" style="position:absolute;left:0;top:0;width:13618;height:1106;" fillcolor="#7030A0" filled="true" stroked="false" coordsize="13618,1106" coordorigin="0,0" path="m0,1106l6808,0l13617,1106l0,1106e"/>
            <v:shape id="_x0000_s118" style="position:absolute;left:-20;top:-20;width:13658;height:114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022"/>
                      <w:spacing w:before="12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FFFFFF"/>
                        <w:spacing w:val="-2"/>
                      </w:rPr>
                      <w:t>PR One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天威数据智能运营中心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firstLine="1816"/>
        <w:spacing w:before="76" w:line="694" w:lineRule="exact"/>
        <w:rPr/>
      </w:pPr>
      <w:r>
        <w:pict>
          <v:shape id="_x0000_s120" style="position:absolute;margin-left:834.589pt;margin-top:10.7828pt;mso-position-vertical-relative:text;mso-position-horizontal-relative:text;width:41.85pt;height:14.95pt;z-index:251789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9"/>
                    </w:rPr>
                    <w:t>政企客户</w:t>
                  </w:r>
                </w:p>
              </w:txbxContent>
            </v:textbox>
          </v:shape>
        </w:pict>
      </w:r>
      <w:r>
        <w:pict>
          <v:shape id="_x0000_s122" style="position:absolute;margin-left:902.489pt;margin-top:30.9928pt;mso-position-vertical-relative:text;mso-position-horizontal-relative:text;width:31.8pt;height:14.95pt;z-index:251790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8"/>
                    </w:rPr>
                    <w:t>服务商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column">
              <wp:posOffset>9785984</wp:posOffset>
            </wp:positionH>
            <wp:positionV relativeFrom="paragraph">
              <wp:posOffset>344170</wp:posOffset>
            </wp:positionV>
            <wp:extent cx="1075017" cy="404494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5017" cy="404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" style="position:absolute;margin-left:90.5pt;margin-top:42.35pt;mso-position-vertical-relative:text;mso-position-horizontal-relative:text;width:74.9pt;height:215.6pt;z-index:251773952;" filled="false" stroked="false" coordsize="1498,4312" coordorigin="0,0">
            <v:shape id="_x0000_s126" style="position:absolute;left:6;top:5;width:1486;height:4301;" filled="false" stroked="false" type="#_x0000_t75">
              <v:imagedata o:title="" r:id="rId68"/>
            </v:shape>
            <v:shape id="_x0000_s128" style="position:absolute;left:-20;top:-20;width:1538;height:435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1487" w:type="dxa"/>
                      <w:tblInd w:w="25" w:type="dxa"/>
                      <w:tblLayout w:type="fixed"/>
                      <w:tblBorders>
                        <w:left w:val="single" w:color="6096E6" w:sz="4" w:space="0"/>
                        <w:bottom w:val="single" w:color="6096E6" w:sz="4" w:space="0"/>
                        <w:right w:val="single" w:color="6096E6" w:sz="4" w:space="0"/>
                        <w:top w:val="single" w:color="6096E6" w:sz="4" w:space="0"/>
                      </w:tblBorders>
                    </w:tblPr>
                    <w:tblGrid>
                      <w:gridCol w:w="1487"/>
                    </w:tblGrid>
                    <w:tr>
                      <w:trPr>
                        <w:trHeight w:val="4291" w:hRule="atLeast"/>
                      </w:trPr>
                      <w:tc>
                        <w:tcPr>
                          <w:tcW w:w="1487" w:type="dxa"/>
                          <w:vAlign w:val="top"/>
                        </w:tcPr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spacing w:line="269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440"/>
                            <w:spacing w:before="81" w:line="199" w:lineRule="auto"/>
                            <w:rPr>
                              <w:rFonts w:ascii="Arial" w:hAnsi="Arial" w:eastAsia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-4"/>
                            </w:rPr>
                            <w:t>SRM</w:t>
                          </w:r>
                        </w:p>
                        <w:p>
                          <w:pPr>
                            <w:pStyle w:val="TableText"/>
                            <w:ind w:left="180"/>
                            <w:spacing w:before="44" w:line="168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color w:val="FFFFFF"/>
                              <w:spacing w:val="-1"/>
                            </w:rPr>
                            <w:t>供应商协</w:t>
                          </w:r>
                        </w:p>
                        <w:p>
                          <w:pPr>
                            <w:pStyle w:val="TableText"/>
                            <w:ind w:left="342"/>
                            <w:spacing w:line="184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color w:val="FFFFFF"/>
                              <w:spacing w:val="-8"/>
                            </w:rPr>
                            <w:t>同平台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rPr/>
                    </w:pPr>
                    <w:r/>
                  </w:p>
                </w:txbxContent>
              </v:textbox>
            </v:shape>
          </v:group>
        </w:pict>
      </w:r>
      <w:r>
        <w:pict>
          <v:group id="_x0000_s130" style="position:absolute;margin-left:536.9pt;margin-top:42.7pt;mso-position-vertical-relative:text;mso-position-horizontal-relative:text;width:235pt;height:53.1pt;z-index:251770880;" filled="false" stroked="false" coordsize="4700,1061" coordorigin="0,0">
            <v:shape id="_x0000_s132" style="position:absolute;left:6;top:5;width:4687;height:1049;" filled="false" stroked="false" type="#_x0000_t75">
              <v:imagedata o:title="" r:id="rId69"/>
            </v:shape>
            <v:shape id="_x0000_s134" style="position:absolute;left:-20;top:-20;width:4740;height:110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4690" w:type="dxa"/>
                      <w:tblInd w:w="25" w:type="dxa"/>
                      <w:tblLayout w:type="fixed"/>
                      <w:tblBorders>
                        <w:left w:val="single" w:color="6096E6" w:sz="4" w:space="0"/>
                        <w:bottom w:val="single" w:color="6096E6" w:sz="4" w:space="0"/>
                        <w:right w:val="single" w:color="6096E6" w:sz="4" w:space="0"/>
                        <w:top w:val="single" w:color="6096E6" w:sz="4" w:space="0"/>
                      </w:tblBorders>
                    </w:tblPr>
                    <w:tblGrid>
                      <w:gridCol w:w="4690"/>
                    </w:tblGrid>
                    <w:tr>
                      <w:trPr>
                        <w:trHeight w:val="1041" w:hRule="atLeast"/>
                      </w:trPr>
                      <w:tc>
                        <w:tcPr>
                          <w:tcW w:w="4690" w:type="dxa"/>
                          <w:vAlign w:val="top"/>
                        </w:tcPr>
                        <w:p>
                          <w:pPr>
                            <w:pStyle w:val="TableText"/>
                            <w:ind w:left="377"/>
                            <w:spacing w:before="215" w:line="284" w:lineRule="exac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-4"/>
                              <w:position w:val="1"/>
                            </w:rPr>
                            <w:t>B</w:t>
                          </w: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2"/>
                              <w:position w:val="1"/>
                            </w:rPr>
                            <w:t xml:space="preserve">            </w:t>
                          </w:r>
                          <w:r>
                            <w:rPr>
                              <w:sz w:val="28"/>
                              <w:szCs w:val="28"/>
                              <w:color w:val="FFFFFF"/>
                              <w:spacing w:val="-4"/>
                              <w:position w:val="-1"/>
                            </w:rPr>
                            <w:t>天威云链商城</w:t>
                          </w:r>
                        </w:p>
                        <w:p>
                          <w:pPr>
                            <w:pStyle w:val="TableText"/>
                            <w:ind w:left="803"/>
                            <w:spacing w:line="226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color w:val="FFFFFF"/>
                              <w:spacing w:val="2"/>
                            </w:rPr>
                            <w:t>（数字化采购服务平台）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rPr/>
                    </w:pPr>
                    <w:r/>
                  </w:p>
                </w:txbxContent>
              </v:textbox>
            </v:shape>
          </v:group>
        </w:pict>
      </w:r>
      <w:r>
        <w:pict>
          <v:shape id="_x0000_s136" style="position:absolute;margin-left:546.675pt;margin-top:110.025pt;mso-position-vertical-relative:text;mso-position-horizontal-relative:text;width:26.9pt;height:26.9pt;z-index:2517841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482" w:type="dxa"/>
                    <w:tblInd w:w="27" w:type="dxa"/>
                    <w:tblLayout w:type="fixed"/>
                    <w:tblBorders>
                      <w:left w:val="single" w:color="FFC000" w:sz="6" w:space="0"/>
                      <w:bottom w:val="single" w:color="FFC000" w:sz="4" w:space="0"/>
                      <w:right w:val="single" w:color="FFC000" w:sz="6" w:space="0"/>
                      <w:top w:val="single" w:color="FFC000" w:sz="6" w:space="0"/>
                    </w:tblBorders>
                  </w:tblPr>
                  <w:tblGrid>
                    <w:gridCol w:w="482"/>
                  </w:tblGrid>
                  <w:tr>
                    <w:trPr>
                      <w:trHeight w:val="472" w:hRule="atLeast"/>
                    </w:trPr>
                    <w:tc>
                      <w:tcPr>
                        <w:tcW w:w="482" w:type="dxa"/>
                        <w:vAlign w:val="top"/>
                      </w:tcPr>
                      <w:p>
                        <w:pPr>
                          <w:ind w:left="158"/>
                          <w:spacing w:before="125" w:line="197" w:lineRule="auto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28"/>
                            <w:szCs w:val="28"/>
                            <w:color w:val="FFFFFF"/>
                          </w:rPr>
                          <w:t>D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38" style="position:absolute;margin-left:576.739pt;margin-top:111.707pt;mso-position-vertical-relative:text;mso-position-horizontal-relative:text;width:155.65pt;height:38.85pt;z-index:251779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947"/>
                    <w:spacing w:before="20" w:line="284" w:lineRule="exact"/>
                    <w:rPr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color w:val="FFFFFF"/>
                      <w:spacing w:val="-1"/>
                      <w:position w:val="-1"/>
                    </w:rPr>
                    <w:t>商路通</w:t>
                  </w:r>
                  <w:r>
                    <w:rPr>
                      <w:sz w:val="28"/>
                      <w:szCs w:val="28"/>
                      <w:color w:val="FFFFFF"/>
                      <w:spacing w:val="-1"/>
                      <w:position w:val="-1"/>
                    </w:rPr>
                    <w:t>2.0</w:t>
                  </w:r>
                </w:p>
                <w:p>
                  <w:pPr>
                    <w:spacing w:line="226" w:lineRule="auto"/>
                    <w:jc w:val="right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color w:val="FFFFFF"/>
                      <w:spacing w:val="-1"/>
                    </w:rPr>
                    <w:t>（一站式渠道分销平台）</w:t>
                  </w:r>
                </w:p>
              </w:txbxContent>
            </v:textbox>
          </v:shape>
        </w:pict>
      </w:r>
      <w:r>
        <w:pict>
          <v:shape id="_x0000_s140" style="position:absolute;margin-left:16.6898pt;margin-top:114.313pt;mso-position-vertical-relative:text;mso-position-horizontal-relative:text;width:31.95pt;height:14.95pt;z-index:251791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9"/>
                    </w:rPr>
                    <w:t>供应商</w:t>
                  </w:r>
                </w:p>
              </w:txbxContent>
            </v:textbox>
          </v:shape>
        </w:pict>
      </w:r>
      <w:r>
        <w:pict>
          <v:shape id="_x0000_s142" style="position:absolute;margin-left:874.87pt;margin-top:116.063pt;mso-position-vertical-relative:text;mso-position-horizontal-relative:text;width:81.9pt;height:14.95pt;z-index:2517831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9"/>
                    </w:rPr>
                    <w:t>第三方产品供应商</w:t>
                  </w:r>
                </w:p>
              </w:txbxContent>
            </v:textbox>
          </v:shape>
        </w:pict>
      </w:r>
      <w:r>
        <w:pict>
          <v:group id="_x0000_s144" style="position:absolute;margin-left:536.9pt;margin-top:161.25pt;mso-position-vertical-relative:text;mso-position-horizontal-relative:text;width:235.35pt;height:48.25pt;z-index:251777024;" filled="false" stroked="false" coordsize="4707,965" coordorigin="0,0">
            <v:shape id="_x0000_s146" style="position:absolute;left:6;top:5;width:4695;height:953;" filled="false" stroked="false" type="#_x0000_t75">
              <v:imagedata o:title="" r:id="rId70"/>
            </v:shape>
            <v:shape id="_x0000_s148" style="position:absolute;left:-20;top:-20;width:4747;height:100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4696" w:type="dxa"/>
                      <w:tblInd w:w="25" w:type="dxa"/>
                      <w:tblLayout w:type="fixed"/>
                      <w:tblBorders>
                        <w:left w:val="single" w:color="6096E6" w:sz="4" w:space="0"/>
                        <w:bottom w:val="single" w:color="6096E6" w:sz="4" w:space="0"/>
                        <w:right w:val="single" w:color="6096E6" w:sz="4" w:space="0"/>
                        <w:top w:val="single" w:color="6096E6" w:sz="4" w:space="0"/>
                      </w:tblBorders>
                    </w:tblPr>
                    <w:tblGrid>
                      <w:gridCol w:w="4696"/>
                    </w:tblGrid>
                    <w:tr>
                      <w:trPr>
                        <w:trHeight w:val="944" w:hRule="atLeast"/>
                      </w:trPr>
                      <w:tc>
                        <w:tcPr>
                          <w:tcW w:w="4696" w:type="dxa"/>
                          <w:vAlign w:val="top"/>
                        </w:tcPr>
                        <w:p>
                          <w:pPr>
                            <w:pStyle w:val="TableText"/>
                            <w:ind w:left="371"/>
                            <w:spacing w:before="159" w:line="283" w:lineRule="exac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-5"/>
                              <w:position w:val="-2"/>
                            </w:rPr>
                            <w:t>C</w:t>
                          </w: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2"/>
                              <w:position w:val="-2"/>
                            </w:rPr>
                            <w:t xml:space="preserve">                 </w:t>
                          </w:r>
                          <w:r>
                            <w:rPr>
                              <w:sz w:val="28"/>
                              <w:szCs w:val="28"/>
                              <w:color w:val="FFFFFF"/>
                              <w:spacing w:val="-5"/>
                              <w:position w:val="-1"/>
                            </w:rPr>
                            <w:t>管易云</w:t>
                          </w:r>
                        </w:p>
                        <w:p>
                          <w:pPr>
                            <w:pStyle w:val="TableText"/>
                            <w:ind w:left="846"/>
                            <w:spacing w:line="221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  <w:color w:val="FFFFFF"/>
                              <w:spacing w:val="-4"/>
                            </w:rPr>
                            <w:t>（消费者电商运营平台）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rPr/>
                    </w:pPr>
                    <w:r/>
                  </w:p>
                </w:txbxContent>
              </v:textbox>
            </v:shape>
          </v:group>
        </w:pict>
      </w:r>
      <w:r>
        <w:pict>
          <v:shape id="_x0000_s150" style="position:absolute;margin-left:861.949pt;margin-top:188.043pt;mso-position-vertical-relative:text;mso-position-horizontal-relative:text;width:31.8pt;height:14.9pt;z-index:251793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8"/>
                    </w:rPr>
                    <w:t>经销商</w:t>
                  </w:r>
                </w:p>
              </w:txbxContent>
            </v:textbox>
          </v:shape>
        </w:pict>
      </w:r>
      <w:r>
        <w:pict>
          <v:group id="_x0000_s152" style="position:absolute;margin-left:536.9pt;margin-top:215.85pt;mso-position-vertical-relative:text;mso-position-horizontal-relative:text;width:235.35pt;height:41.8pt;z-index:251778048;" filled="false" stroked="false" coordsize="4707,835" coordorigin="0,0">
            <v:shape id="_x0000_s154" style="position:absolute;left:6;top:5;width:4695;height:824;" filled="false" stroked="false" type="#_x0000_t75">
              <v:imagedata o:title="" r:id="rId71"/>
            </v:shape>
            <v:shape id="_x0000_s156" style="position:absolute;left:-20;top:-20;width:4747;height:87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4696" w:type="dxa"/>
                      <w:tblInd w:w="25" w:type="dxa"/>
                      <w:tblLayout w:type="fixed"/>
                      <w:tblBorders>
                        <w:left w:val="single" w:color="6096E6" w:sz="4" w:space="0"/>
                        <w:bottom w:val="single" w:color="6096E6" w:sz="4" w:space="0"/>
                        <w:right w:val="single" w:color="6096E6" w:sz="4" w:space="0"/>
                        <w:top w:val="single" w:color="6096E6" w:sz="4" w:space="0"/>
                      </w:tblBorders>
                    </w:tblPr>
                    <w:tblGrid>
                      <w:gridCol w:w="4696"/>
                    </w:tblGrid>
                    <w:tr>
                      <w:trPr>
                        <w:trHeight w:val="815" w:hRule="atLeast"/>
                      </w:trPr>
                      <w:tc>
                        <w:tcPr>
                          <w:tcW w:w="4696" w:type="dxa"/>
                          <w:vAlign w:val="top"/>
                        </w:tcPr>
                        <w:p>
                          <w:pPr>
                            <w:pStyle w:val="TableText"/>
                            <w:ind w:left="1504" w:right="1502" w:firstLine="254"/>
                            <w:spacing w:before="94" w:line="176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8"/>
                              <w:szCs w:val="28"/>
                              <w:color w:val="FFFFFF"/>
                              <w:spacing w:val="-3"/>
                            </w:rPr>
                            <w:t>CRM</w:t>
                          </w:r>
                          <w:r>
                            <w:rPr>
                              <w:sz w:val="28"/>
                              <w:szCs w:val="28"/>
                              <w:color w:val="FFFFFF"/>
                              <w:spacing w:val="-3"/>
                            </w:rPr>
                            <w:t>系统</w:t>
                          </w:r>
                          <w:r>
                            <w:rPr>
                              <w:sz w:val="28"/>
                              <w:szCs w:val="28"/>
                              <w:color w:val="FFFFFF"/>
                            </w:rPr>
                            <w:t xml:space="preserve">    </w:t>
                          </w:r>
                          <w:r>
                            <w:rPr>
                              <w:sz w:val="28"/>
                              <w:szCs w:val="28"/>
                              <w:color w:val="FFFFFF"/>
                              <w:spacing w:val="-1"/>
                            </w:rPr>
                            <w:t>客户管理系统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rPr/>
                    </w:pPr>
                    <w:r/>
                  </w:p>
                </w:txbxContent>
              </v:textbox>
            </v:shape>
          </v:group>
        </w:pict>
      </w:r>
      <w:r>
        <w:pict>
          <v:shape id="_x0000_s158" style="position:absolute;margin-left:878.139pt;margin-top:242.432pt;mso-position-vertical-relative:text;mso-position-horizontal-relative:text;width:31.85pt;height:14.85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spacing w:val="8"/>
                    </w:rPr>
                    <w:t>消费者</w:t>
                  </w:r>
                </w:p>
              </w:txbxContent>
            </v:textbox>
          </v:shape>
        </w:pict>
      </w:r>
      <w:r>
        <w:pict>
          <v:group id="_x0000_s160" style="position:absolute;margin-left:14.45pt;margin-top:82.175pt;mso-position-vertical-relative:text;mso-position-horizontal-relative:text;width:39.7pt;height:29.65pt;z-index:251782144;" filled="false" stroked="false" coordsize="794,592" coordorigin="0,0">
            <v:shape id="_x0000_s162" style="position:absolute;left:285;top:204;width:337;height:262;" fillcolor="#575858" filled="true" stroked="false" coordsize="337,262" coordorigin="0,0" path="m48,49l164,117l0,212l85,262l336,117l134,0l48,49e"/>
            <v:shape id="_x0000_s164" style="position:absolute;left:348;top:246;width:191;height:177;" fillcolor="#DCDCDC" filled="true" stroked="false" coordsize="191,177" coordorigin="0,0" path="m62,3l85,17l91,13l68,0l62,3em116,35l140,49l146,45l122,31l116,35em80,127l86,131l109,117l103,113l80,127em0,174l6,177l29,163l23,160l0,174em171,67l178,70l161,81l166,84l190,70l187,69l184,67l177,63l171,67e"/>
            <v:shape id="_x0000_s166" style="position:absolute;left:603;top:171;width:81;height:167;" fillcolor="#E8C18B" filled="true" stroked="false" coordsize="81,167" coordorigin="0,0" path="m81,0l80,120l0,167l0,46l81,0e"/>
            <v:shape id="_x0000_s168" style="position:absolute;left:517;top:122;width:167;height:96;" fillcolor="#F5DFBF" filled="true" stroked="false" coordsize="167,96" coordorigin="0,0" path="m131,29l116,20l81,0l0,47l35,67l50,76l85,96l167,49l131,29e"/>
            <v:shape id="_x0000_s170" style="position:absolute;left:553;top:142;width:96;height:55;" fillcolor="#D3BEA1" filled="true" stroked="false" coordsize="96,55" coordorigin="0,0" path="m0,46l80,0l95,8l15,55l0,46e"/>
            <v:shape id="_x0000_s172" style="position:absolute;left:517;top:169;width:86;height:170;" fillcolor="#DEB985" filled="true" stroked="false" coordsize="86,170" coordorigin="0,0" path="m85,59l85,49l50,28l35,20l0,0l0,66l0,77l0,109l0,120l85,169l85,102l85,92l85,59e"/>
            <v:shape id="_x0000_s174" style="position:absolute;left:553;top:189;width:16;height:13;" fillcolor="#BCA790" filled="true" stroked="false" coordsize="16,13" coordorigin="0,0" path="m15,8l15,13l0,5l0,0l15,8e"/>
            <v:shape id="_x0000_s176" style="position:absolute;left:651;top:276;width:25;height:27;" fillcolor="#575757" filled="true" stroked="false" coordsize="25,27" coordorigin="0,0" path="m24,0l13,6l13,19l24,13l24,0xm13,18l13,7l23,1l23,12l13,18em0,23l0,27l11,20l11,16l0,23xm0,26l0,23l10,18l10,20l0,26em11,12l0,18l0,22l11,15l11,12xm0,21l0,19l10,13l10,15l0,21em11,7l0,14l0,17l11,11l11,7xm0,16l0,14l10,8l10,10l0,16e"/>
            <v:shape id="_x0000_s178" style="position:absolute;left:526;top:275;width:69;height:50;" fillcolor="#454646" filled="true" stroked="false" coordsize="69,50" coordorigin="0,0" path="m68,47l68,49l55,42l55,40l68,47em60,32l60,41l58,41l58,31l60,32em65,35l65,44l64,43l64,34l65,35em15,15l15,18l0,9l0,6l15,15em15,9l15,12l0,2l0,0l15,9em29,16l28,26l20,21l20,12l29,16e"/>
            <v:shape id="_x0000_s180" style="position:absolute;left:627;top:210;width:167;height:96;" fillcolor="#F5DFBF" filled="true" stroked="false" coordsize="167,96" coordorigin="0,0" path="m130,28l115,20l80,0l0,46l35,67l49,75l85,95l166,49l130,28e"/>
            <v:shape id="_x0000_s182" style="position:absolute;left:627;top:257;width:86;height:116;" fillcolor="#DEB985" filled="true" stroked="false" coordsize="86,116" coordorigin="0,0" path="m50,28l35,20l0,0l0,66l85,115l85,49l50,28e"/>
            <v:shape id="_x0000_s184" style="position:absolute;left:662;top:230;width:81;height:51;" fillcolor="#A48D6D" filled="true" stroked="false" coordsize="81,51" coordorigin="0,0" path="m0,47l80,0l80,5l0,51l0,47e"/>
            <v:shape id="_x0000_s186" style="position:absolute;left:662;top:230;width:96;height:55;" fillcolor="#D3BEA1" filled="true" stroked="false" coordsize="96,55" coordorigin="0,0" path="m0,47l80,0l95,8l14,55l0,47e"/>
            <v:shape id="_x0000_s188" style="position:absolute;left:662;top:277;width:15;height:13;" fillcolor="#BCA790" filled="true" stroked="false" coordsize="15,13" coordorigin="0,0" path="m14,8l14,13l0,4l0,0l14,8e"/>
            <v:shape id="_x0000_s190" style="position:absolute;left:712;top:259;width:81;height:113;" fillcolor="#E8C18B" filled="true" stroked="false" coordsize="81,113" coordorigin="0,0" path="m0,46l81,0l80,66l0,113l0,46e"/>
            <v:shape id="_x0000_s192" style="position:absolute;left:763;top:310;width:25;height:27;" fillcolor="#575757" filled="true" stroked="false" coordsize="25,27" coordorigin="0,0" path="m24,0l13,6l13,20l24,13l24,0xm13,18l13,6l23,0l23,13l13,18em0,23l0,27l11,20l11,17l0,23xm0,26l0,24l10,18l10,20l0,26em11,12l0,19l0,22l11,16l11,12xm0,22l0,19l10,13l10,15l0,22em11,7l0,14l0,18l11,11l11,7xm0,16l0,14l10,8l10,11l0,16e"/>
            <v:shape id="_x0000_s194" style="position:absolute;left:634;top:310;width:71;height:54;" fillcolor="#454646" filled="true" stroked="false" coordsize="71,54" coordorigin="0,0" path="m71,51l71,53l59,46l59,44l71,51em63,36l63,45l62,45l62,35l63,36em68,39l68,49l67,48l67,38l68,39em16,15l16,18l0,9l0,6l16,15em16,9l16,12l0,2l0,0l16,9em29,17l29,26l20,21l20,12l29,17e"/>
            <v:shape id="_x0000_s196" style="position:absolute;left:644;top:194;width:83;height:49;" fillcolor="#F5DFBF" filled="true" stroked="false" coordsize="83,49" coordorigin="0,0" path="m0,33l57,0l83,14l25,48l0,33e"/>
            <v:shape id="_x0000_s198" style="position:absolute;left:669;top:208;width:69;height:40;" fillcolor="#D3BEA1" filled="true" stroked="false" coordsize="69,40" coordorigin="0,0" path="m0,33l57,0l68,6l10,39l0,33e"/>
            <v:shape id="_x0000_s200" style="position:absolute;left:669;top:242;width:11;height:10;" fillcolor="#BCA790" filled="true" stroked="false" coordsize="11,10" coordorigin="0,0" path="m10,6l10,9l0,3l0,0l10,6e"/>
            <v:shape id="_x0000_s202" style="position:absolute;left:705;top:229;width:58;height:66;" fillcolor="#E8C18B" filled="true" stroked="false" coordsize="58,66" coordorigin="0,0" path="m55,34l57,32l57,0l0,33l0,66l55,34e"/>
            <v:shape id="_x0000_s204" style="position:absolute;left:644;top:227;width:61;height:68;" fillcolor="#DEB985" filled="true" stroked="false" coordsize="61,68" coordorigin="0,0" path="m0,32l25,47l35,53l61,67l61,35l35,20l35,24l25,18l25,14l0,0l0,32l0,32e"/>
            <v:shape id="_x0000_s206" style="position:absolute;left:680;top:214;width:83;height:49;" fillcolor="#F5DFBF" filled="true" stroked="false" coordsize="83,49" coordorigin="0,0" path="m0,33l57,0l83,14l25,48l0,33e"/>
            <v:shape id="_x0000_s208" style="position:absolute;left:742;top:253;width:16;height:17;" fillcolor="#575757" filled="true" stroked="false" coordsize="16,17" coordorigin="0,0" path="m15,0l8,4l8,12l15,8l15,0xm8,11l8,4l15,0l15,7l8,11em0,14l0,17l7,13l7,10l0,14xm0,16l0,14l7,11l7,12l0,16em7,4l0,8l0,11l7,6l7,4xm0,10l0,9l7,5l7,6l0,10e"/>
            <v:shape id="_x0000_s210" style="position:absolute;left:647;top:252;width:51;height:35;" fillcolor="#454646" filled="true" stroked="false" coordsize="51,35" coordorigin="0,0" path="m51,34l51,35l43,31l43,30l51,34em10,9l10,11l0,5l0,4l10,9em10,5l10,7l0,1l0,0l10,5em18,10l18,16l13,13l13,7l18,10e"/>
            <v:shape id="_x0000_s212" style="position:absolute;left:230;top:0;width:327;height:347;" fillcolor="#D4973B" filled="true" stroked="false" coordsize="327,347" coordorigin="0,0" path="m0,198l326,0l325,147l0,346l0,198e"/>
            <v:shape id="_x0000_s214" style="position:absolute;left:323;top:78;width:155;height:212;" fillcolor="#DFDFDF" filled="true" stroked="false" coordsize="155,212" coordorigin="0,0" path="m0,94l0,212l154,117l154,0l0,94e"/>
            <v:shape id="_x0000_s216" style="position:absolute;left:323;top:91;width:155;height:180;" fillcolor="#CAC8C7" filled="true" stroked="false" coordsize="155,180" coordorigin="0,0" path="m0,93l0,103l154,9l154,0l0,93em0,113l0,122l154,28l154,18l0,113em0,132l0,141l154,47l154,37l0,132em0,150l0,160l154,66l154,57l0,150em0,170l0,179l154,85l154,76l0,170e"/>
            <v:shape id="_x0000_s218" style="position:absolute;left:34;top:79;width:197;height:267;" fillcolor="#B97332" filled="true" stroked="false" coordsize="197,267" coordorigin="0,0" path="m98,14l196,118l195,266l0,148l0,0l98,14e"/>
            <v:shape id="_x0000_s220" style="position:absolute;left:467;top:78;width:11;height:118;" fillcolor="#C58333" filled="true" stroked="false" coordsize="11,118" coordorigin="0,0" path="m10,117l0,117l0,6l10,0l10,117e"/>
            <v:shape id="_x0000_s222" style="position:absolute;left:230;top:195;width:247;height:95;" fillcolor="#D4973B" filled="true" stroked="false" coordsize="247,95" coordorigin="0,0" path="m236,0l92,86l92,94l247,0l236,0em0,12l0,2l0,12e"/>
            <v:shape id="_x0000_s224" style="position:absolute;left:39;top:70;width:212;height:128;" fillcolor="#FFFFFF" filled="true" stroked="false" coordsize="212,128" coordorigin="0,0" path="m105,15l0,0l0,1l104,17l210,128l211,127l106,15l105,15em105,15l0,0l0,1l104,17l210,128l211,127l106,15l105,15e"/>
            <v:shape id="_x0000_s226" style="position:absolute;left:60;top:121;width:43;height:50;" fillcolor="#DFDFDF" filled="true" stroked="false" coordsize="43,50" coordorigin="0,0" path="m42,26l42,49l0,22l0,0l42,26e"/>
            <v:shape id="_x0000_s228" style="position:absolute;left:60;top:121;width:43;height:50;" fillcolor="#CAC8C7" filled="true" stroked="false" coordsize="43,50" coordorigin="0,0" path="m4,21l4,2l0,0l0,22l42,49l42,45l4,21e"/>
            <v:shape id="_x0000_s230" style="position:absolute;left:146;top:174;width:43;height:50;" fillcolor="#DFDFDF" filled="true" stroked="false" coordsize="43,50" coordorigin="0,0" path="m42,26l42,49l0,22l0,0l42,26e"/>
            <v:shape id="_x0000_s232" style="position:absolute;left:146;top:174;width:43;height:50;" fillcolor="#CAC8C7" filled="true" stroked="false" coordsize="43,50" coordorigin="0,0" path="m4,21l4,2l0,0l0,16l0,22l42,49l42,45l4,21e"/>
            <v:shape id="_x0000_s234" style="position:absolute;left:207;top:482;width:105;height:64;" fillcolor="#4C8377" filled="true" stroked="false" coordsize="105,64" coordorigin="0,0" path="m0,50l2,62l8,58l11,52l0,50em101,5c101,4,101,3,101,3c101,2,102,2,102,1c103,1,103,1,103,1c103,0,104,0,104,0c7,56,7,56,7,56c6,56,5,57,5,57c5,57,5,58,5,58c5,58,4,59,4,59c4,59,3,60,3,60c3,61,3,61,3,61c3,62,3,62,2,62c2,62,2,62,2,63c2,63,2,63,2,63c100,7,100,7,100,7c100,6,100,5,100,5l101,5e"/>
            <v:shape id="_x0000_s236" style="position:absolute;left:0;top:416;width:30;height:24;" fillcolor="#6DB8AE" filled="true" stroked="false" coordsize="30,24" coordorigin="0,0" path="m29,16c27,18,26,20,25,23c0,8,0,8,0,8c0,0,0,0,0,0l29,16e"/>
            <v:shape id="_x0000_s238" style="position:absolute;left:35;top:443;width:16;height:8;" fillcolor="#414242" filled="true" stroked="false" coordsize="16,8" coordorigin="0,0" path="m0,8l15,0l0,8e"/>
            <v:shape id="_x0000_s240" style="position:absolute;left:35;top:444;width:16;height:10;" fillcolor="#424242" filled="true" stroked="false" coordsize="16,10" coordorigin="0,0" path="m0,8l15,0l0,8em0,9l15,0l0,9e"/>
            <v:shape id="_x0000_s242" style="position:absolute;left:35;top:444;width:16;height:10;" fillcolor="#434343" filled="true" stroked="false" coordsize="16,10" coordorigin="0,0" path="m0,8l15,0l0,8em0,9l15,0l0,9e"/>
            <v:shape id="_x0000_s244" style="position:absolute;left:35;top:445;width:16;height:10;" fillcolor="#444444" filled="true" stroked="false" coordsize="16,10" coordorigin="0,0" path="m0,8l15,0l0,9l0,8e"/>
            <v:shape id="_x0000_s246" style="position:absolute;left:36;top:448;width:16;height:10;" fillcolor="#525151" filled="true" stroked="false" coordsize="16,10" coordorigin="0,0" path="m0,9l15,0l15,0l0,9e"/>
            <v:shape id="_x0000_s248" style="position:absolute;left:36;top:448;width:16;height:10;" fillcolor="#575655" filled="true" stroked="false" coordsize="16,10" coordorigin="0,0" path="m0,8l15,0l15,0l0,9l0,8e"/>
            <v:shape id="_x0000_s250" style="position:absolute;left:36;top:449;width:16;height:10;" fillcolor="#5F5D5D" filled="true" stroked="false" coordsize="16,10" coordorigin="0,0" path="m0,9l15,0l15,0l0,9e"/>
            <v:shape id="_x0000_s252" style="position:absolute;left:36;top:449;width:17;height:10;" fillcolor="#636060" filled="true" stroked="false" coordsize="17,10" coordorigin="0,0" path="m0,8c15,0,15,0,15,0c15,0,15,0,16,0c0,9,0,9,0,9c0,9,0,9,0,8e"/>
            <v:shape id="_x0000_s254" style="position:absolute;left:37;top:450;width:16;height:10;" fillcolor="#5F5D5D" filled="true" stroked="false" coordsize="16,10" coordorigin="0,0" path="m0,9l15,0l15,0l0,9l0,9e"/>
            <v:shape id="_x0000_s256" style="position:absolute;left:37;top:450;width:16;height:10;" fillcolor="#5C5A5A" filled="true" stroked="false" coordsize="16,10" coordorigin="0,0" path="m0,9l15,0l15,0l0,9e"/>
            <v:shape id="_x0000_s258" style="position:absolute;left:38;top:451;width:16;height:10;" fillcolor="#464646" filled="true" stroked="false" coordsize="16,10" coordorigin="0,0" path="m0,8l15,0l15,0l0,9l0,8e"/>
            <v:shape id="_x0000_s260" style="position:absolute;left:38;top:451;width:16;height:10;" fillcolor="#454546" filled="true" stroked="false" coordsize="16,10" coordorigin="0,0" path="m0,9l15,0l15,0l0,9l0,9e"/>
            <v:shape id="_x0000_s262" style="position:absolute;left:39;top:452;width:17;height:10;" fillcolor="#454545" filled="true" stroked="false" coordsize="17,10" coordorigin="0,0" path="m0,8l15,0l0,9l0,8em0,9l15,0l16,0l0,9e"/>
            <v:shape id="_x0000_s264" style="position:absolute;left:40;top:452;width:16;height:10;" fillcolor="#444444" filled="true" stroked="false" coordsize="16,10" coordorigin="0,0" path="m0,8l15,0l15,0l0,9l0,8em0,9l15,0l15,0l0,9l0,9em0,9l15,0l0,9em0,9l15,0l0,9e"/>
            <v:shape id="_x0000_s266" style="position:absolute;left:41;top:453;width:16;height:10;" fillcolor="#434343" filled="true" stroked="false" coordsize="16,10" coordorigin="0,0" path="m0,9l15,0l15,0l0,9e"/>
            <v:shape id="_x0000_s268" style="position:absolute;left:42;top:453;width:16;height:10;" fillcolor="#424242" filled="true" stroked="false" coordsize="16,10" coordorigin="0,0" path="m0,9l15,0l0,9e"/>
            <v:shape id="_x0000_s270" style="position:absolute;left:42;top:453;width:16;height:10;" fillcolor="#414242" filled="true" stroked="false" coordsize="16,10" coordorigin="0,0" path="m0,9l15,0l0,9e"/>
            <v:shape id="_x0000_s272" style="position:absolute;left:23;top:433;width:45;height:46;" fillcolor="#414141" filled="true" stroked="false" coordsize="45,46" coordorigin="0,0" path="m34,28c34,30,34,31,34,32c34,43,26,48,17,42c7,37,0,23,0,13c0,11,0,10,0,9c1,1,8,-1,17,3c25,8,32,18,34,28em33,38l41,33l44,17l31,8l26,8l25,10l33,38e"/>
            <v:shape id="_x0000_s274" style="position:absolute;left:28;top:425;width:45;height:53;" fillcolor="#3C3D3C" filled="true" stroked="false" coordsize="45,53" coordorigin="0,0" path="m44,31c44,31,44,30,44,30c44,30,44,30,44,30c44,29,44,29,44,29c44,29,44,29,44,28c44,28,44,28,44,27c44,27,44,27,44,26c44,26,44,26,43,26c43,26,43,25,43,25c43,25,43,24,43,24c43,23,43,23,43,23c43,23,42,22,42,22c42,22,42,21,42,21c42,21,42,20,42,20c42,20,42,20,42,20c41,20,41,20,41,20c41,20,41,20,41,20c41,19,41,19,41,19c41,19,41,18,41,18c41,18,41,17,41,17c40,17,40,17,40,16c40,16,40,16,40,16c40,15,39,15,39,14c39,14,39,13,38,13c38,13,38,13,38,13c37,12,37,11,37,11c36,11,36,10,36,10c35,10,35,10,35,10c35,9,35,9,35,9c35,9,35,9,34,8c34,8,34,8,34,7c34,7,34,7,33,7c33,6,33,6,33,6c33,6,33,6,33,6c32,6,32,6,32,6c32,5,31,5,31,5c31,5,30,4,30,4c30,4,30,4,29,4c29,3,29,3,29,3c28,3,28,3,28,3c28,2,27,2,27,2c27,2,27,2,27,2c27,2,27,2,27,2c27,2,26,1,26,1c26,1,26,1,26,1c25,1,25,1,25,1c25,1,25,1,25,1c25,1,25,1,25,1c24,1,24,0,24,0c23,0,23,0,23,0c23,0,23,0,22,0c22,0,22,0,22,0c21,0,21,0,21,0c20,0,20,0,20,0c20,0,20,0,20,0c20,0,20,0,20,0c19,0,19,0,19,0c19,0,19,0,19,0c18,0,18,0,18,0c17,0,17,0,17,0c17,0,17,0,16,0c16,0,15,0,15,1c0,10,0,10,0,10c0,10,0,9,1,9c1,9,1,9,2,9c2,9,3,9,3,9c4,9,4,9,4,9c4,9,4,9,5,9c5,9,5,9,5,9c6,9,6,9,7,9c7,9,7,9,7,9c7,9,7,9,8,9c8,9,8,9,8,9c9,10,9,10,10,10c11,11,11,11,12,11c13,12,13,13,14,13c16,14,17,15,17,16c18,16,18,16,18,16c18,17,19,18,20,19c21,20,21,20,22,22c22,22,22,22,23,22c23,23,24,24,25,25c25,26,25,26,25,26c25,26,26,28,26,29c27,30,27,32,27,33c28,34,28,35,28,36c28,37,28,38,28,39c28,39,28,40,28,40c28,41,28,42,28,42c28,43,28,43,28,43c28,43,28,44,28,44c28,45,28,46,28,46c27,47,27,47,27,47c27,48,27,48,27,49c26,49,26,50,26,50c25,50,25,50,25,50c25,51,24,51,24,52c39,42,39,42,39,42c40,42,40,42,41,41c41,41,41,41,41,41c41,40,42,40,42,40c42,39,42,39,43,39c43,38,43,38,43,38c43,38,43,38,43,38c43,37,43,37,43,37c43,37,43,37,43,37c44,36,44,36,44,36c44,35,44,35,44,35c44,35,44,35,44,35c44,34,44,34,44,34c44,34,44,34,44,34c44,33,44,33,44,33c44,33,44,33,44,33c44,32,44,32,44,32c44,31,44,31,44,31e"/>
            <v:shape id="_x0000_s276" style="position:absolute;left:29;top:443;width:20;height:27;" fillcolor="#808182" filled="true" stroked="false" coordsize="20,27" coordorigin="0,0" path="m19,16c19,17,19,18,19,19c19,25,14,27,9,24c4,21,0,13,0,7c0,7,0,6,0,6c1,1,5,0,9,2c14,5,18,11,19,16e"/>
            <v:shape id="_x0000_s278" style="position:absolute;left:29;top:444;width:17;height:25;" fillcolor="#686868" filled="true" stroked="false" coordsize="17,25" coordorigin="0,0" path="m12,22c7,19,2,11,2,5c2,5,2,4,2,3c3,1,3,0,5,0c2,0,0,1,0,4c0,5,0,6,0,6c0,12,4,20,9,23c12,24,15,24,16,23c15,23,14,23,12,22e"/>
            <v:shape id="_x0000_s280" style="position:absolute;left:55;top:448;width:16;height:16;" fillcolor="#6DB8AE" filled="true" stroked="false" coordsize="16,16" coordorigin="0,0" path="m15,8c14,10,12,12,12,15c4,11,4,11,4,11c3,7,1,3,0,0l15,8e"/>
            <v:shape id="_x0000_s282" style="position:absolute;left:196;top:337;width:98;height:103;" fillcolor="#ADADAE" filled="true" stroked="false" coordsize="98,103" coordorigin="0,0" path="m97,0l0,56l0,89l0,102l97,45l97,13l97,0e"/>
            <v:shape id="_x0000_s284" style="position:absolute;left:77;top:464;width:17;height:11;" fillcolor="#404141" filled="true" stroked="false" coordsize="17,11" coordorigin="0,0" path="m0,9c16,0,16,0,16,0c16,0,15,0,15,0c0,10,0,10,0,10c0,9,0,9,0,9e"/>
            <v:shape id="_x0000_s286" style="position:absolute;left:77;top:467;width:16;height:8;" fillcolor="#414242" filled="true" stroked="false" coordsize="16,8" coordorigin="0,0" path="m0,8l15,0l0,8e"/>
            <v:shape id="_x0000_s288" style="position:absolute;left:77;top:467;width:16;height:8;" fillcolor="#424242" filled="true" stroked="false" coordsize="16,8" coordorigin="0,0" path="m0,8l15,0l0,8e"/>
            <v:shape id="_x0000_s290" style="position:absolute;left:77;top:468;width:16;height:8;" fillcolor="#424343" filled="true" stroked="false" coordsize="16,8" coordorigin="0,0" path="m0,8l15,0l0,8e"/>
            <v:shape id="_x0000_s292" style="position:absolute;left:77;top:468;width:16;height:8;" fillcolor="#434343" filled="true" stroked="false" coordsize="16,8" coordorigin="0,0" path="m0,8l15,0l0,8e"/>
            <v:shape id="_x0000_s294" style="position:absolute;left:77;top:469;width:16;height:8;" fillcolor="#444444" filled="true" stroked="false" coordsize="16,8" coordorigin="0,0" path="m0,8l15,0l0,8e"/>
            <v:shape id="_x0000_s296" style="position:absolute;left:77;top:471;width:16;height:10;" fillcolor="#464646" filled="true" stroked="false" coordsize="16,10" coordorigin="0,0" path="m0,9l15,0l0,9l0,9e"/>
            <v:shape id="_x0000_s298" style="position:absolute;left:78;top:472;width:16;height:10;" fillcolor="#5C5A5A" filled="true" stroked="false" coordsize="16,10" coordorigin="0,0" path="m0,9l15,0l15,0l0,9l0,9e"/>
            <v:shape id="_x0000_s300" style="position:absolute;left:78;top:473;width:16;height:10;" fillcolor="#636060" filled="true" stroked="false" coordsize="16,10" coordorigin="0,0" path="m0,8c15,0,15,0,15,0c15,0,15,0,15,0c0,9,0,9,0,9c0,9,0,8,0,8e"/>
            <v:shape id="_x0000_s302" style="position:absolute;left:79;top:473;width:16;height:10;" fillcolor="#5F5D5D" filled="true" stroked="false" coordsize="16,10" coordorigin="0,0" path="m0,8l15,0l15,0l0,9l0,8e"/>
            <v:shape id="_x0000_s304" style="position:absolute;left:81;top:475;width:16;height:10;" fillcolor="#454545" filled="true" stroked="false" coordsize="16,10" coordorigin="0,0" path="m0,9l15,0l15,0l0,9l0,9e"/>
            <v:shape id="_x0000_s306" style="position:absolute;left:81;top:476;width:17;height:10;" fillcolor="#444444" filled="true" stroked="false" coordsize="17,10" coordorigin="0,0" path="m0,9l15,0l15,0l0,9em0,9l16,0l16,0l0,9e"/>
            <v:shape id="_x0000_s308" style="position:absolute;left:83;top:477;width:16;height:8;" fillcolor="#434343" filled="true" stroked="false" coordsize="16,8" coordorigin="0,0" path="m0,8l15,0l0,8e"/>
            <v:shape id="_x0000_s310" style="position:absolute;left:84;top:477;width:16;height:10;" fillcolor="#424242" filled="true" stroked="false" coordsize="16,10" coordorigin="0,0" path="m0,9l15,0l15,0l0,9e"/>
            <v:shape id="_x0000_s312" style="position:absolute;left:65;top:457;width:45;height:46;" fillcolor="#414141" filled="true" stroked="false" coordsize="45,46" coordorigin="0,0" path="m33,29c34,30,34,31,34,33c34,44,26,48,16,43c7,37,0,24,0,13c0,11,0,10,0,9c1,1,8,-1,17,3c25,8,32,19,33,29em33,38l41,33l44,18l31,8l25,8l25,10l33,38e"/>
            <v:shape id="_x0000_s314" style="position:absolute;left:70;top:449;width:45;height:51;" fillcolor="#3C3D3C" filled="true" stroked="false" coordsize="45,51" coordorigin="0,0" path="m44,31c44,30,44,30,44,30c44,29,44,29,44,29c44,29,44,29,44,29c44,29,44,28,44,28c44,28,44,27,44,27c44,27,44,27,44,27c44,27,44,27,43,27c43,26,43,26,43,26c43,25,43,25,43,25c43,24,43,24,43,24c43,23,43,23,43,23c43,23,43,23,43,23c42,22,42,22,42,22c42,21,42,21,42,21c42,20,42,20,42,20c41,20,41,20,41,20c41,20,41,20,41,20c41,19,41,19,41,19c41,18,41,18,41,18c41,17,41,17,40,17c40,17,40,16,40,16c40,16,40,16,40,16c40,16,40,16,40,16c40,15,39,15,39,14c39,14,38,13,38,13c38,13,38,13,38,13c38,12,38,12,38,12c37,12,37,11,36,11c36,10,36,10,36,10c35,9,35,9,35,9c35,9,35,9,35,9c35,9,34,8,34,8c34,8,34,7,34,7c34,7,34,7,33,6c33,6,33,6,33,6c32,6,32,6,32,6c32,6,32,6,32,5c31,5,31,5,31,5c31,4,30,4,30,4c30,4,30,4,30,4c30,4,30,4,30,4c30,4,29,4,29,3c29,3,29,3,28,3c28,3,28,2,28,2c27,2,27,2,27,2c27,2,27,2,27,1c26,1,26,1,26,1c25,1,25,1,25,1c25,1,25,0,24,0c24,0,24,0,24,0c23,0,23,0,23,0c23,0,23,0,23,0c23,0,22,0,22,0c22,0,22,0,22,0c21,0,21,0,21,0c21,0,21,0,21,0c20,0,20,0,20,0c20,0,20,0,20,0c20,0,20,0,19,0c19,0,19,0,19,0c18,0,18,0,18,0c18,0,18,0,17,0c17,0,17,0,17,0c17,0,16,0,16,0c16,0,15,0,15,0c0,10,0,10,0,10c0,9,0,9,0,9c1,9,1,9,2,9c2,9,3,8,3,8c4,8,4,8,5,8c5,9,6,9,6,9c7,9,7,9,7,9c7,9,7,9,8,9c8,9,9,10,10,10c10,10,11,11,12,11c13,12,13,12,14,13c15,13,16,14,17,15c18,16,19,17,20,18c20,19,20,19,20,19c21,20,21,20,22,21c22,22,22,22,22,22c23,23,24,24,24,25c25,27,26,27,26,29c27,30,27,31,27,33c27,34,28,35,28,36c28,37,28,38,28,38c28,39,28,40,28,40c28,41,28,41,28,42c28,43,28,43,28,44c28,44,28,44,28,44c28,45,28,45,28,46c27,46,27,46,27,46c27,46,27,47,27,47c27,47,27,48,27,48c26,49,26,49,25,50c25,50,25,50,25,50c25,51,24,51,23,51c39,42,39,42,39,42c40,42,40,41,41,41c41,41,41,41,41,41c41,40,41,40,42,40c42,39,42,39,43,38c43,38,43,38,43,37c43,37,43,37,43,37c43,36,43,36,43,36c43,36,43,36,44,35c44,35,44,35,44,35c44,34,44,34,44,34c44,34,44,34,44,34c44,34,44,34,44,34c44,33,44,33,44,33c44,33,44,33,44,32c44,32,44,32,44,31c44,31,44,31,44,31e"/>
            <v:shape id="_x0000_s316" style="position:absolute;left:71;top:466;width:20;height:27;" fillcolor="#808182" filled="true" stroked="false" coordsize="20,27" coordorigin="0,0" path="m19,16c19,17,19,18,19,19c19,25,14,27,9,24c4,21,0,14,0,8c0,7,0,6,0,5c1,1,5,0,9,2c14,5,18,11,19,16e"/>
            <v:shape id="_x0000_s318" style="position:absolute;left:71;top:467;width:17;height:25;" fillcolor="#686868" filled="true" stroked="false" coordsize="17,25" coordorigin="0,0" path="m12,22c6,19,2,12,2,6c2,5,2,4,2,3c2,2,3,0,4,0c2,0,0,1,0,4c0,5,0,6,0,6c0,13,4,20,9,23c12,25,14,25,16,23c15,23,14,23,12,22e"/>
            <v:shape id="_x0000_s320" style="position:absolute;left:25;top:377;width:143;height:88;" fillcolor="#4C8377" filled="true" stroked="false" coordsize="143,88" coordorigin="0,0" path="m100,0c100,0,101,0,101,0c3,56,3,56,3,56c3,56,2,56,2,57c2,57,2,57,2,57c1,58,1,58,1,58c1,59,1,59,1,59c0,59,0,59,0,60c0,60,0,60,0,61c0,61,0,61,0,62c0,62,0,62,0,62c0,62,0,62,0,62c97,6,97,6,97,6c97,6,97,5,97,4c98,3,98,3,98,2c99,2,99,1,99,1c100,0,100,0,100,0c101,0,101,0,101,0c101,0,101,0,102,0l100,0em143,23c142,24,142,24,142,24c142,24,142,24,142,23c45,80,45,80,45,80c44,80,44,81,43,81c43,82,43,82,43,82c43,82,43,82,42,83c42,83,42,83,42,83c42,83,42,83,42,83c42,84,42,84,42,84c42,85,42,85,41,85c41,86,41,86,41,86c41,87,41,87,41,87c138,30,138,30,138,30c138,29,139,29,139,28c139,28,139,27,140,27c140,26,140,26,140,26c140,26,140,25,141,25c141,25,141,25,141,25c141,24,141,24,141,24c142,24,142,24,142,24c143,24,143,23,143,23e"/>
            <v:shape id="_x0000_s322" style="position:absolute;left:220;top:551;width:16;height:10;" fillcolor="#434343" filled="true" stroked="false" coordsize="16,10" coordorigin="0,0" path="m0,8l15,0l0,9l0,8e"/>
            <v:shape id="_x0000_s324" style="position:absolute;left:220;top:551;width:16;height:10;" fillcolor="#444444" filled="true" stroked="false" coordsize="16,10" coordorigin="0,0" path="m0,9l15,0l15,0l0,9l0,9em0,9l15,0l0,9em0,9l15,0l15,0l0,9l0,9e"/>
            <v:shape id="_x0000_s326" style="position:absolute;left:220;top:553;width:16;height:10;" fillcolor="#454545" filled="true" stroked="false" coordsize="16,10" coordorigin="0,0" path="m0,8l15,0l15,0l0,9l0,8em0,9l15,0l15,0l0,9e"/>
            <v:shape id="_x0000_s328" style="position:absolute;left:220;top:554;width:16;height:10;" fillcolor="#464646" filled="true" stroked="false" coordsize="16,10" coordorigin="0,0" path="m0,9l15,0l15,0l0,9e"/>
            <v:shape id="_x0000_s330" style="position:absolute;left:220;top:554;width:16;height:10;" fillcolor="#575655" filled="true" stroked="false" coordsize="16,10" coordorigin="0,0" path="m0,9l15,0l15,0l0,9l0,9e"/>
            <v:shape id="_x0000_s332" style="position:absolute;left:221;top:555;width:16;height:10;" fillcolor="#5C5A5A" filled="true" stroked="false" coordsize="16,10" coordorigin="0,0" path="m0,8l15,0l15,0l0,9l0,8e"/>
            <v:shape id="_x0000_s334" style="position:absolute;left:221;top:555;width:16;height:10;" fillcolor="#5F5D5D" filled="true" stroked="false" coordsize="16,10" coordorigin="0,0" path="m0,8l15,0l15,0l0,9l0,8e"/>
            <v:shape id="_x0000_s336" style="position:absolute;left:221;top:555;width:16;height:10;" fillcolor="#636060" filled="true" stroked="false" coordsize="16,10" coordorigin="0,0" path="m0,9c15,0,15,0,15,0c15,0,15,0,15,0c0,9,0,9,0,9c0,9,0,9,0,9e"/>
            <v:shape id="_x0000_s338" style="position:absolute;left:221;top:556;width:16;height:10;" fillcolor="#5F5D5D" filled="true" stroked="false" coordsize="16,10" coordorigin="0,0" path="m0,8l15,0l15,0l0,9l0,8e"/>
            <v:shape id="_x0000_s340" style="position:absolute;left:222;top:556;width:16;height:10;" fillcolor="#5C5A5A" filled="true" stroked="false" coordsize="16,10" coordorigin="0,0" path="m0,8l15,0l15,0l0,9l0,8e"/>
            <v:shape id="_x0000_s342" style="position:absolute;left:222;top:556;width:16;height:10;" fillcolor="#575655" filled="true" stroked="false" coordsize="16,10" coordorigin="0,0" path="m0,9l15,0l15,0l0,9l0,9e"/>
            <v:shape id="_x0000_s344" style="position:absolute;left:223;top:557;width:17;height:10;" fillcolor="#464646" filled="true" stroked="false" coordsize="17,10" coordorigin="0,0" path="m0,9l15,0l15,0l0,9l0,9em0,9l15,0l0,9em0,9l15,0l16,0l0,9l0,9e"/>
            <v:shape id="_x0000_s346" style="position:absolute;left:223;top:558;width:16;height:10;" fillcolor="#454546" filled="true" stroked="false" coordsize="16,10" coordorigin="0,0" path="m0,9l15,0l0,9e"/>
            <v:shape id="_x0000_s348" style="position:absolute;left:223;top:558;width:16;height:10;" fillcolor="#454545" filled="true" stroked="false" coordsize="16,10" coordorigin="0,0" path="m0,9l15,0l15,0l0,9l0,9e"/>
            <v:shape id="_x0000_s350" style="position:absolute;left:225;top:559;width:16;height:8;" fillcolor="#444444" filled="true" stroked="false" coordsize="16,8" coordorigin="0,0" path="m0,8l15,0l0,8e"/>
            <v:shape id="_x0000_s352" style="position:absolute;left:227;top:559;width:16;height:10;" fillcolor="#414242" filled="true" stroked="false" coordsize="16,10" coordorigin="0,0" path="m0,9l15,0l0,9e"/>
            <v:shape id="_x0000_s354" style="position:absolute;left:233;top:548;width:20;height:30;" fillcolor="#414141" filled="true" stroked="false" coordsize="20,30" coordorigin="0,0" path="m8,29l16,24l19,8l6,0l0,0l0,1l8,29e"/>
            <v:shape id="_x0000_s356" style="position:absolute;left:213;top:531;width:45;height:51;" fillcolor="#3C3D3C" filled="true" stroked="false" coordsize="45,51" coordorigin="0,0" path="m44,31c44,30,44,30,44,30c44,29,44,29,44,29c44,29,44,29,44,29c44,29,44,28,44,28c44,28,44,27,44,27c44,27,44,27,44,27c44,27,44,27,44,26c44,26,44,26,44,26c44,25,44,25,44,25c44,24,44,24,44,24c43,23,43,23,43,23c43,23,43,23,43,23c43,22,43,22,43,22c43,21,43,21,43,21c42,20,42,20,42,20c42,20,42,20,42,20c42,19,42,19,42,19c42,19,42,19,42,19c41,18,41,18,41,18c41,17,41,17,41,17c41,17,40,16,40,16c40,16,40,16,40,16c40,15,40,15,39,14c39,14,39,13,38,13c38,13,38,13,38,13c38,12,38,12,38,12c37,12,37,11,37,11c36,10,36,10,36,10c36,9,36,9,36,9c36,9,36,9,36,9c35,8,35,8,35,8c35,8,34,7,34,7c34,7,34,7,33,7c33,6,33,6,33,6c32,6,32,6,32,5c32,5,31,5,31,5c31,4,31,4,30,4c30,4,30,4,29,3c29,3,29,3,29,3c29,3,29,2,28,2c28,2,28,2,28,2c27,2,27,2,27,2c27,2,27,1,27,1c27,1,26,1,26,1c26,1,26,1,26,1c25,1,25,1,25,1c25,1,25,0,25,0c24,0,24,0,24,0c24,0,24,0,24,0c23,0,23,0,23,0c23,0,23,0,22,0c22,0,22,0,22,0c22,0,22,0,21,0c21,0,21,0,21,0c20,0,20,0,20,0c19,0,19,0,19,0c19,0,19,0,19,0c18,0,18,0,18,0c17,0,17,0,17,0c17,0,17,0,16,0c16,0,15,0,15,0c0,10,0,10,0,10c0,9,0,9,1,9c1,9,1,9,2,9c2,8,3,8,3,8c4,8,4,8,4,8c4,8,5,8,5,8c6,8,6,9,7,9c7,9,7,9,8,9c8,9,8,9,8,9c9,9,9,10,10,10c11,10,11,11,12,11c13,12,14,12,14,13c15,13,15,13,15,13c16,13,17,14,18,15c19,16,19,17,20,18c20,19,20,19,20,19c21,20,22,20,22,21c22,21,23,22,23,22c23,23,24,24,25,25c25,27,26,27,26,29c27,30,27,31,28,33c28,34,28,35,29,36c29,37,29,38,29,38c29,39,29,40,29,41c29,41,29,41,29,42c29,43,29,43,29,44c29,44,29,44,29,44c29,45,28,45,28,46c28,46,28,47,28,47c27,48,27,48,27,48c26,49,26,49,26,50c25,50,25,50,25,50c25,51,24,51,24,51c39,42,39,42,39,42c40,42,40,41,41,41c41,41,41,41,41,41c42,41,42,40,43,40c43,39,43,39,43,38c43,38,44,38,44,37c44,37,44,37,44,37c44,36,44,36,44,36c44,36,44,36,44,35c44,35,44,35,44,35c44,34,44,34,44,34c44,34,44,34,44,34c44,34,44,34,44,34c44,33,44,33,44,33c44,33,44,33,44,32c44,32,44,32,44,31c44,31,44,31,44,31e"/>
            <v:shape id="_x0000_s358" style="position:absolute;left:207;top:539;width:35;height:46;" fillcolor="#414141" filled="true" stroked="false" coordsize="35,46" coordorigin="0,0" path="m34,29c34,30,34,31,34,33c34,44,26,48,17,43c7,37,0,23,0,13c0,11,0,10,0,9c1,1,8,-1,17,3c25,8,32,19,34,29e"/>
            <v:shape id="_x0000_s360" style="position:absolute;left:214;top:549;width:20;height:27;" fillcolor="#808182" filled="true" stroked="false" coordsize="20,27" coordorigin="0,0" path="m18,16c19,17,19,18,19,18c19,24,14,27,9,24c4,21,0,14,0,8c0,7,0,6,0,5c0,1,4,0,9,2c13,5,17,10,18,16e"/>
            <v:shape id="_x0000_s362" style="position:absolute;left:214;top:550;width:17;height:25;" fillcolor="#686868" filled="true" stroked="false" coordsize="17,25" coordorigin="0,0" path="m11,22c6,19,2,12,2,6c2,5,2,4,2,3c2,1,3,0,4,0c2,0,0,1,0,4c0,5,0,6,0,6c0,13,4,20,9,23c12,25,14,25,16,23c14,23,13,23,11,22e"/>
            <v:shape id="_x0000_s364" style="position:absolute;left:289;top:527;width:98;height:65;" fillcolor="#A6A6A6" filled="true" stroked="false" coordsize="98,65" coordorigin="0,0" path="m0,56l97,0l97,9l0,65l0,56e"/>
            <v:shape id="_x0000_s366" style="position:absolute;left:266;top:514;width:121;height:70;" fillcolor="#B9B5B5" filled="true" stroked="false" coordsize="121,70" coordorigin="0,0" path="m0,56l97,0l120,13l22,69l0,56e"/>
            <v:shape id="_x0000_s368" style="position:absolute;left:266;top:570;width:22;height:22;" fillcolor="#919191" filled="true" stroked="false" coordsize="22,22" coordorigin="0,0" path="m22,13l22,22l0,9l0,0l22,13e"/>
            <v:shape id="_x0000_s370" style="position:absolute;left:281;top:471;width:98;height:108;" fillcolor="#74B4A7" filled="true" stroked="false" coordsize="98,108" coordorigin="0,0" path="m0,56l97,0l97,50l0,107l0,56e"/>
            <v:shape id="_x0000_s372" style="position:absolute;left:0;top:225;width:292;height:170;" fillcolor="#E9E9E9" filled="true" stroked="false" coordsize="292,170" coordorigin="0,0" path="m0,56l97,0l292,112l195,169l0,56e"/>
            <v:shape id="_x0000_s374" style="position:absolute;left:0;top:281;width:197;height:248;" fillcolor="#CBCED0" filled="true" stroked="false" coordsize="197,248" coordorigin="0,0" path="m196,113c196,146,196,146,196,146c195,248,195,248,195,248c96,191,96,191,96,191c93,184,89,179,84,177c78,173,74,173,71,176c55,167,55,167,55,167c51,161,47,155,42,152c37,149,32,149,29,152c0,134,0,134,0,134c0,0,0,0,0,0l196,113e"/>
            <v:shape id="_x0000_s376" style="position:absolute;left:196;top:371;width:182;height:156;" fillcolor="#7BBEB5" filled="true" stroked="false" coordsize="182,156" coordorigin="0,0" path="m69,147l167,91l182,100l85,156l69,147em0,56l97,0l139,24l42,81l0,56e"/>
            <v:shape id="_x0000_s378" style="position:absolute;left:238;top:395;width:125;height:123;" fillcolor="#74B4A7" filled="true" stroked="false" coordsize="125,123" coordorigin="0,0" path="m0,56l97,0l124,66l27,123l0,56e"/>
            <v:shape id="_x0000_s380" style="position:absolute;left:249;top:407;width:105;height:100;" fillcolor="#4E4E4E" filled="true" stroked="false" coordsize="105,100" coordorigin="0,0" path="m0,48l83,0l104,51l21,99l0,48e"/>
            <v:shape id="_x0000_s382" style="position:absolute;left:201;top:441;width:17;height:46;" fillcolor="#898989" filled="true" stroked="false" coordsize="17,46" coordorigin="0,0" path="m16,42l16,9l0,0l0,37l16,46l16,42e"/>
            <v:shape id="_x0000_s384" style="position:absolute;left:22;top:344;width:125;height:90;" fillcolor="#464646" filled="true" stroked="false" coordsize="125,90" coordorigin="0,0" path="m21,21c23,21,25,23,26,24c27,26,28,27,28,28c29,30,29,32,29,33c29,34,29,35,29,36c28,37,28,38,27,39c26,40,25,40,22,41c19,43,19,43,19,43c19,44,19,44,19,44c30,50,30,50,30,50c30,55,30,55,30,55c13,45,13,45,13,45c13,40,13,40,13,40c19,37,19,37,19,37c21,36,22,35,22,34c23,34,24,34,24,33c24,32,24,32,24,31c24,30,24,28,23,27c23,27,22,26,21,26c20,25,19,25,18,25c17,25,16,25,15,25c13,20,13,20,13,20c14,19,15,19,15,19c16,19,17,19,18,19c19,20,21,20,21,21em48,54c51,56,51,56,51,56c51,61,51,61,51,61c48,59,48,59,48,59c48,65,48,65,48,65c43,62,43,62,43,62c43,56,43,56,43,56c32,50,32,50,32,50c32,46,32,46,32,46c43,34,43,34,43,34c48,36,48,36,48,36l48,54xm43,43c43,41,43,40,43,40c43,41,42,42,41,43c37,48,37,48,37,48c43,52,43,52,43,52c43,47,43,47,43,47c43,46,43,45,43,43em31,5c35,7,37,9,41,12c43,17,43,17,43,17c39,15,39,15,39,15c36,13,34,12,31,10c16,1,4,8,4,26c4,43,16,64,31,73c46,82,58,75,58,57c63,60,63,60,63,60c63,80,49,88,31,78c14,68,0,43,0,23c0,3,14,-4,31,5em42,5l49,25l35,19l34,13l39,15l42,17l41,12l38,5l42,5em61,44c62,46,63,48,63,50c63,52,62,53,61,53c60,54,58,54,57,53c54,51,54,51,54,51c54,39,54,39,54,39c57,41,57,41,57,41c59,41,60,43,61,44m57,51c59,52,60,51,60,48c60,46,59,44,57,43c56,42,56,42,56,42c56,50,56,50,56,50c57,51,57,51,57,51em71,48l71,51l67,48l67,51l71,53l71,56l67,54l67,56l71,59l71,61l65,57l65,45l71,48em76,51l76,62l80,64l80,66l73,63l73,50l76,51em84,56l84,69l82,67l82,55l84,56em95,62c92,73,92,73,92,73c89,72,89,72,89,72c85,57,85,57,85,57c88,58,88,58,88,58c90,67,90,67,90,67c90,68,90,68,90,68c91,69,91,70,91,70c91,69,91,68,91,68c93,62,93,62,93,62l95,62em103,67l103,69l99,67l99,70l103,72l103,74l99,72l99,75l103,77l103,80l97,76l97,63l103,67em124,79l120,84l120,89l118,88l118,83l114,73l117,75l119,81l121,77l124,79em111,79c113,83,113,85,114,86c112,84,112,84,112,84c109,78,109,78,109,78c108,77,108,77,108,77c108,82,108,82,108,82c106,81,106,81,106,81c106,69,106,69,106,69c108,70,108,70,108,70c110,71,111,72,112,73c113,74,113,75,113,77c113,77,113,78,113,78c112,78,112,79,111,79m110,76c110,76,111,76,111,75c111,75,110,74,110,74c110,73,109,73,108,72c108,72,108,72,108,72c108,75,108,75,108,75c108,76,108,76,108,76c109,76,110,77,110,76e"/>
            <v:shape id="_x0000_s386" style="position:absolute;left:305;top:494;width:65;height:60;" fillcolor="#FFFFFF" filled="true" stroked="false" coordsize="65,60" coordorigin="0,0" path="m52,25l7,51l0,55l0,60l45,34l52,30l52,25em45,26l52,22l52,18l7,44l7,44l0,49l0,53l45,26em45,19l52,15l52,11l7,37l0,41l0,46l45,19em45,12l52,8l52,3l7,29l0,33l0,38l45,12em64,0c64,0,64,0,64,0c65,0,65,0,65,0c64,0,64,0,64,0c63,0,63,0,63,0c63,0,63,0,63,0c62,0,62,0,62,0c62,0,62,0,62,0c61,0,61,0,61,0c61,0,61,0,61,0c60,0,59,0,59,1c59,1,59,1,59,1c59,2,59,2,59,2c58,2,58,2,58,2c58,3,58,3,58,3c58,3,58,3,58,3c58,4,58,4,58,4c57,4,57,4,57,4c57,4,57,4,57,4c57,5,57,5,57,5c57,5,57,5,57,5c57,6,57,6,57,6c57,6,57,6,57,6c57,6,56,7,56,7c56,7,56,7,56,7c56,9,57,10,58,10c59,11,59,11,59,11c58,11,58,9,58,8c58,7,58,7,58,6c58,5,59,5,59,4c59,3,59,3,60,2c60,2,60,2,60,2c61,1,61,1,62,1c62,0,62,0,63,0c63,0,63,0,64,0e"/>
            <v:shape id="_x0000_s388" style="position:absolute;left:363;top:494;width:8;height:12;" fillcolor="#BBDEEB" filled="true" stroked="false" coordsize="8,12" coordorigin="0,0" path="m4,1c6,0,8,0,8,3c8,6,6,9,4,11c1,12,0,11,0,8c0,6,1,2,4,1e"/>
            <v:shape id="_x0000_s390" style="position:absolute;left:361;top:507;width:10;height:12;" fillcolor="#FFFFFF" filled="true" stroked="false" coordsize="10,12" coordorigin="0,0" path="m7,0c7,0,8,0,8,0c8,0,8,0,9,0c7,0,7,0,7,0c7,0,7,0,7,0c6,0,6,0,6,0c6,0,6,0,6,0c5,0,5,0,5,0c5,0,5,0,5,0c4,0,4,0,4,0c3,0,3,0,2,1c2,1,2,1,2,1c2,1,2,1,2,1c2,2,2,2,2,2c1,2,1,2,1,2c1,3,1,3,1,3c1,3,1,3,1,3c0,4,0,4,0,4c0,4,0,4,0,4c0,5,0,5,0,5c0,5,0,5,0,5c0,6,0,6,0,6c0,6,0,6,0,6c0,6,0,7,0,7c0,7,0,7,0,7c0,9,0,10,1,10c2,11,2,11,2,11c1,10,1,9,1,8c1,7,1,7,1,6c1,5,2,5,2,4c3,3,3,3,4,2c4,1,5,1,5,0c6,0,6,0,6,0c7,0,7,0,7,0e"/>
            <v:shape id="_x0000_s392" style="position:absolute;left:363;top:507;width:8;height:13;" fillcolor="#BBDEEB" filled="true" stroked="false" coordsize="8,13" coordorigin="0,0" path="m4,1c6,0,8,1,8,4c8,6,6,10,4,11c1,13,0,11,0,8c0,6,1,2,4,1e"/>
            <v:shape id="_x0000_s394" style="position:absolute;left:291;top:532;width:8;height:12;" fillcolor="#FFFFFF" filled="true" stroked="false" coordsize="8,12" coordorigin="0,0" path="m7,0c7,0,8,0,8,0c8,0,8,0,8,1c7,0,7,0,7,0c7,0,7,0,7,0c7,0,7,0,7,0c6,0,6,0,6,0c6,0,6,0,6,0c5,0,5,0,5,0c5,0,5,0,5,0c4,0,4,0,4,0c3,0,3,1,2,1c2,2,2,2,2,2c2,2,2,2,2,2c2,2,2,2,2,2c1,3,1,3,1,3c1,3,1,3,1,3c1,4,1,4,1,4c0,4,0,4,0,4c0,4,0,4,0,4c0,5,0,5,0,5c0,5,0,5,0,5c0,6,0,6,0,6c0,6,0,6,0,6c0,7,0,7,0,7c0,7,0,7,0,8c0,9,0,10,1,11c2,11,2,11,2,11c1,11,1,10,1,8c1,8,1,7,1,7c1,6,2,5,2,4c2,4,3,3,3,2c4,2,4,2,4,2c4,2,5,1,5,1c6,1,6,1,6,0c7,0,7,0,7,0e"/>
            <v:shape id="_x0000_s396" style="position:absolute;left:292;top:532;width:8;height:12;" fillcolor="#BBDEEB" filled="true" stroked="false" coordsize="8,12" coordorigin="0,0" path="m4,1c6,0,8,1,8,3c8,6,6,10,4,11c1,12,0,11,0,8c0,6,1,2,4,1e"/>
            <v:shape id="_x0000_s398" style="position:absolute;left:291;top:545;width:8;height:12;" fillcolor="#FFFFFF" filled="true" stroked="false" coordsize="8,12" coordorigin="0,0" path="m7,0c7,0,8,0,8,0c8,0,8,0,8,0c7,0,7,0,7,0c7,0,7,0,7,0c7,0,7,0,7,0c6,0,6,0,6,0c6,0,6,0,6,0c5,0,5,0,5,0c5,0,5,0,5,0c4,0,4,0,4,0c3,0,3,1,2,1c2,2,2,2,2,2c2,2,2,2,2,2c1,3,1,3,1,3c1,3,1,3,1,3c1,3,1,3,1,3c0,4,0,4,0,4c0,4,0,4,0,4c0,5,0,5,0,5c0,5,0,5,0,5c0,5,0,5,0,5c0,6,0,6,0,6c0,6,0,6,0,6c0,7,0,7,0,7c0,7,0,7,0,7c0,9,0,10,1,10c2,11,2,11,2,11c1,11,1,10,1,8c1,7,1,7,1,6c1,6,2,5,2,4c2,3,3,3,3,2c4,2,4,2,4,2c4,2,5,1,5,1c6,1,6,0,6,0c7,0,7,0,7,0e"/>
            <v:shape id="_x0000_s400" style="position:absolute;left:292;top:545;width:8;height:12;" fillcolor="#BBDEEB" filled="true" stroked="false" coordsize="8,12" coordorigin="0,0" path="m4,1c6,0,8,0,8,3c8,6,6,9,4,11c1,12,0,11,0,8c0,6,1,2,4,1e"/>
            <v:shape id="_x0000_s402" style="position:absolute;left:13;top:281;width:8;height:5;" fillcolor="#B96830" filled="true" stroked="false" coordsize="8,5" coordorigin="0,0" path="m7,2c7,3,7,3,7,3c7,3,7,4,7,4c6,4,3,4,2,3c0,2,0,1,0,0c0,0,0,0,0,0c0,0,0,1,2,2c3,3,6,3,7,3c7,3,7,2,7,2em7,2l7,3l7,3l7,2em6,3l6,4l6,3e"/>
            <v:shape id="_x0000_s404" style="position:absolute;left:12;top:280;width:8;height:5;" fillcolor="#D87E2E" filled="true" stroked="false" coordsize="8,5" coordorigin="0,0" path="m6,1c8,2,8,3,7,4c6,4,4,4,2,3c0,2,0,0,0,0c1,0,4,0,6,1e"/>
            <v:shape id="_x0000_s406" style="position:absolute;left:102;top:234;width:0;height:2;" fillcolor="#B96830" filled="true" stroked="false" coordsize="0,2" coordorigin="0,0" path="m,l0,0l0,0l0,0em0,0l0,0l0,1l0,0em0,0l0,0l0,1l0,1l0,0xe"/>
            <v:shape id="_x0000_s408" style="position:absolute;left:95;top:231;width:8;height:5;" fillcolor="#D87E2E" filled="true" stroked="false" coordsize="8,5" coordorigin="0,0" path="m5,1c7,2,7,3,6,4c6,4,4,4,2,3c0,2,0,0,0,0c1,0,3,0,5,1e"/>
            <v:shape id="_x0000_s410" style="position:absolute;left:232;top:440;width:8;height:5;" fillcolor="#B96830" filled="true" stroked="false" coordsize="8,5" coordorigin="0,0" path="m7,2c7,3,7,3,7,3c7,3,7,3,7,3c6,4,3,3,2,2c0,2,0,1,0,0c0,0,0,0,0,0c0,0,0,1,2,1c3,2,6,3,7,2c7,2,7,2,7,2em7,2l7,2l7,3l7,3l7,2xem6,2l6,2l6,3l6,3l6,2xem6,2l6,2l6,4l6,4l6,2xe"/>
            <v:shape id="_x0000_s412" style="position:absolute;left:232;top:439;width:8;height:5;" fillcolor="#D87E2E" filled="true" stroked="false" coordsize="8,5" coordorigin="0,0" path="m6,1c7,2,8,3,7,4c6,4,4,4,2,3c0,2,0,0,0,0c1,0,4,0,6,1e"/>
            <v:shape id="_x0000_s414" style="position:absolute;left:315;top:391;width:6;height:5;" fillcolor="#B96830" filled="true" stroked="false" coordsize="6,5" coordorigin="0,0" path="m6,2c6,3,6,3,6,3c6,3,6,4,6,4c5,4,3,4,1,3c0,2,0,1,0,0c0,0,0,0,0,0c0,0,0,1,1,2c3,3,5,3,6,3c6,3,6,2,6,2em6,2l6,2l6,4l6,4l6,2xem6,3l6,4l6,3em4,3l4,4l4,3l4,3e"/>
            <v:shape id="_x0000_s416" style="position:absolute;left:314;top:390;width:8;height:5;" fillcolor="#D87E2E" filled="true" stroked="false" coordsize="8,5" coordorigin="0,0" path="m5,1c7,2,7,3,6,4c6,4,4,4,2,3c0,2,0,0,0,0c1,0,3,0,5,1e"/>
            <v:shape id="_x0000_s418" style="position:absolute;left:270;top:568;width:6;height:8;" fillcolor="#B96830" filled="true" stroked="false" coordsize="6,8" coordorigin="0,0" path="m6,5c6,5,6,5,6,5c6,4,6,4,6,4c6,4,6,4,6,4c6,3,6,3,6,3c6,3,6,3,6,3c6,2,6,2,6,2c5,2,5,2,5,2c5,2,5,2,5,2c5,1,5,1,5,1c5,1,5,1,5,1c4,1,4,1,4,1c4,0,4,0,4,0c4,0,4,0,4,0c4,0,4,0,4,0c3,0,3,0,3,0c3,0,3,0,3,0c3,0,3,0,3,0c2,0,2,0,2,0c2,0,2,0,2,0c1,0,1,0,1,0c1,0,1,0,1,0c0,0,0,0,0,0c0,0,0,0,0,0c1,0,1,0,1,1c2,1,2,1,3,2c3,2,3,3,4,3c4,4,4,4,4,5c5,5,5,6,5,6c5,6,5,7,4,7c4,7,4,7,4,8c5,7,5,7,5,7c6,7,6,6,6,6c6,6,6,6,6,6c6,6,6,6,6,6c6,5,6,5,6,5e"/>
            <v:shape id="_x0000_s420" style="position:absolute;left:269;top:569;width:6;height:8;" fillcolor="#D87E2E" filled="true" stroked="false" coordsize="6,8" coordorigin="0,0" path="m2,0c4,1,6,4,6,5c6,7,4,8,2,7c1,6,0,4,0,2c0,0,1,0,2,0e"/>
            <v:shape id="_x0000_s422" style="position:absolute;left:4;top:422;width:5;height:6;" fillcolor="#B96830" filled="true" stroked="false" coordsize="5,6" coordorigin="0,0" path="m4,3c4,3,4,3,4,3c4,2,4,2,4,2c4,2,4,2,4,2c4,1,4,1,4,1c3,1,3,1,3,1c3,1,3,1,3,1c3,1,3,1,3,1c3,0,3,0,3,0c2,0,2,0,2,0c2,0,2,0,2,0c2,0,2,0,2,0c1,0,1,0,1,0c1,0,1,0,1,0c0,0,0,0,0,0c0,0,0,0,0,0c0,0,0,0,0,0c0,0,0,0,1,0c1,0,1,1,2,1c2,1,2,1,2,2c2,2,3,2,3,3c3,3,3,4,3,4c3,4,3,4,3,5c3,5,2,5,2,5c3,5,3,5,3,5c4,4,4,4,4,4c4,4,4,4,4,4c4,3,4,3,4,3e"/>
            <v:shape id="_x0000_s424" style="position:absolute;left:3;top:422;width:4;height:6;" fillcolor="#D87E2E" filled="true" stroked="false" coordsize="4,6" coordorigin="0,0" path="m1,0c2,1,3,2,3,4c3,5,2,6,1,5c0,4,0,3,0,1c0,0,0,0,1,0e"/>
            <v:shape id="_x0000_s426" style="position:absolute;left:96;top:427;width:186;height:161;" fillcolor="#65AC9F" filled="true" stroked="false" coordsize="186,161" coordorigin="0,0" path="m142,24c169,91,169,91,169,91c185,100,185,100,185,100c185,151,185,151,185,151c184,160,184,160,184,160c146,138,146,138,146,138c145,128,138,117,130,112c121,108,114,111,113,119c4,55,4,55,4,55c3,52,1,48,0,44c99,102,99,102,99,102c99,0,99,0,99,0l142,24e"/>
            <v:shape id="_x0000_s428" style="position:absolute;left:201;top:441;width:49;height:65;" fillcolor="#464646" filled="true" stroked="false" coordsize="49,65" coordorigin="0,0" path="m31,17l20,11l0,0l0,37l20,49l48,65l31,17e"/>
            <v:shape id="_x0000_s430" style="position:absolute;left:207;top:539;width:35;height:46;" fillcolor="#414141" filled="true" stroked="false" coordsize="35,46" coordorigin="0,0" path="m34,29c34,30,34,31,34,33c34,44,26,48,17,43c7,37,0,23,0,13c0,11,0,10,0,9c1,1,8,-1,17,3c25,8,32,19,34,29e"/>
            <v:shape id="_x0000_s432" style="position:absolute;left:214;top:549;width:20;height:27;" fillcolor="#808182" filled="true" stroked="false" coordsize="20,27" coordorigin="0,0" path="m18,16c19,17,19,18,19,18c19,24,14,27,9,24c4,21,0,14,0,8c0,7,0,6,0,5c0,1,4,0,9,2c13,5,17,10,18,16e"/>
            <v:shape id="_x0000_s434" style="position:absolute;left:214;top:550;width:17;height:25;" fillcolor="#686868" filled="true" stroked="false" coordsize="17,25" coordorigin="0,0" path="m11,22c6,19,2,12,2,6c2,5,2,4,2,3c2,1,3,0,4,0c2,0,0,1,0,4c0,5,0,6,0,6c0,13,4,20,9,23c12,25,14,25,16,23c14,23,13,23,11,22e"/>
            <v:shape id="_x0000_s436" style="position:absolute;left:278;top:410;width:48;height:91;" fillcolor="#5A5A5A" filled="true" stroked="false" coordsize="48,91" coordorigin="0,0" path="m36,6l24,13l0,91l11,85l36,6em16,81l22,78l47,0l41,3l16,81e"/>
            <v:shape id="_x0000_s438" style="position:absolute;left:602;top:295;width:4;height:133;" fillcolor="#8B8B8C" filled="true" stroked="false" coordsize="4,133" coordorigin="0,0" path="m0,2l3,0l3,130l0,132l0,2e"/>
            <v:shape id="_x0000_s440" style="position:absolute;left:595;top:290;width:12;height:6;" fillcolor="#7F8080" filled="true" stroked="false" coordsize="12,6" coordorigin="0,0" path="m0,1l3,0l11,4l8,6l0,1e"/>
            <v:shape id="_x0000_s442" style="position:absolute;left:597;top:294;width:6;height:133;" fillcolor="#7B7C7E" filled="true" stroked="false" coordsize="6,133" coordorigin="0,0" path="m,l5,2l5,133l0,130l0,0e"/>
            <v:shape id="_x0000_s444" style="position:absolute;left:448;top:403;width:113;height:66;" fillcolor="#424343" filled="true" stroked="false" coordsize="113,66" coordorigin="0,0" path="m0,66l113,0l113,0l0,66e"/>
            <v:shape id="_x0000_s446" style="position:absolute;left:448;top:404;width:113;height:66;" fillcolor="#424242" filled="true" stroked="false" coordsize="113,66" coordorigin="0,0" path="m0,66l113,0l113,0l0,66l0,66em0,66l113,0l0,66e"/>
            <v:shape id="_x0000_s448" style="position:absolute;left:447;top:405;width:113;height:66;" fillcolor="#414141" filled="true" stroked="false" coordsize="113,66" coordorigin="0,0" path="m0,66l113,0l113,0l0,66l0,66em0,66l113,0l113,1l0,66e"/>
            <v:shape id="_x0000_s450" style="position:absolute;left:446;top:406;width:116;height:68;" fillcolor="#404141" filled="true" stroked="false" coordsize="116,68" coordorigin="0,0" path="m0,66c115,0,115,0,115,0c114,0,114,0,114,0c0,67,0,67,0,67c0,67,0,66,0,66e"/>
            <v:shape id="_x0000_s452" style="position:absolute;left:540;top:458;width:116;height:70;" fillcolor="#3C3D3C" filled="true" stroked="false" coordsize="116,70" coordorigin="0,0" path="m114,3c76,25,37,47,0,69c0,69,1,67,1,66c115,0,115,0,115,0c115,1,115,2,114,3em1,66l115,0l1,66em1,66l115,0l115,0l1,66l1,66em1,66l115,0l1,66em1,66l115,0l115,0l1,67l1,66em0,68l115,1l115,2l0,68l0,68em0,68c115,2,115,2,115,2c114,2,114,2,114,3c0,69,0,69,0,69c0,68,0,68,0,68e"/>
            <v:shape id="_x0000_s454" style="position:absolute;left:550;top:457;width:113;height:71;" fillcolor="#464646" filled="true" stroked="false" coordsize="113,71" coordorigin="0,0" path="m0,66l113,0l113,6l0,71l0,66e"/>
            <v:shape id="_x0000_s456" style="position:absolute;left:428;top:386;width:236;height:136;" fillcolor="#92CCE4" filled="true" stroked="false" coordsize="236,136" coordorigin="0,0" path="m0,66l114,0l235,70l121,136l0,66e"/>
            <v:shape id="_x0000_s458" style="position:absolute;left:428;top:260;width:196;height:268;" fillcolor="#525252" filled="true" stroked="false" coordsize="196,268" coordorigin="0,0" path="m121,262c121,268,121,268,121,268c112,263,112,263,112,263c112,267,110,268,107,266c104,264,102,260,102,257c19,209,19,209,19,209c19,212,16,214,14,212c11,210,8,206,8,203c0,198,0,198,0,198c0,192,0,192,0,192l121,262em195,26c195,26,195,26,195,26c195,25,195,25,195,25c195,25,195,25,195,25c195,25,195,25,195,25c195,24,195,24,195,24c195,24,195,24,195,24c194,24,194,24,194,24c194,23,194,23,194,23c194,23,194,23,194,23c194,23,194,23,194,23c193,23,193,23,193,23c193,22,193,22,193,22c193,22,193,22,193,22c154,0,154,0,154,0c154,0,154,0,154,0c153,0,153,0,153,0c153,0,153,0,153,0c152,0,152,0,152,0c152,0,151,0,150,1c151,1,151,1,151,1c151,1,151,1,151,1c152,1,152,1,152,1c191,24,191,24,191,24c191,24,191,24,191,24c192,24,192,24,192,24c192,25,192,25,192,25c192,25,192,25,192,26c193,26,193,26,193,27c193,27,193,27,193,27c193,27,193,27,193,28c193,57,193,57,193,57c193,57,193,58,192,58c195,57,195,57,195,57c195,57,195,56,195,55c195,27,195,27,195,27l195,26e"/>
            <v:shape id="_x0000_s460" style="position:absolute;left:578;top:261;width:44;height:59;" fillcolor="#606161" filled="true" stroked="false" coordsize="44,59" coordorigin="0,0" path="m41,23c42,23,43,25,43,27c43,56,43,56,43,56c43,57,42,58,41,57c2,35,2,35,2,35c0,34,0,32,0,31c0,2,0,2,0,2c0,0,0,0,2,0l41,23e"/>
            <v:shape id="_x0000_s462" style="position:absolute;left:584;top:269;width:27;height:40;" fillcolor="#FFFFFF" filled="true" stroked="false" coordsize="27,40" coordorigin="0,0" path="m,l26,15l26,39l0,24l0,0e"/>
            <v:shape id="_x0000_s464" style="position:absolute;left:615;top:288;width:3;height:5;" fillcolor="#D4973B" filled="true" stroked="false" coordsize="3,5" coordorigin="0,0" path="m1,0c1,0,2,1,2,2c2,3,1,4,1,3c0,3,0,2,0,1c0,0,0,0,1,0e"/>
            <v:shape id="_x0000_s466" style="position:absolute;left:615;top:298;width:3;height:4;" fillcolor="#7BBEB5" filled="true" stroked="false" coordsize="3,4" coordorigin="0,0" path="m1,0c1,0,2,1,2,2c2,3,1,3,1,3c0,2,0,1,0,0c0,0,0,0,1,0e"/>
            <v:shape id="_x0000_s468" style="position:absolute;left:615;top:309;width:3;height:4;" fillcolor="#92CCE4" filled="true" stroked="false" coordsize="3,4" coordorigin="0,0" path="m1,0c1,0,2,1,2,2c2,3,1,3,1,3c0,2,0,1,0,0c0,0,0,0,1,0e"/>
            <v:shape id="_x0000_s470" style="position:absolute;left:595;top:290;width:11;height:8;" fillcolor="#B97332" filled="true" stroked="false" coordsize="11,8" coordorigin="0,0" path="m9,0c9,0,9,0,9,0c10,0,10,1,10,1c0,8,0,8,0,8c0,8,0,8,0,8c0,8,0,8,0,8c0,8,0,7,0,7c8,0,8,0,8,0c9,0,9,0,9,0e"/>
            <v:shape id="_x0000_s472" style="position:absolute;left:512;top:383;width:100;height:58;" fillcolor="#F5DFBF" filled="true" stroked="false" coordsize="100,58" coordorigin="0,0" path="m99,40l29,0l0,17l68,57l99,40e"/>
            <v:shape id="_x0000_s474" style="position:absolute;left:499;top:401;width:81;height:48;" fillcolor="#D3BEA1" filled="true" stroked="false" coordsize="81,48" coordorigin="0,0" path="m81,40l12,0l0,7l68,47l81,40e"/>
            <v:shape id="_x0000_s476" style="position:absolute;left:568;top:441;width:12;height:12;" fillcolor="#BCA790" filled="true" stroked="false" coordsize="12,12" coordorigin="0,0" path="m0,7l0,11l12,4l12,0l0,7e"/>
            <v:shape id="_x0000_s478" style="position:absolute;left:469;top:425;width:70;height:79;" fillcolor="#E8C18B" filled="true" stroked="false" coordsize="70,79" coordorigin="0,0" path="m3,40l3,40l0,39l0,0l69,40l69,78l3,40e"/>
            <v:shape id="_x0000_s480" style="position:absolute;left:538;top:423;width:73;height:81;" fillcolor="#DEB985" filled="true" stroked="false" coordsize="73,81" coordorigin="0,0" path="m72,38l42,56l29,63l0,80l0,42l29,24l29,29l42,21l42,17l72,0l72,38e"/>
            <v:shape id="_x0000_s482" style="position:absolute;left:469;top:408;width:100;height:58;" fillcolor="#F5DFBF" filled="true" stroked="false" coordsize="100,58" coordorigin="0,0" path="m99,40l30,0l0,17l69,57l99,40e"/>
            <v:shape id="_x0000_s484" style="position:absolute;left:474;top:454;width:18;height:20;" fillcolor="#575757" filled="true" stroked="false" coordsize="18,20" coordorigin="0,0" path="m0,9l8,14l8,4l0,0l0,9xm0,9l0,0l8,5l8,14l0,9em9,12l9,15l18,20l18,17l9,12xm10,15l10,13l18,17l18,19l10,15em9,11l18,16l18,14l9,8l9,11xm10,11l10,9l18,14l18,15l10,11em9,8l18,13l18,10l10,5l9,8xm10,8l10,6l18,10l18,12l10,8e"/>
            <v:shape id="_x0000_s486" style="position:absolute;left:545;top:453;width:60;height:43;" fillcolor="#454646" filled="true" stroked="false" coordsize="60,43" coordorigin="0,0" path="m0,41l0,42l8,37l8,36l0,41em6,30l6,37l6,36l6,29l6,30em1,32l1,39l3,38l2,32l1,32em48,12l48,13l60,6l60,5l48,12em48,6l48,8l60,2l60,0l48,6em38,12l38,20l45,16l45,8l38,12e"/>
          </v:group>
        </w:pict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426885</wp:posOffset>
            </wp:positionH>
            <wp:positionV relativeFrom="paragraph">
              <wp:posOffset>1760854</wp:posOffset>
            </wp:positionV>
            <wp:extent cx="840575" cy="389889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40575" cy="389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488" style="position:absolute;margin-left:16.203pt;margin-top:76.25pt;mso-position-vertical-relative:text;mso-position-horizontal-relative:text;width:34.7pt;height:16.35pt;z-index:251786240;" filled="false" stroked="false" coordsize="694,327" coordorigin="0,0">
            <v:shape id="_x0000_s490" style="position:absolute;left:195;top:118;width:325;height:208;" fillcolor="#9B9B9B" filled="true" stroked="false" coordsize="325,208" coordorigin="0,0" path="m0,198l0,208l325,10l325,0l0,198e"/>
            <v:shape id="_x0000_s492" style="position:absolute;left:0;top:0;width:424;height:212;" fillcolor="#CBCED0" filled="true" stroked="false" coordsize="424,212" coordorigin="0,0" path="m0,197l325,0l423,14l98,212l0,197e"/>
            <v:shape id="_x0000_s494" style="position:absolute;left:98;top:14;width:424;height:302;" fillcolor="#ADADAE" filled="true" stroked="false" coordsize="424,302" coordorigin="0,0" path="m0,198l325,0l423,104l97,302l0,198e"/>
            <v:shape id="_x0000_s496" style="position:absolute;left:26;top:2;width:494;height:302;" fillcolor="#FFFFFF" filled="true" stroked="false" coordsize="494,302" coordorigin="0,0" path="m106,188l0,172l0,174l105,190l210,301l211,300l106,188em127,175l22,159l21,161l126,176l232,288l233,287l127,175l127,175em148,162l43,146l43,147l148,163l253,275l254,274l149,162l148,162em170,148l64,132l64,134l170,149l275,261l276,260l171,149l170,148em192,135l86,119l86,120l191,136l297,248l298,247l192,135em214,122l109,106l108,107l213,123l319,235l320,234l214,122em236,109l130,93l130,94l235,110l340,222l342,221l236,109l236,109em257,95l151,79l151,81l256,97l362,209l363,207l257,96l257,95em279,82l173,66l173,68l278,83l384,195l385,194l279,82l279,82em301,69l195,53l195,54l300,70l405,182l407,181l301,69l301,69em323,56l216,40l216,41l322,57l427,169l428,168l323,56em343,42l238,26l238,28l343,44l448,156l450,155l344,42l343,42em365,29l260,13l259,15l365,30l470,142l471,141l365,29l365,29em388,16l388,15l281,0l281,1l387,17l492,129l493,127l388,16em106,188l0,172l0,174l105,190l210,301l211,300l106,188em127,175l22,159l21,161l126,176l232,288l233,287l127,175l127,175em148,162l43,146l43,147l148,163l253,275l254,274l149,162l148,162em170,148l64,132l64,134l170,149l275,261l276,260l171,149l170,148em192,135l86,119l86,120l191,136l297,248l298,247l192,135em214,122l109,106l108,107l213,123l319,235l320,234l214,122em236,109l130,93l130,94l235,110l340,222l342,221l236,109l236,109em257,95l151,79l151,81l256,97l362,209l363,207l257,96l257,95em279,82l173,66l173,68l278,83l384,195l385,194l279,82l279,82em301,69l195,53l195,54l300,70l405,182l407,181l301,69l301,69em323,56l216,40l216,41l322,57l427,169l428,168l323,56em343,42l238,26l238,28l343,44l448,156l450,155l344,42l343,42em365,29l260,13l259,15l365,30l470,142l471,141l365,29l365,29em388,16l388,15l281,0l281,1l387,17l492,129l493,127l388,16e"/>
            <v:shape id="_x0000_s498" style="position:absolute;left:565;top:88;width:110;height:143;" fillcolor="#C15353" filled="true" stroked="false" coordsize="110,143" coordorigin="0,0" path="m54,8c85,25,109,67,109,102c109,136,84,150,54,133c24,116,0,74,0,39c0,5,24,-8,54,8e"/>
            <v:shape id="_x0000_s500" style="position:absolute;left:574;top:98;width:93;height:123;" fillcolor="#E9E9E9" filled="true" stroked="false" coordsize="93,123" coordorigin="0,0" path="m70,123c64,123,57,120,50,116c22,101,0,61,0,30c0,11,8,0,21,0c27,0,34,2,42,6c70,22,92,61,92,92c92,112,83,123,70,123e"/>
            <v:shape id="_x0000_s502" style="position:absolute;left:574;top:98;width:81;height:123;" fillcolor="#CBCED0" filled="true" stroked="false" coordsize="81,123" coordorigin="0,0" path="m79,120c72,120,65,118,58,113c31,98,8,58,8,27c8,13,12,4,19,0c7,1,0,12,0,30c0,61,22,101,50,116c57,120,64,123,70,123c74,123,78,122,81,120c80,120,79,120,79,120e"/>
            <v:shape id="_x0000_s504" style="position:absolute;left:593;top:101;width:81;height:105;" fillcolor="#474848" filled="true" stroked="false" coordsize="81,105" coordorigin="0,0" path="m41,6l41,13l39,12l39,4l41,6em41,91l41,98l38,98l39,90l41,91em80,74l80,76l74,72l74,70l80,74em6,31l6,33l0,29l0,27l6,31em74,47l75,50l70,50l69,47l74,47em10,53l11,55l5,56l4,53l10,53em59,22l61,24l58,28l56,26l59,22em22,75l24,77l21,81l19,79l22,75em58,95l61,103l59,104l56,95l58,95em21,0l24,8l22,8l19,0l21,0em70,87l75,94l74,96l69,89l70,87em5,7l11,14l10,16l4,9l5,7em40,13l42,46l42,47l40,47l38,46l38,44l40,13em38,44c38,46,38,46,38,46c40,47,40,47,40,47c41,47,41,47,41,47c41,46,41,46,41,46c42,47,42,48,42,49c42,51,41,52,40,51c38,50,37,48,37,46c37,45,37,45,38,44e"/>
            <v:shape id="_x0000_s506" style="position:absolute;left:582;top:79;width:111;height:146;" fillcolor="#AA4343" filled="true" stroked="false" coordsize="111,146" coordorigin="0,0" path="m110,98c110,98,110,97,110,96c110,95,110,95,110,94c110,94,110,94,110,94c110,93,110,93,110,93c110,92,110,91,110,90c110,89,109,88,109,88c109,87,109,87,109,87c109,86,109,86,109,85c109,84,108,83,108,82c108,82,108,81,108,81c108,81,108,81,108,80c108,80,108,79,108,79c108,78,107,77,107,76c107,76,107,75,107,74c106,74,106,74,106,74c106,73,106,73,106,73c106,72,106,71,105,70c105,70,105,69,104,68c104,67,104,67,104,67c104,67,104,67,104,67c104,66,103,66,103,65c103,64,102,63,102,63c102,62,101,61,101,61c101,60,101,60,101,60c101,60,101,60,101,60c101,59,101,58,100,57c100,56,99,55,99,54c98,54,98,54,98,54c98,54,98,54,98,53c98,53,97,52,97,51c96,50,96,49,95,49c95,48,95,47,94,47c94,47,94,47,94,46c94,46,93,45,93,44c92,43,91,42,90,41c90,40,90,40,90,40c89,38,88,37,87,35c86,35,86,35,86,35c86,34,85,33,84,32c84,31,83,30,82,29c81,28,81,27,80,27c79,26,79,25,78,24c78,24,78,24,78,24c77,24,77,24,77,24c77,23,76,22,76,22c75,21,74,21,73,20c73,20,73,20,72,19c72,19,72,19,72,19c72,18,72,18,71,18c70,17,69,16,69,15c68,15,68,15,67,14c67,14,67,14,67,14c67,14,66,13,66,13c65,13,65,12,64,12c63,11,63,11,62,10c62,10,62,10,62,10c61,10,61,10,61,10c61,9,60,9,59,8c58,8,58,7,57,7c57,7,57,7,56,7c56,7,55,6,55,6c54,6,53,5,52,5c52,4,51,4,51,4c50,4,50,4,50,4c50,4,50,4,50,4c50,3,49,3,48,3c47,2,46,2,46,2c45,2,45,2,45,2c45,2,45,2,45,2c44,1,44,1,43,1c43,1,42,1,41,0c41,0,41,0,40,0c40,0,40,0,40,0c39,0,39,0,39,0c38,0,37,0,36,0c36,0,36,0,35,0c35,0,35,0,35,0c34,0,34,0,34,0c33,0,33,0,32,0c31,0,31,0,30,0c30,0,30,0,30,0c29,0,29,0,29,0c28,0,27,0,26,0c25,0,25,0,25,0c24,0,23,0,22,1c21,1,21,1,21,1c20,1,19,2,17,3c0,13,0,13,0,13c0,13,2,12,4,12c5,11,6,11,7,11c7,11,7,11,7,10c9,10,10,10,12,10c12,10,12,10,13,10c14,10,15,10,16,10c17,10,17,10,17,10c19,10,20,10,21,11c22,11,22,11,22,11c24,11,25,12,27,12c27,12,27,12,27,12c29,13,30,13,32,14c33,14,33,14,33,14c35,15,36,16,38,17c40,18,42,20,43,21c44,21,44,21,44,21c45,22,47,23,49,25c49,25,49,25,50,25c51,27,52,28,54,29c54,29,54,29,55,30c56,31,58,33,59,34c59,35,59,35,59,35c61,36,63,38,64,40c65,42,67,43,69,46c70,48,71,49,72,51c73,52,74,53,74,55c75,56,76,56,76,57c77,58,77,58,77,59c78,61,79,62,80,64c80,64,80,64,80,64c81,67,82,69,83,71c84,73,85,75,86,77c86,78,86,78,86,78c87,80,87,82,88,84c88,84,88,84,88,84c89,87,89,89,90,91c90,91,90,91,90,91c91,94,91,96,91,98c92,100,92,102,92,105c92,105,92,105,92,105c92,107,93,109,93,111c93,113,92,115,92,117c92,117,92,118,92,118c92,119,92,121,91,123c91,123,91,123,91,123c91,125,90,127,90,128c90,128,90,128,90,129c89,130,89,131,88,133c88,133,88,133,88,133c87,134,86,136,86,137c86,137,86,137,86,137c85,139,84,140,83,140c83,141,83,141,83,141c82,142,81,142,80,143c80,143,80,144,79,144c79,145,78,146,77,146c94,135,94,135,94,135c96,135,97,134,98,133c98,133,98,133,99,133c100,132,100,131,101,131c101,130,101,130,101,130c102,129,103,128,104,127c104,127,104,127,104,127c104,127,104,127,104,127c105,125,106,124,106,123c106,122,106,122,106,122c107,121,107,120,108,119c108,119,108,119,108,118c108,118,108,118,108,118c108,117,108,117,108,117c108,116,109,115,109,114c109,113,109,113,109,113c109,112,109,112,109,112c109,112,109,112,109,111c110,111,110,110,110,109c110,108,110,108,110,107c110,107,110,107,110,106c110,106,110,106,110,106c110,105,110,105,110,104c110,103,110,102,110,101c110,100,110,99,110,98e"/>
            <v:shape id="_x0000_s508" style="position:absolute;left:565;top:88;width:110;height:143;" fillcolor="#C15353" filled="true" stroked="false" coordsize="110,143" coordorigin="0,0" path="m54,8c24,-8,0,5,0,39c0,74,24,116,54,133c84,150,109,136,109,102c109,67,85,25,54,8m79,132c72,132,65,130,58,126c31,110,8,71,8,39c8,20,16,9,30,9c36,9,43,11,50,16c78,31,101,70,101,102c101,121,92,132,79,132e"/>
            <v:shape id="_x0000_s510" style="position:absolute;left:607;top:134;width:46;height:63;" fillcolor="#D6D6D6" filled="true" stroked="false" coordsize="46,63" coordorigin="0,0" path="m40,0c29,15,29,15,29,15c29,15,29,16,29,17c29,18,29,19,28,19c27,19,27,19,26,19c26,19,26,19,26,19c8,42,8,42,8,42c10,44,10,44,10,44c7,48,7,48,7,48c5,47,5,47,5,47c0,54,0,54,0,54c2,57,4,60,7,62c46,9,46,9,46,9c44,6,42,3,40,0e"/>
            <v:shape id="_x0000_s512" style="position:absolute;left:602;top:189;width:12;height:15;" fillcolor="#C4C6C7" filled="true" stroked="false" coordsize="12,15" coordorigin="0,0" path="m5,0c0,6,0,6,0,6c2,9,5,12,7,14c12,8,12,8,12,8c9,5,7,3,5,0e"/>
            <v:shape id="_x0000_s514" style="position:absolute;left:613;top:149;width:24;height:34;" fillcolor="#757676" filled="true" stroked="false" coordsize="24,34" coordorigin="0,0" path="m3,27l0,31l2,33l5,29l3,27em23,0c20,3,20,3,20,3c21,3,21,3,21,3c21,4,22,4,22,4c23,4,23,3,23,1c23,1,23,0,23,0e"/>
            <v:shape id="_x0000_s516" style="position:absolute;left:591;top:111;width:43;height:66;" fillcolor="#D6D6D6" filled="true" stroked="false" coordsize="43,66" coordorigin="0,0" path="m8,46c7,43,7,43,7,43c13,42,13,42,13,42c14,45,14,45,14,45c8,46,8,46,8,46m35,0c0,49,0,49,0,49c2,55,5,60,8,66c41,20,41,20,41,20c42,6,42,6,42,6c40,3,38,1,35,0e"/>
            <v:shape id="_x0000_s518" style="position:absolute;left:585;top:161;width:15;height:24;" fillcolor="#C4C6C7" filled="true" stroked="false" coordsize="15,24" coordorigin="0,0" path="m6,0c0,7,0,7,0,7c2,13,6,18,9,23c14,16,14,16,14,16c11,11,8,5,6,0e"/>
            <v:shape id="_x0000_s520" style="position:absolute;left:634;top:118;width:6;height:12;" fillcolor="#D6D6D6" filled="true" stroked="false" coordsize="6,12" coordorigin="0,0" path="m,c0,12,0,12,0,12c5,6,5,6,5,6c3,3,1,1,0,0e"/>
            <v:shape id="_x0000_s522" style="position:absolute;left:598;top:118;width:37;height:40;" fillcolor="#757676" filled="true" stroked="false" coordsize="37,40" coordorigin="0,0" path="m5,36l0,37l0,40l6,39l5,36em35,0c34,14,34,14,34,14c36,12,36,12,36,12c35,0,35,0,35,0c35,0,35,0,35,0e"/>
          </v:group>
        </w:pict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9563734</wp:posOffset>
            </wp:positionH>
            <wp:positionV relativeFrom="paragraph">
              <wp:posOffset>2456814</wp:posOffset>
            </wp:positionV>
            <wp:extent cx="1090257" cy="297179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0257" cy="297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524" style="position:absolute;margin-left:826.1pt;margin-top:229.95pt;mso-position-vertical-relative:text;mso-position-horizontal-relative:text;width:46.25pt;height:32.8pt;z-index:251781120;" filled="false" stroked="false" coordsize="925,655" coordorigin="0,0">
            <v:shape id="_x0000_s526" style="position:absolute;left:0;top:554;width:925;height:101;" fillcolor="#F0F1F1" filled="true" stroked="false" coordsize="925,101" coordorigin="0,0" path="m421,0c395,0,368,1,341,4c331,5,321,7,311,8c291,10,271,14,251,16c235,17,219,18,202,20c187,21,170,21,155,18c144,16,133,15,122,12c110,8,96,6,83,6c65,6,47,6,30,12c24,14,16,18,12,23c1,34,0,60,10,71c28,90,66,97,91,97c119,98,146,96,173,94c199,93,224,92,250,92c303,92,355,92,407,88c456,85,506,86,555,86c606,86,656,87,706,93c728,96,750,97,772,99c792,101,810,99,830,98c847,96,863,92,878,85c890,79,911,62,914,48c925,10,771,11,747,12c721,12,695,12,668,11c657,11,646,9,635,6c624,4,614,5,603,4c557,0,512,0,466,0c451,0,436,0,421,0e"/>
            <v:shape id="_x0000_s528" style="position:absolute;left:695;top:421;width:60;height:197;" fillcolor="#427CCC" filled="true" stroked="false" coordsize="60,197" coordorigin="0,0" path="m56,9l59,78l50,195l37,196l21,90l0,0l56,9e"/>
            <v:shape id="_x0000_s530" style="position:absolute;left:732;top:615;width:22;height:13;" fillcolor="#223041" filled="true" stroked="false" coordsize="22,13" coordorigin="0,0" path="m0,8l15,13l21,6l14,0l0,0l0,8e"/>
            <v:shape id="_x0000_s532" style="position:absolute;left:656;top:401;width:59;height:212;" fillcolor="#427CCC" filled="true" stroked="false" coordsize="59,212" coordorigin="0,0" path="m2,5l0,57l8,212l21,212l41,111l58,0l2,5e"/>
            <v:shape id="_x0000_s534" style="position:absolute;left:656;top:612;width:22;height:15;" fillcolor="#223041" filled="true" stroked="false" coordsize="22,15" coordorigin="0,0" path="m21,7l6,14l0,6l7,0l21,0l21,7e"/>
            <v:shape id="_x0000_s536" style="position:absolute;left:644;top:249;width:125;height:197;" fillcolor="#E2E2E2" filled="true" stroked="false" coordsize="125,197" coordorigin="0,0" path="m90,4c49,0,49,0,49,0c49,0,26,2,11,56c3,86,0,133,0,169c0,174,6,196,30,192c70,186,92,179,110,183c124,186,123,165,122,149c115,100,115,100,115,100l90,4e"/>
            <v:shape id="_x0000_s538" style="position:absolute;left:683;top:198;width:53;height:59;" fillcolor="#BE6753" filled="true" stroked="false" coordsize="53,59" coordorigin="0,0" path="m43,4c33,2,22,0,12,2c10,2,8,3,6,5c6,5,6,6,5,7c3,17,0,31,6,40c7,42,9,43,10,44c13,46,15,47,18,47c17,50,17,52,16,54c18,58,29,58,31,55c31,52,31,49,31,46c33,45,34,45,35,44c40,41,43,36,45,31c47,25,49,20,51,14c52,12,52,9,51,8c50,5,47,5,45,4c45,4,44,4,43,4e"/>
            <v:shape id="_x0000_s540" style="position:absolute;left:673;top:176;width:70;height:53;" fillcolor="#504A45" filled="true" stroked="false" coordsize="70,53" coordorigin="0,0" path="m19,32c24,28,31,27,36,27c50,28,56,39,57,52c61,47,68,41,68,34c69,29,68,22,65,17c62,13,55,10,51,8c47,6,43,3,39,1c38,0,37,0,36,0c35,0,34,0,33,0c23,3,14,5,4,8c3,8,1,9,0,10c0,12,0,13,0,14c1,19,3,24,4,29c4,31,6,46,11,45c13,42,13,39,14,36c15,34,17,33,19,32e"/>
            <v:shape id="_x0000_s542" style="position:absolute;left:571;top:95;width:262;height:300;" fillcolor="#FFFFFF" filled="true" stroked="false" coordsize="262,300" coordorigin="0,0" path="m191,138c190,137,189,137,188,136c198,121,204,103,204,84c204,37,171,0,131,0c90,0,57,37,57,84c57,103,63,121,73,136c72,137,71,137,70,138c27,157,0,200,0,247c0,276,0,276,0,276c0,289,10,299,22,299c239,299,239,299,239,299c251,299,262,289,262,276c262,247,262,247,262,247c262,200,234,157,191,138e"/>
            <v:shape id="_x0000_s544" style="position:absolute;left:578;top:103;width:247;height:283;" fillcolor="#06529C" filled="true" stroked="false" coordsize="247,283" coordorigin="0,0" path="m180,137c180,137,179,138,179,138c164,155,144,165,123,165c102,165,82,155,67,138c67,138,66,137,66,137c27,154,0,194,0,239c0,268,0,268,0,268c0,276,6,283,15,283c231,283,231,283,231,283c239,283,246,276,246,268c246,239,246,239,246,239c246,194,219,154,180,137em123,152c140,152,156,144,167,132c180,118,188,98,188,76c188,34,159,0,123,0c87,0,58,34,58,76c58,98,66,118,79,132c90,144,106,152,123,152e"/>
            <v:shape id="_x0000_s546" style="position:absolute;left:578;top:279;width:247;height:34;" fillcolor="#BE6753" filled="true" stroked="false" coordsize="247,34" coordorigin="0,0" path="m4,10l12,6l20,19l12,33l0,27l4,10em242,4l233,0l226,13l234,26l246,21l242,4e"/>
            <v:shape id="_x0000_s548" style="position:absolute;left:162;top:416;width:96;height:212;" fillcolor="#33435A" filled="true" stroked="false" coordsize="96,212" coordorigin="0,0" path="m56,20l0,0l11,99l5,184l4,185l5,185l4,185l16,186l16,186l41,110l54,29l56,20em15,190l3,189l0,199l1,199l20,211l29,212l30,201l28,200l15,190em95,22l78,192l66,192l55,101l36,9l95,22em78,196l93,204l91,211l65,207l66,197l78,196e"/>
            <v:shape id="_x0000_s550" style="position:absolute;left:117;top:257;width:170;height:235;" fillcolor="#5BB5DC" filled="true" stroked="false" coordsize="170,235" coordorigin="0,0" path="m166,224c169,221,169,217,169,212c169,204,168,196,166,188c162,173,158,155,157,136c152,86,136,53,136,53c131,40,131,40,131,40c130,38,129,36,128,34c122,25,111,8,99,5c99,5,99,5,98,5c86,2,70,3,59,9c57,10,55,12,53,13c48,18,43,20,41,27c39,33,38,39,37,45c35,57,34,70,32,82c28,105,25,129,22,152c20,163,18,175,17,187c16,198,7,209,1,218c0,221,26,230,29,231c40,233,52,233,63,233c88,233,114,232,139,230c147,230,158,228,165,224c165,224,165,224,166,224em84,3c84,3,70,0,68,32c66,64,63,145,58,167c54,189,47,233,47,233c91,234,91,234,91,234c140,230,140,230,140,230c140,230,123,199,121,177c118,155,123,71,111,39c100,8,98,4,84,3e"/>
            <v:shape id="_x0000_s552" style="position:absolute;left:217;top:262;width:65;height:75;" fillcolor="#8C6655" filled="true" stroked="false" coordsize="65,75" coordorigin="0,0" path="m49,70l53,74l64,57l17,5l0,0l8,23l49,70e"/>
            <v:shape id="_x0000_s554" style="position:absolute;left:217;top:306;width:20;height:15;" fillcolor="#F7C1A3" filled="true" stroked="false" coordsize="20,15" coordorigin="0,0" path="m10,12l0,4l3,0l11,4l11,0l19,9l17,14l10,12e"/>
            <v:shape id="_x0000_s556" style="position:absolute;left:230;top:311;width:40;height:25;" fillcolor="#8C6655" filled="true" stroked="false" coordsize="40,25" coordorigin="0,0" path="m37,5l37,6l4,0l0,10l39,24l37,5e"/>
            <v:shape id="_x0000_s558" style="position:absolute;left:207;top:205;width:29;height:61;" fillcolor="#3A332D" filled="true" stroked="false" coordsize="29,61" coordorigin="0,0" path="m14,30c16,36,13,43,10,49c8,54,7,58,13,59c17,60,23,61,26,59c28,57,27,50,26,48c25,46,23,45,22,43c22,43,21,42,21,41c21,37,22,34,23,30c23,28,24,26,25,24c25,20,23,16,21,13c19,7,11,0,4,4c2,5,1,7,0,8c0,9,0,11,0,12c0,16,4,17,6,19c10,22,13,26,14,30e"/>
            <v:shape id="_x0000_s560" style="position:absolute;left:180;top:210;width:44;height:56;" fillcolor="#DBC6AA" filled="true" stroked="false" coordsize="44,56" coordorigin="0,0" path="m28,50c34,49,39,43,41,38c43,32,43,26,43,20c41,0,16,1,7,16c0,30,11,54,28,50em28,48c28,50,28,52,28,55c28,55,28,56,28,56c27,56,27,56,27,56c25,56,23,56,21,56c20,56,19,56,18,55c16,54,16,52,16,50c17,48,17,46,17,44c21,46,25,41,28,43l28,48e"/>
            <v:shape id="_x0000_s562" style="position:absolute;left:158;top:191;width:66;height:74;" fillcolor="#3A332D" filled="true" stroked="false" coordsize="66,74" coordorigin="0,0" path="m42,4c35,6,31,13,25,15c21,17,17,17,13,20c7,26,12,38,7,45c5,46,4,48,3,49c0,52,0,57,0,61c0,61,0,62,0,63c0,73,14,72,19,71c25,71,23,67,23,67c23,67,23,67,23,67c22,63,24,59,27,57c28,56,30,55,30,54c32,52,30,48,30,45c32,32,53,35,59,26c66,15,54,0,42,4e"/>
            <v:shape id="_x0000_s564" style="position:absolute;left:73;top:95;width:262;height:300;" fillcolor="#FFFFFF" filled="true" stroked="false" coordsize="262,300" coordorigin="0,0" path="m191,138c190,137,189,137,188,136c198,121,204,103,204,84c204,37,171,0,130,0c90,0,57,37,57,84c57,103,63,121,73,136c72,137,71,137,70,138c27,157,0,200,0,247c0,276,0,276,0,276c0,289,10,299,22,299c239,299,239,299,239,299c252,299,262,289,262,276c262,247,262,247,262,247c262,200,234,157,191,138e"/>
            <v:shape id="_x0000_s566" style="position:absolute;left:81;top:103;width:247;height:283;" fillcolor="#06529C" filled="true" stroked="false" coordsize="247,283" coordorigin="0,0" path="m180,137c180,137,179,138,179,138c164,155,144,165,123,165c102,165,82,155,67,138c67,138,66,137,66,137c27,154,0,194,0,239c0,268,0,268,0,268c0,276,6,283,14,283c231,283,231,283,231,283c239,283,246,276,246,268c246,239,246,239,246,239c246,194,219,154,180,137em123,152c140,152,156,144,167,132c180,118,188,98,188,76c188,34,159,0,123,0c87,0,57,34,57,76c57,98,66,118,78,132c90,144,106,152,123,152e"/>
            <v:shape id="_x0000_s568" style="position:absolute;left:81;top:279;width:247;height:34;" fillcolor="#F7C1A3" filled="true" stroked="false" coordsize="247,34" coordorigin="0,0" path="m4,10l12,6l20,19l12,33l0,27l4,10em241,4l233,0l226,13l234,26l246,21l241,4e"/>
            <v:shape id="_x0000_s570" style="position:absolute;left:486;top:600;width:25;height:27;" fillcolor="#2E3D51" filled="true" stroked="false" coordsize="25,27" coordorigin="0,0" path="m23,8l24,16l9,27l0,19l7,10l22,0l23,8e"/>
            <v:shape id="_x0000_s572" style="position:absolute;left:443;top:355;width:70;height:256;" fillcolor="#D3D3D3" filled="true" stroked="false" coordsize="70,256" coordorigin="0,0" path="m67,250l55,145l69,27l66,2l2,0l0,40l10,145l51,255l67,250e"/>
            <v:shape id="_x0000_s574" style="position:absolute;left:369;top:238;width:70;height:91;" fillcolor="#33435A" filled="true" stroked="false" coordsize="70,91" coordorigin="0,0" path="m69,0l37,8l0,74l17,90l42,61l69,0e"/>
            <v:shape id="_x0000_s576" style="position:absolute;left:398;top:356;width:65;height:253;" fillcolor="#D3D3D3" filled="true" stroked="false" coordsize="65,253" coordorigin="0,0" path="m0,10l0,116l21,253l36,253l45,126l65,0l0,10e"/>
            <v:shape id="_x0000_s578" style="position:absolute;left:410;top:607;width:25;height:17;" fillcolor="#2E3D51" filled="true" stroked="false" coordsize="25,17" coordorigin="0,0" path="m24,8l8,17l0,8l8,0l24,0l24,8e"/>
            <v:shape id="_x0000_s580" style="position:absolute;left:384;top:235;width:135;height:191;" fillcolor="#33435A" filled="true" stroked="false" coordsize="135,191" coordorigin="0,0" path="m134,167c134,162,134,158,134,157c133,145,132,132,131,120c129,109,128,82,126,71c124,62,119,39,115,31c105,10,108,8,65,2c46,0,42,11,27,25c25,26,25,34,25,36c24,39,24,43,23,47c22,50,22,52,21,55c13,85,4,113,3,144c2,152,0,160,0,169c0,170,0,171,0,172c3,175,18,170,22,170c33,169,44,168,55,168c67,168,78,169,89,171c97,172,104,174,111,178c117,181,122,186,129,189c129,190,130,190,130,190c134,190,134,176,134,167e"/>
            <v:shape id="_x0000_s582" style="position:absolute;left:430;top:191;width:43;height:54;" fillcolor="#DBC6AA" filled="true" stroked="false" coordsize="43,54" coordorigin="0,0" path="m19,52c21,53,27,53,32,51c33,51,34,50,34,49c34,46,33,42,33,39c37,38,42,36,42,31c42,30,42,29,42,27c41,22,40,17,39,11c39,9,38,7,38,6c36,3,32,2,29,1c20,0,11,1,5,7c3,8,1,10,1,12c0,16,0,19,1,23c2,26,3,29,4,32c5,36,6,40,9,41c11,42,14,42,15,43c18,44,18,49,19,52e"/>
            <v:shape id="_x0000_s584" style="position:absolute;left:402;top:162;width:90;height:65;" fillcolor="#3A332D" filled="true" stroked="false" coordsize="90,65" coordorigin="0,0" path="m1,27c0,14,5,0,16,2c23,4,29,7,36,4c42,2,47,3,54,5c61,8,70,8,77,12c80,13,82,16,83,18c89,27,89,40,83,49c82,51,81,53,79,55c76,58,72,63,67,64c67,60,71,47,67,43c62,38,51,40,45,41c38,43,31,48,25,49c9,51,2,39,1,27e"/>
            <v:shape id="_x0000_s586" style="position:absolute;left:304;top:0;width:307;height:350;" fillcolor="#FFFFFF" filled="true" stroked="false" coordsize="307,350" coordorigin="0,0" path="m224,161c222,160,221,160,220,159c232,142,238,121,238,98c238,44,200,0,153,0c106,0,67,44,67,98c67,121,74,142,86,159c84,160,83,161,82,161c32,184,0,234,0,289c0,323,0,323,0,323c0,338,11,350,26,350c279,350,279,350,279,350c294,350,306,338,306,323c306,289,306,289,306,289c306,234,274,184,224,161e"/>
            <v:shape id="_x0000_s588" style="position:absolute;left:314;top:9;width:288;height:332;" fillcolor="#427CCC" filled="true" stroked="false" coordsize="288,332" coordorigin="0,0" path="m210,160c210,160,209,161,209,162c192,182,168,193,143,193c119,193,95,182,78,162c78,161,77,160,77,160c31,181,0,227,0,280c0,314,0,314,0,314c0,323,7,331,17,331c270,331,270,331,270,331c280,331,288,323,288,314c288,280,288,280,288,280c288,227,256,181,210,160em143,178c164,178,182,169,195,154c210,138,220,115,220,89c220,39,186,0,143,0c101,0,67,39,67,89c67,115,77,138,92,154c105,169,124,178,143,178e"/>
            <v:shape id="_x0000_s590" style="position:absolute;left:368;top:335;width:166;height:20;" fillcolor="#F7C1A3" filled="true" stroked="false" coordsize="166,20" coordorigin="0,0" path="m3,14l0,5l14,0l26,9l19,20l3,14em162,14l165,5l151,0l138,9l146,20l162,14e"/>
          </v:group>
        </w:pict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column">
              <wp:posOffset>6822947</wp:posOffset>
            </wp:positionH>
            <wp:positionV relativeFrom="paragraph">
              <wp:posOffset>1303020</wp:posOffset>
            </wp:positionV>
            <wp:extent cx="2980943" cy="659892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0943" cy="659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pict>
          <v:group id="_x0000_s592" style="mso-position-vertical-relative:line;mso-position-horizontal-relative:char;width:680.8pt;height:34.7pt;" filled="false" stroked="false" coordsize="13615,694" coordorigin="0,0">
            <v:shape id="_x0000_s594" style="position:absolute;left:0;top:0;width:13615;height:694;" filled="false" stroked="false" type="#_x0000_t75">
              <v:imagedata o:title="" r:id="rId75"/>
            </v:shape>
            <v:shape id="_x0000_s596" style="position:absolute;left:-20;top:-20;width:13655;height:7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397"/>
                      <w:spacing w:before="223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FFFFFF"/>
                        <w:spacing w:val="-1"/>
                      </w:rPr>
                      <w:t>TBM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"/>
                      </w:rPr>
                      <w:t>天威全面预算管理</w:t>
                    </w:r>
                  </w:p>
                </w:txbxContent>
              </v:textbox>
            </v:shape>
          </v:group>
        </w:pict>
      </w:r>
    </w:p>
    <w:p>
      <w:pPr>
        <w:spacing w:line="83" w:lineRule="exact"/>
        <w:rPr/>
      </w:pPr>
      <w:r/>
    </w:p>
    <w:tbl>
      <w:tblPr>
        <w:tblStyle w:val="TableNormal"/>
        <w:tblW w:w="7098" w:type="dxa"/>
        <w:tblInd w:w="3472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508"/>
        <w:gridCol w:w="3590"/>
      </w:tblGrid>
      <w:tr>
        <w:trPr>
          <w:trHeight w:val="1431" w:hRule="atLeast"/>
        </w:trPr>
        <w:tc>
          <w:tcPr>
            <w:tcW w:w="7098" w:type="dxa"/>
            <w:vAlign w:val="top"/>
            <w:gridSpan w:val="2"/>
            <w:tcBorders>
              <w:left w:val="single" w:color="6096E6" w:sz="4" w:space="0"/>
              <w:right w:val="single" w:color="6096E6" w:sz="4" w:space="0"/>
              <w:top w:val="single" w:color="6096E6" w:sz="4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69"/>
              <w:spacing w:before="120" w:line="184" w:lineRule="auto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767808" behindDoc="1" locked="0" layoutInCell="1" allowOverlap="1">
                  <wp:simplePos x="0" y="0"/>
                  <wp:positionH relativeFrom="column">
                    <wp:posOffset>-2667</wp:posOffset>
                  </wp:positionH>
                  <wp:positionV relativeFrom="paragraph">
                    <wp:posOffset>-427781</wp:posOffset>
                  </wp:positionV>
                  <wp:extent cx="4506467" cy="2726436"/>
                  <wp:effectExtent l="0" t="0" r="0" b="0"/>
                  <wp:wrapNone/>
                  <wp:docPr id="116" name="IM 1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6" name="IM 116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506467" cy="2726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sz w:val="28"/>
                <w:szCs w:val="28"/>
                <w:color w:val="FFFFFF"/>
                <w:spacing w:val="-3"/>
              </w:rPr>
              <w:t>PR</w:t>
            </w:r>
            <w:r>
              <w:rPr>
                <w:rFonts w:ascii="Arial" w:hAnsi="Arial" w:eastAsia="Arial" w:cs="Arial"/>
                <w:sz w:val="28"/>
                <w:szCs w:val="28"/>
                <w:color w:val="FFFFFF"/>
                <w:spacing w:val="21"/>
              </w:rPr>
              <w:t xml:space="preserve"> </w:t>
            </w:r>
            <w:r>
              <w:rPr>
                <w:rFonts w:ascii="Arial" w:hAnsi="Arial" w:eastAsia="Arial" w:cs="Arial"/>
                <w:sz w:val="28"/>
                <w:szCs w:val="28"/>
                <w:color w:val="FFFFFF"/>
                <w:spacing w:val="-3"/>
              </w:rPr>
              <w:t>DOS </w:t>
            </w:r>
            <w:r>
              <w:rPr>
                <w:sz w:val="28"/>
                <w:szCs w:val="28"/>
                <w:color w:val="FFFFFF"/>
                <w:spacing w:val="-3"/>
              </w:rPr>
              <w:t>天威数字运营中心</w:t>
            </w:r>
          </w:p>
        </w:tc>
      </w:tr>
      <w:tr>
        <w:trPr>
          <w:trHeight w:val="1298" w:hRule="atLeast"/>
        </w:trPr>
        <w:tc>
          <w:tcPr>
            <w:tcW w:w="3508" w:type="dxa"/>
            <w:vAlign w:val="top"/>
            <w:tcBorders>
              <w:left w:val="single" w:color="6096E6" w:sz="4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firstLine="182"/>
              <w:spacing w:line="819" w:lineRule="exact"/>
              <w:rPr/>
            </w:pPr>
            <w:r>
              <w:rPr>
                <w:position w:val="-16"/>
              </w:rPr>
              <w:pict>
                <v:shape id="_x0000_s598" style="mso-position-vertical-relative:line;mso-position-horizontal-relative:char;width:155.8pt;height:40.95pt;" fillcolor="#00B0F0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7"/>
                          <w:spacing w:before="47" w:line="211" w:lineRule="auto"/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24"/>
                            <w:szCs w:val="24"/>
                            <w:color w:val="FFFFFF"/>
                            <w:position w:val="-8"/>
                          </w:rPr>
                          <w:drawing>
                            <wp:inline distT="0" distB="0" distL="0" distR="0">
                              <wp:extent cx="246379" cy="229755"/>
                              <wp:effectExtent l="0" t="0" r="0" b="0"/>
                              <wp:docPr id="118" name="IM 11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118" name="IM 118"/>
                                      <pic:cNvPicPr/>
                                    </pic:nvPicPr>
                                    <pic:blipFill>
                                      <a:blip r:embed="rId7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46379" cy="22975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Arial" w:hAnsi="Arial" w:eastAsia="Arial" w:cs="Arial"/>
                            <w:sz w:val="24"/>
                            <w:szCs w:val="24"/>
                            <w:color w:val="FFFFFF"/>
                            <w:spacing w:val="6"/>
                          </w:rPr>
                          <w:t xml:space="preserve">     </w:t>
                        </w:r>
                        <w:r>
                          <w:rPr>
                            <w:rFonts w:ascii="Arial" w:hAnsi="Arial" w:eastAsia="Arial" w:cs="Arial"/>
                            <w:sz w:val="24"/>
                            <w:szCs w:val="24"/>
                            <w:color w:val="FFFFFF"/>
                            <w:spacing w:val="-3"/>
                          </w:rPr>
                          <w:t>ISC</w:t>
                        </w: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FFFFFF"/>
                            <w:spacing w:val="-3"/>
                          </w:rPr>
                          <w:t>集成供应链</w:t>
                        </w:r>
                      </w:p>
                      <w:p>
                        <w:pPr>
                          <w:ind w:left="91"/>
                          <w:spacing w:before="1" w:line="215" w:lineRule="auto"/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FFFFFF"/>
                            <w:spacing w:val="-3"/>
                          </w:rPr>
                          <w:t>（预测</w:t>
                        </w:r>
                        <w:r>
                          <w:rPr>
                            <w:rFonts w:ascii="Arial" w:hAnsi="Arial" w:eastAsia="Arial" w:cs="Arial"/>
                            <w:sz w:val="24"/>
                            <w:szCs w:val="24"/>
                            <w:color w:val="FFFFFF"/>
                            <w:spacing w:val="-3"/>
                          </w:rPr>
                          <w:t>/</w:t>
                        </w: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FFFFFF"/>
                            <w:spacing w:val="-3"/>
                          </w:rPr>
                          <w:t>供应计划</w:t>
                        </w:r>
                        <w:r>
                          <w:rPr>
                            <w:rFonts w:ascii="Arial" w:hAnsi="Arial" w:eastAsia="Arial" w:cs="Arial"/>
                            <w:sz w:val="24"/>
                            <w:szCs w:val="24"/>
                            <w:color w:val="FFFFFF"/>
                            <w:spacing w:val="-3"/>
                          </w:rPr>
                          <w:t>/</w:t>
                        </w: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FFFFFF"/>
                            <w:spacing w:val="-3"/>
                          </w:rPr>
                          <w:t>生产计划）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590" w:type="dxa"/>
            <w:vAlign w:val="top"/>
            <w:tcBorders>
              <w:right w:val="single" w:color="6096E6" w:sz="4" w:space="0"/>
            </w:tcBorders>
          </w:tcPr>
          <w:p>
            <w:pPr>
              <w:spacing w:line="478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788288" behindDoc="0" locked="0" layoutInCell="1" allowOverlap="1">
                  <wp:simplePos x="0" y="0"/>
                  <wp:positionH relativeFrom="rightMargin">
                    <wp:posOffset>-2139950</wp:posOffset>
                  </wp:positionH>
                  <wp:positionV relativeFrom="topMargin">
                    <wp:posOffset>253365</wp:posOffset>
                  </wp:positionV>
                  <wp:extent cx="281940" cy="281940"/>
                  <wp:effectExtent l="0" t="0" r="0" b="0"/>
                  <wp:wrapNone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ind w:left="1446"/>
              <w:spacing w:before="69" w:line="198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768832" behindDoc="1" locked="0" layoutInCell="1" allowOverlap="1">
                      <wp:simplePos x="0" y="0"/>
                      <wp:positionH relativeFrom="column">
                        <wp:posOffset>115315</wp:posOffset>
                      </wp:positionH>
                      <wp:positionV relativeFrom="paragraph">
                        <wp:posOffset>-58735</wp:posOffset>
                      </wp:positionV>
                      <wp:extent cx="1976754" cy="508000"/>
                      <wp:effectExtent l="0" t="0" r="0" b="0"/>
                      <wp:wrapNone/>
                      <wp:docPr id="122" name="Rect 122"/>
                      <wp:cNvGraphicFramePr/>
                      <a:graphic>
                        <a:graphicData uri="http://schemas.microsoft.com/office/word/2010/wordprocessingShape">
                          <wps:wsp>
                            <wps:cNvPr id="122" name="Rect 122"/>
                            <wps:cNvSpPr/>
                            <wps:spPr>
                              <a:xfrm>
                                <a:off x="115315" y="-58735"/>
                                <a:ext cx="1976754" cy="5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600" style="position:absolute;margin-left:9.07999pt;margin-top:-4.62485pt;mso-position-vertical-relative:text;mso-position-horizontal-relative:text;width:155.65pt;height:40pt;z-index:-251547648;" fillcolor="#00B0F0" filled="true" stroked="false"/>
                  </w:pict>
                </mc:Fallback>
              </mc:AlternateContent>
            </w:r>
            <w:r>
              <w:rPr>
                <w:rFonts w:ascii="Arial" w:hAnsi="Arial" w:eastAsia="Arial" w:cs="Arial"/>
                <w:sz w:val="24"/>
                <w:szCs w:val="24"/>
                <w:color w:val="FFFFFF"/>
                <w:spacing w:val="-1"/>
              </w:rPr>
              <w:t>WMS</w:t>
            </w:r>
          </w:p>
          <w:p>
            <w:pPr>
              <w:pStyle w:val="TableText"/>
              <w:ind w:left="1020"/>
              <w:spacing w:before="3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  <w:spacing w:val="-1"/>
              </w:rPr>
              <w:t>仓库运营系统</w:t>
            </w:r>
          </w:p>
        </w:tc>
      </w:tr>
      <w:tr>
        <w:trPr>
          <w:trHeight w:val="1555" w:hRule="atLeast"/>
        </w:trPr>
        <w:tc>
          <w:tcPr>
            <w:tcW w:w="3508" w:type="dxa"/>
            <w:vAlign w:val="top"/>
            <w:tcBorders>
              <w:left w:val="single" w:color="6096E6" w:sz="4" w:space="0"/>
              <w:bottom w:val="single" w:color="6096E6" w:sz="4" w:space="0"/>
            </w:tcBorders>
          </w:tcPr>
          <w:p>
            <w:pPr>
              <w:pStyle w:val="TableText"/>
              <w:ind w:firstLine="182"/>
              <w:spacing w:before="124" w:line="792" w:lineRule="exact"/>
              <w:rPr/>
            </w:pPr>
            <w:r>
              <w:rPr>
                <w:position w:val="-15"/>
              </w:rPr>
              <w:pict>
                <v:group id="_x0000_s602" style="mso-position-vertical-relative:line;mso-position-horizontal-relative:char;width:157pt;height:39.65pt;" filled="false" stroked="false" coordsize="3140,793" coordorigin="0,0">
                  <v:rect id="_x0000_s604" style="position:absolute;left:0;top:0;width:3140;height:793;" fillcolor="#00B0F0" filled="true" stroked="false"/>
                  <v:shape id="_x0000_s606" style="position:absolute;left:651;top:108;width:1858;height:594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0"/>
                            <w:spacing w:before="20" w:line="243" w:lineRule="exact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24"/>
                              <w:szCs w:val="24"/>
                              <w:color w:val="FFFFFF"/>
                              <w:spacing w:val="-3"/>
                              <w:position w:val="-1"/>
                            </w:rPr>
                            <w:t>IPD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color w:val="FFFFFF"/>
                              <w:spacing w:val="-3"/>
                              <w:position w:val="-1"/>
                            </w:rPr>
                            <w:t>集成产品设计</w:t>
                          </w:r>
                        </w:p>
                        <w:p>
                          <w:pPr>
                            <w:ind w:left="232"/>
                            <w:spacing w:before="1" w:line="220" w:lineRule="auto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color w:val="FFFFFF"/>
                              <w:spacing w:val="-6"/>
                            </w:rPr>
                            <w:t>（</w:t>
                          </w:r>
                          <w:r>
                            <w:rPr>
                              <w:rFonts w:ascii="Arial" w:hAnsi="Arial" w:eastAsia="Arial" w:cs="Arial"/>
                              <w:sz w:val="24"/>
                              <w:szCs w:val="24"/>
                              <w:color w:val="FFFFFF"/>
                              <w:spacing w:val="-6"/>
                            </w:rPr>
                            <w:t>PLM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color w:val="FFFFFF"/>
                              <w:spacing w:val="-6"/>
                            </w:rPr>
                            <w:t>系统）</w:t>
                          </w:r>
                        </w:p>
                      </w:txbxContent>
                    </v:textbox>
                  </v:shape>
                  <v:shape id="_x0000_s608" style="position:absolute;left:18;top:53;width:405;height:405;" filled="false" stroked="false" type="#_x0000_t75">
                    <v:imagedata o:title="" r:id="rId79"/>
                  </v:shape>
                </v:group>
              </w:pict>
            </w:r>
          </w:p>
        </w:tc>
        <w:tc>
          <w:tcPr>
            <w:tcW w:w="3590" w:type="dxa"/>
            <w:vAlign w:val="top"/>
            <w:tcBorders>
              <w:bottom w:val="single" w:color="6096E6" w:sz="4" w:space="0"/>
              <w:right w:val="single" w:color="6096E6" w:sz="4" w:space="0"/>
            </w:tcBorders>
          </w:tcPr>
          <w:p>
            <w:pPr>
              <w:ind w:left="1488"/>
              <w:spacing w:before="289" w:line="196" w:lineRule="auto"/>
              <w:rPr>
                <w:rFonts w:ascii="Arial" w:hAnsi="Arial" w:eastAsia="Arial" w:cs="Arial"/>
                <w:sz w:val="24"/>
                <w:szCs w:val="24"/>
              </w:rPr>
            </w:pPr>
            <w:r>
              <mc:AlternateContent xmlns:mc="http://schemas.openxmlformats.org/markup-compatibility/2006">
                <mc:Choice Requires="wps">
                  <w:drawing>
                    <wp:anchor distT="0" distB="0" distL="0" distR="0" simplePos="0" relativeHeight="251769856" behindDoc="1" locked="0" layoutInCell="1" allowOverlap="1">
                      <wp:simplePos x="0" y="0"/>
                      <wp:positionH relativeFrom="column">
                        <wp:posOffset>115315</wp:posOffset>
                      </wp:positionH>
                      <wp:positionV relativeFrom="paragraph">
                        <wp:posOffset>78985</wp:posOffset>
                      </wp:positionV>
                      <wp:extent cx="1976754" cy="508000"/>
                      <wp:effectExtent l="0" t="0" r="0" b="0"/>
                      <wp:wrapNone/>
                      <wp:docPr id="124" name="Rect 124"/>
                      <wp:cNvGraphicFramePr/>
                      <a:graphic>
                        <a:graphicData uri="http://schemas.microsoft.com/office/word/2010/wordprocessingShape">
                          <wps:wsp>
                            <wps:cNvPr id="124" name="Rect 124"/>
                            <wps:cNvSpPr/>
                            <wps:spPr>
                              <a:xfrm>
                                <a:off x="115315" y="78985"/>
                                <a:ext cx="1976754" cy="5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610" style="position:absolute;margin-left:9.07999pt;margin-top:6.21931pt;mso-position-vertical-relative:text;mso-position-horizontal-relative:text;width:155.65pt;height:40pt;z-index:-251546624;" fillcolor="#00B0F0" filled="true" stroked="false"/>
                  </w:pict>
                </mc:Fallback>
              </mc:AlternateContent>
            </w:r>
            <w:r>
              <w:drawing>
                <wp:anchor distT="0" distB="0" distL="0" distR="0" simplePos="0" relativeHeight="251787264" behindDoc="0" locked="0" layoutInCell="1" allowOverlap="1">
                  <wp:simplePos x="0" y="0"/>
                  <wp:positionH relativeFrom="rightMargin">
                    <wp:posOffset>-2139950</wp:posOffset>
                  </wp:positionH>
                  <wp:positionV relativeFrom="topMargin">
                    <wp:posOffset>92075</wp:posOffset>
                  </wp:positionV>
                  <wp:extent cx="298450" cy="298450"/>
                  <wp:effectExtent l="0" t="0" r="0" b="0"/>
                  <wp:wrapNone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8450" cy="29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sz w:val="24"/>
                <w:szCs w:val="24"/>
                <w:color w:val="FFFFFF"/>
                <w:spacing w:val="-6"/>
              </w:rPr>
              <w:t>MoM</w:t>
            </w:r>
          </w:p>
          <w:p>
            <w:pPr>
              <w:pStyle w:val="TableText"/>
              <w:ind w:left="1022"/>
              <w:spacing w:before="3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  <w:spacing w:val="-1"/>
              </w:rPr>
              <w:t>制造运营平台</w:t>
            </w:r>
          </w:p>
        </w:tc>
      </w:tr>
    </w:tbl>
    <w:p>
      <w:pPr>
        <w:pStyle w:val="BodyText"/>
        <w:ind w:firstLine="1814"/>
        <w:spacing w:before="53" w:line="658" w:lineRule="exact"/>
        <w:rPr/>
      </w:pPr>
      <w:r>
        <w:rPr>
          <w:position w:val="-13"/>
        </w:rPr>
        <w:pict>
          <v:shape id="_x0000_s612" style="mso-position-vertical-relative:line;mso-position-horizontal-relative:char;width:681.15pt;height:32.9pt;" fillcolor="#A12B1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513"/>
                    <w:spacing w:before="127" w:line="236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</w:rPr>
                    <w:t>GMD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  <w:spacing w:val="2"/>
                    </w:rPr>
                    <w:t xml:space="preserve"> +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  <w:spacing w:val="34"/>
                      <w:w w:val="10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</w:rPr>
                    <w:t>ERP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  <w:spacing w:val="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color w:val="FFFFFF"/>
                      <w:spacing w:val="2"/>
                    </w:rPr>
                    <w:t>数据底座（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color w:val="FFFFFF"/>
                      <w:spacing w:val="-4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</w:rPr>
                    <w:t>SAP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FFFFFF"/>
                      <w:spacing w:val="2"/>
                    </w:rPr>
                    <w:t>/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color w:val="FFFFFF"/>
                      <w:spacing w:val="2"/>
                    </w:rPr>
                    <w:t>金蝶）</w:t>
                  </w:r>
                </w:p>
              </w:txbxContent>
            </v:textbox>
          </v:shape>
        </w:pict>
      </w:r>
    </w:p>
    <w:p>
      <w:pPr>
        <w:ind w:firstLine="1853"/>
        <w:spacing w:before="82" w:line="511" w:lineRule="exact"/>
        <w:rPr/>
      </w:pPr>
      <w:r>
        <w:rPr>
          <w:position w:val="-10"/>
        </w:rPr>
        <w:pict>
          <v:shape id="_x0000_s614" style="mso-position-vertical-relative:line;mso-position-horizontal-relative:char;width:767.55pt;height:25.6pt;" fillcolor="#7F7F7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513"/>
                    <w:spacing w:before="106" w:line="191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</w:rPr>
                    <w:t>供应链          研发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  <w:spacing w:val="2"/>
                    </w:rPr>
                    <w:t xml:space="preserve">           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  <w:position w:val="1"/>
                    </w:rPr>
                    <w:t>生产            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</w:rPr>
                    <w:t>品质              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  <w:position w:val="1"/>
                    </w:rPr>
                    <w:t>物流     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  <w:spacing w:val="-1"/>
                      <w:position w:val="1"/>
                    </w:rPr>
                    <w:t xml:space="preserve">                           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FFFFFF"/>
                      <w:spacing w:val="-1"/>
                    </w:rPr>
                    <w:t>销售</w:t>
                  </w:r>
                </w:p>
              </w:txbxContent>
            </v:textbox>
          </v:shape>
        </w:pict>
      </w:r>
    </w:p>
    <w:p>
      <w:pPr>
        <w:spacing w:line="511" w:lineRule="exact"/>
        <w:sectPr>
          <w:headerReference w:type="default" r:id="rId64"/>
          <w:footerReference w:type="default" r:id="rId65"/>
          <w:pgSz w:w="19200" w:h="10800"/>
          <w:pgMar w:top="330" w:right="0" w:bottom="656" w:left="0" w:header="0" w:footer="55" w:gutter="0"/>
        </w:sectPr>
        <w:rPr/>
      </w:pPr>
    </w:p>
    <w:p>
      <w:pPr>
        <w:ind w:left="1474"/>
        <w:spacing w:before="3" w:line="225" w:lineRule="auto"/>
        <w:rPr>
          <w:rFonts w:ascii="Microsoft YaHei" w:hAnsi="Microsoft YaHei" w:eastAsia="Microsoft YaHei" w:cs="Microsoft YaHei"/>
          <w:sz w:val="79"/>
          <w:szCs w:val="79"/>
        </w:rPr>
      </w:pPr>
      <w:r>
        <w:pict>
          <v:group id="_x0000_s618" style="position:absolute;margin-left:44.4815pt;margin-top:72.5003pt;mso-position-vertical-relative:text;mso-position-horizontal-relative:text;width:64.15pt;height:53.1pt;z-index:251803648;" filled="false" stroked="false" coordsize="1283,1061" coordorigin="0,0">
            <v:shape id="_x0000_s620" style="position:absolute;left:0;top:0;width:1283;height:1061;" filled="false" stroked="false" type="#_x0000_t75">
              <v:imagedata o:title="" r:id="rId83"/>
            </v:shape>
            <v:shape id="_x0000_s622" style="position:absolute;left:-20;top:-20;width:1323;height:117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98" w:lineRule="auto"/>
                      <w:rPr/>
                    </w:pPr>
                    <w:r/>
                  </w:p>
                  <w:p>
                    <w:pPr>
                      <w:ind w:left="388"/>
                      <w:spacing w:before="103" w:line="184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1"/>
                      </w:rPr>
                      <w:t>客户</w:t>
                    </w:r>
                  </w:p>
                </w:txbxContent>
              </v:textbox>
            </v:shape>
          </v:group>
        </w:pict>
      </w:r>
      <w:r>
        <w:pict>
          <v:shape id="_x0000_s624" style="position:absolute;margin-left:406.605pt;margin-top:72.8848pt;mso-position-vertical-relative:text;mso-position-horizontal-relative:text;width:36.65pt;height:26pt;z-index:251813888;" fillcolor="#6096E6" filled="true" stroked="false" coordsize="733,520" coordorigin="0,0" path="m383,0l3,0c1,0,0,1,0,3l0,517c0,518,1,519,3,519l133,519l133,420l253,420l253,519l383,519c385,519,386,518,386,517l386,3c386,1,385,0,383,0m165,345l73,345l73,273l165,273l165,345xm165,238l73,238l73,167l165,167l165,238xm165,131l73,131l73,60l165,60l165,131xm311,345l219,345l219,273l311,273l311,345xm311,238l219,238l219,167l311,167l311,238xm311,131l219,131l219,60l311,60l311,131xm712,167l463,167c451,167,443,173,443,182l443,517c443,518,445,518,445,518l545,518l545,453l630,453l630,518l728,518c730,518,730,517,730,517l730,182c732,174,722,167,712,167m692,398l480,398l480,362l692,362l692,398xm692,327l480,327l480,292l692,292l692,327xm692,256l480,256l480,221l692,221l692,256xe"/>
        </w:pic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2"/>
          <w:position w:val="10"/>
        </w:rPr>
        <w:t>天威云链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46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2"/>
          <w:position w:val="10"/>
        </w:rPr>
        <w:t>- S2B门户               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1"/>
          <w:position w:val="10"/>
        </w:rPr>
        <w:t xml:space="preserve">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3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3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1"/>
          <w:position w:val="-3"/>
        </w:rPr>
        <w:t>大会</w:t>
      </w:r>
    </w:p>
    <w:p>
      <w:pPr>
        <w:ind w:firstLine="10871"/>
        <w:spacing w:before="201" w:line="558" w:lineRule="exact"/>
        <w:rPr/>
      </w:pPr>
      <w:r>
        <w:pict>
          <v:shape id="_x0000_s626" style="position:absolute;margin-left:691.737pt;margin-top:10.4876pt;mso-position-vertical-relative:text;mso-position-horizontal-relative:text;width:29.7pt;height:23.45pt;z-index:251819008;" fillcolor="#6096E6" filled="true" stroked="false" coordsize="594,469" coordorigin="0,0" path="m0,51c0,23,29,0,65,0l527,0c563,0,593,23,593,51l593,416c593,445,563,468,527,468l65,468c29,468,0,445,0,416l0,51xm389,171c393,166,395,161,395,156l395,104c395,89,380,78,362,78l230,78c212,78,197,89,197,104l197,156c197,161,200,167,204,171c141,192,94,234,75,286l65,286c47,286,32,297,32,312l32,364c32,378,47,390,65,390l131,390c150,390,164,378,164,364l164,312c164,301,156,292,144,288c165,248,210,219,263,210l263,286c245,286,230,297,230,312l230,364c230,378,245,390,263,390l329,390c347,390,362,378,362,364l362,312c362,297,347,286,329,286l329,210c383,219,427,248,448,288c436,292,428,301,428,312l428,364c428,378,443,390,461,390l527,390c545,390,560,378,560,364l560,312c560,297,545,286,527,286l517,286c498,234,451,192,389,171e"/>
        </w:pict>
      </w:r>
      <w:r>
        <w:rPr>
          <w:position w:val="-11"/>
        </w:rPr>
        <w:pict>
          <v:shape id="_x0000_s628" style="mso-position-vertical-relative:line;mso-position-horizontal-relative:char;width:36.65pt;height:27.9pt;" fillcolor="#6096E6" filled="true" stroked="false" coordsize="733,557" coordorigin="0,0" path="m347,333c462,333,558,257,558,167c558,74,462,0,347,0c232,0,136,74,136,164c134,257,230,333,347,333m409,293c425,277,443,249,452,215l508,215c490,252,455,281,409,293m527,161c527,172,526,181,524,191l465,191c467,181,467,172,467,163c467,152,467,142,465,132l524,132c525,143,527,152,527,161m509,107l452,107c440,74,423,48,409,34c456,47,490,75,509,107m360,24l361,24c373,35,401,62,415,107l360,107l360,24xm360,137l425,137c427,147,429,157,427,167c427,178,425,186,425,195l361,195l361,137l360,137xm360,220l415,220c401,260,376,288,360,303l360,220xm329,303c312,289,286,261,273,220l329,220l329,303xm335,195l270,195c268,186,268,178,266,167c266,157,266,146,268,137l335,137l335,195xm335,24l335,107l273,107c289,64,319,33,331,24l335,24xm285,34c271,49,253,75,242,112l186,112c206,75,240,46,285,34m173,161c173,150,175,141,177,132l235,132c234,142,234,152,234,163c234,173,235,181,235,191l175,191c173,183,173,172,173,161m237,220c249,254,264,282,279,298c235,285,198,257,179,220l237,220xm720,377c732,383,725,390,713,399c631,436,403,536,381,547c357,557,355,552,335,547c299,536,220,513,186,502c160,495,159,495,152,498c126,506,90,517,90,517l0,388c0,388,94,357,140,345c175,331,198,333,299,367c314,371,326,373,341,373l483,373c494,373,549,407,528,413c427,438,369,456,347,453c282,446,225,437,225,437c225,437,342,468,357,465c401,454,497,431,545,416c557,411,557,404,540,389c523,372,499,360,490,360l427,360c427,360,519,335,535,332c545,331,581,343,564,349c586,345,593,343,607,342c619,339,656,358,641,365c646,364,660,362,678,361c690,360,714,373,720,377e"/>
        </w:pict>
      </w:r>
    </w:p>
    <w:p>
      <w:pPr>
        <w:ind w:left="7548"/>
        <w:spacing w:before="39" w:line="216" w:lineRule="auto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826176" behindDoc="0" locked="0" layoutInCell="1" allowOverlap="1">
            <wp:simplePos x="0" y="0"/>
            <wp:positionH relativeFrom="column">
              <wp:posOffset>2464435</wp:posOffset>
            </wp:positionH>
            <wp:positionV relativeFrom="paragraph">
              <wp:posOffset>263699</wp:posOffset>
            </wp:positionV>
            <wp:extent cx="8521700" cy="437731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21700" cy="437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>大型央国企&amp;企业              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position w:val="-3"/>
        </w:rPr>
        <w:t>大中型企业                  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position w:val="1"/>
        </w:rPr>
        <w:t>小企业/个人客户</w:t>
      </w:r>
    </w:p>
    <w:p>
      <w:pPr>
        <w:pStyle w:val="BodyText"/>
        <w:spacing w:line="269" w:lineRule="auto"/>
        <w:rPr/>
      </w:pPr>
      <w:r>
        <w:drawing>
          <wp:anchor distT="0" distB="0" distL="0" distR="0" simplePos="0" relativeHeight="251825152" behindDoc="0" locked="0" layoutInCell="1" allowOverlap="1">
            <wp:simplePos x="0" y="0"/>
            <wp:positionH relativeFrom="column">
              <wp:posOffset>6246621</wp:posOffset>
            </wp:positionH>
            <wp:positionV relativeFrom="paragraph">
              <wp:posOffset>10169</wp:posOffset>
            </wp:positionV>
            <wp:extent cx="852678" cy="405257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2678" cy="405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70" w:lineRule="auto"/>
        <w:rPr/>
      </w:pPr>
      <w:r>
        <w:pict>
          <v:group id="_x0000_s630" style="position:absolute;margin-left:43.6055pt;margin-top:12.3205pt;mso-position-vertical-relative:text;mso-position-horizontal-relative:text;width:64.15pt;height:47.15pt;z-index:251806720;" filled="false" stroked="false" coordsize="1283,943" coordorigin="0,0">
            <v:shape id="_x0000_s632" style="position:absolute;left:0;top:0;width:1283;height:943;" filled="false" stroked="false" type="#_x0000_t75">
              <v:imagedata o:title="" r:id="rId86"/>
            </v:shape>
            <v:shape id="_x0000_s634" style="position:absolute;left:-20;top:-20;width:1323;height:10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2" w:right="454" w:hanging="4"/>
                      <w:spacing w:before="188" w:line="176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1"/>
                      </w:rPr>
                      <w:t>客户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3"/>
                      </w:rPr>
                      <w:t>前端</w:t>
                    </w:r>
                  </w:p>
                </w:txbxContent>
              </v:textbox>
            </v:shape>
          </v:group>
        </w:pict>
      </w:r>
      <w:r/>
    </w:p>
    <w:p>
      <w:pPr>
        <w:ind w:firstLine="2373"/>
        <w:spacing w:line="826" w:lineRule="exact"/>
        <w:rPr/>
      </w:pPr>
      <w:r>
        <w:pict>
          <v:group id="_x0000_s636" style="position:absolute;margin-left:478.133pt;margin-top:4.62032pt;mso-position-vertical-relative:text;mso-position-horizontal-relative:text;width:31.15pt;height:77.05pt;z-index:251824128;" filled="false" stroked="false" coordsize="622,1541" coordorigin="0,0">
            <v:shape id="_x0000_s638" style="position:absolute;left:0;top:0;width:622;height:1541;" filled="false" stroked="false" type="#_x0000_t75">
              <v:imagedata o:title="" r:id="rId87"/>
            </v:shape>
            <v:shape id="_x0000_s640" style="position:absolute;left:-20;top:-20;width:663;height:164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0" w:right="265" w:firstLine="28"/>
                      <w:spacing w:before="311" w:line="177" w:lineRule="auto"/>
                      <w:jc w:val="both"/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spacing w:val="4"/>
                      </w:rPr>
                      <w:t>A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spacing w:val="7"/>
                      </w:rPr>
                      <w:t>PI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spacing w:val="6"/>
                      </w:rPr>
                      <w:t>直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spacing w:val="6"/>
                      </w:rPr>
                      <w:t>连</w:t>
                    </w:r>
                  </w:p>
                </w:txbxContent>
              </v:textbox>
            </v:shape>
          </v:group>
        </w:pict>
      </w:r>
      <w:r>
        <w:pict>
          <v:shape id="_x0000_s642" style="position:absolute;margin-left:372.24pt;margin-top:5.5446pt;mso-position-vertical-relative:text;mso-position-horizontal-relative:text;width:74.05pt;height:30.15pt;z-index:251821056;" fillcolor="#9ADFB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64"/>
                    <w:spacing w:before="190" w:line="181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spacing w:val="-2"/>
                    </w:rPr>
                    <w:t>拓展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3104" behindDoc="0" locked="0" layoutInCell="1" allowOverlap="1">
            <wp:simplePos x="0" y="0"/>
            <wp:positionH relativeFrom="column">
              <wp:posOffset>4856770</wp:posOffset>
            </wp:positionH>
            <wp:positionV relativeFrom="paragraph">
              <wp:posOffset>192376</wp:posOffset>
            </wp:positionV>
            <wp:extent cx="170649" cy="170649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649" cy="170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2080" behindDoc="0" locked="0" layoutInCell="1" allowOverlap="1">
            <wp:simplePos x="0" y="0"/>
            <wp:positionH relativeFrom="column">
              <wp:posOffset>5386361</wp:posOffset>
            </wp:positionH>
            <wp:positionV relativeFrom="paragraph">
              <wp:posOffset>192376</wp:posOffset>
            </wp:positionV>
            <wp:extent cx="170649" cy="170649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649" cy="170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</w:rPr>
        <w:pict>
          <v:group id="_x0000_s644" style="mso-position-vertical-relative:line;mso-position-horizontal-relative:char;width:820.6pt;height:41.3pt;" filled="false" stroked="false" coordsize="16411,825" coordorigin="0,0">
            <v:rect id="_x0000_s646" style="position:absolute;left:0;top:0;width:16411;height:825;" fillcolor="#FFE3BB" filled="true" stroked="false"/>
            <v:rect id="_x0000_s648" style="position:absolute;left:10972;top:110;width:5225;height:602;" fillcolor="#DCE6F4" filled="true" stroked="false"/>
            <v:rect id="_x0000_s650" style="position:absolute;left:8289;top:110;width:2540;height:602;" fillcolor="#DCE6F4" filled="true" stroked="false"/>
            <v:rect id="_x0000_s652" style="position:absolute;left:237;top:110;width:2540;height:602;" fillcolor="#9ADFBF" filled="true" stroked="false"/>
            <v:rect id="_x0000_s654" style="position:absolute;left:2920;top:110;width:2011;height:602;" fillcolor="#9ADFBF" filled="true" stroked="false"/>
            <v:shape id="_x0000_s656" style="position:absolute;left:11670;top:246;width:3837;height:31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2"/>
                      </w:rPr>
                      <w:t>平台电商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4"/>
                      </w:rPr>
                      <w:t xml:space="preserve">                 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2"/>
                      </w:rPr>
                      <w:t>其他渠道</w:t>
                    </w:r>
                  </w:p>
                </w:txbxContent>
              </v:textbox>
            </v:shape>
            <v:shape id="_x0000_s658" style="position:absolute;left:8420;top:245;width:2280;height:3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客户自有集采平台</w:t>
                    </w:r>
                  </w:p>
                </w:txbxContent>
              </v:textbox>
            </v:shape>
            <v:shape id="_x0000_s660" style="position:absolute;left:370;top:247;width:2278;height:31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天威云链商城官网</w:t>
                    </w:r>
                  </w:p>
                </w:txbxContent>
              </v:textbox>
            </v:shape>
            <v:shape id="_x0000_s662" style="position:absolute;left:3127;top:195;width:1601;height:40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6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客户VIP商城</w:t>
                    </w:r>
                  </w:p>
                </w:txbxContent>
              </v:textbox>
            </v:shape>
          </v:group>
        </w:pict>
      </w:r>
    </w:p>
    <w:p>
      <w:pPr>
        <w:ind w:left="3644"/>
        <w:spacing w:before="27" w:line="210" w:lineRule="exact"/>
        <w:rPr/>
      </w:pPr>
      <w:r>
        <w:drawing>
          <wp:anchor distT="0" distB="0" distL="0" distR="0" simplePos="0" relativeHeight="251796480" behindDoc="1" locked="0" layoutInCell="1" allowOverlap="1">
            <wp:simplePos x="0" y="0"/>
            <wp:positionH relativeFrom="column">
              <wp:posOffset>7500645</wp:posOffset>
            </wp:positionH>
            <wp:positionV relativeFrom="paragraph">
              <wp:posOffset>17411</wp:posOffset>
            </wp:positionV>
            <wp:extent cx="3562642" cy="158292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62642" cy="158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</w:rPr>
        <w:drawing>
          <wp:inline distT="0" distB="0" distL="0" distR="0">
            <wp:extent cx="2882315" cy="133654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82315" cy="13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3711"/>
        <w:spacing w:line="482" w:lineRule="exact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95456" behindDoc="1" locked="0" layoutInCell="1" allowOverlap="1">
                <wp:simplePos x="0" y="0"/>
                <wp:positionH relativeFrom="column">
                  <wp:posOffset>8697467</wp:posOffset>
                </wp:positionH>
                <wp:positionV relativeFrom="paragraph">
                  <wp:posOffset>8953</wp:posOffset>
                </wp:positionV>
                <wp:extent cx="1169035" cy="288290"/>
                <wp:effectExtent l="0" t="0" r="0" b="0"/>
                <wp:wrapNone/>
                <wp:docPr id="140" name="Rect 140"/>
                <wp:cNvGraphicFramePr/>
                <a:graphic>
                  <a:graphicData uri="http://schemas.microsoft.com/office/word/2010/wordprocessingShape">
                    <wps:wsp>
                      <wps:cNvPr id="140" name="Rect 140"/>
                      <wps:cNvSpPr/>
                      <wps:spPr>
                        <a:xfrm>
                          <a:off x="8697467" y="8953"/>
                          <a:ext cx="1169035" cy="288290"/>
                        </a:xfrm>
                        <a:prstGeom prst="rect">
                          <a:avLst/>
                        </a:prstGeom>
                        <a:solidFill>
                          <a:srgbClr val="BFC8E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664" style="position:absolute;margin-left:684.84pt;margin-top:0.705017pt;mso-position-vertical-relative:text;mso-position-horizontal-relative:text;width:92.05pt;height:22.7pt;z-index:-251521024;" fillcolor="#BFC8E3" filled="true" stroked="false"/>
            </w:pict>
          </mc:Fallback>
        </mc:AlternateContent>
      </w:r>
      <w:r>
        <w:pict>
          <v:shape id="_x0000_s666" style="position:absolute;margin-left:225.68pt;margin-top:4.38272pt;mso-position-vertical-relative:text;mso-position-horizontal-relative:text;width:92.75pt;height:20.35pt;z-index:251809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3" w:lineRule="auto"/>
                    <w:tabs>
                      <w:tab w:val="left" w:pos="680"/>
                    </w:tabs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shd w:val="clear" w:fill="92D050"/>
                      <w:rFonts w:ascii="Microsoft YaHei" w:hAnsi="Microsoft YaHei" w:eastAsia="Microsoft YaHei" w:cs="Microsoft YaHei"/>
                      <w:sz w:val="28"/>
                      <w:szCs w:val="28"/>
                    </w:rPr>
                    <w:tab/>
                  </w:r>
                  <w:r>
                    <w:rPr>
                      <w:shd w:val="clear" w:fill="92D050"/>
                      <w:rFonts w:ascii="Microsoft YaHei" w:hAnsi="Microsoft YaHei" w:eastAsia="Microsoft YaHei" w:cs="Microsoft YaHei"/>
                      <w:sz w:val="28"/>
                      <w:szCs w:val="28"/>
                      <w:spacing w:val="-17"/>
                    </w:rPr>
                    <w:t>自建</w:t>
                  </w:r>
                  <w:r>
                    <w:rPr>
                      <w:shd w:val="clear" w:fill="92D050"/>
                      <w:rFonts w:ascii="Microsoft YaHei" w:hAnsi="Microsoft YaHei" w:eastAsia="Microsoft YaHei" w:cs="Microsoft YaHei"/>
                      <w:sz w:val="28"/>
                      <w:szCs w:val="28"/>
                    </w:rPr>
                    <w:t xml:space="preserve">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7200" behindDoc="0" locked="0" layoutInCell="1" allowOverlap="1">
            <wp:simplePos x="0" y="0"/>
            <wp:positionH relativeFrom="column">
              <wp:posOffset>6211608</wp:posOffset>
            </wp:positionH>
            <wp:positionV relativeFrom="paragraph">
              <wp:posOffset>307378</wp:posOffset>
            </wp:positionV>
            <wp:extent cx="76200" cy="352755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35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shape id="_x0000_s668" style="mso-position-vertical-relative:line;mso-position-horizontal-relative:char;width:90.6pt;height:24.15pt;" fillcolor="#A0C0F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53"/>
                    <w:spacing w:before="105" w:line="184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spacing w:val="-2"/>
                    </w:rPr>
                    <w:t>三方入驻</w:t>
                  </w:r>
                </w:p>
              </w:txbxContent>
            </v:textbox>
          </v:shape>
        </w:pict>
      </w:r>
    </w:p>
    <w:p>
      <w:pPr>
        <w:ind w:firstLine="14352"/>
        <w:spacing w:before="44" w:line="473" w:lineRule="exact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97504" behindDoc="1" locked="0" layoutInCell="1" allowOverlap="1">
                <wp:simplePos x="0" y="0"/>
                <wp:positionH relativeFrom="column">
                  <wp:posOffset>1507236</wp:posOffset>
                </wp:positionH>
                <wp:positionV relativeFrom="paragraph">
                  <wp:posOffset>318516</wp:posOffset>
                </wp:positionV>
                <wp:extent cx="10421619" cy="1295400"/>
                <wp:effectExtent l="0" t="0" r="0" b="0"/>
                <wp:wrapNone/>
                <wp:docPr id="144" name="Rect 144"/>
                <wp:cNvGraphicFramePr/>
                <a:graphic>
                  <a:graphicData uri="http://schemas.microsoft.com/office/word/2010/wordprocessingShape">
                    <wps:wsp>
                      <wps:cNvPr id="144" name="Rect 144"/>
                      <wps:cNvSpPr/>
                      <wps:spPr>
                        <a:xfrm>
                          <a:off x="1507236" y="318516"/>
                          <a:ext cx="10421619" cy="129540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670" style="position:absolute;margin-left:118.68pt;margin-top:25.08pt;mso-position-vertical-relative:text;mso-position-horizontal-relative:text;width:820.6pt;height:102pt;z-index:-251518976;" fillcolor="#BFBFBF" filled="true" stroked="false"/>
            </w:pict>
          </mc:Fallback>
        </mc:AlternateContent>
      </w:r>
      <w:r>
        <w:pict>
          <v:group id="_x0000_s672" style="position:absolute;margin-left:42.3547pt;margin-top:24.5568pt;mso-position-vertical-relative:text;mso-position-horizontal-relative:text;width:62.95pt;height:106.25pt;z-index:251800576;" filled="false" stroked="false" coordsize="1259,2125" coordorigin="0,0">
            <v:shape id="_x0000_s674" style="position:absolute;left:0;top:0;width:1259;height:2125;" filled="false" stroked="false" type="#_x0000_t75">
              <v:imagedata o:title="" r:id="rId92"/>
            </v:shape>
            <v:shape id="_x0000_s676" style="position:absolute;left:-20;top:-20;width:1298;height:2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336" w:lineRule="auto"/>
                      <w:rPr/>
                    </w:pPr>
                    <w:r/>
                  </w:p>
                  <w:p>
                    <w:pPr>
                      <w:pStyle w:val="BodyText"/>
                      <w:spacing w:line="337" w:lineRule="auto"/>
                      <w:rPr/>
                    </w:pPr>
                    <w:r/>
                  </w:p>
                  <w:p>
                    <w:pPr>
                      <w:ind w:left="261" w:right="322"/>
                      <w:spacing w:before="103" w:line="176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3"/>
                      </w:rPr>
                      <w:t>平台运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2"/>
                      </w:rPr>
                      <w:t>营管理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column">
              <wp:posOffset>3366802</wp:posOffset>
            </wp:positionH>
            <wp:positionV relativeFrom="paragraph">
              <wp:posOffset>31742</wp:posOffset>
            </wp:positionV>
            <wp:extent cx="359400" cy="302617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400" cy="302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371794" cy="299884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1794" cy="29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1" w:lineRule="auto"/>
        <w:rPr/>
      </w:pPr>
      <w:r>
        <w:pict>
          <v:shape id="_x0000_s678" style="position:absolute;margin-left:448.217pt;margin-top:3.78424pt;mso-position-vertical-relative:text;mso-position-horizontal-relative:text;width:161.7pt;height:22.85pt;z-index:251807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outlineLvl w:val="0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spacing w:val="9"/>
                    </w:rPr>
                    <w:t>天威云链业务运营平台</w:t>
                  </w:r>
                </w:p>
              </w:txbxContent>
            </v:textbox>
          </v:shape>
        </w:pict>
      </w:r>
      <w:r/>
    </w:p>
    <w:p>
      <w:pPr>
        <w:pStyle w:val="BodyText"/>
        <w:spacing w:line="311" w:lineRule="auto"/>
        <w:rPr/>
      </w:pPr>
      <w:r/>
    </w:p>
    <w:p>
      <w:pPr>
        <w:pStyle w:val="BodyText"/>
        <w:ind w:firstLine="3314"/>
        <w:spacing w:line="429" w:lineRule="exact"/>
        <w:rPr/>
      </w:pPr>
      <w:r>
        <w:rPr>
          <w:position w:val="-8"/>
        </w:rPr>
        <w:pict>
          <v:group id="_x0000_s680" style="mso-position-vertical-relative:line;mso-position-horizontal-relative:char;width:726.5pt;height:21.5pt;" filled="false" stroked="false" coordsize="14530,430" coordorigin="0,0">
            <v:shape id="_x0000_s682" style="position:absolute;left:0;top:0;width:14530;height:430;" fillcolor="#9ADFBF" filled="true" stroked="false" coordsize="14530,430" coordorigin="0,0" path="m,l3955,0l3955,429l0,429l0,0xem5289,0l9242,0l9242,429l5289,429l5289,0xem10576,0l14529,0l14529,429l10576,429l10576,0xe"/>
            <v:shape id="_x0000_s684" style="position:absolute;left:-20;top:-20;width:14570;height:4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01"/>
                      <w:spacing w:before="9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spacing w:val="-1"/>
                        <w:position w:val="-2"/>
                      </w:rPr>
                      <w:t>统一商品库及智能价套      </w:t>
                    </w: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A12B10"/>
                        <w:spacing w:val="-1"/>
                        <w:position w:val="2"/>
                      </w:rPr>
                      <w:t>0-------------9</w:t>
                    </w: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A12B10"/>
                        <w:spacing w:val="-1"/>
                        <w:position w:val="2"/>
                      </w:rPr>
                      <w:t xml:space="preserve">         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spacing w:val="-1"/>
                        <w:position w:val="-2"/>
                      </w:rPr>
                      <w:t>智能派单路由引擎       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spacing w:val="-2"/>
                        <w:position w:val="-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A12B10"/>
                        <w:spacing w:val="-2"/>
                        <w:position w:val="2"/>
                      </w:rPr>
                      <w:t>0-------------9</w:t>
                    </w:r>
                    <w:r>
                      <w:rPr>
                        <w:rFonts w:ascii="Arial" w:hAnsi="Arial" w:eastAsia="Arial" w:cs="Arial"/>
                        <w:sz w:val="28"/>
                        <w:szCs w:val="28"/>
                        <w:color w:val="A12B10"/>
                        <w:spacing w:val="-2"/>
                        <w:position w:val="2"/>
                      </w:rPr>
                      <w:t xml:space="preserve">         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spacing w:val="-2"/>
                        <w:position w:val="-2"/>
                      </w:rPr>
                      <w:t>智能多级结算引擎</w:t>
                    </w:r>
                  </w:p>
                </w:txbxContent>
              </v:textbox>
            </v:shape>
          </v:group>
        </w:pict>
      </w:r>
    </w:p>
    <w:p>
      <w:pPr>
        <w:ind w:firstLine="2586"/>
        <w:spacing w:before="152" w:line="581" w:lineRule="exact"/>
        <w:rPr/>
      </w:pPr>
      <w:r>
        <w:rPr>
          <w:position w:val="-11"/>
        </w:rPr>
        <w:pict>
          <v:group id="_x0000_s686" style="mso-position-vertical-relative:line;mso-position-horizontal-relative:char;width:800.45pt;height:29.1pt;" filled="false" stroked="false" coordsize="16009,582" coordorigin="0,0">
            <v:shape id="_x0000_s688" style="position:absolute;left:0;top:0;width:16009;height:582;" filled="false" stroked="false" type="#_x0000_t75">
              <v:imagedata o:title="" r:id="rId95"/>
            </v:shape>
            <v:shape id="_x0000_s690" style="position:absolute;left:-20;top:-20;width:16049;height:62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917"/>
                      <w:spacing w:before="216" w:line="184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  <w:t>商品中心         订单中心        服务商中心        客户中心         库存中心        供应商中心        采购中心        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spacing w:val="-1"/>
                      </w:rPr>
                      <w:t>财务中心          组织中心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34" w:lineRule="auto"/>
        <w:rPr/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8704106</wp:posOffset>
            </wp:positionH>
            <wp:positionV relativeFrom="paragraph">
              <wp:posOffset>231856</wp:posOffset>
            </wp:positionV>
            <wp:extent cx="359401" cy="468516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401" cy="468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0" locked="0" layoutInCell="1" allowOverlap="1">
            <wp:simplePos x="0" y="0"/>
            <wp:positionH relativeFrom="column">
              <wp:posOffset>3666166</wp:posOffset>
            </wp:positionH>
            <wp:positionV relativeFrom="paragraph">
              <wp:posOffset>228046</wp:posOffset>
            </wp:positionV>
            <wp:extent cx="359400" cy="468516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400" cy="468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1" allowOverlap="1">
            <wp:simplePos x="0" y="0"/>
            <wp:positionH relativeFrom="column">
              <wp:posOffset>6076713</wp:posOffset>
            </wp:positionH>
            <wp:positionV relativeFrom="paragraph">
              <wp:posOffset>217087</wp:posOffset>
            </wp:positionV>
            <wp:extent cx="359400" cy="468516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9400" cy="468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5129" w:right="13519"/>
        <w:spacing w:before="109" w:line="169" w:lineRule="auto"/>
        <w:rPr>
          <w:rFonts w:ascii="Microsoft YaHei" w:hAnsi="Microsoft YaHei" w:eastAsia="Microsoft YaHei" w:cs="Microsoft YaHei"/>
          <w:sz w:val="25"/>
          <w:szCs w:val="25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98528" behindDoc="1" locked="0" layoutInCell="1" allowOverlap="1">
                <wp:simplePos x="0" y="0"/>
                <wp:positionH relativeFrom="column">
                  <wp:posOffset>1507236</wp:posOffset>
                </wp:positionH>
                <wp:positionV relativeFrom="paragraph">
                  <wp:posOffset>524521</wp:posOffset>
                </wp:positionV>
                <wp:extent cx="10421619" cy="617855"/>
                <wp:effectExtent l="0" t="0" r="0" b="0"/>
                <wp:wrapNone/>
                <wp:docPr id="156" name="Rect 156"/>
                <wp:cNvGraphicFramePr/>
                <a:graphic>
                  <a:graphicData uri="http://schemas.microsoft.com/office/word/2010/wordprocessingShape">
                    <wps:wsp>
                      <wps:cNvPr id="156" name="Rect 156"/>
                      <wps:cNvSpPr/>
                      <wps:spPr>
                        <a:xfrm>
                          <a:off x="1507236" y="524521"/>
                          <a:ext cx="10421619" cy="617855"/>
                        </a:xfrm>
                        <a:prstGeom prst="rect">
                          <a:avLst/>
                        </a:prstGeom>
                        <a:solidFill>
                          <a:srgbClr val="F9CFC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692" style="position:absolute;margin-left:118.68pt;margin-top:41.3009pt;mso-position-vertical-relative:text;mso-position-horizontal-relative:text;width:820.6pt;height:48.65pt;z-index:-251517952;" fillcolor="#F9CFC6" filled="true" stroked="false"/>
            </w:pict>
          </mc:Fallback>
        </mc:AlternateContent>
      </w:r>
      <w:r>
        <w:pict>
          <v:shape id="_x0000_s694" style="position:absolute;margin-left:510.708pt;margin-top:3.11688pt;mso-position-vertical-relative:text;mso-position-horizontal-relative:text;width:29.7pt;height:32.2pt;z-index:251814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" w:right="20" w:hanging="2"/>
                    <w:spacing w:before="19" w:line="169" w:lineRule="auto"/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6"/>
                    </w:rPr>
                    <w:t>供给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4"/>
                    </w:rPr>
                    <w:t>产品</w:t>
                  </w:r>
                </w:p>
              </w:txbxContent>
            </v:textbox>
          </v:shape>
        </w:pict>
      </w:r>
      <w:r>
        <w:pict>
          <v:shape id="_x0000_s696" style="position:absolute;margin-left:447.626pt;margin-top:4.4109pt;mso-position-vertical-relative:text;mso-position-horizontal-relative:text;width:29.6pt;height:32.3pt;z-index:251816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21" w:line="169" w:lineRule="auto"/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5"/>
                    </w:rPr>
                    <w:t>订单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3"/>
                    </w:rPr>
                    <w:t>协同</w:t>
                  </w:r>
                </w:p>
              </w:txbxContent>
            </v:textbox>
          </v:shape>
        </w:pict>
      </w:r>
      <w:r>
        <w:pict>
          <v:shape id="_x0000_s698" style="position:absolute;margin-left:644.688pt;margin-top:5.06287pt;mso-position-vertical-relative:text;mso-position-horizontal-relative:text;width:29.6pt;height:32.3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21" w:line="169" w:lineRule="auto"/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5"/>
                    </w:rPr>
                    <w:t>订单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3"/>
                    </w:rPr>
                    <w:t>协同</w:t>
                  </w:r>
                </w:p>
              </w:txbxContent>
            </v:textbox>
          </v:shape>
        </w:pict>
      </w:r>
      <w:r>
        <w:pict>
          <v:shape id="_x0000_s700" style="position:absolute;margin-left:711.515pt;margin-top:5.15887pt;mso-position-vertical-relative:text;mso-position-horizontal-relative:text;width:29.7pt;height:32.2pt;z-index:251815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" w:right="20" w:hanging="2"/>
                    <w:spacing w:before="19" w:line="169" w:lineRule="auto"/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6"/>
                    </w:rPr>
                    <w:t>供给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i/>
                      <w:iCs/>
                      <w:spacing w:val="24"/>
                    </w:rPr>
                    <w:t>产品</w:t>
                  </w:r>
                </w:p>
              </w:txbxContent>
            </v:textbox>
          </v:shape>
        </w:pict>
      </w:r>
      <w:r>
        <w:pict>
          <v:group id="_x0000_s702" style="position:absolute;margin-left:42.384pt;margin-top:40.8555pt;mso-position-vertical-relative:text;mso-position-horizontal-relative:text;width:63.5pt;height:51.8pt;z-index:251805696;" filled="false" stroked="false" coordsize="1270,1035" coordorigin="0,0">
            <v:shape id="_x0000_s704" style="position:absolute;left:0;top:0;width:1270;height:1035;" filled="false" stroked="false" type="#_x0000_t75">
              <v:imagedata o:title="" r:id="rId99"/>
            </v:shape>
            <v:shape id="_x0000_s706" style="position:absolute;left:-20;top:-20;width:1310;height:115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4" w:right="327" w:firstLine="119"/>
                      <w:spacing w:before="239" w:line="175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2"/>
                      </w:rPr>
                      <w:t>伙伴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</w:rPr>
                      <w:t xml:space="preserve"> 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2"/>
                      </w:rPr>
                      <w:t>协同层</w:t>
                    </w:r>
                  </w:p>
                </w:txbxContent>
              </v:textbox>
            </v:shape>
          </v:group>
        </w:pict>
      </w:r>
      <w:r>
        <w:pict>
          <v:shape id="_x0000_s708" style="position:absolute;margin-left:422.354pt;margin-top:46.2569pt;mso-position-vertical-relative:text;mso-position-horizontal-relative:text;width:45.1pt;height:34.35pt;z-index:251808768;" fillcolor="#6096E6" filled="true" stroked="false" coordsize="901,686" coordorigin="0,0" path="m780,335l780,686l131,686l131,335l0,335l450,0l901,335l780,335xm101,297l182,297l182,648l729,648l729,297l800,297l450,38l101,297xm572,537l694,537l694,629l572,629l572,537xm395,537l516,537l516,629l395,629l395,537xm395,407l516,407l516,499l395,499l395,407xm217,537l339,537l339,629l217,629l217,537xm217,407l339,407l339,499l217,499l217,407xm217,278l339,278l339,369l217,369l217,278e"/>
        </w:pict>
      </w:r>
      <w:r>
        <w:rPr>
          <w:rFonts w:ascii="Microsoft YaHei" w:hAnsi="Microsoft YaHei" w:eastAsia="Microsoft YaHei" w:cs="Microsoft YaHei"/>
          <w:sz w:val="25"/>
          <w:szCs w:val="25"/>
          <w:i/>
          <w:iCs/>
          <w:spacing w:val="25"/>
        </w:rPr>
        <w:t>订单</w:t>
      </w:r>
      <w:r>
        <w:rPr>
          <w:rFonts w:ascii="Microsoft YaHei" w:hAnsi="Microsoft YaHei" w:eastAsia="Microsoft YaHei" w:cs="Microsoft YaHei"/>
          <w:sz w:val="25"/>
          <w:szCs w:val="25"/>
        </w:rPr>
        <w:t xml:space="preserve"> </w:t>
      </w:r>
      <w:r>
        <w:rPr>
          <w:rFonts w:ascii="Microsoft YaHei" w:hAnsi="Microsoft YaHei" w:eastAsia="Microsoft YaHei" w:cs="Microsoft YaHei"/>
          <w:sz w:val="25"/>
          <w:szCs w:val="25"/>
          <w:i/>
          <w:iCs/>
          <w:spacing w:val="23"/>
        </w:rPr>
        <w:t>协同</w:t>
      </w:r>
    </w:p>
    <w:p>
      <w:pPr>
        <w:ind w:firstLine="13855"/>
        <w:spacing w:before="222" w:line="593" w:lineRule="exact"/>
        <w:rPr/>
      </w:pPr>
      <w:r>
        <w:pict>
          <v:group id="_x0000_s710" style="position:absolute;margin-left:217.809pt;margin-top:14.2524pt;mso-position-vertical-relative:text;mso-position-horizontal-relative:text;width:145.8pt;height:29.65pt;z-index:251801600;" filled="false" stroked="false" coordsize="2916,592" coordorigin="0,0">
            <v:group id="_x0000_s712" style="position:absolute;left:0;top:0;width:2916;height:592;" filled="false" stroked="false" coordsize="2916,592" coordorigin="0,0">
              <v:shape id="_x0000_s714" style="position:absolute;left:374;top:0;width:2541;height:592;" fillcolor="#C3D69B" filled="true" stroked="false" coordsize="2541,592" coordorigin="0,0" path="m,l2541,0l2541,592l0,592l0,0xe"/>
              <v:shape id="_x0000_s716" style="position:absolute;left:0;top:9;width:612;height:552;" fillcolor="#6096E6" filled="true" stroked="false" coordsize="612,552" coordorigin="0,0" path="m606,512c588,430,519,362,422,331c409,326,407,312,419,306c481,275,517,219,514,161c510,75,422,6,314,2c219,0,134,47,106,118c77,189,112,266,192,306c203,312,202,326,189,331c92,362,22,430,4,512c0,533,20,552,47,552l563,552c590,552,611,533,606,512m351,460l311,507c308,510,302,510,299,507l260,460c257,458,257,454,258,451l298,347l290,347c288,347,286,346,285,344l280,328c279,326,281,323,284,323l327,323c330,323,332,326,331,328l325,344c324,346,322,347,320,347l313,347l353,451c354,454,353,458,351,460e"/>
            </v:group>
            <v:shape id="_x0000_s718" style="position:absolute;left:-20;top:-20;width:2956;height:72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90"/>
                      <w:spacing w:before="17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服务商协同平台</w:t>
                    </w:r>
                  </w:p>
                </w:txbxContent>
              </v:textbox>
            </v:shape>
          </v:group>
        </w:pict>
      </w:r>
      <w:r>
        <w:pict>
          <v:shape id="_x0000_s720" style="position:absolute;margin-left:462.642pt;margin-top:13.7579pt;mso-position-vertical-relative:text;mso-position-horizontal-relative:text;width:113.9pt;height:38.4pt;z-index:25180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7" w:right="20" w:hanging="207"/>
                    <w:spacing w:before="18" w:line="182" w:lineRule="auto"/>
                    <w:shd w:val="clear" w:fill="C3D69B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spacing w:val="-1"/>
                    </w:rPr>
                    <w:t>天威品牌经销商协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spacing w:val="4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spacing w:val="-3"/>
                    </w:rPr>
                    <w:t>同平台(DMS）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722" style="mso-position-vertical-relative:line;mso-position-horizontal-relative:char;width:170.25pt;height:29.65pt;" filled="false" stroked="false" coordsize="3405,592" coordorigin="0,0">
            <v:group id="_x0000_s724" style="position:absolute;left:0;top:0;width:3405;height:592;" filled="false" stroked="false" coordsize="3405,592" coordorigin="0,0">
              <v:shape id="_x0000_s726" style="position:absolute;left:532;top:0;width:2872;height:592;" fillcolor="#C3D69B" filled="true" stroked="false" coordsize="2872,592" coordorigin="0,0" path="m,l2872,0l2872,592l0,592l0,0xe"/>
              <v:shape id="_x0000_s728" style="position:absolute;left:0;top:7;width:656;height:574;" fillcolor="#6096E6" filled="true" stroked="false" coordsize="656,574" coordorigin="0,0" path="m655,248l499,248l475,172l292,248l250,248l225,172l35,248l0,248l0,343l655,343l655,248xm217,0l109,0l109,196l217,154l217,0xm458,0l351,0l351,203l458,155l458,0xm0,364l0,573l656,573l656,364l0,364xm132,495l67,495l67,400l132,400l132,495xm260,495l196,495l196,400l262,400l260,495xm389,495l325,495l325,400l389,400l389,495e"/>
            </v:group>
            <v:shape id="_x0000_s730" style="position:absolute;left:-20;top:-20;width:3445;height:63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32"/>
                      <w:spacing w:before="170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产品供应商协同平台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99552" behindDoc="1" locked="0" layoutInCell="1" allowOverlap="1">
                <wp:simplePos x="0" y="0"/>
                <wp:positionH relativeFrom="column">
                  <wp:posOffset>1514855</wp:posOffset>
                </wp:positionH>
                <wp:positionV relativeFrom="paragraph">
                  <wp:posOffset>92708</wp:posOffset>
                </wp:positionV>
                <wp:extent cx="10421619" cy="617855"/>
                <wp:effectExtent l="0" t="0" r="0" b="0"/>
                <wp:wrapNone/>
                <wp:docPr id="158" name="Rect 158"/>
                <wp:cNvGraphicFramePr/>
                <a:graphic>
                  <a:graphicData uri="http://schemas.microsoft.com/office/word/2010/wordprocessingShape">
                    <wps:wsp>
                      <wps:cNvPr id="158" name="Rect 158"/>
                      <wps:cNvSpPr/>
                      <wps:spPr>
                        <a:xfrm>
                          <a:off x="1514855" y="92708"/>
                          <a:ext cx="10421619" cy="617855"/>
                        </a:xfrm>
                        <a:prstGeom prst="rect">
                          <a:avLst/>
                        </a:prstGeom>
                        <a:solidFill>
                          <a:srgbClr val="F9CFC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732" style="position:absolute;margin-left:119.28pt;margin-top:7.29988pt;mso-position-vertical-relative:text;mso-position-horizontal-relative:text;width:820.6pt;height:48.65pt;z-index:-251516928;" fillcolor="#F9CFC6" filled="true" stroked="false"/>
            </w:pict>
          </mc:Fallback>
        </mc:AlternateContent>
      </w:r>
      <w:r>
        <w:pict>
          <v:group id="_x0000_s734" style="position:absolute;margin-left:42.4342pt;margin-top:6.38554pt;mso-position-vertical-relative:text;mso-position-horizontal-relative:text;width:63.5pt;height:52.55pt;z-index:251804672;" filled="false" stroked="false" coordsize="1270,1050" coordorigin="0,0">
            <v:shape id="_x0000_s736" style="position:absolute;left:0;top:0;width:1270;height:1050;" filled="false" stroked="false" type="#_x0000_t75">
              <v:imagedata o:title="" r:id="rId100"/>
            </v:shape>
            <v:shape id="_x0000_s738" style="position:absolute;left:-20;top:-20;width:1310;height:116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10" w:right="317" w:hanging="135"/>
                      <w:spacing w:before="249" w:line="175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2"/>
                      </w:rPr>
                      <w:t>制造协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color w:val="FFFFFF"/>
                        <w:spacing w:val="-10"/>
                      </w:rPr>
                      <w:t>同层</w:t>
                    </w:r>
                  </w:p>
                </w:txbxContent>
              </v:textbox>
            </v:shape>
          </v:group>
        </w:pict>
      </w:r>
      <w:r/>
    </w:p>
    <w:p>
      <w:pPr>
        <w:ind w:firstLine="8458"/>
        <w:spacing w:line="683" w:lineRule="exact"/>
        <w:rPr/>
      </w:pPr>
      <w:r>
        <w:rPr>
          <w:position w:val="-14"/>
        </w:rPr>
        <w:pict>
          <v:group id="_x0000_s740" style="mso-position-vertical-relative:line;mso-position-horizontal-relative:char;width:160.55pt;height:34.65pt;" filled="false" stroked="false" coordsize="3211,693" coordorigin="0,0">
            <v:group id="_x0000_s742" style="position:absolute;left:0;top:0;width:3211;height:693;" filled="false" stroked="false" coordsize="3211,693" coordorigin="0,0">
              <v:shape id="_x0000_s744" style="position:absolute;left:671;top:99;width:2540;height:592;" fillcolor="#C3D69B" filled="true" stroked="false" coordsize="2540,592" coordorigin="0,0" path="m,l2539,0l2539,592l0,592l0,0xe"/>
              <v:shape id="_x0000_s746" style="position:absolute;left:0;top:0;width:901;height:686;" fillcolor="#6096E6" filled="true" stroked="false" coordsize="901,686" coordorigin="0,0" path="m780,335l780,686l131,686l131,335l0,335l450,0l901,335l780,335xm101,297l182,297l182,648l729,648l729,297l800,297l450,38l101,297xm572,537l694,537l694,629l572,629l572,537xm395,537l516,537l516,629l395,629l395,537xm395,407l516,407l516,499l395,499l395,407xm217,537l339,537l339,629l217,629l217,537xm217,407l339,407l339,499l217,499l217,407xm217,278l339,278l339,369l217,369l217,278e"/>
            </v:group>
            <v:shape id="_x0000_s748" style="position:absolute;left:-20;top:-20;width:3251;height:73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42"/>
                      <w:spacing w:before="273" w:line="182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spacing w:val="-1"/>
                      </w:rPr>
                      <w:t>天威MoM协同</w:t>
                    </w:r>
                  </w:p>
                </w:txbxContent>
              </v:textbox>
            </v:shape>
          </v:group>
        </w:pict>
      </w:r>
    </w:p>
    <w:p>
      <w:pPr>
        <w:spacing w:line="683" w:lineRule="exact"/>
        <w:sectPr>
          <w:headerReference w:type="default" r:id="rId81"/>
          <w:footerReference w:type="default" r:id="rId82"/>
          <w:pgSz w:w="19200" w:h="10800"/>
          <w:pgMar w:top="330" w:right="0" w:bottom="300" w:left="0" w:header="0" w:footer="0" w:gutter="0"/>
        </w:sectPr>
        <w:rPr/>
      </w:pPr>
    </w:p>
    <w:p>
      <w:pPr>
        <w:ind w:left="695"/>
        <w:spacing w:before="53" w:line="230" w:lineRule="auto"/>
        <w:rPr>
          <w:rFonts w:ascii="Microsoft YaHei" w:hAnsi="Microsoft YaHei" w:eastAsia="Microsoft YaHei" w:cs="Microsoft YaHei"/>
          <w:sz w:val="64"/>
          <w:szCs w:val="64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2"/>
        </w:rPr>
        <w:t>商路通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53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2"/>
        </w:rPr>
        <w:t>-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56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FFFF"/>
          <w:spacing w:val="-12"/>
        </w:rPr>
        <w:t>F2B2b门户</w:t>
      </w:r>
    </w:p>
    <w:p>
      <w:pPr>
        <w:pStyle w:val="BodyText"/>
        <w:spacing w:line="332" w:lineRule="auto"/>
        <w:rPr/>
      </w:pPr>
      <w:r/>
    </w:p>
    <w:p>
      <w:pPr>
        <w:ind w:firstLine="2484"/>
        <w:spacing w:line="2335" w:lineRule="exact"/>
        <w:rPr/>
      </w:pPr>
      <w:r>
        <w:pict>
          <v:group id="_x0000_s752" style="position:absolute;margin-left:172.11pt;margin-top:0.004333pt;mso-position-vertical-relative:text;mso-position-horizontal-relative:text;width:277.35pt;height:117.15pt;z-index:251829248;" filled="false" stroked="false" coordsize="5547,2343" coordorigin="0,0">
            <v:rect id="_x0000_s754" style="position:absolute;left:0;top:0;width:5547;height:2343;" fillcolor="#BDD7EE" filled="true" stroked="false"/>
            <v:rect id="_x0000_s756" style="position:absolute;left:1077;top:312;width:1015;height:1596;" fillcolor="#1F4E79" filled="true" stroked="false">
              <v:fill opacity="0.976471"/>
            </v:rect>
            <v:rect id="_x0000_s758" style="position:absolute;left:4314;top:312;width:959;height:1588;" fillcolor="#1F4E79" filled="true" stroked="false"/>
            <v:rect id="_x0000_s760" style="position:absolute;left:3253;top:312;width:959;height:1588;" fillcolor="#1F4E79" filled="true" stroked="false"/>
            <v:rect id="_x0000_s762" style="position:absolute;left:2195;top:312;width:955;height:1588;" fillcolor="#1F4E79" filled="true" stroked="false"/>
            <v:shape id="_x0000_s764" style="position:absolute;left:134;top:532;width:654;height:81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" w:right="20" w:hanging="11"/>
                      <w:spacing w:before="18" w:line="181" w:lineRule="auto"/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  <w:spacing w:val="6"/>
                      </w:rPr>
                      <w:t>渠道</w:t>
                    </w: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</w:rPr>
                      <w:t>门户</w:t>
                    </w:r>
                  </w:p>
                </w:txbxContent>
              </v:textbox>
            </v:shape>
            <v:shape id="_x0000_s766" style="position:absolute;left:2430;top:953;width:465;height:4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235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7"/>
                      </w:rPr>
                      <w:t>小b</w:t>
                    </w:r>
                  </w:p>
                </w:txbxContent>
              </v:textbox>
            </v:shape>
            <v:shape id="_x0000_s768" style="position:absolute;left:3445;top:1000;width:540;height:3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89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-1"/>
                      </w:rPr>
                      <w:t>门店</w:t>
                    </w:r>
                  </w:p>
                </w:txbxContent>
              </v:textbox>
            </v:shape>
            <v:shape id="_x0000_s770" style="position:absolute;left:1354;top:1004;width:462;height:37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6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7"/>
                      </w:rPr>
                      <w:t>大B</w:t>
                    </w:r>
                  </w:p>
                </w:txbxContent>
              </v:textbox>
            </v:shape>
            <v:shape id="_x0000_s772" style="position:absolute;left:4694;top:1192;width:222;height:18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44" w:lineRule="exact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4"/>
                        <w:position w:val="3"/>
                      </w:rPr>
                      <w:t>...</w:t>
                    </w:r>
                  </w:p>
                </w:txbxContent>
              </v:textbox>
            </v:shape>
          </v:group>
        </w:pict>
      </w:r>
      <w:r>
        <w:rPr>
          <w:position w:val="-46"/>
        </w:rPr>
        <w:pict>
          <v:shape id="_x0000_s774" style="mso-position-vertical-relative:line;mso-position-horizontal-relative:char;width:41.65pt;height:116.75pt;" fillcolor="#BDD7EE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889"/>
                    <w:spacing w:before="375" w:line="180" w:lineRule="auto"/>
                    <w:rPr>
                      <w:rFonts w:ascii="Microsoft YaHei" w:hAnsi="Microsoft YaHei" w:eastAsia="Microsoft YaHei" w:cs="Microsoft YaHei"/>
                      <w:sz w:val="30"/>
                      <w:szCs w:val="30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0"/>
                      <w:szCs w:val="30"/>
                      <w:b/>
                      <w:bCs/>
                      <w:spacing w:val="1"/>
                    </w:rPr>
                    <w:t>前</w:t>
                  </w:r>
                  <w:r>
                    <w:rPr>
                      <w:rFonts w:ascii="Microsoft YaHei" w:hAnsi="Microsoft YaHei" w:eastAsia="Microsoft YaHei" w:cs="Microsoft YaHei"/>
                      <w:sz w:val="30"/>
                      <w:szCs w:val="30"/>
                      <w:b/>
                      <w:bCs/>
                      <w:spacing w:val="2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30"/>
                      <w:szCs w:val="30"/>
                      <w:b/>
                      <w:bCs/>
                      <w:spacing w:val="1"/>
                    </w:rPr>
                    <w:t>台</w:t>
                  </w:r>
                </w:p>
              </w:txbxContent>
            </v:textbox>
          </v:shape>
        </w:pict>
      </w:r>
    </w:p>
    <w:p>
      <w:pPr>
        <w:spacing w:line="17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43"/>
        <w:spacing w:before="1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ind w:firstLine="6595"/>
        <w:spacing w:before="154" w:line="2347" w:lineRule="exact"/>
        <w:rPr/>
      </w:pPr>
      <w:r>
        <w:pict>
          <v:group id="_x0000_s776" style="position:absolute;margin-left:0pt;margin-top:8.78064pt;mso-position-vertical-relative:text;mso-position-horizontal-relative:text;width:322.5pt;height:117.15pt;z-index:251828224;" filled="false" stroked="false" coordsize="6450,2343" coordorigin="0,0">
            <v:rect id="_x0000_s778" style="position:absolute;left:0;top:0;width:6450;height:2343;" fillcolor="#BDD7EE" filled="true" stroked="false"/>
            <v:rect id="_x0000_s780" style="position:absolute;left:5037;top:290;width:1216;height:1588;" fillcolor="#1F4E79" filled="true" stroked="false">
              <v:fill opacity="0.968627"/>
            </v:rect>
            <v:rect id="_x0000_s782" style="position:absolute;left:2448;top:302;width:1125;height:1588;" fillcolor="#1F4E79" filled="true" stroked="false"/>
            <v:rect id="_x0000_s784" style="position:absolute;left:1185;top:319;width:1046;height:1586;" fillcolor="#1F4E79" filled="true" stroked="false"/>
            <v:rect id="_x0000_s786" style="position:absolute;left:3768;top:319;width:1041;height:1588;" fillcolor="#1F4E79" filled="true" stroked="false"/>
            <v:shape id="_x0000_s788" style="position:absolute;left:1431;top:672;width:562;height:101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9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渠道</w:t>
                    </w:r>
                  </w:p>
                  <w:p>
                    <w:pPr>
                      <w:ind w:left="22"/>
                      <w:spacing w:before="1" w:line="185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9"/>
                      </w:rPr>
                      <w:t>业务</w:t>
                    </w:r>
                  </w:p>
                  <w:p>
                    <w:pPr>
                      <w:ind w:left="156"/>
                      <w:spacing w:before="1" w:line="180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3"/>
                      </w:rPr>
                      <w:t>员</w:t>
                    </w:r>
                  </w:p>
                </w:txbxContent>
              </v:textbox>
            </v:shape>
            <v:shape id="_x0000_s790" style="position:absolute;left:139;top:537;width:650;height:81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" w:right="20" w:hanging="11"/>
                      <w:spacing w:before="20" w:line="180" w:lineRule="auto"/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  <w:spacing w:val="4"/>
                      </w:rPr>
                      <w:t>营销</w:t>
                    </w: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0"/>
                        <w:szCs w:val="30"/>
                        <w:b/>
                        <w:bCs/>
                        <w:spacing w:val="-1"/>
                      </w:rPr>
                      <w:t>门户</w:t>
                    </w:r>
                  </w:p>
                </w:txbxContent>
              </v:textbox>
            </v:shape>
            <v:shape id="_x0000_s792" style="position:absolute;left:5368;top:793;width:562;height:69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 w:firstLine="7"/>
                      <w:spacing w:before="20" w:line="182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7"/>
                      </w:rPr>
                      <w:t>市场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人员</w:t>
                    </w:r>
                  </w:p>
                </w:txbxContent>
              </v:textbox>
            </v:shape>
            <v:shape id="_x0000_s794" style="position:absolute;left:2739;top:807;width:569;height:68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 w:firstLine="37"/>
                      <w:spacing w:before="20" w:line="181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-5"/>
                      </w:rPr>
                      <w:t>区域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8"/>
                      </w:rPr>
                      <w:t>主管</w:t>
                    </w:r>
                  </w:p>
                </w:txbxContent>
              </v:textbox>
            </v:shape>
            <v:shape id="_x0000_s796" style="position:absolute;left:4012;top:825;width:562;height:68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 w:firstLine="1"/>
                      <w:spacing w:before="21" w:line="181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助促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销员</w:t>
                    </w:r>
                  </w:p>
                </w:txbxContent>
              </v:textbox>
            </v:shape>
          </v:group>
        </w:pict>
      </w:r>
      <w:r>
        <w:rPr>
          <w:position w:val="-46"/>
        </w:rPr>
        <w:pict>
          <v:shape id="_x0000_s798" style="mso-position-vertical-relative:line;mso-position-horizontal-relative:char;width:50.9pt;height:117.4pt;" fillcolor="#1F4E79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33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3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52" w:right="245" w:hanging="5"/>
                    <w:spacing w:before="107" w:line="180" w:lineRule="auto"/>
                    <w:jc w:val="both"/>
                    <w:rPr>
                      <w:rFonts w:ascii="Microsoft YaHei" w:hAnsi="Microsoft YaHei" w:eastAsia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color w:val="FFFFFF"/>
                      <w:spacing w:val="11"/>
                    </w:rPr>
                    <w:t>会员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color w:val="FFFFFF"/>
                      <w:spacing w:val="9"/>
                    </w:rPr>
                    <w:t>服务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5"/>
                      <w:szCs w:val="25"/>
                      <w:color w:val="FFFFFF"/>
                      <w:spacing w:val="9"/>
                    </w:rPr>
                    <w:t>门户</w:t>
                  </w:r>
                </w:p>
              </w:txbxContent>
            </v:textbox>
          </v:shape>
        </w:pict>
      </w:r>
    </w:p>
    <w:p>
      <w:pPr>
        <w:spacing w:line="2347" w:lineRule="exact"/>
        <w:sectPr>
          <w:headerReference w:type="default" r:id="rId101"/>
          <w:pgSz w:w="19200" w:h="10800"/>
          <w:pgMar w:top="330" w:right="0" w:bottom="352" w:left="0" w:header="0" w:footer="0" w:gutter="0"/>
          <w:cols w:equalWidth="0" w:num="2">
            <w:col w:w="9140" w:space="100"/>
            <w:col w:w="9960" w:space="0"/>
          </w:cols>
        </w:sectPr>
        <w:rPr/>
      </w:pPr>
    </w:p>
    <w:p>
      <w:pPr>
        <w:pStyle w:val="BodyText"/>
        <w:ind w:firstLine="2503"/>
        <w:spacing w:before="50" w:line="3235" w:lineRule="exact"/>
        <w:rPr/>
      </w:pPr>
      <w:r>
        <w:rPr>
          <w:position w:val="-64"/>
        </w:rPr>
        <w:pict>
          <v:group id="_x0000_s800" style="mso-position-vertical-relative:line;mso-position-horizontal-relative:char;width:712.25pt;height:161.8pt;" filled="false" stroked="false" coordsize="14245,3236" coordorigin="0,0">
            <v:rect id="_x0000_s802" style="position:absolute;left:0;top:590;width:14245;height:2645;" fillcolor="#AFABAB" filled="true" stroked="false"/>
            <v:shape id="_x0000_s804" style="position:absolute;left:1543;top:1053;width:6574;height:1810;" fillcolor="#C9C9C9" filled="true" stroked="false" coordsize="6574,1810" coordorigin="0,0" path="m702,142m702,142c702,86,748,40,804,40l1211,40c1267,40,1312,86,1312,142l1312,1703c1312,1759,1267,1804,1211,1804l804,1804c748,1804,702,1759,702,1703l702,142em1432,145m1432,145c1432,90,1477,45,1532,45l1932,45c1988,45,2032,90,2032,145l2032,1709c2032,1764,1988,1809,1932,1809l1532,1809c1477,1809,1432,1764,1432,1709l1432,145em0,124m0,124c0,69,45,24,100,24l500,24c556,24,601,69,601,124l601,1687c601,1743,556,1788,500,1788l100,1788c45,1788,0,1743,0,1687l0,124em2071,152m2071,152c2071,81,2128,24,2199,24l2711,24c2781,24,2839,81,2839,152l2839,1660c2839,1730,2781,1788,2711,1788l2199,1788c2128,1788,2071,1730,2071,1660l2071,152em2911,167m2911,167c2911,97,2967,40,3037,40l3543,40c3612,40,3669,97,3669,167l3669,1678c3669,1748,3612,1804,3543,1804l3037,1804c2967,1804,2911,1748,2911,1678l2911,167em3710,300m3710,300c3710,134,3844,0,4011,0l6272,0c6438,0,6573,134,6573,300l6573,1504c6573,1670,6438,1804,6272,1804l4011,1804c3844,1804,3710,1670,3710,1504l3710,300e"/>
            <v:group id="_x0000_s806" style="position:absolute;left:5647;top:2159;width:2050;height:532;" filled="false" stroked="false" coordsize="2050,532" coordorigin="0,0">
              <v:shape id="_x0000_s808" style="position:absolute;left:0;top:0;width:981;height:519;" fillcolor="#7C7C7C" filled="true" stroked="false" coordsize="981,519" coordorigin="0,0" path="m,l981,0l981,518l0,518l0,0xe"/>
              <v:shape id="_x0000_s810" style="position:absolute;left:1070;top:14;width:980;height:519;" fillcolor="#7C7C7C" filled="true" stroked="false" coordsize="980,519" coordorigin="0,0" path="m,l979,0l979,518l0,518l0,0xe">
                <v:fill opacity="0.996078"/>
              </v:shape>
            </v:group>
            <v:group id="_x0000_s812" style="position:absolute;left:5647;top:1487;width:2050;height:519;" filled="false" stroked="false" coordsize="2050,519" coordorigin="0,0">
              <v:shape id="_x0000_s814" style="position:absolute;left:0;top:0;width:981;height:519;" fillcolor="#7C7C7C" filled="true" stroked="false" coordsize="981,519" coordorigin="0,0" path="m,l981,0l981,518l0,518l0,0xe"/>
              <v:shape id="_x0000_s816" style="position:absolute;left:1070;top:0;width:980;height:519;" fillcolor="#7C7C7C" filled="true" stroked="false" coordsize="980,519" coordorigin="0,0" path="m,l979,0l979,518l0,518l0,0xe">
                <v:fill opacity="0.964706"/>
              </v:shape>
            </v:group>
            <v:shape id="_x0000_s818" style="position:absolute;left:5858;top:-20;width:8264;height:264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right="20"/>
                      <w:spacing w:before="20" w:line="164" w:lineRule="auto"/>
                      <w:jc w:val="right"/>
                      <w:rPr>
                        <w:sz w:val="53"/>
                        <w:szCs w:val="53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53"/>
                        <w:szCs w:val="53"/>
                        <w:color w:val="000001"/>
                        <w:spacing w:val="-2"/>
                      </w:rPr>
                      <w:t>拿</w:t>
                    </w:r>
                    <w:r>
                      <w:rPr>
                        <w:rFonts w:ascii="Microsoft YaHei" w:hAnsi="Microsoft YaHei" w:eastAsia="Microsoft YaHei" w:cs="Microsoft YaHei"/>
                        <w:sz w:val="53"/>
                        <w:szCs w:val="53"/>
                        <w:color w:val="000001"/>
                        <w:spacing w:val="-2"/>
                      </w:rPr>
                      <w:t xml:space="preserve">                    </w:t>
                    </w:r>
                    <w:r>
                      <w:rPr>
                        <w:sz w:val="53"/>
                        <w:szCs w:val="53"/>
                        <w:position w:val="-9"/>
                      </w:rPr>
                      <w:drawing>
                        <wp:inline distT="0" distB="0" distL="0" distR="0">
                          <wp:extent cx="332231" cy="374903"/>
                          <wp:effectExtent l="0" t="0" r="0" b="0"/>
                          <wp:docPr id="160" name="IM 160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60" name="IM 160"/>
                                  <pic:cNvPicPr/>
                                </pic:nvPicPr>
                                <pic:blipFill>
                                  <a:blip r:embed="rId10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332231" cy="37490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06"/>
                      <w:spacing w:before="108" w:line="188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2"/>
                      </w:rPr>
                      <w:t>营销政策</w:t>
                    </w:r>
                  </w:p>
                  <w:p>
                    <w:pPr>
                      <w:ind w:left="20"/>
                      <w:spacing w:before="95" w:line="188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6"/>
                      </w:rPr>
                      <w:t>价格       促销</w:t>
                    </w:r>
                  </w:p>
                  <w:p>
                    <w:pPr>
                      <w:ind w:left="21"/>
                      <w:spacing w:before="337" w:line="195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6"/>
                      </w:rPr>
                      <w:t>信用       返利</w:t>
                    </w:r>
                  </w:p>
                </w:txbxContent>
              </v:textbox>
            </v:shape>
            <v:shape id="_x0000_s820" style="position:absolute;left:8210;top:1067;width:5809;height:1786;" fillcolor="#C9C9C9" filled="true" stroked="false" coordsize="5809,1786" coordorigin="0,0" path="m3441,154m3441,154c3441,78,3503,17,3578,17l4127,17c4203,17,4264,78,4264,154l4264,1644c4264,1719,4203,1781,4127,1781l3578,1781c3503,1781,3441,1719,3441,1644l3441,154em4300,154m4300,154c4300,78,4362,17,4438,17l4988,17c5064,17,5126,78,5126,154l5126,1643c5126,1719,5064,1781,4988,1781l4438,1781c4362,1781,4300,1719,4300,1643l4300,154em5162,129m5162,129c5162,70,5210,22,5270,22l5700,22c5759,22,5808,70,5808,129l5808,1678c5808,1737,5759,1786,5700,1786l5270,1786c5210,1786,5162,1737,5162,1678l5162,129em0,313m0,313c0,151,130,19,294,19l2218,19c2381,19,2513,151,2513,313l2513,1489c2513,1652,2381,1783,2218,1783l294,1783c130,1783,0,1652,0,1489l0,313em2548,138m2548,138c2548,62,2610,0,2686,0l3237,0c3313,0,3374,62,3374,138l3374,1626c3374,1702,3313,1764,3237,1764l2686,1764c2610,1764,2548,1702,2548,1626l2548,138e"/>
            <v:group id="_x0000_s822" style="position:absolute;left:8306;top:1521;width:1010;height:1068;" filled="false" stroked="false" coordsize="1010,1068" coordorigin="0,0">
              <v:shape id="_x0000_s824" style="position:absolute;left:0;top:0;width:981;height:470;" fillcolor="#7C7C7C" filled="true" stroked="false" coordsize="981,470" coordorigin="0,0" path="m,l981,0l981,470l0,470l0,0xe"/>
              <v:shape id="_x0000_s826" style="position:absolute;left:31;top:597;width:980;height:470;" fillcolor="#7C7C7C" filled="true" stroked="false" coordsize="980,470" coordorigin="0,0" path="m,l979,0l979,470l0,470l0,0xe">
                <v:fill opacity="0.937255"/>
              </v:shape>
            </v:group>
            <v:rect id="_x0000_s828" style="position:absolute;left:9506;top:1511;width:980;height:467;" fillcolor="#7C7C7C" filled="true" stroked="false"/>
            <v:rect id="_x0000_s830" style="position:absolute;left:9506;top:2131;width:980;height:467;" fillcolor="#7C7C7C" filled="true" stroked="false"/>
            <v:shape id="_x0000_s832" style="position:absolute;left:8554;top:1654;width:557;height:88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4"/>
                      <w:spacing w:before="19" w:line="187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-14"/>
                      </w:rPr>
                      <w:t>目标</w:t>
                    </w:r>
                  </w:p>
                  <w:p>
                    <w:pPr>
                      <w:ind w:left="20"/>
                      <w:spacing w:before="259" w:line="188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8"/>
                      </w:rPr>
                      <w:t>拜访</w:t>
                    </w:r>
                  </w:p>
                </w:txbxContent>
              </v:textbox>
            </v:shape>
            <v:shape id="_x0000_s834" style="position:absolute;left:2955;top:11;width:564;height:65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before="20" w:line="614" w:lineRule="exact"/>
                      <w:jc w:val="right"/>
                      <w:rPr>
                        <w:rFonts w:ascii="Microsoft YaHei" w:hAnsi="Microsoft YaHei" w:eastAsia="Microsoft YaHei" w:cs="Microsoft YaHei"/>
                        <w:sz w:val="61"/>
                        <w:szCs w:val="6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61"/>
                        <w:szCs w:val="61"/>
                        <w:color w:val="000002"/>
                        <w:spacing w:val="-14"/>
                        <w:w w:val="88"/>
                        <w:position w:val="-3"/>
                      </w:rPr>
                      <w:t>拿</w:t>
                    </w:r>
                  </w:p>
                </w:txbxContent>
              </v:textbox>
            </v:shape>
            <v:shape id="_x0000_s836" style="position:absolute;left:11949;top:1347;width:297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5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知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6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识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心</w:t>
                    </w:r>
                  </w:p>
                </w:txbxContent>
              </v:textbox>
            </v:shape>
            <v:shape id="_x0000_s838" style="position:absolute;left:4037;top:1342;width:293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4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库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存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7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心</w:t>
                    </w:r>
                  </w:p>
                </w:txbxContent>
              </v:textbox>
            </v:shape>
            <v:shape id="_x0000_s840" style="position:absolute;left:4861;top:1357;width:293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结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6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算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心</w:t>
                    </w:r>
                  </w:p>
                </w:txbxContent>
              </v:textbox>
            </v:shape>
            <v:shape id="_x0000_s842" style="position:absolute;left:2617;top:1357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渠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6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道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心</w:t>
                    </w:r>
                  </w:p>
                </w:txbxContent>
              </v:textbox>
            </v:shape>
            <v:shape id="_x0000_s844" style="position:absolute;left:13558;top:1354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服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7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务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心</w:t>
                    </w:r>
                  </w:p>
                </w:txbxContent>
              </v:textbox>
            </v:shape>
            <v:shape id="_x0000_s846" style="position:absolute;left:11076;top:1331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活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7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动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1"/>
                      </w:rPr>
                      <w:t>心</w:t>
                    </w:r>
                  </w:p>
                </w:txbxContent>
              </v:textbox>
            </v:shape>
            <v:shape id="_x0000_s848" style="position:absolute;left:12801;top:1349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2"/>
                      </w:rPr>
                      <w:t>会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1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2"/>
                      </w:rPr>
                      <w:t>员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2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12"/>
                      </w:rPr>
                      <w:t>心</w:t>
                    </w:r>
                  </w:p>
                </w:txbxContent>
              </v:textbox>
            </v:shape>
            <v:shape id="_x0000_s850" style="position:absolute;left:3330;top:1362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订 单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6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7"/>
                      </w:rPr>
                      <w:t>心</w:t>
                    </w:r>
                  </w:p>
                </w:txbxContent>
              </v:textbox>
            </v:shape>
            <v:shape id="_x0000_s852" style="position:absolute;left:1922;top:1342;width:292;height:12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83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6"/>
                      </w:rPr>
                      <w:t>商 品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6"/>
                      </w:rPr>
                      <w:t>中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-8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6"/>
                      </w:rPr>
                      <w:t>心</w:t>
                    </w:r>
                  </w:p>
                </w:txbxContent>
              </v:textbox>
            </v:shape>
            <v:shape id="_x0000_s854" style="position:absolute;left:8944;top:1223;width:1075;height:29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7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spacing w:val="8"/>
                      </w:rPr>
                      <w:t>团队管理</w:t>
                    </w:r>
                  </w:p>
                </w:txbxContent>
              </v:textbox>
            </v:shape>
            <v:shape id="_x0000_s856" style="position:absolute;left:9719;top:2260;width:562;height:29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7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报告</w:t>
                    </w:r>
                  </w:p>
                </w:txbxContent>
              </v:textbox>
            </v:shape>
            <v:shape id="_x0000_s858" style="position:absolute;left:9719;top:1643;width:560;height:29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87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color w:val="FFFFFF"/>
                        <w:spacing w:val="10"/>
                      </w:rPr>
                      <w:t>计划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69" w:lineRule="auto"/>
        <w:rPr/>
      </w:pPr>
      <w:r>
        <w:pict>
          <v:rect id="_x0000_s860" style="position:absolute;margin-left:120.48pt;margin-top:3.93637pt;mso-position-vertical-relative:text;mso-position-horizontal-relative:text;width:715.95pt;height:30.5pt;z-index:251830272;" fillcolor="#AFABAB" filled="true" stroked="false"/>
        </w:pict>
      </w: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7404"/>
        <w:spacing w:before="107" w:line="189" w:lineRule="auto"/>
        <w:rPr>
          <w:rFonts w:ascii="Microsoft YaHei" w:hAnsi="Microsoft YaHei" w:eastAsia="Microsoft YaHei" w:cs="Microsoft YaHei"/>
          <w:sz w:val="25"/>
          <w:szCs w:val="25"/>
        </w:rPr>
      </w:pPr>
      <w:r>
        <w:pict>
          <v:shape id="_x0000_s862" style="position:absolute;margin-left:705.2pt;margin-top:-8.74237pt;mso-position-vertical-relative:text;mso-position-horizontal-relative:text;width:28.3pt;height:34.65pt;z-index:251832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69" w:lineRule="auto"/>
                    <w:jc w:val="right"/>
                    <w:rPr>
                      <w:rFonts w:ascii="Microsoft YaHei" w:hAnsi="Microsoft YaHei" w:eastAsia="Microsoft YaHei" w:cs="Microsoft YaHei"/>
                      <w:sz w:val="54"/>
                      <w:szCs w:val="5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4"/>
                      <w:szCs w:val="54"/>
                      <w:color w:val="011517"/>
                      <w:spacing w:val="-15"/>
                    </w:rPr>
                    <w:t>拿</w:t>
                  </w:r>
                </w:p>
              </w:txbxContent>
            </v:textbox>
          </v:shape>
        </w:pict>
      </w:r>
      <w:r>
        <w:pict>
          <v:shape id="_x0000_s864" style="position:absolute;margin-left:284.72pt;margin-top:-8.74239pt;mso-position-vertical-relative:text;mso-position-horizontal-relative:text;width:28.2pt;height:35pt;z-index:251831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74" w:lineRule="auto"/>
                    <w:jc w:val="right"/>
                    <w:rPr>
                      <w:rFonts w:ascii="Microsoft YaHei" w:hAnsi="Microsoft YaHei" w:eastAsia="Microsoft YaHei" w:cs="Microsoft YaHei"/>
                      <w:sz w:val="53"/>
                      <w:szCs w:val="5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3"/>
                      <w:szCs w:val="53"/>
                      <w:color w:val="000002"/>
                      <w:spacing w:val="-7"/>
                    </w:rPr>
                    <w:t>拿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5"/>
          <w:szCs w:val="25"/>
          <w:b/>
          <w:bCs/>
          <w:color w:val="4472C4"/>
          <w:spacing w:val="20"/>
        </w:rPr>
        <w:t>中台</w:t>
      </w:r>
      <w:r>
        <w:rPr>
          <w:rFonts w:ascii="Microsoft YaHei" w:hAnsi="Microsoft YaHei" w:eastAsia="Microsoft YaHei" w:cs="Microsoft YaHei"/>
          <w:sz w:val="25"/>
          <w:szCs w:val="25"/>
          <w:b/>
          <w:bCs/>
          <w:color w:val="4472C4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25"/>
          <w:szCs w:val="25"/>
          <w:b/>
          <w:bCs/>
          <w:color w:val="4472C4"/>
          <w:spacing w:val="20"/>
        </w:rPr>
        <w:t>独立运营、</w:t>
      </w:r>
      <w:r>
        <w:rPr>
          <w:rFonts w:ascii="Microsoft YaHei" w:hAnsi="Microsoft YaHei" w:eastAsia="Microsoft YaHei" w:cs="Microsoft YaHei"/>
          <w:sz w:val="25"/>
          <w:szCs w:val="25"/>
          <w:b/>
          <w:bCs/>
          <w:color w:val="4472C4"/>
          <w:spacing w:val="-46"/>
        </w:rPr>
        <w:t xml:space="preserve"> </w:t>
      </w:r>
      <w:r>
        <w:rPr>
          <w:rFonts w:ascii="Microsoft YaHei" w:hAnsi="Microsoft YaHei" w:eastAsia="Microsoft YaHei" w:cs="Microsoft YaHei"/>
          <w:sz w:val="25"/>
          <w:szCs w:val="25"/>
          <w:b/>
          <w:bCs/>
          <w:color w:val="4472C4"/>
          <w:spacing w:val="20"/>
        </w:rPr>
        <w:t>松耦合微服务对接</w:t>
      </w:r>
    </w:p>
    <w:p>
      <w:pPr>
        <w:spacing w:line="203" w:lineRule="exact"/>
        <w:rPr/>
      </w:pPr>
      <w:r/>
    </w:p>
    <w:tbl>
      <w:tblPr>
        <w:tblStyle w:val="TableNormal"/>
        <w:tblW w:w="14320" w:type="dxa"/>
        <w:tblInd w:w="2409" w:type="dxa"/>
        <w:shd w:val="clear" w:fill="7F7F7F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87"/>
        <w:gridCol w:w="3625"/>
        <w:gridCol w:w="4358"/>
        <w:gridCol w:w="4850"/>
      </w:tblGrid>
      <w:tr>
        <w:trPr>
          <w:trHeight w:val="1547" w:hRule="atLeast"/>
        </w:trPr>
        <w:tc>
          <w:tcPr>
            <w:shd w:val="clear" w:fill="7F7F7F"/>
            <w:tcW w:w="1487" w:type="dxa"/>
            <w:vAlign w:val="top"/>
            <w:tcBorders>
              <w:right w:val="nil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129" w:line="182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3"/>
              </w:rPr>
              <w:t>底座</w:t>
            </w:r>
          </w:p>
        </w:tc>
        <w:tc>
          <w:tcPr>
            <w:shd w:val="clear" w:fill="7F7F7F"/>
            <w:tcW w:w="3625" w:type="dxa"/>
            <w:vAlign w:val="top"/>
            <w:tcBorders>
              <w:left w:val="nil"/>
              <w:right w:val="nil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firstLine="723"/>
              <w:spacing w:line="1027" w:lineRule="exact"/>
              <w:rPr/>
            </w:pPr>
            <w:r>
              <w:rPr>
                <w:position w:val="-20"/>
              </w:rPr>
              <w:pict>
                <v:shape id="_x0000_s866" style="mso-position-vertical-relative:line;mso-position-horizontal-relative:char;width:129.25pt;height:51.35pt;" fillcolor="#FFFFFF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884"/>
                          <w:spacing w:before="120" w:line="183" w:lineRule="auto"/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  <w:b/>
                            <w:bCs/>
                            <w:spacing w:val="-3"/>
                          </w:rPr>
                          <w:t>主数据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shd w:val="clear" w:fill="7F7F7F"/>
            <w:tcW w:w="4358" w:type="dxa"/>
            <w:vAlign w:val="top"/>
            <w:tcBorders>
              <w:left w:val="nil"/>
              <w:right w:val="nil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firstLine="312"/>
              <w:spacing w:line="1025" w:lineRule="exact"/>
              <w:rPr/>
            </w:pPr>
            <w:r>
              <w:rPr>
                <w:position w:val="-20"/>
              </w:rPr>
              <w:pict>
                <v:shape id="_x0000_s868" style="mso-position-vertical-relative:line;mso-position-horizontal-relative:char;width:185.4pt;height:51.25pt;" fillcolor="#FFFFFF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359"/>
                          <w:spacing w:before="120" w:line="182" w:lineRule="auto"/>
                          <w:outlineLvl w:val="6"/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  <w:b/>
                            <w:bCs/>
                            <w:spacing w:val="-3"/>
                          </w:rPr>
                          <w:t>SAP：订单、库存、财务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shd w:val="clear" w:fill="7F7F7F"/>
            <w:tcW w:w="4850" w:type="dxa"/>
            <w:vAlign w:val="top"/>
            <w:tcBorders>
              <w:left w:val="nil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firstLine="339"/>
              <w:spacing w:line="1032" w:lineRule="exact"/>
              <w:rPr/>
            </w:pPr>
            <w:r>
              <w:rPr>
                <w:position w:val="-20"/>
              </w:rPr>
              <w:pict>
                <v:shape id="_x0000_s870" style="mso-position-vertical-relative:line;mso-position-horizontal-relative:char;width:59.3pt;height:51.6pt;" fillcolor="#FFFFFF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60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219"/>
                          <w:spacing w:before="121" w:line="173" w:lineRule="auto"/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8"/>
                            <w:szCs w:val="28"/>
                            <w:b/>
                            <w:bCs/>
                            <w:spacing w:val="-2"/>
                          </w:rPr>
                          <w:t>WMS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9200" w:h="10800"/>
          <w:pgMar w:top="330" w:right="0" w:bottom="352" w:left="0" w:header="0" w:footer="0" w:gutter="0"/>
          <w:cols w:equalWidth="0" w:num="1">
            <w:col w:w="19200" w:space="0"/>
          </w:cols>
        </w:sectPr>
        <w:rPr>
          <w:sz w:val="2"/>
          <w:szCs w:val="2"/>
        </w:rPr>
      </w:pPr>
    </w:p>
    <w:p>
      <w:pPr>
        <w:ind w:left="1470"/>
        <w:spacing w:before="3" w:line="225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3"/>
          <w:position w:val="9"/>
        </w:rPr>
        <w:t>数据智能中心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62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3"/>
          <w:position w:val="9"/>
        </w:rPr>
        <w:t>- 运营大脑</w:t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:spacing w:val="9"/>
          <w:position w:val="9"/>
        </w:rPr>
        <w:t xml:space="preserve">     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3"/>
          <w:position w:val="-4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position w:val="-4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3"/>
          <w:position w:val="-4"/>
        </w:rPr>
        <w:t>大会</w:t>
      </w:r>
    </w:p>
    <w:p>
      <w:pPr>
        <w:spacing w:before="46"/>
        <w:rPr/>
      </w:pPr>
      <w:r/>
    </w:p>
    <w:p>
      <w:pPr>
        <w:spacing w:before="45"/>
        <w:rPr/>
      </w:pPr>
      <w:r/>
    </w:p>
    <w:p>
      <w:pPr>
        <w:spacing w:before="45"/>
        <w:rPr/>
      </w:pPr>
      <w:r/>
    </w:p>
    <w:p>
      <w:pPr>
        <w:spacing w:before="45"/>
        <w:rPr/>
      </w:pPr>
      <w:r/>
    </w:p>
    <w:p>
      <w:pPr>
        <w:spacing w:before="45"/>
        <w:rPr/>
      </w:pPr>
      <w:r/>
    </w:p>
    <w:p>
      <w:pPr>
        <w:sectPr>
          <w:headerReference w:type="default" r:id="rId103"/>
          <w:pgSz w:w="19200" w:h="10800"/>
          <w:pgMar w:top="330" w:right="0" w:bottom="400" w:left="0" w:header="0" w:footer="0" w:gutter="0"/>
          <w:cols w:equalWidth="0" w:num="1">
            <w:col w:w="19200" w:space="0"/>
          </w:cols>
        </w:sectPr>
        <w:rPr/>
      </w:pPr>
    </w:p>
    <w:p>
      <w:pPr>
        <w:pStyle w:val="BodyText"/>
        <w:ind w:firstLine="1663"/>
        <w:spacing w:before="28" w:line="4656" w:lineRule="exact"/>
        <w:rPr/>
      </w:pPr>
      <w:r>
        <w:rPr>
          <w:position w:val="-93"/>
        </w:rPr>
        <w:pict>
          <v:group id="_x0000_s874" style="mso-position-vertical-relative:line;mso-position-horizontal-relative:char;width:226.6pt;height:232.8pt;" filled="false" stroked="false" coordsize="4532,4656" coordorigin="0,0">
            <v:shape id="_x0000_s876" style="position:absolute;left:0;top:0;width:4532;height:4531;" filled="false" stroked="false" type="#_x0000_t75">
              <v:imagedata o:title="" r:id="rId104"/>
            </v:shape>
            <v:shape id="_x0000_s878" style="position:absolute;left:1705;top:412;width:2318;height:426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0" w:right="1020" w:hanging="220"/>
                      <w:spacing w:before="20" w:line="191" w:lineRule="auto"/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9"/>
                      </w:rPr>
                      <w:t>数据应用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-12"/>
                      </w:rPr>
                      <w:t>（用）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230" w:right="20" w:hanging="210"/>
                      <w:spacing w:before="133" w:line="191" w:lineRule="auto"/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9"/>
                      </w:rPr>
                      <w:t>数据系统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-12"/>
                      </w:rPr>
                      <w:t>（汇）</w:t>
                    </w:r>
                  </w:p>
                </w:txbxContent>
              </v:textbox>
            </v:shape>
            <v:shape id="_x0000_s880" style="position:absolute;left:733;top:3879;width:1316;height:7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30" w:right="20" w:hanging="210"/>
                      <w:spacing w:before="19" w:line="191" w:lineRule="auto"/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9"/>
                      </w:rPr>
                      <w:t>数据组织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1"/>
                        <w:szCs w:val="31"/>
                        <w:spacing w:val="-12"/>
                      </w:rPr>
                      <w:t>（管）</w:t>
                    </w:r>
                  </w:p>
                </w:txbxContent>
              </v:textbox>
            </v:shape>
          </v:group>
        </w:pict>
      </w:r>
    </w:p>
    <w:p>
      <w:pPr>
        <w:ind w:left="2375"/>
        <w:spacing w:before="387" w:line="164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b/>
          <w:bCs/>
          <w:color w:val="404040"/>
          <w:spacing w:val="9"/>
        </w:rPr>
        <w:t>数据智能中心的三大功能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8"/>
        <w:spacing w:line="1121" w:lineRule="exact"/>
        <w:rPr/>
      </w:pPr>
      <w:r>
        <w:rPr>
          <w:position w:val="-22"/>
        </w:rPr>
        <w:drawing>
          <wp:inline distT="0" distB="0" distL="0" distR="0">
            <wp:extent cx="1170305" cy="712229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0305" cy="71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spacing w:line="1123" w:lineRule="exact"/>
        <w:rPr/>
      </w:pPr>
      <w:r>
        <w:rPr>
          <w:position w:val="-22"/>
        </w:rPr>
        <w:drawing>
          <wp:inline distT="0" distB="0" distL="0" distR="0">
            <wp:extent cx="1161415" cy="713104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1415" cy="71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drawing>
          <wp:anchor distT="0" distB="0" distL="0" distR="0" simplePos="0" relativeHeight="251859968" behindDoc="0" locked="0" layoutInCell="1" allowOverlap="1">
            <wp:simplePos x="0" y="0"/>
            <wp:positionH relativeFrom="column">
              <wp:posOffset>1839405</wp:posOffset>
            </wp:positionH>
            <wp:positionV relativeFrom="paragraph">
              <wp:posOffset>13652</wp:posOffset>
            </wp:positionV>
            <wp:extent cx="178747" cy="696594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747" cy="696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465" w:right="5953" w:firstLine="4"/>
        <w:spacing w:before="146" w:line="179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drawing>
          <wp:anchor distT="0" distB="0" distL="0" distR="0" simplePos="0" relativeHeight="251860992" behindDoc="0" locked="0" layoutInCell="1" allowOverlap="1">
            <wp:simplePos x="0" y="0"/>
            <wp:positionH relativeFrom="column">
              <wp:posOffset>213483</wp:posOffset>
            </wp:positionH>
            <wp:positionV relativeFrom="paragraph">
              <wp:posOffset>754580</wp:posOffset>
            </wp:positionV>
            <wp:extent cx="169862" cy="691895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9862" cy="69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0" locked="0" layoutInCell="1" allowOverlap="1">
            <wp:simplePos x="0" y="0"/>
            <wp:positionH relativeFrom="column">
              <wp:posOffset>2682681</wp:posOffset>
            </wp:positionH>
            <wp:positionV relativeFrom="paragraph">
              <wp:posOffset>723782</wp:posOffset>
            </wp:positionV>
            <wp:extent cx="1164592" cy="723328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4592" cy="72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2"/>
        </w:rPr>
        <w:t>业务数据化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1"/>
        </w:rPr>
        <w:t>数据资产化</w:t>
      </w:r>
    </w:p>
    <w:p>
      <w:pPr>
        <w:ind w:left="1771"/>
        <w:spacing w:before="156" w:line="167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2"/>
        </w:rPr>
        <w:t>管理可见</w:t>
      </w:r>
    </w:p>
    <w:p>
      <w:pPr>
        <w:ind w:left="1769"/>
        <w:spacing w:before="2" w:line="183" w:lineRule="auto"/>
        <w:rPr>
          <w:rFonts w:ascii="Microsoft YaHei" w:hAnsi="Microsoft YaHei" w:eastAsia="Microsoft YaHei" w:cs="Microsoft YaHei"/>
          <w:sz w:val="40"/>
          <w:szCs w:val="40"/>
        </w:rPr>
      </w:pPr>
      <w:r>
        <w:drawing>
          <wp:anchor distT="0" distB="0" distL="0" distR="0" simplePos="0" relativeHeight="251862016" behindDoc="0" locked="0" layoutInCell="1" allowOverlap="1">
            <wp:simplePos x="0" y="0"/>
            <wp:positionH relativeFrom="column">
              <wp:posOffset>4321616</wp:posOffset>
            </wp:positionH>
            <wp:positionV relativeFrom="paragraph">
              <wp:posOffset>285825</wp:posOffset>
            </wp:positionV>
            <wp:extent cx="165100" cy="9525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1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0" locked="0" layoutInCell="1" allowOverlap="1">
            <wp:simplePos x="0" y="0"/>
            <wp:positionH relativeFrom="column">
              <wp:posOffset>1825112</wp:posOffset>
            </wp:positionH>
            <wp:positionV relativeFrom="paragraph">
              <wp:posOffset>433565</wp:posOffset>
            </wp:positionV>
            <wp:extent cx="178753" cy="696594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753" cy="696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2"/>
        </w:rPr>
        <w:t>提高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u w:val="single" w:color="auto"/>
          <w:color w:val="8BC53F"/>
          <w:spacing w:val="-2"/>
        </w:rPr>
        <w:t>效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u w:val="single" w:color="A6A6A6"/>
          <w:color w:val="8BC53F"/>
          <w:spacing w:val="-2"/>
        </w:rPr>
        <w:t>能</w:t>
      </w:r>
    </w:p>
    <w:p>
      <w:pPr>
        <w:ind w:left="404" w:right="6018" w:hanging="404"/>
        <w:spacing w:before="247" w:line="179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drawing>
          <wp:anchor distT="0" distB="0" distL="0" distR="0" simplePos="0" relativeHeight="251858944" behindDoc="0" locked="0" layoutInCell="1" allowOverlap="1">
            <wp:simplePos x="0" y="0"/>
            <wp:positionH relativeFrom="column">
              <wp:posOffset>213483</wp:posOffset>
            </wp:positionH>
            <wp:positionV relativeFrom="paragraph">
              <wp:posOffset>906743</wp:posOffset>
            </wp:positionV>
            <wp:extent cx="178752" cy="696595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752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0" locked="0" layoutInCell="1" allowOverlap="1">
            <wp:simplePos x="0" y="0"/>
            <wp:positionH relativeFrom="column">
              <wp:posOffset>2682681</wp:posOffset>
            </wp:positionH>
            <wp:positionV relativeFrom="paragraph">
              <wp:posOffset>881026</wp:posOffset>
            </wp:positionV>
            <wp:extent cx="1173484" cy="722947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3484" cy="722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1"/>
        </w:rPr>
        <w:t>整合资源避免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2"/>
        </w:rPr>
        <w:t>重复劳动</w:t>
      </w:r>
    </w:p>
    <w:p>
      <w:pPr>
        <w:ind w:left="1670" w:right="4348" w:firstLine="181"/>
        <w:spacing w:before="160" w:line="194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7"/>
        </w:rPr>
        <w:t>A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80"/>
        </w:rPr>
        <w:t xml:space="preserve"> 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7"/>
        </w:rPr>
        <w:t>I驱动创新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</w:rPr>
        <w:t xml:space="preserve">  </w:t>
      </w:r>
      <w:r>
        <w:rPr>
          <w:rFonts w:ascii="Microsoft YaHei" w:hAnsi="Microsoft YaHei" w:eastAsia="Microsoft YaHei" w:cs="Microsoft YaHei"/>
          <w:sz w:val="40"/>
          <w:szCs w:val="40"/>
          <w:b/>
          <w:bCs/>
          <w:color w:val="8BC53F"/>
          <w:spacing w:val="-1"/>
        </w:rPr>
        <w:t>数据驱动研产</w:t>
      </w:r>
    </w:p>
    <w:p>
      <w:pPr>
        <w:ind w:left="83"/>
        <w:spacing w:before="256" w:line="354" w:lineRule="exact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b/>
          <w:bCs/>
          <w:color w:val="404040"/>
          <w:spacing w:val="9"/>
          <w:position w:val="-2"/>
        </w:rPr>
        <w:t>数据智能中心四大核心价值</w:t>
      </w:r>
    </w:p>
    <w:p>
      <w:pPr>
        <w:spacing w:line="354" w:lineRule="exact"/>
        <w:sectPr>
          <w:type w:val="continuous"/>
          <w:pgSz w:w="19200" w:h="10800"/>
          <w:pgMar w:top="330" w:right="0" w:bottom="400" w:left="0" w:header="0" w:footer="0" w:gutter="0"/>
          <w:cols w:equalWidth="0" w:num="3">
            <w:col w:w="8122" w:space="100"/>
            <w:col w:w="2462" w:space="100"/>
            <w:col w:w="8417" w:space="0"/>
          </w:cols>
        </w:sectPr>
        <w:rPr>
          <w:rFonts w:ascii="Microsoft YaHei" w:hAnsi="Microsoft YaHei" w:eastAsia="Microsoft YaHei" w:cs="Microsoft YaHei"/>
          <w:sz w:val="35"/>
          <w:szCs w:val="35"/>
        </w:rPr>
      </w:pPr>
    </w:p>
    <w:p>
      <w:pPr>
        <w:ind w:left="10583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>
        <w:drawing>
          <wp:anchor distT="0" distB="0" distL="0" distR="0" simplePos="0" relativeHeight="251884544" behindDoc="0" locked="0" layoutInCell="1" allowOverlap="1">
            <wp:simplePos x="0" y="0"/>
            <wp:positionH relativeFrom="column">
              <wp:posOffset>2417127</wp:posOffset>
            </wp:positionH>
            <wp:positionV relativeFrom="paragraph">
              <wp:posOffset>147751</wp:posOffset>
            </wp:positionV>
            <wp:extent cx="2679065" cy="2249804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9065" cy="2249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9357"/>
        <w:spacing w:before="377" w:line="183" w:lineRule="auto"/>
        <w:rPr>
          <w:rFonts w:ascii="Microsoft YaHei" w:hAnsi="Microsoft YaHei" w:eastAsia="Microsoft YaHei" w:cs="Microsoft YaHei"/>
          <w:sz w:val="88"/>
          <w:szCs w:val="88"/>
        </w:rPr>
      </w:pPr>
      <w:r>
        <w:pict>
          <v:shape id="_x0000_s884" style="position:absolute;margin-left:237.587pt;margin-top:-2.80843pt;mso-position-vertical-relative:text;mso-position-horizontal-relative:text;width:120.6pt;height:120.15pt;z-index:251883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03" w:lineRule="auto"/>
                    <w:rPr>
                      <w:rFonts w:ascii="Impact" w:hAnsi="Impact" w:eastAsia="Impact" w:cs="Impact"/>
                      <w:sz w:val="229"/>
                      <w:szCs w:val="229"/>
                    </w:rPr>
                  </w:pPr>
                  <w:r>
                    <w:rPr>
                      <w:rFonts w:ascii="Impact" w:hAnsi="Impact" w:eastAsia="Impact" w:cs="Impact"/>
                      <w:sz w:val="229"/>
                      <w:szCs w:val="229"/>
                      <w:color w:val="FFFFFF"/>
                      <w:spacing w:val="-36"/>
                    </w:rPr>
                    <w:t>03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  <w:spacing w:val="-2"/>
        </w:rPr>
        <w:t>从供应链到产业链</w:t>
      </w:r>
    </w:p>
    <w:p>
      <w:pPr>
        <w:spacing w:line="183" w:lineRule="auto"/>
        <w:sectPr>
          <w:headerReference w:type="default" r:id="rId114"/>
          <w:pgSz w:w="19200" w:h="10800"/>
          <w:pgMar w:top="330" w:right="0" w:bottom="400" w:left="0" w:header="0" w:footer="0" w:gutter="0"/>
        </w:sectPr>
        <w:rPr>
          <w:rFonts w:ascii="Microsoft YaHei" w:hAnsi="Microsoft YaHei" w:eastAsia="Microsoft YaHei" w:cs="Microsoft YaHei"/>
          <w:sz w:val="88"/>
          <w:szCs w:val="88"/>
        </w:rPr>
      </w:pPr>
    </w:p>
    <w:p>
      <w:pPr>
        <w:ind w:left="10583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>
        <w:drawing>
          <wp:anchor distT="0" distB="0" distL="0" distR="0" simplePos="0" relativeHeight="251911168" behindDoc="0" locked="0" layoutInCell="1" allowOverlap="1">
            <wp:simplePos x="0" y="0"/>
            <wp:positionH relativeFrom="column">
              <wp:posOffset>4171188</wp:posOffset>
            </wp:positionH>
            <wp:positionV relativeFrom="paragraph">
              <wp:posOffset>179298</wp:posOffset>
            </wp:positionV>
            <wp:extent cx="3886200" cy="2429256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86200" cy="2429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13008"/>
        <w:spacing w:line="3773" w:lineRule="exact"/>
        <w:rPr/>
      </w:pPr>
      <w:r>
        <w:drawing>
          <wp:anchor distT="0" distB="0" distL="0" distR="0" simplePos="0" relativeHeight="251912192" behindDoc="0" locked="0" layoutInCell="1" allowOverlap="1">
            <wp:simplePos x="0" y="0"/>
            <wp:positionH relativeFrom="column">
              <wp:posOffset>121920</wp:posOffset>
            </wp:positionH>
            <wp:positionV relativeFrom="paragraph">
              <wp:posOffset>403</wp:posOffset>
            </wp:positionV>
            <wp:extent cx="3845052" cy="2435351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45052" cy="2435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5"/>
        </w:rPr>
        <w:drawing>
          <wp:inline distT="0" distB="0" distL="0" distR="0">
            <wp:extent cx="3864862" cy="2395728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64862" cy="239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73" w:lineRule="exact"/>
        <w:sectPr>
          <w:headerReference w:type="default" r:id="rId116"/>
          <w:pgSz w:w="19200" w:h="10800"/>
          <w:pgMar w:top="330" w:right="0" w:bottom="400" w:left="0" w:header="0" w:footer="0" w:gutter="0"/>
        </w:sectPr>
        <w:rPr/>
      </w:pPr>
    </w:p>
    <w:p>
      <w:pPr>
        <w:ind w:left="529"/>
        <w:spacing w:line="214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2"/>
        </w:rPr>
        <w:t>从供应链到产业链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16"/>
        </w:rPr>
        <w:t xml:space="preserve">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313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ind w:left="1939" w:right="2145"/>
        <w:spacing w:before="150" w:line="176" w:lineRule="auto"/>
        <w:jc w:val="both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5"/>
        </w:rPr>
        <w:t>在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5"/>
        </w:rPr>
        <w:t>需求端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5"/>
        </w:rPr>
        <w:t>通过数字化服务平台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9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5"/>
        </w:rPr>
        <w:t>，提供采购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50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5"/>
        </w:rPr>
        <w:t>，供应以及连接的能力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9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5"/>
        </w:rPr>
        <w:t>，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4"/>
        </w:rPr>
        <w:t>通过需求拉通产品研发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9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4"/>
        </w:rPr>
        <w:t>，计划</w:t>
      </w:r>
      <w:r>
        <w:rPr>
          <w:rFonts w:ascii="Microsoft YaHei" w:hAnsi="Microsoft YaHei" w:eastAsia="Microsoft YaHei" w:cs="Microsoft YaHei"/>
          <w:sz w:val="35"/>
          <w:szCs w:val="35"/>
          <w:color w:val="BFBFBF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9"/>
        </w:rPr>
        <w:t>和供应链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9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9"/>
        </w:rPr>
        <w:t>，推动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9"/>
        </w:rPr>
        <w:t>供给端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9"/>
        </w:rPr>
        <w:t>生产和提供服务。整个模型的基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8"/>
        </w:rPr>
        <w:t>础是通过连接实现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8"/>
        </w:rPr>
        <w:t>数据流动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8"/>
        </w:rPr>
        <w:t>；整个模型的</w:t>
      </w:r>
      <w:r>
        <w:rPr>
          <w:rFonts w:ascii="Microsoft YaHei" w:hAnsi="Microsoft YaHei" w:eastAsia="Microsoft YaHei" w:cs="Microsoft YaHei"/>
          <w:sz w:val="35"/>
          <w:szCs w:val="35"/>
          <w:color w:val="BFBFBF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6"/>
        </w:rPr>
        <w:t>核心是通过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6"/>
        </w:rPr>
        <w:t>数据驱动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6"/>
        </w:rPr>
        <w:t>产品研发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3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6"/>
        </w:rPr>
        <w:t>，数据驱动生产制造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-49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6"/>
        </w:rPr>
        <w:t>，最终形成一个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6"/>
        </w:rPr>
        <w:t>资源配置最优化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-57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6"/>
        </w:rPr>
        <w:t>，整体能力最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b/>
          <w:bCs/>
          <w:color w:val="FFFFFF"/>
          <w:spacing w:val="8"/>
        </w:rPr>
        <w:t>大化</w:t>
      </w:r>
      <w:r>
        <w:rPr>
          <w:rFonts w:ascii="Microsoft YaHei" w:hAnsi="Microsoft YaHei" w:eastAsia="Microsoft YaHei" w:cs="Microsoft YaHei"/>
          <w:sz w:val="35"/>
          <w:szCs w:val="35"/>
          <w:color w:val="BFBFBF"/>
          <w:spacing w:val="8"/>
        </w:rPr>
        <w:t>的生态系统。</w:t>
      </w:r>
    </w:p>
    <w:p>
      <w:pPr>
        <w:ind w:firstLine="2052"/>
        <w:spacing w:before="215" w:line="3748" w:lineRule="exact"/>
        <w:rPr/>
      </w:pPr>
      <w:r>
        <w:rPr>
          <w:position w:val="-74"/>
        </w:rPr>
        <w:pict>
          <v:group id="_x0000_s890" style="mso-position-vertical-relative:line;mso-position-horizontal-relative:char;width:752.15pt;height:187.45pt;" filled="false" stroked="false" coordsize="15043,3748" coordorigin="0,0">
            <v:shape id="_x0000_s892" style="position:absolute;left:11452;top:354;width:3591;height:3393;" filled="false" stroked="false" type="#_x0000_t75">
              <v:imagedata o:title="" r:id="rId121"/>
            </v:shape>
            <v:shape id="_x0000_s894" style="position:absolute;left:0;top:69;width:3590;height:3396;" filled="false" stroked="false" type="#_x0000_t75">
              <v:imagedata o:title="" r:id="rId122"/>
            </v:shape>
            <v:rect id="_x0000_s896" style="position:absolute;left:3527;top:645;width:2617;height:650;" fillcolor="#B2D234" filled="true" stroked="false"/>
            <v:shape id="_x0000_s898" style="position:absolute;left:6263;top:640;width:2593;height:2595;" filled="false" stroked="false" type="#_x0000_t75">
              <v:imagedata o:title="" r:id="rId123"/>
            </v:shape>
            <v:rect id="_x0000_s900" style="position:absolute;left:3727;top:845;width:2617;height:650;" fillcolor="#B2D234" filled="true" stroked="false">
              <v:fill opacity="0.933333"/>
            </v:rect>
            <v:shape id="_x0000_s902" style="position:absolute;left:5956;top:986;width:741;height:744;" filled="false" stroked="false" type="#_x0000_t75">
              <v:imagedata o:title="" r:id="rId124"/>
            </v:shape>
            <v:rect id="_x0000_s904" style="position:absolute;left:8978;top:2577;width:2618;height:650;" fillcolor="#1EC8F3" filled="true" stroked="false"/>
            <v:rect id="_x0000_s906" style="position:absolute;left:9178;top:2777;width:2618;height:650;" fillcolor="#1EC8F3" filled="true" stroked="false">
              <v:fill opacity="0.992157"/>
            </v:rect>
            <v:shape id="_x0000_s908" style="position:absolute;left:1150;top:337;width:10574;height:279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90" w:lineRule="auto"/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spacing w:val="9"/>
                      </w:rPr>
                      <w:t>垂直产业集群</w:t>
                    </w:r>
                  </w:p>
                  <w:p>
                    <w:pPr>
                      <w:ind w:left="3129"/>
                      <w:spacing w:before="180" w:line="178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"/>
                      </w:rPr>
                      <w:t>产品/研发/计划</w:t>
                    </w:r>
                  </w:p>
                  <w:p>
                    <w:pPr>
                      <w:ind w:left="160"/>
                      <w:spacing w:line="600" w:lineRule="exact"/>
                      <w:rPr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413296" cy="381020"/>
                          <wp:effectExtent l="0" t="0" r="0" b="0"/>
                          <wp:docPr id="188" name="IM 188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88" name="IM 188"/>
                                  <pic:cNvPicPr/>
                                </pic:nvPicPr>
                                <pic:blipFill>
                                  <a:blip r:embed="rId1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413296" cy="3810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ind w:left="8830"/>
                      <w:spacing w:before="349" w:line="172" w:lineRule="auto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1EC8F3"/>
                      </w:rPr>
                      <w:t>④</w:t>
                    </w:r>
                  </w:p>
                  <w:p>
                    <w:pPr>
                      <w:ind w:right="20"/>
                      <w:spacing w:before="216" w:line="226" w:lineRule="auto"/>
                      <w:jc w:val="right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"/>
                      </w:rPr>
                      <w:t>销售/服务/交付</w:t>
                    </w:r>
                  </w:p>
                </w:txbxContent>
              </v:textbox>
            </v:shape>
            <v:shape id="_x0000_s910" style="position:absolute;left:11665;top:1508;width:3147;height:1069;" filled="false" stroked="false" type="#_x0000_t75">
              <v:imagedata o:title="" r:id="rId126"/>
            </v:shape>
            <v:shape id="_x0000_s912" style="position:absolute;left:11861;top:1708;width:2755;height:68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 w:firstLine="379"/>
                      <w:spacing w:before="19" w:line="182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"/>
                      </w:rPr>
                      <w:t>数字化服务平台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</w:rPr>
                      <w:t xml:space="preserve">    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7"/>
                      </w:rPr>
                      <w:t>（采购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7"/>
                      </w:rPr>
                      <w:t>，供应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2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7"/>
                      </w:rPr>
                      <w:t>，连接）</w:t>
                    </w:r>
                  </w:p>
                </w:txbxContent>
              </v:textbox>
            </v:shape>
            <v:shape id="_x0000_s914" style="position:absolute;left:721;top:1825;width:1826;height:940;" fillcolor="#294F73" filled="true" stroked="false" coordsize="1826,940" coordorigin="0,0" path="m260,277l230,282l63,313l41,317l41,788l0,788l0,851l94,851l94,372l207,352l301,352l294,291l260,277em301,352l207,352l207,851l388,851l388,579l334,579l323,567l301,352em645,182l500,182l500,851l678,851l678,788l645,788l645,182em138,736l125,736l112,738l112,786l138,786l138,736em184,736l158,736l158,786l184,786l184,736xem432,659l419,659l406,660l406,708l432,708l432,659em478,659l452,659l452,708l478,708l478,659xem138,649l125,651l112,651l112,700l138,700l138,649em184,648l171,648l158,649l158,698l184,698l184,648em432,572l406,572l406,622l419,621l432,621l432,572em478,570l452,570l452,621l465,621l478,619l478,570em138,563l125,565l112,565l112,616l125,614l138,614l138,563em184,560l171,560l158,562l158,611l171,610l184,610l184,560em554,107l358,142l334,147l334,579l388,579l388,203l500,182l645,182l645,145l554,107em432,486l419,486l406,487l406,536l419,536l432,534l432,486em478,482l465,482l452,484l452,533l478,533l478,482em138,477l125,479l112,481l112,529l125,527l138,527l138,477em184,472l158,476l158,524l171,524l184,522l184,472em432,400l419,401l406,401l406,449l419,449l432,448l432,400em478,395l452,398l452,446l465,446l478,444l478,395em138,390l125,393l112,395l112,443l138,439l138,390em184,384l158,387l158,438l184,434l184,384em432,313l406,317l406,365l432,361l432,313em478,306l452,309l452,360l478,357l478,306em432,227l419,228l406,231l406,279l432,275l432,227em478,218l465,222l452,223l452,272l465,270l478,268l478,218em1390,214l1359,220l1185,260l1161,264l1161,859l1119,859l1119,939l1217,939l1217,334l1335,308l1432,308l1426,231l1390,214em1432,308l1335,308l1335,939l1523,939l1523,595l1467,595l1456,580l1432,308em1792,94l1641,94l1641,939l1826,939l1826,859l1792,859l1792,94em1263,794l1250,794l1236,796l1236,857l1263,857l1263,794em1311,794l1284,794l1284,857l1311,857l1311,794xem1569,696l1556,696l1543,698l1543,758l1569,758l1569,696em1617,696l1591,696l1591,758l1617,758l1617,696xem1263,684l1250,686l1236,686l1236,748l1263,748l1263,684em1311,682l1298,682l1284,684l1284,746l1311,746l1311,682em1569,586l1543,586l1543,650l1556,648l1569,648l1569,586em1617,584l1591,584l1591,648l1603,648l1617,646l1617,584em1263,575l1250,578l1236,578l1236,641l1250,639l1263,639l1263,575em1311,571l1298,571l1284,573l1284,636l1298,634l1311,634l1311,571em1697,0l1492,43l1467,50l1467,595l1523,595l1523,120l1641,94l1792,94l1792,47l1697,0em1569,477l1556,477l1543,479l1543,541l1556,541l1569,539l1569,477em1617,473l1603,473l1591,475l1591,537l1617,537l1617,473em1263,467l1250,469l1236,471l1236,531l1250,530l1263,530l1263,467em1311,461l1284,465l1284,525l1298,525l1311,523l1311,461em1569,369l1556,371l1543,371l1543,431l1556,431l1569,429l1569,369em1617,362l1591,366l1591,427l1603,427l1617,425l1617,362em1263,357l1250,360l1236,362l1236,423l1263,419l1263,357em1311,349l1284,353l1284,417l1311,412l1311,349em1569,260l1543,264l1543,325l1569,320l1569,260em1617,250l1591,255l1591,318l1617,314l1617,250em1569,150l1556,152l1543,155l1543,216l1569,212l1569,150em1617,140l1603,144l1591,146l1591,207l1603,205l1617,202l1617,140e"/>
            <v:rect id="_x0000_s916" style="position:absolute;left:8978;top:645;width:2618;height:650;" fillcolor="#1EC8F3" filled="true" stroked="false"/>
            <v:shape id="_x0000_s918" style="position:absolute;left:9178;top:845;width:2618;height:651;" filled="false" stroked="false" type="#_x0000_t75">
              <v:imagedata o:title="" r:id="rId127"/>
            </v:shape>
            <v:rect id="_x0000_s920" style="position:absolute;left:3527;top:2577;width:2617;height:650;" fillcolor="#B2D234" filled="true" stroked="false"/>
            <v:rect id="_x0000_s922" style="position:absolute;left:3727;top:2777;width:2617;height:650;" fillcolor="#8BC53F" filled="true" stroked="false">
              <v:fill opacity="0.996078"/>
            </v:rect>
            <v:shape id="_x0000_s924" style="position:absolute;left:6539;top:0;width:1938;height:484;" filled="false" stroked="false" type="#_x0000_t75">
              <v:imagedata o:title="" r:id="rId128"/>
            </v:shape>
            <v:shape id="_x0000_s926" style="position:absolute;left:6879;top:1658;width:1438;height:6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44" w:right="20" w:hanging="424"/>
                      <w:spacing w:before="18" w:line="181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595959"/>
                        <w:spacing w:val="-1"/>
                      </w:rPr>
                      <w:t>产业互联网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595959"/>
                        <w:spacing w:val="1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595959"/>
                        <w:spacing w:val="-4"/>
                      </w:rPr>
                      <w:t>平台</w:t>
                    </w:r>
                  </w:p>
                </w:txbxContent>
              </v:textbox>
            </v:shape>
            <v:shape id="_x0000_s928" style="position:absolute;left:4240;top:2104;width:880;height:9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29"/>
                      <w:spacing w:before="19" w:line="172" w:lineRule="auto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B2D234"/>
                      </w:rPr>
                      <w:t>③</w:t>
                    </w:r>
                  </w:p>
                  <w:p>
                    <w:pPr>
                      <w:ind w:left="20"/>
                      <w:spacing w:before="222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1"/>
                      </w:rPr>
                      <w:t>供应链</w:t>
                    </w:r>
                  </w:p>
                </w:txbxContent>
              </v:textbox>
            </v:shape>
            <v:shape id="_x0000_s930" style="position:absolute;left:5922;top:2123;width:743;height:744;" filled="false" stroked="false" type="#_x0000_t75">
              <v:imagedata o:title="" r:id="rId129"/>
            </v:shape>
            <v:shape id="_x0000_s932" style="position:absolute;left:8394;top:2190;width:743;height:744;" filled="false" stroked="false" type="#_x0000_t75">
              <v:imagedata o:title="" r:id="rId130"/>
            </v:shape>
            <v:shape id="_x0000_s934" style="position:absolute;left:10464;top:295;width:2161;height:232;" filled="false" stroked="false" type="#_x0000_t75">
              <v:imagedata o:title="" r:id="rId131"/>
            </v:shape>
            <v:shape id="_x0000_s936" style="position:absolute;left:8801;top:1357;width:390;height:395;" fillcolor="#D2F4FD" filled="true" stroked="false" coordsize="390,395" coordorigin="0,0" path="m23,0l0,258l117,394l141,135l389,135l283,12l23,0e"/>
            <v:group id="_x0000_s938" style="position:absolute;left:8475;top:982;width:726;height:575;" filled="false" stroked="false" coordsize="726,575" coordorigin="0,0">
              <v:shape id="_x0000_s940" style="position:absolute;left:467;top:510;width:260;height:12;" fillcolor="#D2F4FD" filled="true" stroked="false" coordsize="260,12" coordorigin="0,0" path="m248,0l0,0l259,12l248,0e"/>
              <v:shape id="_x0000_s942" style="position:absolute;left:157;top:181;width:400;height:395;" fillcolor="#78DEF8" filled="true" stroked="false" coordsize="400,395" coordorigin="0,0" path="m23,0l0,258l117,394l141,135l389,135l283,12l23,0em389,135l141,135l400,148l389,135e"/>
              <v:shape id="_x0000_s944" style="position:absolute;left:0;top:0;width:400;height:395;" fillcolor="#1EC8F3" filled="true" stroked="false" coordsize="400,395" coordorigin="0,0" path="m23,0l0,258l117,394l141,135l389,135l283,12l23,0em389,135l141,135l400,148l389,135e"/>
            </v:group>
            <v:shape id="_x0000_s946" style="position:absolute;left:6714;top:88;width:1596;height:2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88" w:lineRule="auto"/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5"/>
                        <w:szCs w:val="25"/>
                        <w:b/>
                        <w:bCs/>
                        <w:color w:val="595959"/>
                        <w:spacing w:val="9"/>
                      </w:rPr>
                      <w:t>数据驱动模型</w:t>
                    </w:r>
                  </w:p>
                </w:txbxContent>
              </v:textbox>
            </v:shape>
            <v:shape id="_x0000_s948" style="position:absolute;left:12625;top:185;width:1235;height:292;" fillcolor="#1EC8F3" filled="true" stroked="false" coordsize="1235,292" coordorigin="0,0" path="m1021,0l213,0l130,11l62,42l16,89l0,145l16,202l62,249l130,280l213,292l1021,292l1104,280l1172,249l1218,202l1234,145l1218,89l1172,42l1104,11l1021,0e"/>
            <v:shape id="_x0000_s950" style="position:absolute;left:11905;top:682;width:764;height:437;" filled="false" stroked="false" type="#_x0000_t75">
              <v:imagedata o:title="" r:id="rId132"/>
            </v:shape>
            <v:shape id="_x0000_s952" style="position:absolute;left:2375;top:2746;width:635;height:437;" filled="false" stroked="false" type="#_x0000_t75">
              <v:imagedata o:title="" r:id="rId133"/>
            </v:shape>
            <v:shape id="_x0000_s954" style="position:absolute;left:9213;top:2618;width:490;height:567;" filled="false" stroked="false" type="#_x0000_t75">
              <v:imagedata o:title="" r:id="rId134"/>
            </v:shape>
            <v:shape id="_x0000_s956" style="position:absolute;left:9203;top:734;width:510;height:504;" filled="false" stroked="false" type="#_x0000_t75">
              <v:imagedata o:title="" r:id="rId135"/>
            </v:shape>
            <v:shape id="_x0000_s958" style="position:absolute;left:3717;top:2681;width:529;height:450;" filled="false" stroked="false" type="#_x0000_t75">
              <v:imagedata o:title="" r:id="rId136"/>
            </v:shape>
            <v:shape id="_x0000_s960" style="position:absolute;left:3697;top:754;width:522;height:425;" filled="false" stroked="false" type="#_x0000_t75">
              <v:imagedata o:title="" r:id="rId137"/>
            </v:shape>
            <v:shape id="_x0000_s962" style="position:absolute;left:9839;top:824;width:595;height:31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2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3"/>
                      </w:rPr>
                      <w:t>需求</w:t>
                    </w:r>
                  </w:p>
                </w:txbxContent>
              </v:textbox>
            </v:shape>
            <v:shape id="_x0000_s964" style="position:absolute;left:4650;top:88;width:387;height:3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72" w:lineRule="auto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B2D234"/>
                      </w:rPr>
                      <w:t>②</w:t>
                    </w:r>
                  </w:p>
                </w:txbxContent>
              </v:textbox>
            </v:shape>
            <v:shape id="_x0000_s966" style="position:absolute;left:9961;top:88;width:387;height:37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72" w:lineRule="auto"/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5"/>
                        <w:szCs w:val="35"/>
                        <w:color w:val="00AFE6"/>
                      </w:rPr>
                      <w:t>①</w:t>
                    </w:r>
                  </w:p>
                </w:txbxContent>
              </v:textbox>
            </v:shape>
          </v:group>
        </w:pict>
      </w:r>
    </w:p>
    <w:p>
      <w:pPr>
        <w:ind w:firstLine="14424"/>
        <w:spacing w:before="2" w:line="881" w:lineRule="exact"/>
        <w:rPr/>
      </w:pPr>
      <w:r>
        <w:pict>
          <v:shape id="_x0000_s968" style="position:absolute;margin-left:143.16pt;margin-top:0.12001pt;mso-position-vertical-relative:text;mso-position-horizontal-relative:text;width:97pt;height:38.9pt;z-index:251938816;" fillcolor="#F2F2F2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14" w:right="186" w:hanging="285"/>
                    <w:spacing w:before="138" w:line="175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  <w:spacing w:val="4"/>
                    </w:rPr>
                    <w:t>制造和服务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  <w:spacing w:val="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  <w:spacing w:val="3"/>
                    </w:rPr>
                    <w:t>端平台</w:t>
                  </w:r>
                </w:p>
              </w:txbxContent>
            </v:textbox>
          </v:shape>
        </w:pict>
      </w:r>
      <w:r>
        <w:rPr>
          <w:position w:val="-17"/>
        </w:rPr>
        <w:pict>
          <v:shape id="_x0000_s970" style="mso-position-vertical-relative:line;mso-position-horizontal-relative:char;width:97pt;height:44.05pt;" fillcolor="#F2F2F2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59" w:right="474" w:hanging="142"/>
                    <w:spacing w:before="136" w:line="209" w:lineRule="auto"/>
                    <w:rPr>
                      <w:rFonts w:ascii="Microsoft YaHei" w:hAnsi="Microsoft YaHei" w:eastAsia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  <w:spacing w:val="2"/>
                    </w:rPr>
                    <w:t>需求端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8"/>
                      <w:szCs w:val="28"/>
                      <w:b/>
                      <w:bCs/>
                      <w:color w:val="595959"/>
                    </w:rPr>
                    <w:t>平台</w:t>
                  </w:r>
                </w:p>
              </w:txbxContent>
            </v:textbox>
          </v:shape>
        </w:pic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5613"/>
        <w:spacing w:before="150" w:line="187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A6A6A6"/>
          <w:spacing w:val="9"/>
        </w:rPr>
        <w:t>企业的竞争正在从供应链到产业链转变</w:t>
      </w:r>
    </w:p>
    <w:p>
      <w:pPr>
        <w:spacing w:line="187" w:lineRule="auto"/>
        <w:sectPr>
          <w:headerReference w:type="default" r:id="rId120"/>
          <w:pgSz w:w="19200" w:h="10800"/>
          <w:pgMar w:top="330" w:right="0" w:bottom="400" w:left="0" w:header="0" w:footer="0" w:gutter="0"/>
        </w:sectPr>
        <w:rPr>
          <w:rFonts w:ascii="Microsoft YaHei" w:hAnsi="Microsoft YaHei" w:eastAsia="Microsoft YaHei" w:cs="Microsoft YaHei"/>
          <w:sz w:val="35"/>
          <w:szCs w:val="35"/>
        </w:rPr>
      </w:pPr>
    </w:p>
    <w:p>
      <w:pPr>
        <w:ind w:left="10583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>
        <w:drawing>
          <wp:anchor distT="0" distB="0" distL="0" distR="0" simplePos="0" relativeHeight="251967488" behindDoc="0" locked="0" layoutInCell="1" allowOverlap="1">
            <wp:simplePos x="0" y="0"/>
            <wp:positionH relativeFrom="column">
              <wp:posOffset>2417127</wp:posOffset>
            </wp:positionH>
            <wp:positionV relativeFrom="paragraph">
              <wp:posOffset>146632</wp:posOffset>
            </wp:positionV>
            <wp:extent cx="2679065" cy="2249804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9065" cy="2249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9359"/>
        <w:spacing w:before="377" w:line="183" w:lineRule="auto"/>
        <w:rPr>
          <w:rFonts w:ascii="Microsoft YaHei" w:hAnsi="Microsoft YaHei" w:eastAsia="Microsoft YaHei" w:cs="Microsoft YaHei"/>
          <w:sz w:val="88"/>
          <w:szCs w:val="88"/>
        </w:rPr>
      </w:pPr>
      <w:r>
        <w:pict>
          <v:shape id="_x0000_s974" style="position:absolute;margin-left:239.387pt;margin-top:-2.89653pt;mso-position-vertical-relative:text;mso-position-horizontal-relative:text;width:117pt;height:120.1pt;z-index:2519664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03" w:lineRule="auto"/>
                    <w:rPr>
                      <w:rFonts w:ascii="Impact" w:hAnsi="Impact" w:eastAsia="Impact" w:cs="Impact"/>
                      <w:sz w:val="229"/>
                      <w:szCs w:val="229"/>
                    </w:rPr>
                  </w:pPr>
                  <w:r>
                    <w:rPr>
                      <w:rFonts w:ascii="Impact" w:hAnsi="Impact" w:eastAsia="Impact" w:cs="Impact"/>
                      <w:sz w:val="229"/>
                      <w:szCs w:val="229"/>
                      <w:color w:val="FFFFFF"/>
                      <w:spacing w:val="-38"/>
                    </w:rPr>
                    <w:t>0</w:t>
                  </w:r>
                  <w:r>
                    <w:rPr>
                      <w:rFonts w:ascii="Impact" w:hAnsi="Impact" w:eastAsia="Impact" w:cs="Impact"/>
                      <w:sz w:val="229"/>
                      <w:szCs w:val="229"/>
                      <w:color w:val="FFFFFF"/>
                      <w:spacing w:val="-34"/>
                    </w:rPr>
                    <w:t>4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88"/>
          <w:szCs w:val="88"/>
          <w:b/>
          <w:bCs/>
          <w:color w:val="FFFFFF"/>
          <w:spacing w:val="-3"/>
        </w:rPr>
        <w:t>启示与建议</w:t>
      </w:r>
    </w:p>
    <w:p>
      <w:pPr>
        <w:spacing w:line="183" w:lineRule="auto"/>
        <w:sectPr>
          <w:headerReference w:type="default" r:id="rId138"/>
          <w:pgSz w:w="19200" w:h="10800"/>
          <w:pgMar w:top="330" w:right="0" w:bottom="400" w:left="0" w:header="0" w:footer="0" w:gutter="0"/>
        </w:sectPr>
        <w:rPr>
          <w:rFonts w:ascii="Microsoft YaHei" w:hAnsi="Microsoft YaHei" w:eastAsia="Microsoft YaHei" w:cs="Microsoft YaHei"/>
          <w:sz w:val="88"/>
          <w:szCs w:val="88"/>
        </w:rPr>
      </w:pPr>
    </w:p>
    <w:p>
      <w:pPr>
        <w:ind w:left="526"/>
        <w:spacing w:line="214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2"/>
        </w:rPr>
        <w:t>数字化转型路径           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4861"/>
        <w:spacing w:line="464" w:lineRule="exact"/>
        <w:rPr/>
      </w:pPr>
      <w:r>
        <w:drawing>
          <wp:anchor distT="0" distB="0" distL="0" distR="0" simplePos="0" relativeHeight="252000256" behindDoc="0" locked="0" layoutInCell="1" allowOverlap="1">
            <wp:simplePos x="0" y="0"/>
            <wp:positionH relativeFrom="column">
              <wp:posOffset>1566481</wp:posOffset>
            </wp:positionH>
            <wp:positionV relativeFrom="paragraph">
              <wp:posOffset>2744</wp:posOffset>
            </wp:positionV>
            <wp:extent cx="1312125" cy="295909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2125" cy="295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516570" cy="294551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6570" cy="29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2260"/>
        <w:spacing w:line="4133" w:lineRule="exact"/>
        <w:rPr/>
      </w:pPr>
      <w:r>
        <w:drawing>
          <wp:anchor distT="0" distB="0" distL="0" distR="0" simplePos="0" relativeHeight="251996160" behindDoc="0" locked="0" layoutInCell="1" allowOverlap="1">
            <wp:simplePos x="0" y="0"/>
            <wp:positionH relativeFrom="column">
              <wp:posOffset>1597101</wp:posOffset>
            </wp:positionH>
            <wp:positionV relativeFrom="paragraph">
              <wp:posOffset>639356</wp:posOffset>
            </wp:positionV>
            <wp:extent cx="1971141" cy="1985200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71141" cy="198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5136" behindDoc="0" locked="0" layoutInCell="1" allowOverlap="1">
            <wp:simplePos x="0" y="0"/>
            <wp:positionH relativeFrom="column">
              <wp:posOffset>3661029</wp:posOffset>
            </wp:positionH>
            <wp:positionV relativeFrom="paragraph">
              <wp:posOffset>502907</wp:posOffset>
            </wp:positionV>
            <wp:extent cx="1971763" cy="2121649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71763" cy="2121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4112" behindDoc="0" locked="0" layoutInCell="1" allowOverlap="1">
            <wp:simplePos x="0" y="0"/>
            <wp:positionH relativeFrom="column">
              <wp:posOffset>5723382</wp:posOffset>
            </wp:positionH>
            <wp:positionV relativeFrom="paragraph">
              <wp:posOffset>269176</wp:posOffset>
            </wp:positionV>
            <wp:extent cx="1971128" cy="2355380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71128" cy="235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9232" behindDoc="0" locked="0" layoutInCell="1" allowOverlap="1">
            <wp:simplePos x="0" y="0"/>
            <wp:positionH relativeFrom="column">
              <wp:posOffset>6392824</wp:posOffset>
            </wp:positionH>
            <wp:positionV relativeFrom="paragraph">
              <wp:posOffset>2712834</wp:posOffset>
            </wp:positionV>
            <wp:extent cx="529132" cy="793699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9132" cy="793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2"/>
        </w:rPr>
        <w:drawing>
          <wp:inline distT="0" distB="0" distL="0" distR="0">
            <wp:extent cx="2689897" cy="2624556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89897" cy="262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3351"/>
        <w:spacing w:before="158" w:line="1211" w:lineRule="exact"/>
        <w:rPr/>
      </w:pPr>
      <w:r>
        <w:drawing>
          <wp:anchor distT="0" distB="0" distL="0" distR="0" simplePos="0" relativeHeight="252002304" behindDoc="0" locked="0" layoutInCell="1" allowOverlap="1">
            <wp:simplePos x="0" y="0"/>
            <wp:positionH relativeFrom="column">
              <wp:posOffset>2478739</wp:posOffset>
            </wp:positionH>
            <wp:positionV relativeFrom="paragraph">
              <wp:posOffset>156178</wp:posOffset>
            </wp:positionV>
            <wp:extent cx="136758" cy="734096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758" cy="734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8208" behindDoc="0" locked="0" layoutInCell="1" allowOverlap="1">
            <wp:simplePos x="0" y="0"/>
            <wp:positionH relativeFrom="column">
              <wp:posOffset>1975992</wp:posOffset>
            </wp:positionH>
            <wp:positionV relativeFrom="paragraph">
              <wp:posOffset>882446</wp:posOffset>
            </wp:positionV>
            <wp:extent cx="774446" cy="694423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446" cy="694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1280" behindDoc="0" locked="0" layoutInCell="1" allowOverlap="1">
            <wp:simplePos x="0" y="0"/>
            <wp:positionH relativeFrom="column">
              <wp:posOffset>4404969</wp:posOffset>
            </wp:positionH>
            <wp:positionV relativeFrom="paragraph">
              <wp:posOffset>113474</wp:posOffset>
            </wp:positionV>
            <wp:extent cx="466140" cy="743305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6140" cy="743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4"/>
        </w:rPr>
        <w:drawing>
          <wp:inline distT="0" distB="0" distL="0" distR="0">
            <wp:extent cx="547035" cy="768502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7035" cy="76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207"/>
        <w:spacing w:before="105" w:line="2591" w:lineRule="exact"/>
        <w:rPr/>
      </w:pPr>
      <w:r>
        <w:pict>
          <v:rect id="_x0000_s978" style="position:absolute;margin-left:146.64pt;margin-top:29.199pt;mso-position-vertical-relative:text;mso-position-horizontal-relative:text;width:3.85pt;height:4.1pt;z-index:252008448;" fillcolor="#A0A0A0" filled="true" stroked="false"/>
        </w:pict>
      </w:r>
      <w:r>
        <w:pict>
          <v:rect id="_x0000_s980" style="position:absolute;margin-left:142.36pt;margin-top:15.789pt;mso-position-vertical-relative:text;mso-position-horizontal-relative:text;width:6.4pt;height:6.7pt;z-index:252006400;" fillcolor="#A4A4A4" filled="true" stroked="false">
            <v:fill opacity="0.960784"/>
          </v:rect>
        </w:pict>
      </w:r>
      <w:r>
        <w:pict>
          <v:rect id="_x0000_s982" style="position:absolute;margin-left:137.28pt;margin-top:36.994pt;mso-position-vertical-relative:text;mso-position-horizontal-relative:text;width:3.85pt;height:4pt;z-index:252009472;" fillcolor="#A2A2A2" filled="true" stroked="false">
            <v:fill opacity="0.992157"/>
          </v:rect>
        </w:pict>
      </w:r>
      <w:r>
        <w:drawing>
          <wp:anchor distT="0" distB="0" distL="0" distR="0" simplePos="0" relativeHeight="252007424" behindDoc="0" locked="0" layoutInCell="1" allowOverlap="1">
            <wp:simplePos x="0" y="0"/>
            <wp:positionH relativeFrom="column">
              <wp:posOffset>1688591</wp:posOffset>
            </wp:positionH>
            <wp:positionV relativeFrom="paragraph">
              <wp:posOffset>116255</wp:posOffset>
            </wp:positionV>
            <wp:extent cx="80517" cy="83819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517" cy="83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5376" behindDoc="0" locked="0" layoutInCell="1" allowOverlap="1">
            <wp:simplePos x="0" y="0"/>
            <wp:positionH relativeFrom="column">
              <wp:posOffset>1603375</wp:posOffset>
            </wp:positionH>
            <wp:positionV relativeFrom="paragraph">
              <wp:posOffset>288531</wp:posOffset>
            </wp:positionV>
            <wp:extent cx="117220" cy="121856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220" cy="12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4352" behindDoc="0" locked="0" layoutInCell="1" allowOverlap="1">
            <wp:simplePos x="0" y="0"/>
            <wp:positionH relativeFrom="column">
              <wp:posOffset>2203500</wp:posOffset>
            </wp:positionH>
            <wp:positionV relativeFrom="paragraph">
              <wp:posOffset>219633</wp:posOffset>
            </wp:positionV>
            <wp:extent cx="134378" cy="136524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378" cy="136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3328" behindDoc="0" locked="0" layoutInCell="1" allowOverlap="1">
            <wp:simplePos x="0" y="0"/>
            <wp:positionH relativeFrom="column">
              <wp:posOffset>2357056</wp:posOffset>
            </wp:positionH>
            <wp:positionV relativeFrom="paragraph">
              <wp:posOffset>377990</wp:posOffset>
            </wp:positionV>
            <wp:extent cx="278129" cy="136524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8129" cy="136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7184" behindDoc="0" locked="0" layoutInCell="1" allowOverlap="1">
            <wp:simplePos x="0" y="0"/>
            <wp:positionH relativeFrom="column">
              <wp:posOffset>3639019</wp:posOffset>
            </wp:positionH>
            <wp:positionV relativeFrom="paragraph">
              <wp:posOffset>76568</wp:posOffset>
            </wp:positionV>
            <wp:extent cx="1171867" cy="694423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1867" cy="694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1"/>
        </w:rPr>
        <w:drawing>
          <wp:inline distT="0" distB="0" distL="0" distR="0">
            <wp:extent cx="6345301" cy="1645234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45301" cy="1645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1" w:lineRule="exact"/>
        <w:sectPr>
          <w:headerReference w:type="default" r:id="rId140"/>
          <w:pgSz w:w="19200" w:h="10800"/>
          <w:pgMar w:top="330" w:right="0" w:bottom="1" w:left="0" w:header="0" w:footer="0" w:gutter="0"/>
        </w:sectPr>
        <w:rPr/>
      </w:pPr>
    </w:p>
    <w:p>
      <w:pPr>
        <w:ind w:left="526"/>
        <w:spacing w:before="5" w:line="213" w:lineRule="auto"/>
        <w:rPr>
          <w:rFonts w:ascii="Microsoft YaHei" w:hAnsi="Microsoft YaHei" w:eastAsia="Microsoft YaHei" w:cs="Microsoft YaHei"/>
          <w:sz w:val="79"/>
          <w:szCs w:val="79"/>
        </w:rPr>
      </w:pP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-1"/>
        </w:rPr>
        <w:t>数据治理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72"/>
        </w:rPr>
        <w:t xml:space="preserve"> 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-1"/>
        </w:rPr>
        <w:t>- 善与恶之源</w:t>
      </w:r>
      <w:r>
        <w:rPr>
          <w:rFonts w:ascii="Microsoft YaHei" w:hAnsi="Microsoft YaHei" w:eastAsia="Microsoft YaHei" w:cs="Microsoft YaHei"/>
          <w:sz w:val="85"/>
          <w:szCs w:val="85"/>
          <w:b/>
          <w:bCs/>
          <w:color w:val="FFFFFF"/>
          <w:spacing w:val="46"/>
        </w:rPr>
        <w:t xml:space="preserve">     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-1"/>
        </w:rPr>
        <w:t>全国消费零售CIO大会</w:t>
      </w:r>
    </w:p>
    <w:p>
      <w:pPr>
        <w:spacing w:line="208" w:lineRule="exact"/>
        <w:rPr/>
      </w:pPr>
      <w:r/>
    </w:p>
    <w:p>
      <w:pPr>
        <w:spacing w:line="208" w:lineRule="exact"/>
        <w:sectPr>
          <w:headerReference w:type="default" r:id="rId158"/>
          <w:pgSz w:w="19200" w:h="10800"/>
          <w:pgMar w:top="330" w:right="0" w:bottom="1" w:left="0" w:header="0" w:footer="0" w:gutter="0"/>
          <w:cols w:equalWidth="0" w:num="1">
            <w:col w:w="19200" w:space="0"/>
          </w:cols>
        </w:sectPr>
        <w:rPr/>
      </w:pPr>
    </w:p>
    <w:p>
      <w:pPr>
        <w:ind w:left="1071"/>
        <w:spacing w:before="96" w:line="186" w:lineRule="auto"/>
        <w:rPr>
          <w:rFonts w:ascii="Microsoft YaHei" w:hAnsi="Microsoft YaHei" w:eastAsia="Microsoft YaHei" w:cs="Microsoft YaHei"/>
          <w:sz w:val="47"/>
          <w:szCs w:val="47"/>
        </w:rPr>
      </w:pP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8"/>
        </w:rPr>
        <w:t>针对数据的5S行动</w:t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4713"/>
        <w:spacing w:before="153" w:line="182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color w:val="0073C3"/>
          <w:spacing w:val="52"/>
        </w:rPr>
        <w:t>制定规则</w:t>
      </w:r>
    </w:p>
    <w:p>
      <w:pPr>
        <w:ind w:left="1034"/>
        <w:spacing w:before="1" w:line="216" w:lineRule="auto"/>
        <w:rPr>
          <w:rFonts w:ascii="SimHei" w:hAnsi="SimHei" w:eastAsia="SimHei" w:cs="SimHei"/>
          <w:sz w:val="47"/>
          <w:szCs w:val="47"/>
        </w:rPr>
      </w:pPr>
      <w:r>
        <w:pict>
          <v:shape id="_x0000_s986" style="position:absolute;margin-left:247.722pt;margin-top:16.4642pt;mso-position-vertical-relative:text;mso-position-horizontal-relative:text;width:81.15pt;height:45.1pt;z-index:252026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88" w:right="20" w:hanging="269"/>
                    <w:spacing w:before="19" w:line="339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3"/>
                    </w:rPr>
                    <w:t>整理业务规则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3"/>
                    </w:rPr>
                    <w:t>统一定义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47"/>
          <w:szCs w:val="47"/>
          <w:color w:val="0073C3"/>
          <w:spacing w:val="51"/>
        </w:rPr>
        <w:t>数据确权</w:t>
      </w:r>
    </w:p>
    <w:p>
      <w:pPr>
        <w:ind w:left="1563" w:right="4904" w:hanging="542"/>
        <w:spacing w:before="237" w:line="428" w:lineRule="auto"/>
        <w:rPr>
          <w:rFonts w:ascii="SimHei" w:hAnsi="SimHei" w:eastAsia="SimHei" w:cs="SimHei"/>
          <w:sz w:val="24"/>
          <w:szCs w:val="24"/>
        </w:rPr>
      </w:pPr>
      <w:r>
        <w:drawing>
          <wp:anchor distT="0" distB="0" distL="0" distR="0" simplePos="0" relativeHeight="252027904" behindDoc="0" locked="0" layoutInCell="1" allowOverlap="1">
            <wp:simplePos x="0" y="0"/>
            <wp:positionH relativeFrom="column">
              <wp:posOffset>3455606</wp:posOffset>
            </wp:positionH>
            <wp:positionV relativeFrom="paragraph">
              <wp:posOffset>665678</wp:posOffset>
            </wp:positionV>
            <wp:extent cx="403351" cy="657859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3351" cy="657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4"/>
          <w:szCs w:val="24"/>
          <w:color w:val="808080"/>
          <w:spacing w:val="25"/>
        </w:rPr>
        <w:t>成立数据管理组织</w:t>
      </w:r>
      <w:r>
        <w:rPr>
          <w:rFonts w:ascii="SimHei" w:hAnsi="SimHei" w:eastAsia="SimHei" w:cs="SimHei"/>
          <w:sz w:val="24"/>
          <w:szCs w:val="24"/>
          <w:color w:val="808080"/>
          <w:spacing w:val="1"/>
        </w:rPr>
        <w:t xml:space="preserve"> </w:t>
      </w:r>
      <w:r>
        <w:rPr>
          <w:rFonts w:ascii="SimHei" w:hAnsi="SimHei" w:eastAsia="SimHei" w:cs="SimHei"/>
          <w:sz w:val="24"/>
          <w:szCs w:val="24"/>
          <w:color w:val="808080"/>
          <w:spacing w:val="22"/>
        </w:rPr>
        <w:t>数据梳理</w:t>
      </w:r>
    </w:p>
    <w:p>
      <w:pPr>
        <w:ind w:left="1426"/>
        <w:spacing w:before="35" w:line="222" w:lineRule="auto"/>
        <w:rPr>
          <w:rFonts w:ascii="SimHei" w:hAnsi="SimHei" w:eastAsia="SimHei" w:cs="SimHei"/>
          <w:sz w:val="24"/>
          <w:szCs w:val="24"/>
        </w:rPr>
      </w:pPr>
      <w:r>
        <w:drawing>
          <wp:anchor distT="0" distB="0" distL="0" distR="0" simplePos="0" relativeHeight="252032000" behindDoc="0" locked="0" layoutInCell="1" allowOverlap="1">
            <wp:simplePos x="0" y="0"/>
            <wp:positionH relativeFrom="column">
              <wp:posOffset>1128636</wp:posOffset>
            </wp:positionH>
            <wp:positionV relativeFrom="paragraph">
              <wp:posOffset>122035</wp:posOffset>
            </wp:positionV>
            <wp:extent cx="202006" cy="627062"/>
            <wp:effectExtent l="0" t="0" r="0" b="0"/>
            <wp:wrapNone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2006" cy="627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4"/>
          <w:szCs w:val="24"/>
          <w:color w:val="808080"/>
          <w:spacing w:val="24"/>
        </w:rPr>
        <w:t>确定所有者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>
        <w:drawing>
          <wp:anchor distT="0" distB="0" distL="0" distR="0" simplePos="0" relativeHeight="252024832" behindDoc="0" locked="0" layoutInCell="1" allowOverlap="1">
            <wp:simplePos x="0" y="0"/>
            <wp:positionH relativeFrom="column">
              <wp:posOffset>2929255</wp:posOffset>
            </wp:positionH>
            <wp:positionV relativeFrom="paragraph">
              <wp:posOffset>101539</wp:posOffset>
            </wp:positionV>
            <wp:extent cx="1477644" cy="2437129"/>
            <wp:effectExtent l="0" t="0" r="0" b="0"/>
            <wp:wrapNone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7644" cy="2437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62" w:lineRule="auto"/>
        <w:rPr/>
      </w:pPr>
      <w:r/>
    </w:p>
    <w:p>
      <w:pPr>
        <w:ind w:firstLine="1041"/>
        <w:spacing w:before="1" w:line="3459" w:lineRule="exact"/>
        <w:rPr/>
      </w:pPr>
      <w:r>
        <w:rPr>
          <w:position w:val="-69"/>
        </w:rPr>
        <w:drawing>
          <wp:inline distT="0" distB="0" distL="0" distR="0">
            <wp:extent cx="1336040" cy="2196223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6040" cy="2196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ind w:left="251"/>
        <w:spacing w:before="153" w:line="226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color w:val="0073C3"/>
          <w:spacing w:val="51"/>
        </w:rPr>
        <w:t>数据整理</w:t>
      </w:r>
    </w:p>
    <w:p>
      <w:pPr>
        <w:ind w:left="780" w:right="1361" w:hanging="267"/>
        <w:spacing w:before="236" w:line="427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color w:val="808080"/>
          <w:spacing w:val="22"/>
        </w:rPr>
        <w:t>清理垃圾数据</w:t>
      </w:r>
      <w:r>
        <w:rPr>
          <w:rFonts w:ascii="SimHei" w:hAnsi="SimHei" w:eastAsia="SimHei" w:cs="SimHei"/>
          <w:sz w:val="24"/>
          <w:szCs w:val="24"/>
          <w:color w:val="808080"/>
          <w:spacing w:val="4"/>
        </w:rPr>
        <w:t xml:space="preserve"> </w:t>
      </w:r>
      <w:r>
        <w:rPr>
          <w:rFonts w:ascii="SimHei" w:hAnsi="SimHei" w:eastAsia="SimHei" w:cs="SimHei"/>
          <w:sz w:val="24"/>
          <w:szCs w:val="24"/>
          <w:color w:val="808080"/>
          <w:spacing w:val="22"/>
        </w:rPr>
        <w:t>完善数据</w:t>
      </w:r>
    </w:p>
    <w:p>
      <w:pPr>
        <w:ind w:firstLine="1058"/>
        <w:spacing w:before="138" w:line="1072" w:lineRule="exact"/>
        <w:rPr/>
      </w:pPr>
      <w:r>
        <w:rPr>
          <w:position w:val="-21"/>
        </w:rPr>
        <w:drawing>
          <wp:inline distT="0" distB="0" distL="0" distR="0">
            <wp:extent cx="406616" cy="681113"/>
            <wp:effectExtent l="0" t="0" r="0" b="0"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616" cy="68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6" w:line="4314" w:lineRule="exact"/>
        <w:rPr/>
      </w:pPr>
      <w:r>
        <w:drawing>
          <wp:anchor distT="0" distB="0" distL="0" distR="0" simplePos="0" relativeHeight="252030976" behindDoc="0" locked="0" layoutInCell="1" allowOverlap="1">
            <wp:simplePos x="0" y="0"/>
            <wp:positionH relativeFrom="column">
              <wp:posOffset>773137</wp:posOffset>
            </wp:positionH>
            <wp:positionV relativeFrom="paragraph">
              <wp:posOffset>547588</wp:posOffset>
            </wp:positionV>
            <wp:extent cx="211747" cy="50723"/>
            <wp:effectExtent l="0" t="0" r="0" b="0"/>
            <wp:wrapNone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1747" cy="50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6"/>
        </w:rPr>
        <w:drawing>
          <wp:inline distT="0" distB="0" distL="0" distR="0">
            <wp:extent cx="1664970" cy="2739783"/>
            <wp:effectExtent l="0" t="0" r="0" b="0"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64970" cy="273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197"/>
        <w:spacing w:before="190" w:line="225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color w:val="0073C3"/>
          <w:spacing w:val="54"/>
        </w:rPr>
        <w:t>定期监督</w:t>
      </w:r>
    </w:p>
    <w:p>
      <w:pPr>
        <w:ind w:left="381"/>
        <w:spacing w:before="97" w:line="226" w:lineRule="auto"/>
        <w:rPr>
          <w:rFonts w:ascii="SimHei" w:hAnsi="SimHei" w:eastAsia="SimHei" w:cs="SimHei"/>
          <w:sz w:val="47"/>
          <w:szCs w:val="47"/>
        </w:rPr>
      </w:pPr>
      <w:r>
        <w:pict>
          <v:shape id="_x0000_s988" style="position:absolute;margin-left:222.074pt;margin-top:11.0237pt;mso-position-vertical-relative:text;mso-position-horizontal-relative:text;width:81.2pt;height:73.8pt;z-index:252025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"/>
                    <w:spacing w:before="20" w:line="373" w:lineRule="auto"/>
                    <w:jc w:val="both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3"/>
                    </w:rPr>
                    <w:t>制定监督指标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3"/>
                    </w:rPr>
                    <w:t>定期监督质量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color w:val="808080"/>
                      <w:spacing w:val="23"/>
                    </w:rPr>
                    <w:t>全员素养培训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47"/>
          <w:szCs w:val="47"/>
          <w:color w:val="0073C3"/>
          <w:spacing w:val="53"/>
        </w:rPr>
        <w:t>数据应用</w:t>
      </w:r>
    </w:p>
    <w:p>
      <w:pPr>
        <w:ind w:left="912" w:right="5547" w:hanging="4"/>
        <w:spacing w:before="236" w:line="427" w:lineRule="auto"/>
        <w:rPr>
          <w:rFonts w:ascii="SimHei" w:hAnsi="SimHei" w:eastAsia="SimHei" w:cs="SimHei"/>
          <w:sz w:val="24"/>
          <w:szCs w:val="24"/>
        </w:rPr>
      </w:pPr>
      <w:r>
        <w:drawing>
          <wp:anchor distT="0" distB="0" distL="0" distR="0" simplePos="0" relativeHeight="252028928" behindDoc="0" locked="0" layoutInCell="1" allowOverlap="1">
            <wp:simplePos x="0" y="0"/>
            <wp:positionH relativeFrom="column">
              <wp:posOffset>3194431</wp:posOffset>
            </wp:positionH>
            <wp:positionV relativeFrom="paragraph">
              <wp:posOffset>466726</wp:posOffset>
            </wp:positionV>
            <wp:extent cx="387768" cy="602030"/>
            <wp:effectExtent l="0" t="0" r="0" b="0"/>
            <wp:wrapNone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7768" cy="602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4"/>
          <w:szCs w:val="24"/>
          <w:color w:val="808080"/>
          <w:spacing w:val="20"/>
        </w:rPr>
        <w:t>报表应用</w:t>
      </w:r>
      <w:r>
        <w:rPr>
          <w:rFonts w:ascii="SimHei" w:hAnsi="SimHei" w:eastAsia="SimHei" w:cs="SimHei"/>
          <w:sz w:val="24"/>
          <w:szCs w:val="24"/>
          <w:color w:val="808080"/>
          <w:spacing w:val="1"/>
        </w:rPr>
        <w:t xml:space="preserve"> </w:t>
      </w:r>
      <w:r>
        <w:rPr>
          <w:rFonts w:ascii="SimHei" w:hAnsi="SimHei" w:eastAsia="SimHei" w:cs="SimHei"/>
          <w:sz w:val="24"/>
          <w:szCs w:val="24"/>
          <w:color w:val="808080"/>
          <w:spacing w:val="19"/>
        </w:rPr>
        <w:t>业务应用</w:t>
      </w:r>
    </w:p>
    <w:p>
      <w:pPr>
        <w:ind w:firstLine="1225"/>
        <w:spacing w:before="44" w:line="1054" w:lineRule="exact"/>
        <w:rPr/>
      </w:pPr>
      <w:r>
        <w:drawing>
          <wp:anchor distT="0" distB="0" distL="0" distR="0" simplePos="0" relativeHeight="252023808" behindDoc="0" locked="0" layoutInCell="1" allowOverlap="1">
            <wp:simplePos x="0" y="0"/>
            <wp:positionH relativeFrom="column">
              <wp:posOffset>2284095</wp:posOffset>
            </wp:positionH>
            <wp:positionV relativeFrom="paragraph">
              <wp:posOffset>427264</wp:posOffset>
            </wp:positionV>
            <wp:extent cx="2117725" cy="3495040"/>
            <wp:effectExtent l="0" t="0" r="0" b="0"/>
            <wp:wrapNone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17725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1"/>
        </w:rPr>
        <w:drawing>
          <wp:inline distT="0" distB="0" distL="0" distR="0">
            <wp:extent cx="471093" cy="669721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1093" cy="66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0" w:lineRule="auto"/>
        <w:rPr/>
      </w:pPr>
      <w:r/>
    </w:p>
    <w:p>
      <w:pPr>
        <w:spacing w:before="1" w:line="4744" w:lineRule="exact"/>
        <w:rPr/>
      </w:pPr>
      <w:r>
        <w:drawing>
          <wp:anchor distT="0" distB="0" distL="0" distR="0" simplePos="0" relativeHeight="252021760" behindDoc="1" locked="0" layoutInCell="1" allowOverlap="1">
            <wp:simplePos x="0" y="0"/>
            <wp:positionH relativeFrom="column">
              <wp:posOffset>854447</wp:posOffset>
            </wp:positionH>
            <wp:positionV relativeFrom="paragraph">
              <wp:posOffset>2265520</wp:posOffset>
            </wp:positionV>
            <wp:extent cx="1952990" cy="528234"/>
            <wp:effectExtent l="0" t="0" r="0" b="0"/>
            <wp:wrapNone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990" cy="52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2784" behindDoc="0" locked="0" layoutInCell="1" allowOverlap="1">
            <wp:simplePos x="0" y="0"/>
            <wp:positionH relativeFrom="column">
              <wp:posOffset>2988402</wp:posOffset>
            </wp:positionH>
            <wp:positionV relativeFrom="paragraph">
              <wp:posOffset>2240416</wp:posOffset>
            </wp:positionV>
            <wp:extent cx="1442535" cy="542656"/>
            <wp:effectExtent l="0" t="0" r="0" b="0"/>
            <wp:wrapNone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2535" cy="542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9952" behindDoc="0" locked="0" layoutInCell="1" allowOverlap="1">
            <wp:simplePos x="0" y="0"/>
            <wp:positionH relativeFrom="column">
              <wp:posOffset>1067775</wp:posOffset>
            </wp:positionH>
            <wp:positionV relativeFrom="paragraph">
              <wp:posOffset>365417</wp:posOffset>
            </wp:positionV>
            <wp:extent cx="87190" cy="101446"/>
            <wp:effectExtent l="0" t="0" r="0" b="0"/>
            <wp:wrapNone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7190" cy="101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4"/>
        </w:rPr>
        <w:drawing>
          <wp:inline distT="0" distB="0" distL="0" distR="0">
            <wp:extent cx="1830070" cy="3012833"/>
            <wp:effectExtent l="0" t="0" r="0" b="0"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0070" cy="301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44" w:lineRule="exact"/>
        <w:sectPr>
          <w:type w:val="continuous"/>
          <w:pgSz w:w="19200" w:h="10800"/>
          <w:pgMar w:top="330" w:right="0" w:bottom="1" w:left="0" w:header="0" w:footer="0" w:gutter="0"/>
          <w:cols w:equalWidth="0" w:num="3">
            <w:col w:w="8049" w:space="100"/>
            <w:col w:w="3453" w:space="100"/>
            <w:col w:w="7499" w:space="0"/>
          </w:cols>
        </w:sectPr>
        <w:rPr/>
      </w:pPr>
    </w:p>
    <w:p>
      <w:pPr>
        <w:ind w:left="10583"/>
        <w:spacing w:before="3" w:line="225" w:lineRule="auto"/>
        <w:outlineLvl w:val="1"/>
        <w:rPr>
          <w:rFonts w:ascii="Microsoft YaHei" w:hAnsi="Microsoft YaHei" w:eastAsia="Microsoft YaHei" w:cs="Microsoft YaHei"/>
          <w:sz w:val="79"/>
          <w:szCs w:val="79"/>
        </w:rPr>
      </w:pPr>
      <w:r>
        <w:drawing>
          <wp:anchor distT="0" distB="0" distL="0" distR="0" simplePos="0" relativeHeight="25205043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715714" cy="6858000"/>
            <wp:effectExtent l="0" t="0" r="0" b="0"/>
            <wp:wrapNone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714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全国消费零售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</w:rPr>
        <w:t>CIO</w:t>
      </w:r>
      <w:r>
        <w:rPr>
          <w:rFonts w:ascii="Microsoft YaHei" w:hAnsi="Microsoft YaHei" w:eastAsia="Microsoft YaHei" w:cs="Microsoft YaHei"/>
          <w:sz w:val="79"/>
          <w:szCs w:val="79"/>
          <w:b/>
          <w:bCs/>
          <w:color w:val="00B0F0"/>
          <w:spacing w:val="2"/>
        </w:rPr>
        <w:t>大会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9413"/>
        <w:spacing w:before="562" w:line="202" w:lineRule="auto"/>
        <w:rPr>
          <w:rFonts w:ascii="Microsoft YaHei" w:hAnsi="Microsoft YaHei" w:eastAsia="Microsoft YaHei" w:cs="Microsoft YaHei"/>
          <w:sz w:val="131"/>
          <w:szCs w:val="131"/>
        </w:rPr>
      </w:pPr>
      <w:r>
        <w:rPr>
          <w:rFonts w:ascii="Microsoft YaHei" w:hAnsi="Microsoft YaHei" w:eastAsia="Microsoft YaHei" w:cs="Microsoft YaHei"/>
          <w:sz w:val="131"/>
          <w:szCs w:val="131"/>
          <w:b/>
          <w:bCs/>
          <w:color w:val="FFFFFF"/>
          <w:spacing w:val="-15"/>
        </w:rPr>
        <w:t>谢谢观看！</w:t>
      </w:r>
    </w:p>
    <w:p>
      <w:pPr>
        <w:ind w:firstLine="11858"/>
        <w:spacing w:line="257" w:lineRule="exact"/>
        <w:rPr/>
      </w:pPr>
      <w:r>
        <w:drawing>
          <wp:anchor distT="0" distB="0" distL="0" distR="0" simplePos="0" relativeHeight="252051456" behindDoc="0" locked="0" layoutInCell="1" allowOverlap="1">
            <wp:simplePos x="0" y="0"/>
            <wp:positionH relativeFrom="column">
              <wp:posOffset>4264151</wp:posOffset>
            </wp:positionH>
            <wp:positionV relativeFrom="paragraph">
              <wp:posOffset>75425</wp:posOffset>
            </wp:positionV>
            <wp:extent cx="6655866" cy="12700"/>
            <wp:effectExtent l="0" t="0" r="0" b="0"/>
            <wp:wrapNone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55866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pict>
          <v:shape id="_x0000_s992" style="mso-position-vertical-relative:line;mso-position-horizontal-relative:char;width:13pt;height:12.9pt;" fillcolor="#FFFFFF" filled="true" stroked="false" coordsize="260,257" coordorigin="0,0" path="m0,129c1,57,58,0,130,0c201,0,259,57,259,128c259,200,201,257,130,257c58,257,1,200,0,129e"/>
        </w:pict>
      </w:r>
    </w:p>
    <w:sectPr>
      <w:headerReference w:type="default" r:id="rId173"/>
      <w:pgSz w:w="19200" w:h="10800"/>
      <w:pgMar w:top="330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8809"/>
      <w:spacing w:after="71" w:line="197" w:lineRule="auto"/>
      <w:rPr>
        <w:sz w:val="28"/>
        <w:szCs w:val="28"/>
      </w:rPr>
    </w:pPr>
    <w:r>
      <w:rPr>
        <w:sz w:val="28"/>
        <w:szCs w:val="28"/>
      </w:rPr>
      <w:t>1</w:t>
    </w:r>
  </w:p>
  <w:p>
    <w:pPr>
      <w:pStyle w:val="BodyText"/>
      <w:ind w:left="18790"/>
      <w:spacing w:line="189" w:lineRule="auto"/>
      <w:rPr>
        <w:sz w:val="28"/>
        <w:szCs w:val="28"/>
      </w:rPr>
    </w:pPr>
    <w:r>
      <w:rPr>
        <w:sz w:val="28"/>
        <w:szCs w:val="28"/>
      </w:rPr>
      <w:t>3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mc:AlternateContent xmlns:mc="http://schemas.openxmlformats.org/markup-compatibility/2006">
        <mc:Choice Requires="wps">
          <w:drawing>
            <wp:anchor distT="0" distB="0" distL="0" distR="0" simplePos="0" relativeHeight="25165824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>
                <a:graphicData uri="http://schemas.microsoft.com/office/word/2010/wordprocessingShape">
                  <wps:wsp>
                    <wps:cNvPr id="2" name="Rect 2"/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202125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" style="position:absolute;margin-left:0pt;margin-top:0pt;mso-position-vertical-relative:page;mso-position-horizontal-relative:page;width:960pt;height:540pt;z-index:-251658240;" o:allowincell="f" fillcolor="#202125" filled="true" stroked="false"/>
          </w:pict>
        </mc:Fallback>
      </mc:AlternateConten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6" style="position:absolute;margin-left:0pt;margin-top:0pt;mso-position-vertical-relative:page;mso-position-horizontal-relative:page;width:960pt;height:540pt;z-index:251659264;" o:allowincell="f" fillcolor="#202125" filled="true" stroked="false"/>
      </w:pict>
    </w: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8" style="position:absolute;margin-left:0pt;margin-top:0pt;mso-position-vertical-relative:page;mso-position-horizontal-relative:page;width:960pt;height:540pt;z-index:251660288;" o:allowincell="f" fillcolor="#202125" filled="true" stroked="false"/>
      </w:pict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12" style="position:absolute;margin-left:0pt;margin-top:0pt;mso-position-vertical-relative:page;mso-position-horizontal-relative:page;width:960pt;height:540pt;z-index:251661312;" o:allowincell="f" fillcolor="#202125" filled="true" stroked="false"/>
      </w:pict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14" style="position:absolute;margin-left:0pt;margin-top:0pt;mso-position-vertical-relative:page;mso-position-horizontal-relative:page;width:960pt;height:540pt;z-index:251662336;" o:allowincell="f" fillcolor="#202125" filled="true" stroked="false"/>
      </w:pict>
    </w: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16" style="position:absolute;margin-left:0pt;margin-top:0pt;mso-position-vertical-relative:page;mso-position-horizontal-relative:page;width:960pt;height:540pt;z-index:251663360;" o:allowincell="f" fillcolor="#202125" filled="true" stroked="false"/>
      </w:pict>
    </w:r>
    <w:r/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18" style="position:absolute;margin-left:0pt;margin-top:0pt;mso-position-vertical-relative:page;mso-position-horizontal-relative:page;width:960pt;height:540pt;z-index:251664384;" o:allowincell="f" fillcolor="#202125" filled="true" stroked="false"/>
      </w:pict>
    </w:r>
    <w:r/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44" style="position:absolute;margin-left:0pt;margin-top:0pt;mso-position-vertical-relative:page;mso-position-horizontal-relative:page;width:960pt;height:540pt;z-index:251665408;" o:allowincell="f" fillcolor="#202125" filled="true" stroked="false"/>
      </w:pict>
    </w:r>
    <w:r/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58" style="position:absolute;margin-left:0pt;margin-top:0pt;mso-position-vertical-relative:page;mso-position-horizontal-relative:page;width:960pt;height:540pt;z-index:251666432;" o:allowincell="f" fillcolor="#202125" filled="true" stroked="false"/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782065</wp:posOffset>
          </wp:positionH>
          <wp:positionV relativeFrom="page">
            <wp:posOffset>1442018</wp:posOffset>
          </wp:positionV>
          <wp:extent cx="10359898" cy="5124253"/>
          <wp:effectExtent l="0" t="0" r="0" b="0"/>
          <wp:wrapNone/>
          <wp:docPr id="88" name="IM 88"/>
          <wp:cNvGraphicFramePr/>
          <a:graphic>
            <a:graphicData uri="http://schemas.openxmlformats.org/drawingml/2006/picture">
              <pic:pic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0359898" cy="51242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74" style="position:absolute;margin-left:0pt;margin-top:0pt;mso-position-vertical-relative:page;mso-position-horizontal-relative:page;width:960pt;height:540pt;z-index:251668480;" o:allowincell="f" fillcolor="#202125" filled="true" stroked="false"/>
      </w:pict>
    </w:r>
    <w:r/>
  </w:p>
</w:hdr>
</file>

<file path=word/header1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78" style="position:absolute;margin-left:0pt;margin-top:0pt;mso-position-vertical-relative:page;mso-position-horizontal-relative:page;width:960pt;height:540pt;z-index:251670528;" o:allowincell="f" fillcolor="#202125" filled="true" stroked="false"/>
      </w:pict>
    </w:r>
    <w:r/>
  </w:p>
</w:hdr>
</file>

<file path=word/header1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4" style="position:absolute;margin-left:0pt;margin-top:0pt;mso-position-vertical-relative:page;mso-position-horizontal-relative:page;width:960pt;height:540pt;z-index:251672576;" o:allowincell="f" fillcolor="#202125" filled="true" stroked="false"/>
      </w:pict>
    </w:r>
    <w:r/>
  </w:p>
</w:hdr>
</file>

<file path=word/header1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mc:AlternateContent xmlns:mc="http://schemas.openxmlformats.org/markup-compatibility/2006">
        <mc:Choice Requires="wps">
          <w:drawing>
            <wp:anchor distT="0" distB="0" distL="0" distR="0" simplePos="0" relativeHeight="25167462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04" name="Rect 104"/>
              <wp:cNvGraphicFramePr/>
              <a:graphic>
                <a:graphicData uri="http://schemas.microsoft.com/office/word/2010/wordprocessingShape">
                  <wps:wsp>
                    <wps:cNvPr id="104" name="Rect 104"/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202125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0" style="position:absolute;margin-left:0pt;margin-top:0pt;mso-position-vertical-relative:page;mso-position-horizontal-relative:page;width:960pt;height:540pt;z-index:-251641856;" o:allowincell="f" fillcolor="#202125" filled="true" stroked="false"/>
          </w:pict>
        </mc:Fallback>
      </mc:AlternateContent>
    </w:r>
    <w:r/>
  </w:p>
</w:hdr>
</file>

<file path=word/header1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616" style="position:absolute;margin-left:0pt;margin-top:0pt;mso-position-vertical-relative:page;mso-position-horizontal-relative:page;width:960pt;height:540pt;z-index:251677696;" o:allowincell="f" fillcolor="#202125" filled="true" stroked="false"/>
      </w:pict>
    </w:r>
    <w:r/>
  </w:p>
</w:hdr>
</file>

<file path=word/header1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750" style="position:absolute;margin-left:0pt;margin-top:0pt;mso-position-vertical-relative:page;mso-position-horizontal-relative:page;width:960pt;height:540pt;z-index:251679744;" o:allowincell="f" fillcolor="#202125" filled="true" stroked="false"/>
      </w:pict>
    </w:r>
    <w:r/>
  </w:p>
</w:hdr>
</file>

<file path=word/header1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872" style="position:absolute;margin-left:0pt;margin-top:0pt;mso-position-vertical-relative:page;mso-position-horizontal-relative:page;width:960pt;height:540pt;z-index:251681792;" o:allowincell="f" fillcolor="#202125" filled="true" stroked="false"/>
      </w:pict>
    </w:r>
    <w:r/>
  </w:p>
</w:hdr>
</file>

<file path=word/header1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882" style="position:absolute;margin-left:0pt;margin-top:0pt;mso-position-vertical-relative:page;mso-position-horizontal-relative:page;width:960pt;height:540pt;z-index:251683840;" o:allowincell="f" fillcolor="#202125" filled="true" stroked="false"/>
      </w:pict>
    </w:r>
    <w:r/>
  </w:p>
</w:hdr>
</file>

<file path=word/header1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886" style="position:absolute;margin-left:0pt;margin-top:0pt;mso-position-vertical-relative:page;mso-position-horizontal-relative:page;width:960pt;height:540pt;z-index:251685888;" o:allowincell="f" fillcolor="#202125" filled="true" stroked="false"/>
      </w:pict>
    </w:r>
    <w:r/>
  </w:p>
</w:hdr>
</file>

<file path=word/header1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888" style="position:absolute;margin-left:0pt;margin-top:0pt;mso-position-vertical-relative:page;mso-position-horizontal-relative:page;width:960pt;height:540pt;z-index:251687936;" o:allowincell="f" fillcolor="#202125" filled="true" stroked="false"/>
      </w:pict>
    </w:r>
    <w:r/>
  </w:p>
</w:hdr>
</file>

<file path=word/header2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72" style="position:absolute;margin-left:0pt;margin-top:0pt;mso-position-vertical-relative:page;mso-position-horizontal-relative:page;width:960pt;height:540pt;z-index:251689984;" o:allowincell="f" fillcolor="#202125" filled="true" stroked="false"/>
      </w:pict>
    </w:r>
    <w:r/>
  </w:p>
</w:hdr>
</file>

<file path=word/header2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76" style="position:absolute;margin-left:0pt;margin-top:0pt;mso-position-vertical-relative:page;mso-position-horizontal-relative:page;width:960pt;height:540pt;z-index:251692032;" o:allowincell="f" fillcolor="#202125" filled="true" stroked="false"/>
      </w:pict>
    </w:r>
    <w:r/>
  </w:p>
</w:hdr>
</file>

<file path=word/header2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84" style="position:absolute;margin-left:0pt;margin-top:0pt;mso-position-vertical-relative:page;mso-position-horizontal-relative:page;width:960pt;height:540pt;z-index:251694080;" o:allowincell="f" fillcolor="#202125" filled="true" stroked="false"/>
      </w:pict>
    </w:r>
    <w:r/>
  </w:p>
</w:hdr>
</file>

<file path=word/header2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90" style="position:absolute;margin-left:0pt;margin-top:0pt;mso-position-vertical-relative:page;mso-position-horizontal-relative:page;width:960pt;height:540pt;z-index:251696128;" o:allowincell="f" fillcolor="#202125" filled="true" stroked="false"/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47"/>
      <w:szCs w:val="4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4.png"/><Relationship Id="rId98" Type="http://schemas.openxmlformats.org/officeDocument/2006/relationships/image" Target="media/image83.png"/><Relationship Id="rId97" Type="http://schemas.openxmlformats.org/officeDocument/2006/relationships/image" Target="media/image82.png"/><Relationship Id="rId96" Type="http://schemas.openxmlformats.org/officeDocument/2006/relationships/image" Target="media/image81.png"/><Relationship Id="rId95" Type="http://schemas.openxmlformats.org/officeDocument/2006/relationships/image" Target="media/image80.png"/><Relationship Id="rId94" Type="http://schemas.openxmlformats.org/officeDocument/2006/relationships/image" Target="media/image79.png"/><Relationship Id="rId93" Type="http://schemas.openxmlformats.org/officeDocument/2006/relationships/image" Target="media/image78.png"/><Relationship Id="rId92" Type="http://schemas.openxmlformats.org/officeDocument/2006/relationships/image" Target="media/image77.png"/><Relationship Id="rId91" Type="http://schemas.openxmlformats.org/officeDocument/2006/relationships/image" Target="media/image76.png"/><Relationship Id="rId90" Type="http://schemas.openxmlformats.org/officeDocument/2006/relationships/image" Target="media/image75.png"/><Relationship Id="rId9" Type="http://schemas.openxmlformats.org/officeDocument/2006/relationships/image" Target="media/image6.png"/><Relationship Id="rId89" Type="http://schemas.openxmlformats.org/officeDocument/2006/relationships/image" Target="media/image74.png"/><Relationship Id="rId88" Type="http://schemas.openxmlformats.org/officeDocument/2006/relationships/image" Target="media/image73.png"/><Relationship Id="rId87" Type="http://schemas.openxmlformats.org/officeDocument/2006/relationships/image" Target="media/image72.png"/><Relationship Id="rId86" Type="http://schemas.openxmlformats.org/officeDocument/2006/relationships/image" Target="media/image71.png"/><Relationship Id="rId85" Type="http://schemas.openxmlformats.org/officeDocument/2006/relationships/image" Target="media/image70.png"/><Relationship Id="rId84" Type="http://schemas.openxmlformats.org/officeDocument/2006/relationships/image" Target="media/image69.png"/><Relationship Id="rId83" Type="http://schemas.openxmlformats.org/officeDocument/2006/relationships/image" Target="media/image68.png"/><Relationship Id="rId82" Type="http://schemas.openxmlformats.org/officeDocument/2006/relationships/footer" Target="footer2.xml"/><Relationship Id="rId81" Type="http://schemas.openxmlformats.org/officeDocument/2006/relationships/header" Target="header14.xml"/><Relationship Id="rId80" Type="http://schemas.openxmlformats.org/officeDocument/2006/relationships/image" Target="media/image67.png"/><Relationship Id="rId8" Type="http://schemas.openxmlformats.org/officeDocument/2006/relationships/header" Target="header3.xml"/><Relationship Id="rId79" Type="http://schemas.openxmlformats.org/officeDocument/2006/relationships/image" Target="media/image66.png"/><Relationship Id="rId78" Type="http://schemas.openxmlformats.org/officeDocument/2006/relationships/image" Target="media/image65.png"/><Relationship Id="rId77" Type="http://schemas.openxmlformats.org/officeDocument/2006/relationships/image" Target="media/image64.png"/><Relationship Id="rId76" Type="http://schemas.openxmlformats.org/officeDocument/2006/relationships/image" Target="media/image63.png"/><Relationship Id="rId75" Type="http://schemas.openxmlformats.org/officeDocument/2006/relationships/image" Target="media/image62.png"/><Relationship Id="rId74" Type="http://schemas.openxmlformats.org/officeDocument/2006/relationships/image" Target="media/image61.png"/><Relationship Id="rId73" Type="http://schemas.openxmlformats.org/officeDocument/2006/relationships/image" Target="media/image60.png"/><Relationship Id="rId72" Type="http://schemas.openxmlformats.org/officeDocument/2006/relationships/image" Target="media/image59.png"/><Relationship Id="rId71" Type="http://schemas.openxmlformats.org/officeDocument/2006/relationships/image" Target="media/image58.png"/><Relationship Id="rId70" Type="http://schemas.openxmlformats.org/officeDocument/2006/relationships/image" Target="media/image57.png"/><Relationship Id="rId7" Type="http://schemas.openxmlformats.org/officeDocument/2006/relationships/image" Target="media/image5.png"/><Relationship Id="rId69" Type="http://schemas.openxmlformats.org/officeDocument/2006/relationships/image" Target="media/image56.png"/><Relationship Id="rId68" Type="http://schemas.openxmlformats.org/officeDocument/2006/relationships/image" Target="media/image55.png"/><Relationship Id="rId67" Type="http://schemas.openxmlformats.org/officeDocument/2006/relationships/image" Target="media/image54.png"/><Relationship Id="rId66" Type="http://schemas.openxmlformats.org/officeDocument/2006/relationships/image" Target="media/image53.png"/><Relationship Id="rId65" Type="http://schemas.openxmlformats.org/officeDocument/2006/relationships/footer" Target="footer1.xml"/><Relationship Id="rId64" Type="http://schemas.openxmlformats.org/officeDocument/2006/relationships/header" Target="header13.xml"/><Relationship Id="rId63" Type="http://schemas.openxmlformats.org/officeDocument/2006/relationships/image" Target="media/image52.png"/><Relationship Id="rId62" Type="http://schemas.openxmlformats.org/officeDocument/2006/relationships/image" Target="media/image51.png"/><Relationship Id="rId61" Type="http://schemas.openxmlformats.org/officeDocument/2006/relationships/image" Target="media/image50.png"/><Relationship Id="rId60" Type="http://schemas.openxmlformats.org/officeDocument/2006/relationships/image" Target="media/image49.png"/><Relationship Id="rId6" Type="http://schemas.openxmlformats.org/officeDocument/2006/relationships/header" Target="header2.xml"/><Relationship Id="rId59" Type="http://schemas.openxmlformats.org/officeDocument/2006/relationships/image" Target="media/image48.png"/><Relationship Id="rId58" Type="http://schemas.openxmlformats.org/officeDocument/2006/relationships/image" Target="media/image47.png"/><Relationship Id="rId57" Type="http://schemas.openxmlformats.org/officeDocument/2006/relationships/header" Target="header12.xml"/><Relationship Id="rId56" Type="http://schemas.openxmlformats.org/officeDocument/2006/relationships/header" Target="header11.xml"/><Relationship Id="rId55" Type="http://schemas.openxmlformats.org/officeDocument/2006/relationships/image" Target="media/image46.png"/><Relationship Id="rId54" Type="http://schemas.openxmlformats.org/officeDocument/2006/relationships/header" Target="header10.xml"/><Relationship Id="rId53" Type="http://schemas.openxmlformats.org/officeDocument/2006/relationships/image" Target="media/image45.png"/><Relationship Id="rId52" Type="http://schemas.openxmlformats.org/officeDocument/2006/relationships/header" Target="header9.xml"/><Relationship Id="rId51" Type="http://schemas.openxmlformats.org/officeDocument/2006/relationships/image" Target="media/image43.png"/><Relationship Id="rId50" Type="http://schemas.openxmlformats.org/officeDocument/2006/relationships/image" Target="media/image42.png"/><Relationship Id="rId5" Type="http://schemas.openxmlformats.org/officeDocument/2006/relationships/image" Target="media/image4.jpeg"/><Relationship Id="rId49" Type="http://schemas.openxmlformats.org/officeDocument/2006/relationships/image" Target="media/image41.png"/><Relationship Id="rId48" Type="http://schemas.openxmlformats.org/officeDocument/2006/relationships/image" Target="media/image40.jpe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jpe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image" Target="media/image3.jpeg"/><Relationship Id="rId39" Type="http://schemas.openxmlformats.org/officeDocument/2006/relationships/image" Target="media/image31.jpe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header" Target="header8.xml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image" Target="media/image2.png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header" Target="header7.xml"/><Relationship Id="rId22" Type="http://schemas.openxmlformats.org/officeDocument/2006/relationships/image" Target="media/image16.jpeg"/><Relationship Id="rId21" Type="http://schemas.openxmlformats.org/officeDocument/2006/relationships/header" Target="header6.xml"/><Relationship Id="rId20" Type="http://schemas.openxmlformats.org/officeDocument/2006/relationships/image" Target="media/image15.png"/><Relationship Id="rId2" Type="http://schemas.openxmlformats.org/officeDocument/2006/relationships/image" Target="media/image1.png"/><Relationship Id="rId19" Type="http://schemas.openxmlformats.org/officeDocument/2006/relationships/header" Target="header5.xml"/><Relationship Id="rId18" Type="http://schemas.openxmlformats.org/officeDocument/2006/relationships/image" Target="media/image14.png"/><Relationship Id="rId178" Type="http://schemas.openxmlformats.org/officeDocument/2006/relationships/fontTable" Target="fontTable.xml"/><Relationship Id="rId177" Type="http://schemas.openxmlformats.org/officeDocument/2006/relationships/styles" Target="styles.xml"/><Relationship Id="rId176" Type="http://schemas.openxmlformats.org/officeDocument/2006/relationships/settings" Target="settings.xml"/><Relationship Id="rId175" Type="http://schemas.openxmlformats.org/officeDocument/2006/relationships/image" Target="media/image151.png"/><Relationship Id="rId174" Type="http://schemas.openxmlformats.org/officeDocument/2006/relationships/image" Target="media/image150.png"/><Relationship Id="rId173" Type="http://schemas.openxmlformats.org/officeDocument/2006/relationships/header" Target="header23.xml"/><Relationship Id="rId172" Type="http://schemas.openxmlformats.org/officeDocument/2006/relationships/image" Target="media/image149.png"/><Relationship Id="rId171" Type="http://schemas.openxmlformats.org/officeDocument/2006/relationships/image" Target="media/image148.png"/><Relationship Id="rId170" Type="http://schemas.openxmlformats.org/officeDocument/2006/relationships/image" Target="media/image147.png"/><Relationship Id="rId17" Type="http://schemas.openxmlformats.org/officeDocument/2006/relationships/image" Target="media/image13.jpeg"/><Relationship Id="rId169" Type="http://schemas.openxmlformats.org/officeDocument/2006/relationships/image" Target="media/image146.png"/><Relationship Id="rId168" Type="http://schemas.openxmlformats.org/officeDocument/2006/relationships/image" Target="media/image145.png"/><Relationship Id="rId167" Type="http://schemas.openxmlformats.org/officeDocument/2006/relationships/image" Target="media/image144.png"/><Relationship Id="rId166" Type="http://schemas.openxmlformats.org/officeDocument/2006/relationships/image" Target="media/image143.png"/><Relationship Id="rId165" Type="http://schemas.openxmlformats.org/officeDocument/2006/relationships/image" Target="media/image142.png"/><Relationship Id="rId164" Type="http://schemas.openxmlformats.org/officeDocument/2006/relationships/image" Target="media/image141.png"/><Relationship Id="rId163" Type="http://schemas.openxmlformats.org/officeDocument/2006/relationships/image" Target="media/image140.png"/><Relationship Id="rId162" Type="http://schemas.openxmlformats.org/officeDocument/2006/relationships/image" Target="media/image139.png"/><Relationship Id="rId161" Type="http://schemas.openxmlformats.org/officeDocument/2006/relationships/image" Target="media/image138.png"/><Relationship Id="rId160" Type="http://schemas.openxmlformats.org/officeDocument/2006/relationships/image" Target="media/image137.png"/><Relationship Id="rId16" Type="http://schemas.openxmlformats.org/officeDocument/2006/relationships/image" Target="media/image12.jpeg"/><Relationship Id="rId159" Type="http://schemas.openxmlformats.org/officeDocument/2006/relationships/image" Target="media/image136.png"/><Relationship Id="rId158" Type="http://schemas.openxmlformats.org/officeDocument/2006/relationships/header" Target="header22.xml"/><Relationship Id="rId157" Type="http://schemas.openxmlformats.org/officeDocument/2006/relationships/image" Target="media/image135.png"/><Relationship Id="rId156" Type="http://schemas.openxmlformats.org/officeDocument/2006/relationships/image" Target="media/image134.png"/><Relationship Id="rId155" Type="http://schemas.openxmlformats.org/officeDocument/2006/relationships/image" Target="media/image133.png"/><Relationship Id="rId154" Type="http://schemas.openxmlformats.org/officeDocument/2006/relationships/image" Target="media/image132.png"/><Relationship Id="rId153" Type="http://schemas.openxmlformats.org/officeDocument/2006/relationships/image" Target="media/image131.png"/><Relationship Id="rId152" Type="http://schemas.openxmlformats.org/officeDocument/2006/relationships/image" Target="media/image130.png"/><Relationship Id="rId151" Type="http://schemas.openxmlformats.org/officeDocument/2006/relationships/image" Target="media/image129.png"/><Relationship Id="rId150" Type="http://schemas.openxmlformats.org/officeDocument/2006/relationships/image" Target="media/image128.png"/><Relationship Id="rId15" Type="http://schemas.openxmlformats.org/officeDocument/2006/relationships/image" Target="media/image11.jpeg"/><Relationship Id="rId149" Type="http://schemas.openxmlformats.org/officeDocument/2006/relationships/image" Target="media/image127.png"/><Relationship Id="rId148" Type="http://schemas.openxmlformats.org/officeDocument/2006/relationships/image" Target="media/image126.png"/><Relationship Id="rId147" Type="http://schemas.openxmlformats.org/officeDocument/2006/relationships/image" Target="media/image125.png"/><Relationship Id="rId146" Type="http://schemas.openxmlformats.org/officeDocument/2006/relationships/image" Target="media/image124.png"/><Relationship Id="rId145" Type="http://schemas.openxmlformats.org/officeDocument/2006/relationships/image" Target="media/image123.png"/><Relationship Id="rId144" Type="http://schemas.openxmlformats.org/officeDocument/2006/relationships/image" Target="media/image122.png"/><Relationship Id="rId143" Type="http://schemas.openxmlformats.org/officeDocument/2006/relationships/image" Target="media/image121.png"/><Relationship Id="rId142" Type="http://schemas.openxmlformats.org/officeDocument/2006/relationships/image" Target="media/image120.png"/><Relationship Id="rId141" Type="http://schemas.openxmlformats.org/officeDocument/2006/relationships/image" Target="media/image119.png"/><Relationship Id="rId140" Type="http://schemas.openxmlformats.org/officeDocument/2006/relationships/header" Target="header21.xml"/><Relationship Id="rId14" Type="http://schemas.openxmlformats.org/officeDocument/2006/relationships/image" Target="media/image10.jpeg"/><Relationship Id="rId139" Type="http://schemas.openxmlformats.org/officeDocument/2006/relationships/image" Target="media/image118.png"/><Relationship Id="rId138" Type="http://schemas.openxmlformats.org/officeDocument/2006/relationships/header" Target="header20.xml"/><Relationship Id="rId137" Type="http://schemas.openxmlformats.org/officeDocument/2006/relationships/image" Target="media/image117.png"/><Relationship Id="rId136" Type="http://schemas.openxmlformats.org/officeDocument/2006/relationships/image" Target="media/image116.png"/><Relationship Id="rId135" Type="http://schemas.openxmlformats.org/officeDocument/2006/relationships/image" Target="media/image115.png"/><Relationship Id="rId134" Type="http://schemas.openxmlformats.org/officeDocument/2006/relationships/image" Target="media/image114.png"/><Relationship Id="rId133" Type="http://schemas.openxmlformats.org/officeDocument/2006/relationships/image" Target="media/image113.png"/><Relationship Id="rId132" Type="http://schemas.openxmlformats.org/officeDocument/2006/relationships/image" Target="media/image112.png"/><Relationship Id="rId131" Type="http://schemas.openxmlformats.org/officeDocument/2006/relationships/image" Target="media/image111.png"/><Relationship Id="rId130" Type="http://schemas.openxmlformats.org/officeDocument/2006/relationships/image" Target="media/image110.png"/><Relationship Id="rId13" Type="http://schemas.openxmlformats.org/officeDocument/2006/relationships/image" Target="media/image9.png"/><Relationship Id="rId129" Type="http://schemas.openxmlformats.org/officeDocument/2006/relationships/image" Target="media/image109.png"/><Relationship Id="rId128" Type="http://schemas.openxmlformats.org/officeDocument/2006/relationships/image" Target="media/image108.png"/><Relationship Id="rId127" Type="http://schemas.openxmlformats.org/officeDocument/2006/relationships/image" Target="media/image107.png"/><Relationship Id="rId126" Type="http://schemas.openxmlformats.org/officeDocument/2006/relationships/image" Target="media/image106.png"/><Relationship Id="rId125" Type="http://schemas.openxmlformats.org/officeDocument/2006/relationships/image" Target="media/image105.png"/><Relationship Id="rId124" Type="http://schemas.openxmlformats.org/officeDocument/2006/relationships/image" Target="media/image104.png"/><Relationship Id="rId123" Type="http://schemas.openxmlformats.org/officeDocument/2006/relationships/image" Target="media/image103.png"/><Relationship Id="rId122" Type="http://schemas.openxmlformats.org/officeDocument/2006/relationships/image" Target="media/image102.png"/><Relationship Id="rId121" Type="http://schemas.openxmlformats.org/officeDocument/2006/relationships/image" Target="media/image101.png"/><Relationship Id="rId120" Type="http://schemas.openxmlformats.org/officeDocument/2006/relationships/header" Target="header19.xml"/><Relationship Id="rId12" Type="http://schemas.openxmlformats.org/officeDocument/2006/relationships/image" Target="media/image8.jpeg"/><Relationship Id="rId119" Type="http://schemas.openxmlformats.org/officeDocument/2006/relationships/image" Target="media/image100.png"/><Relationship Id="rId118" Type="http://schemas.openxmlformats.org/officeDocument/2006/relationships/image" Target="media/image99.jpeg"/><Relationship Id="rId117" Type="http://schemas.openxmlformats.org/officeDocument/2006/relationships/image" Target="media/image98.jpeg"/><Relationship Id="rId116" Type="http://schemas.openxmlformats.org/officeDocument/2006/relationships/header" Target="header18.xml"/><Relationship Id="rId115" Type="http://schemas.openxmlformats.org/officeDocument/2006/relationships/image" Target="media/image97.png"/><Relationship Id="rId114" Type="http://schemas.openxmlformats.org/officeDocument/2006/relationships/header" Target="header17.xml"/><Relationship Id="rId113" Type="http://schemas.openxmlformats.org/officeDocument/2006/relationships/image" Target="media/image96.png"/><Relationship Id="rId112" Type="http://schemas.openxmlformats.org/officeDocument/2006/relationships/image" Target="media/image95.png"/><Relationship Id="rId111" Type="http://schemas.openxmlformats.org/officeDocument/2006/relationships/image" Target="media/image94.png"/><Relationship Id="rId110" Type="http://schemas.openxmlformats.org/officeDocument/2006/relationships/image" Target="media/image93.png"/><Relationship Id="rId11" Type="http://schemas.openxmlformats.org/officeDocument/2006/relationships/image" Target="media/image7.jpeg"/><Relationship Id="rId109" Type="http://schemas.openxmlformats.org/officeDocument/2006/relationships/image" Target="media/image92.png"/><Relationship Id="rId108" Type="http://schemas.openxmlformats.org/officeDocument/2006/relationships/image" Target="media/image91.png"/><Relationship Id="rId107" Type="http://schemas.openxmlformats.org/officeDocument/2006/relationships/image" Target="media/image90.png"/><Relationship Id="rId106" Type="http://schemas.openxmlformats.org/officeDocument/2006/relationships/image" Target="media/image89.png"/><Relationship Id="rId105" Type="http://schemas.openxmlformats.org/officeDocument/2006/relationships/image" Target="media/image88.png"/><Relationship Id="rId104" Type="http://schemas.openxmlformats.org/officeDocument/2006/relationships/image" Target="media/image87.png"/><Relationship Id="rId103" Type="http://schemas.openxmlformats.org/officeDocument/2006/relationships/header" Target="header16.xml"/><Relationship Id="rId102" Type="http://schemas.openxmlformats.org/officeDocument/2006/relationships/image" Target="media/image86.png"/><Relationship Id="rId101" Type="http://schemas.openxmlformats.org/officeDocument/2006/relationships/header" Target="header15.xml"/><Relationship Id="rId100" Type="http://schemas.openxmlformats.org/officeDocument/2006/relationships/image" Target="media/image85.png"/><Relationship Id="rId10" Type="http://schemas.openxmlformats.org/officeDocument/2006/relationships/header" Target="header4.xml"/><Relationship Id="rId1" Type="http://schemas.openxmlformats.org/officeDocument/2006/relationships/header" Target="header1.xml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44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演示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2024-12-24T18:06:31Z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2024-12-24T18:44:53</vt:filetime>
  </property>
</Properties>
</file>