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勤俭节约演讲稿3篇</w:t>
      </w:r>
      <w:bookmarkEnd w:id="0"/>
    </w:p>
    <w:p>
      <w:pPr>
        <w:rPr>
          <w:sz w:val="28"/>
          <w:szCs w:val="28"/>
        </w:rPr>
      </w:pPr>
      <w:r>
        <w:rPr>
          <w:sz w:val="28"/>
          <w:szCs w:val="28"/>
        </w:rPr>
        <w:t>精选勤俭节约演讲稿1
</w:t>
      </w:r>
      <w:r>
        <w:rPr>
          <w:sz w:val="28"/>
          <w:szCs w:val="28"/>
        </w:rPr>
        <w:br/>
      </w:r>
      <w:r>
        <w:rPr>
          <w:sz w:val="28"/>
          <w:szCs w:val="28"/>
        </w:rPr>
        <w:t xml:space="preserve">    老师们，同学们：
</w:t>
      </w:r>
      <w:r>
        <w:rPr>
          <w:sz w:val="28"/>
          <w:szCs w:val="28"/>
        </w:rPr>
        <w:br/>
      </w:r>
      <w:r>
        <w:rPr>
          <w:sz w:val="28"/>
          <w:szCs w:val="28"/>
        </w:rPr>
        <w:t xml:space="preserve">    大家好！
</w:t>
      </w:r>
      <w:r>
        <w:rPr>
          <w:sz w:val="28"/>
          <w:szCs w:val="28"/>
        </w:rPr>
        <w:br/>
      </w:r>
      <w:r>
        <w:rPr>
          <w:sz w:val="28"/>
          <w:szCs w:val="28"/>
        </w:rPr>
        <w:t xml:space="preserve">    在中国传统文化中，勤俭节约历来被当作是修身之要、持家之宝、兴业之基、治国之道。诸葛亮把“静以修身，俭以养德”用以修身；朱子把“一粥一饭，当思来之不易；半丝半缕，恒念物力维艰”做为家训；诸葛亮以“力行节俭，勤俭建国”为治国经验。可见，国家的富强、家庭的富裕，勤俭节约起着重要作用。中华民族也正是具有这种精神，才生生不息，兴旺发达。
</w:t>
      </w:r>
      <w:r>
        <w:rPr>
          <w:sz w:val="28"/>
          <w:szCs w:val="28"/>
        </w:rPr>
        <w:br/>
      </w:r>
      <w:r>
        <w:rPr>
          <w:sz w:val="28"/>
          <w:szCs w:val="28"/>
        </w:rPr>
        <w:t xml:space="preserve">    勤俭是建立在＂勤＂与＂俭＂的结合上的，只有勤奋才能创造劳动成果，只有节约才能珍惜劳动成果，两者相加，劳动者创造的成果才会越累越多，社会才能发展进步；反之，铺张浪费，则社会衰败。正如李商隐所说：“历览前贤国与家，成由勤俭败由奢。”
</w:t>
      </w:r>
      <w:r>
        <w:rPr>
          <w:sz w:val="28"/>
          <w:szCs w:val="28"/>
        </w:rPr>
        <w:br/>
      </w:r>
      <w:r>
        <w:rPr>
          <w:sz w:val="28"/>
          <w:szCs w:val="28"/>
        </w:rPr>
        <w:t xml:space="preserve">    但是近几年来，随着经济的发展，人们生活水平的提高，有部分同学节俭意识也有所降低，把勤俭的美德当作＂过时＂的观念加以否定，以致出现以铺张浪费为荣，艰苦朴素为耻的歪理。浪费的现象，在我们的学校里也屡见不鲜，例如：写过几行字就扔掉的纸片，水龙头中的长流水，教室里人去灯不熄，食堂里每顿倒掉的剩菜剩饭，校外小店用起钱来大手大脚，吃穿上面过度追求名牌。还有的同学每逢节假日、生日或取得了较好的成绩，但凡能找到一个“理由”，也总会大肆挥霍一番，花费从几百元到上千元不等。殊不知，如果没有勤俭节约、艰苦奋斗的精神做作为支撑，那么我们就难以自立自强。
</w:t>
      </w:r>
      <w:r>
        <w:rPr>
          <w:sz w:val="28"/>
          <w:szCs w:val="28"/>
        </w:rPr>
        <w:br/>
      </w:r>
      <w:r>
        <w:rPr>
          <w:sz w:val="28"/>
          <w:szCs w:val="28"/>
        </w:rPr>
        <w:t xml:space="preserve">    勤俭节约不是一时的，而是永恒的话题。勤俭节约是大事，也是小事。中国不管有多少耕地、多少水、多少资源，拿13亿一除，一个人还剩多少？所以，人人节约一点，集腋成裘，积沙成塔。节约一粒粮食，就是节约一片富饶的土地；节约一滴水，就是节约一畔清澈的湖泽；节约一度电，就是节约一座充盈的矿山；节约一张纸，就是节约一片美丽的森林。
</w:t>
      </w:r>
      <w:r>
        <w:rPr>
          <w:sz w:val="28"/>
          <w:szCs w:val="28"/>
        </w:rPr>
        <w:br/>
      </w:r>
      <w:r>
        <w:rPr>
          <w:sz w:val="28"/>
          <w:szCs w:val="28"/>
        </w:rPr>
        <w:t xml:space="preserve">    做为一个有责任感、荣誉感和使命感的夷陵人，我们都应从思想上崇尚简朴，勤俭节约。要从我做起，担起一份责任，我们每个人的一小步，就推动社会前进一大步。
</w:t>
      </w:r>
      <w:r>
        <w:rPr>
          <w:sz w:val="28"/>
          <w:szCs w:val="28"/>
        </w:rPr>
        <w:br/>
      </w:r>
      <w:r>
        <w:rPr>
          <w:sz w:val="28"/>
          <w:szCs w:val="28"/>
        </w:rPr>
        <w:t>精选勤俭节约演讲稿2
</w:t>
      </w:r>
      <w:r>
        <w:rPr>
          <w:sz w:val="28"/>
          <w:szCs w:val="28"/>
        </w:rPr>
        <w:br/>
      </w:r>
      <w:r>
        <w:rPr>
          <w:sz w:val="28"/>
          <w:szCs w:val="28"/>
        </w:rPr>
        <w:t xml:space="preserve">    尊敬的各位领导，亲爱的同事：
</w:t>
      </w:r>
      <w:r>
        <w:rPr>
          <w:sz w:val="28"/>
          <w:szCs w:val="28"/>
        </w:rPr>
        <w:br/>
      </w:r>
      <w:r>
        <w:rPr>
          <w:sz w:val="28"/>
          <w:szCs w:val="28"/>
        </w:rPr>
        <w:t xml:space="preserve">    大家好，今天我为大家演讲的题目是《勤俭节约，艰苦奋斗》。
</w:t>
      </w:r>
      <w:r>
        <w:rPr>
          <w:sz w:val="28"/>
          <w:szCs w:val="28"/>
        </w:rPr>
        <w:br/>
      </w:r>
      <w:r>
        <w:rPr>
          <w:sz w:val="28"/>
          <w:szCs w:val="28"/>
        </w:rPr>
        <w:t xml:space="preserve">    古人云：勤俭可以兴国 ，逸豫可以亡身。古人云：俭，德之共也;奢，恶之大也。古人又云：勤俭永无穷，坐食山也空。
</w:t>
      </w:r>
      <w:r>
        <w:rPr>
          <w:sz w:val="28"/>
          <w:szCs w:val="28"/>
        </w:rPr>
        <w:br/>
      </w:r>
      <w:r>
        <w:rPr>
          <w:sz w:val="28"/>
          <w:szCs w:val="28"/>
        </w:rPr>
        <w:t xml:space="preserve">    古人云了又云，意在告诉我们一个颠扑不破的道理：
</w:t>
      </w:r>
      <w:r>
        <w:rPr>
          <w:sz w:val="28"/>
          <w:szCs w:val="28"/>
        </w:rPr>
        <w:br/>
      </w:r>
      <w:r>
        <w:rPr>
          <w:sz w:val="28"/>
          <w:szCs w:val="28"/>
        </w:rPr>
        <w:t xml:space="preserve">    勤俭节约是我们中华民族的传统美德。勤俭节约是我们的传家宝啊!
</w:t>
      </w:r>
      <w:r>
        <w:rPr>
          <w:sz w:val="28"/>
          <w:szCs w:val="28"/>
        </w:rPr>
        <w:br/>
      </w:r>
      <w:r>
        <w:rPr>
          <w:sz w:val="28"/>
          <w:szCs w:val="28"/>
        </w:rPr>
        <w:t xml:space="preserve">    滚滚历史长河，多少古圣先贤。克勤克俭，如数家珍!
</w:t>
      </w:r>
      <w:r>
        <w:rPr>
          <w:sz w:val="28"/>
          <w:szCs w:val="28"/>
        </w:rPr>
        <w:br/>
      </w:r>
      <w:r>
        <w:rPr>
          <w:sz w:val="28"/>
          <w:szCs w:val="28"/>
        </w:rPr>
        <w:t xml:space="preserve">    越王勾践，卧薪尝胆，励精图治，终成春秋五霸。
</w:t>
      </w:r>
      <w:r>
        <w:rPr>
          <w:sz w:val="28"/>
          <w:szCs w:val="28"/>
        </w:rPr>
        <w:br/>
      </w:r>
      <w:r>
        <w:rPr>
          <w:sz w:val="28"/>
          <w:szCs w:val="28"/>
        </w:rPr>
        <w:t xml:space="preserve">    宋襄公，衣求蔽体，食求果腹。改革变法，鼓励农桑，而列战国七雄。
</w:t>
      </w:r>
      <w:r>
        <w:rPr>
          <w:sz w:val="28"/>
          <w:szCs w:val="28"/>
        </w:rPr>
        <w:br/>
      </w:r>
      <w:r>
        <w:rPr>
          <w:sz w:val="28"/>
          <w:szCs w:val="28"/>
        </w:rPr>
        <w:t xml:space="preserve">    魏武帝曹孟德，布衣素食，劝妇耕织，扫平北方，纵横中原。致使三分天下有其二。
</w:t>
      </w:r>
      <w:r>
        <w:rPr>
          <w:sz w:val="28"/>
          <w:szCs w:val="28"/>
        </w:rPr>
        <w:br/>
      </w:r>
      <w:r>
        <w:rPr>
          <w:sz w:val="28"/>
          <w:szCs w:val="28"/>
        </w:rPr>
        <w:t xml:space="preserve">    唐太宗李世民，乘轻骑，住寒宫。减轻徭役，休养生息。才有贞观之治，天下为家的盛世局面
</w:t>
      </w:r>
      <w:r>
        <w:rPr>
          <w:sz w:val="28"/>
          <w:szCs w:val="28"/>
        </w:rPr>
        <w:br/>
      </w:r>
      <w:r>
        <w:rPr>
          <w:sz w:val="28"/>
          <w:szCs w:val="28"/>
        </w:rPr>
        <w:t xml:space="preserve">    恰恰相反，商纣王，酿酒为池，悬肉为林。横征暴敛，大兴土木。牧野之战，倒戈相向，终自焚于露台。
</w:t>
      </w:r>
      <w:r>
        <w:rPr>
          <w:sz w:val="28"/>
          <w:szCs w:val="28"/>
        </w:rPr>
        <w:br/>
      </w:r>
      <w:r>
        <w:rPr>
          <w:sz w:val="28"/>
          <w:szCs w:val="28"/>
        </w:rPr>
        <w:t xml:space="preserve">    周厉王，穷奢极欲，千金买笑。百姓道路以目，诸侯八方烽起。最后社稷倾覆，暴尸于荒野。
</w:t>
      </w:r>
      <w:r>
        <w:rPr>
          <w:sz w:val="28"/>
          <w:szCs w:val="28"/>
        </w:rPr>
        <w:br/>
      </w:r>
      <w:r>
        <w:rPr>
          <w:sz w:val="28"/>
          <w:szCs w:val="28"/>
        </w:rPr>
        <w:t xml:space="preserve">    唐明皇李隆基，“长安回望绣成堆，山顶千门次第开，一骑红尘妃子笑，无人知是荔枝来”终酿成安史之乱，而挥泪马嵬坡前。
</w:t>
      </w:r>
      <w:r>
        <w:rPr>
          <w:sz w:val="28"/>
          <w:szCs w:val="28"/>
        </w:rPr>
        <w:br/>
      </w:r>
      <w:r>
        <w:rPr>
          <w:sz w:val="28"/>
          <w:szCs w:val="28"/>
        </w:rPr>
        <w:t xml:space="preserve">    正所谓“古往今来无不行，独有天地常悠悠”正所谓“往事越千年，魏武挥鞭，勤俭节约今安在，以史为镜看今天!”在当今时代，勤俭节约有了更加深刻，更加科学的内涵。通过这次关于“科学节约，提升管理”的学习，使我们更加感受到作为一名兴龙人对于我们这个企业大家庭兴衰荣辱的责任。假如我们以一种主人翁的姿态，以一颗无限感恩的心对待我们的工作，那么，我们说科学节约不就是伟大的生产力吗?
</w:t>
      </w:r>
      <w:r>
        <w:rPr>
          <w:sz w:val="28"/>
          <w:szCs w:val="28"/>
        </w:rPr>
        <w:br/>
      </w:r>
      <w:r>
        <w:rPr>
          <w:sz w:val="28"/>
          <w:szCs w:val="28"/>
        </w:rPr>
        <w:t xml:space="preserve">    当我们节约了一滴水、一度电、一张纸甚至一个纸杯，当这种行为成为我们的一种需要、一种习惯、成为理所当然。我想只有这时作为兴龙人的自豪感才会从心底油然而生。大家说，对不对呀?
</w:t>
      </w:r>
      <w:r>
        <w:rPr>
          <w:sz w:val="28"/>
          <w:szCs w:val="28"/>
        </w:rPr>
        <w:br/>
      </w:r>
      <w:r>
        <w:rPr>
          <w:sz w:val="28"/>
          <w:szCs w:val="28"/>
        </w:rPr>
        <w:t xml:space="preserve">    当我们提高了我们的工作效率，节约了一分一秒;当我们提高了服务水平，不再吝啬我们的问候与微笑。只有这时候，我们才会感受到企业的坚定步伐与我们自身的发展。大家说，对不对呀?
</w:t>
      </w:r>
      <w:r>
        <w:rPr>
          <w:sz w:val="28"/>
          <w:szCs w:val="28"/>
        </w:rPr>
        <w:br/>
      </w:r>
      <w:r>
        <w:rPr>
          <w:sz w:val="28"/>
          <w:szCs w:val="28"/>
        </w:rPr>
        <w:t xml:space="preserve">    科学节约就像一场竞赛，是和自己、和时间，和习惯势力的竞赛。这次以“科学节约，提升管理”为主题的学习活动，直指每一个人的内心深处。反躬自问，潜移默化。无须大刀阔斧亦能巧夺天工。因为我们都明白刻进血液里的才是制度!
</w:t>
      </w:r>
      <w:r>
        <w:rPr>
          <w:sz w:val="28"/>
          <w:szCs w:val="28"/>
        </w:rPr>
        <w:br/>
      </w:r>
      <w:r>
        <w:rPr>
          <w:sz w:val="28"/>
          <w:szCs w:val="28"/>
        </w:rPr>
        <w:t xml:space="preserve">    我们相信，只要从我们企业的根本利益出发，从我们自身做起，从一点一滴做起，勤俭节约、艰苦奋斗，我们的企业必将走向更加繁荣昌盛的明天!
</w:t>
      </w:r>
      <w:r>
        <w:rPr>
          <w:sz w:val="28"/>
          <w:szCs w:val="28"/>
        </w:rPr>
        <w:br/>
      </w:r>
      <w:r>
        <w:rPr>
          <w:sz w:val="28"/>
          <w:szCs w:val="28"/>
        </w:rPr>
        <w:t xml:space="preserve">    今年我们的企业同样面临着世界经济大衰退的考验，迎接着经济危机的挑战。但是只要我们一分一厘、集腋成裘。我就不相信积跬步不能致千里!我就不相信纳细流不能成江海!我就不相信成绩不是我们自己创造出来的!
</w:t>
      </w:r>
      <w:r>
        <w:rPr>
          <w:sz w:val="28"/>
          <w:szCs w:val="28"/>
        </w:rPr>
        <w:br/>
      </w:r>
      <w:r>
        <w:rPr>
          <w:sz w:val="28"/>
          <w:szCs w:val="28"/>
        </w:rPr>
        <w:t>精选勤俭节约演讲稿3
</w:t>
      </w:r>
      <w:r>
        <w:rPr>
          <w:sz w:val="28"/>
          <w:szCs w:val="28"/>
        </w:rPr>
        <w:br/>
      </w:r>
      <w:r>
        <w:rPr>
          <w:sz w:val="28"/>
          <w:szCs w:val="28"/>
        </w:rPr>
        <w:t xml:space="preserve">    尊敬的各位领导、同志们：
</w:t>
      </w:r>
      <w:r>
        <w:rPr>
          <w:sz w:val="28"/>
          <w:szCs w:val="28"/>
        </w:rPr>
        <w:br/>
      </w:r>
      <w:r>
        <w:rPr>
          <w:sz w:val="28"/>
          <w:szCs w:val="28"/>
        </w:rPr>
        <w:t xml:space="preserve">    大家好！我今天演讲的题目是《勤俭节约，从我做起》。
</w:t>
      </w:r>
      <w:r>
        <w:rPr>
          <w:sz w:val="28"/>
          <w:szCs w:val="28"/>
        </w:rPr>
        <w:br/>
      </w:r>
      <w:r>
        <w:rPr>
          <w:sz w:val="28"/>
          <w:szCs w:val="28"/>
        </w:rPr>
        <w:t xml:space="preserve">    “历览前贤国与家，成由勤俭败由奢”。“常将有日思无日，莫待无时思有时。”中华民族自古以来就有着勤俭节约的传统美德，勤俭节约也是一个永恒的话题。
</w:t>
      </w:r>
      <w:r>
        <w:rPr>
          <w:sz w:val="28"/>
          <w:szCs w:val="28"/>
        </w:rPr>
        <w:br/>
      </w:r>
      <w:r>
        <w:rPr>
          <w:sz w:val="28"/>
          <w:szCs w:val="28"/>
        </w:rPr>
        <w:t xml:space="preserve">    历史和现实告诉我们：一个没有勤俭节约、艰苦奋斗精神作支撑的国家是难以繁荣昌盛的；一个没有勤俭节约、艰苦奋斗精神作支撑的社会是难以长治久安的；一个没有勤俭节约、艰苦奋斗精神作支撑的民族是难以自立自强的；同样，一个没有勤俭节约、艰苦奋斗精神作支撑的企业是难以持续发展的。因此，在金升公司蓬勃发展的今天，我们仍要牢记：“勤俭节约，从我做起！”观察我们的'公司，浪费现象就在身边，关不紧的水龙头、白天亮着的电灯、整个整个被扔掉的馒头、地上到处洒落的粮食等等。据统计，我们仅一个月需担负的水电费就高达xxxx元，相当于一百多个困难家庭的最低生活保障。总理曾经说过，在中国，一件小事如果加上13亿人口就是大事，如果每人浪费一点资源，加起来就非同寻常，如果每人节约一点资源，加起来就是一笔巨大财富。节约是一种美德，节约是一种智慧，节约更应该成为一种习惯和风气。所以大家如果能够从我做起，从现在做起，从身边做起，牢固树立节约意识，从节约一度电、一滴水、一张纸、一粒粮入手，把节约落到实处，对于我们公司来说，那也将是一笔可观的财富，勤俭节约，从我做起，就要从思想上崇尚俭朴，以勤俭节约为荣、铺张浪费为耻，抛弃“家大业大，浪费点儿没啥”的思想。勤俭节约，从我做起，就是要在作风上艰苦创业。要舍得吃大苦、耐大劳，把艰苦奋斗当成有效发展的助推器，把勤俭节约当成战胜困难的传家宝。
</w:t>
      </w:r>
      <w:r>
        <w:rPr>
          <w:sz w:val="28"/>
          <w:szCs w:val="28"/>
        </w:rPr>
        <w:br/>
      </w:r>
      <w:r>
        <w:rPr>
          <w:sz w:val="28"/>
          <w:szCs w:val="28"/>
        </w:rPr>
        <w:t xml:space="preserve">    勤俭节约，从我做起，就是要在管理上精益求精。蒲松龄说得好：“有志者事竟成，破釜沉舟百二秦关终属楚；苦心人天不负，卧薪尝胆三千越甲可吞吴。”作为一个有责任感、荣誉感和使命感的储备库员工，每个人都应抓住点滴时间，刻苦钻研业务技能，向精细管理要效益。
</w:t>
      </w:r>
      <w:r>
        <w:rPr>
          <w:sz w:val="28"/>
          <w:szCs w:val="28"/>
        </w:rPr>
        <w:br/>
      </w:r>
      <w:r>
        <w:rPr>
          <w:sz w:val="28"/>
          <w:szCs w:val="28"/>
        </w:rPr>
        <w:t xml:space="preserve">    海尔总裁张瑞敏说过：不简单，就是将简单的事做千遍万遍做好；不容易，就是将容易的事做千遍万遍做对。只要大家都能积极行动起来，从节约一滴水、一度电、一张纸、一粒粮做起，从自身岗位做起，从小事做起，持之以恒，坚持不懈，那么，我们的企业就会持续兴旺，永葆活力！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