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20xx年“平安校园我们的家”专题课心得体会8篇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20xx年“平安校园我们的家”专题课心得体会1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铁路交通，在我国四通发达。一条条铁路交通把我国的省、市、县紧密地联系在一起。我们要想吃外地的水果，可以用火车运来;我们要到外地学习工作、探亲游玩，也可坐火车。铁路交通，给我们带来了很大方便。与其它交通方式相比，火车成本较低、方便快捷、安全舒适，铁路交通为我们做出了很大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铁路交通是国民经济的大动脉，维护好铁路交通的安全畅通意义重大。我们作为小学生更应该懂得“知路、爱路、护路、”的重要性。 我们辛兴村虽不是什么大城市，但是我们村南边山脚下就是铁路交通。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时刻要警告自己，千万不要在铁路交通上行走、坐卧、玩耍，因为火车具有速度快，声音小、惯性大，不易停下等特点，很容易发生伤亡事故，给个人和家庭造成难以挽回的损失，还有电器化铁路交通电压极高，所以严禁攀爬铁路交通旁的高压电杆。特别是男同学千万不能用弹弓等击打高压线，不用棍棒或绳索等连接碰挂连触网导线，避免因高压电触电造成伤亡。不爬乘货物列车或到铁路交通站场股道内玩耍，以免发生意外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铁路交通安全很重要，我们大家一定要积极行动起来，宣传 “知路、爱路、护路”知识，为保护铁路交通运输物资的畅通，更好的保护好国家财产做出贡献。我们是祖国的未来，我们一定要好好学习，天天向上，遵章守纪，作一名爱护铁路交通的好学生。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20xx年“平安校园我们的家”专题课心得体会2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转眼间，平安天使来到了走廊。一到下课，这走廊就成了同学们的娱乐天地。跳绳的跳绳，踢毽的踢毽，有的还趴在栏杆上……几乎全年级的学生都会跑到走廊上。这场面挺壮观的。平安天使再次大叫：“同学们！你们就不明白围聚走廊（栏杆）会很危险的吗？”是啊！一来会给走廊增加负荷量，很危险；二来大多数同学都高于栏杆，趴在栏杆上就更危险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平安天使推荐：走廊是给同学、老师们行走过路的，因此必须要持续疏通，千万不要围聚走廊（栏杆），要保证同学们行走过路的方便。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20xx年“平安校园我们的家”专题课心得体会3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生活中，交通安全总是围绕在我们身边。只要你一出行，便同交通安全打上了交道。行走时的一次走神，过马路时的一次侥幸，开车时的一次违章，仅仅是一次小小的疏忽，这一切都会使一个生命转瞬即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把“交通安全”这四个字在心里永远扎下根，让所有的人们都自觉遵守交通规则，让交通事故永远在我们生活中消失，让我们的明天充满鲜花，充满阳光。只有这样，交通安全才会成为你最好的朋友，它将永远保护着你，带给你幸福。作为一名普通的小学生，遵守交通法规，维护交通秩序是我们应该具备的社会公德，让我们争做文明守法的好少年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防止这种悲剧的重重上演，我们必须要遵守交通规则，做好自我防范。首先，大人每天至少要保持8—9的睡眠才可以安全驾驶。重要的是不能过量饮酒后开车，因为酒中含有大量酒精，喝多了大脑就会混乱，使之开车不稳，严重会导致生命危险。其次是，当遇到急着接送孩子的人、年迈的老人及警车、救护车﹑消防车等很急的人或车，一定要给他们退让，或停下等他们过去之再走。如果相撞了，对谁都没有利益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如果遇到红灯，就一定要在白线后停止步伐；如果遇到黄灯，我们应该做好停或走的准备，不宜太激烈、猛撞，以避免惯性带来的冲突；如果眼前是绿灯，我们应该在斑马线上匀速行走。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生命对于每个人来说，只有一次。为了你自己，为了关心你的家人、朋友，请大家遵守交通规则，努力做到“交通安全伴我行”！ 让我们把“交通安全”这四个字在心里永远扎下根吧！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20xx年“平安校园我们的家”专题课心得体会4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生命是惟一的，是宝贵的，世界因为有了生命而变得精彩。您的生命您珍惜吗？要想生命得到保障，请您一定要遵守交通规则。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在这经济繁荣的社会中，街上的车辆逐渐增多，在你面前疾驰而过，也许就在这时，因为您的疏忽或违规，会给交通带来不便，会让您的心灵蒙上一层阴影。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作为父母，总会在孩子外出时，说一句：“注意安全。”在过马路时，会说：“看好红绿灯。”也就在红灯与绿灯的转变中，车祸便悄悄降临了。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这天，我和妈妈正在逛街，突然，猛得听见身后一声惨叫。我急忙向后看去，一辆卡车停在一个摔倒地小女孩面前。这时有一群人向那边涌过去。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和妈妈也一同挤了过去。那个女孩脸色苍白，胸脯急促地起伏着，过了好一会儿，才“哇”地一声哭了起来。年轻的司机慌了，旁边的一位中年妇女俯下身，撩起小女孩的裤管和衣服袖，那血肉模糊的手脚，真让人心疼。那妇女给小女孩做了紧急处理，便立即叫司机把小女孩送到了医院。女孩被抱上车后，疾驰而去。周围的群众议论纷纷：“哎，这女孩也真是的，谁让她自己不遵守交通规则呢？弄成这样，幸亏没什么大碍。”从这起车祸中，我感受到不遵守交通规则的严重后果。小女孩这次虽然没什么大碍，但要是真出了什么意外怎么办？双方都得承受现实的压力，受到良心的谴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要严格遵守交通规则；家长们，你们要督促孩子认识交通法规。不要图一时的方便，而让一些不愿看到的事情发生。在您违规前，请想后果，要知道生命是宝贵的。俗话说：生命重于泰山。请大家为了自己、为了家人，为了您的生命安全，一定要遵守交通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20xx年“平安校园我们的家”专题课心得体会5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里，老师老是告诉我们，要注意交通安全，要注意交通安全。放假时，老是有再一次叮嘱我们一定要注意交通安全。我却想：我们是学生，又不是司机，只要司机们遵守交通规则，还会有什么交通事故呢？有什么必要注意交通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寒假里，我们一家人去桐乡的叔叔家玩。吃过晚饭，天色也渐渐暗了下来。妈妈提议，平常工作忙，难得出来玩一次。去看看桐乡的夜景吧！我拉着怕冷的爸爸往街上走去。快过年了，尽管天气很冷，可街上还是人来人往的，好不热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到了一个十字路口，对面的绿灯一闪一闪的。马上就是黄灯了。我们不由自主的停下了脚步。这时，我看见一位骑自车的阿姨却径直往前冲去。我想：这么着急干什么呀？闯黄灯也很危险啊。就在这时，只听见“砰”的一声巨响。只见那抢黄灯的阿姨被一辆急驰而过的轿车撞飞了起来，甩得好远好远我背着忽然的情景吓住了，一时不知所措。爸爸妈妈往那阿姨着地的地方跑了过去，我急忙也跟了上去。只见那阿姨在地上痛苦的呻吟，这时候路人都围上来，撞人的司机也挤进来，有人连忙拨打了112和120。大家七嘴八舌，都为受伤的阿姨担心。不一会儿，警车和呼啸而来，120急救车也赶来了。受伤的阿姨被医生抬上了救护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望着远去的救护车，我一阵茫然。假如骑自行车的阿姨可以等到绿灯。假如轿车司机通过十字路口做到了减速慢行，就没有今天这事了。我耳边似乎又响起了老师的话：“注意交通安全。”是啊，我们是学生，更应该从小养成遵守交通规则的习惯。因为我们每个人不管是走路、骑车、开车都是交通的参与者。交通事故离我们生活并不遥远，在我们身边。我们现实生活中一幕幕血的教训，每天都在上演，只有遵守交通规则，才能真正的维护交通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20xx年“平安校园我们的家”专题课心得体会6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洒满了我们成功的泪水，到处洋溢着欢乐的笑声，校园，就是我们小学生的海洋，海洋虽然美丽，但其中依然有那凶神恶煞的鲨鱼，校园里虽然丰富多彩，但不良的安全隐患依然存在。平安，是我们所有人的心愿，教师，希望同学们平平安安。家长希望孩子们平平安安，我，更希望让自己兄弟姐妹，学长平平安安。所以一个平安校园是重中之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从现在开始，我们要呼吁世界人民：产除校园侵害，创建平安校园！侵害就在我们身边，同学们我们要预防侵害，阻止侵害，更不能让自己加入侵害。这种侵害的事，几乎每所学校都有！就拿一些学校来说吧，某高年级男生向某底年级学生索要钱财，还要求这低年级学生不许说出去，要是说出就打他。在校园里，只有树立自我保护意识，懂得自我保护的常识，学会安全自护，才能消除减少生活中的隐患，快快乐乐健健康康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旦校园里发生了火灾，首先要选择正确的逃生或自救的方法，为了给我们中小学生创造一个平安的学习和成长的环境。我校领导，老师们高度重视，积极行动。组组织我们听"遇火灾，地震在校园里如何逃生"的讲座。我们知道了很多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安校园从我做起，从一点一滴做起构建平安校园，是我们大家应尽的责任。千里之行始于足下，参天大树的起点是一粒小小的种子，万丈高树的起点是一块平常的基石，平安校园的起点是每一位同学的维护，每一位同学的平安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让我们一起携手共同创造平安校园吧！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20xx年“平安校园我们的家”专题课心得体会7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校园”，多么熟悉、亲切、使人难忘的地方。曾记否：我们辛勤的汗水在那里挥洒；我们热情的眼泪在那里埋下；我们丰硕的果实在那里收获；我们青春的年华在那里萌芽。校园离不开平安，平安给我们带来了财富，平安给我们带来了温馨、和谐。我在平安校园里度过了五个春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我们的校园，鸟语花香、绿树成荫，高大的教学楼耸立其中，宽阔的操场被绿树包围，窗明几净的教室传出朗朗书声，我们在那里迎来了一天的学习生活。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周一早晨，学校都要组织升旗仪式，仪式后，校长语重心长地要求大家懂得校规、遵守纪律、礼貌待人，注意保护自己。学校还请来了校园110的警察叔叔们给大家讲述交通规则和违反交通规则的严重危害。上课铃响了，“读书破万卷，下笔如有神”、“宝剑锋从磨砺出，梅花香自苦寒来”……朗朗的读书声萦绕着整个校园。四十分钟过去了，同学们走出教室，有的漫步在林荫道上，呼吸着新鲜空气；有的玩耍嬉戏，笑声不断；有的放眼眺望，减轻眼睛的疲劳……十分钟后又一堂课开始了，操场上同学们龙腾虎跃、生机勃勃。大家正在做“九个人十条腿”的游戏，听吧，同学们“一二一”嘹亮的号子声此起彼伏；看吧，同学们手拉着手，脚绑着脚，迈着整齐的步伐奋力地向前进，当大家冲到终点时，欢呼声震耳欲聋。此时，输赢已不再重要，同学们在游戏中增进了团结，加强了信任，增添了欢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上午的学习结束了，同学们进入了食堂，香喷喷的菜肴扑面而来，虽然大家都在暗暗地流着口水，可还是很有秩序地排着队。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下午完成了一天的.学习任务，大家在老师的带领下排着队，走出校园，穿过马路，回到了各自的家里。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平安校园给我们带来了欢乐、温馨、和谐。平安校园要靠全校的师生的共同努力才能维护，我多么期望，让平安走进每一个校园，让平安走进社会的每一个角落！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20xx年“平安校园我们的家”专题课心得体会8
</w:t>
      </w:r>
      <w:r>
        <w:rPr>
          <w:sz w:val="28"/>
          <w:szCs w:val="28"/>
        </w:rPr>
        <w:br/>
      </w:r>
      <w:r>
        <w:rPr>
          <w:sz w:val="28"/>
          <w:szCs w:val="28"/>
        </w:rPr>
        <w:t>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交通安全与我们的日常生活密切相关。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，是因为一时的疏忽，或者明知故犯，抱着侥幸心理，上演了一幕幕悲剧，使得原本幸福美满的家庭瞬间变得支离破碎。在学校，老师经常组织我们听交通安全课，看交通案例视频，这样我们就可以看到和听到一系列的交通违规行为，如闯红灯、超速、超载、酒后驾驶和追尾事故。让我们从小养成注意安全和遵守交通规则的好习惯。出门前，父母总是没完没了地唠叨我:“路上注意安全，不要乱跑，小心看车……”。但是很多人总是认为这些事情是理所当然的，我也是。但是自从那次事故后，我在过马路之前和之后都仔细地观察了周围。那次事故仍记忆犹新。那是一天晚上，我妈妈带我去火车站乘子弹头列车去看望我爸爸。我们去区政府的公共汽车站坐公共汽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没看就跳过了马路口。一辆电动汽车出现了。就在这时，我妈妈在边上喊着要小心，但没有用。车主没有停车，把我撞倒在地。我被重重地撞了一下，笑了笑，疼得大叫起来。电动车也被砸成碎片。那时，我妈妈吓得魂不附体，扔掉了她的行李。她很快抱起我，哭了起来。幸运的是，车主及时停车，我受了点皮外伤。现在我认为仍然有一些担忧。如果是一辆超速行驶的汽车，如果电动汽车更快，如果……再等一等，再安全一点。我提出以下建议:第一，要过马路，必须看红绿灯；没有交通灯；一个必须看，两个必须慢，三个必须通过；第二:试着走斑马线和人行道。第三:开车时不要打电话，喝酒后也不要开车。不超速，不超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因此，我们必须牢记交通安全规则，绝不冒险。危险可能会发生在我们身上。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