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ORing控制器行业研究及十四五规划分析报告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【报告篇幅】：99</w:t>
      </w:r>
    </w:p>
    <w:p>
      <w:pPr>
        <w:rPr>
          <w:rFonts w:hint="eastAsia"/>
        </w:rPr>
      </w:pPr>
      <w:r>
        <w:rPr>
          <w:rFonts w:hint="eastAsia"/>
        </w:rPr>
        <w:t>【报告图表数】：133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【报告出版机构】：恒州博智(QYR)电子及半导体研究中心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受新冠肺炎疫情等影响，2021年全球ORing控制器市场规模大约为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是全球最大的ORing控制器生产地区，占有大约 %的市场份额，之后是 ，占有大约 %的市场份额。目前全球市场，基本由 和 地区厂商主导，全球ORing控制器头部厂商主要包括亚德诺半导体、德州仪器、Diodes Incorporated、瑞萨电子和英飞凌科技等，前三大厂商占有全球大约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本报告研究“十三五”期间全球及中国市场ORing控制器的供给和需求情况，以及“十四五”期间行业发展预测。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重点分析全球主要地区ORing控制器的产能、销量、收入和增长潜力，历史数据2017-2021年，预测数据2022-2028年。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ORing控制器行业竞争格局，包括全球市场主要厂商竞争格局和中国本土市场主要厂商竞争格局，重点分析全球主要厂商ORing控制器产能、销量、收入、价格和市场份额，全球ORing控制器产地分布情况、中国ORing控制器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此外针对ORing控制器行业产品分类、应用、行业政策、产业链、生产模式、销售模式、行业发展有利因素、不利因素和进入壁垒也做了详细分析。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亚德诺半导体</w:t>
      </w:r>
    </w:p>
    <w:p>
      <w:pPr>
        <w:rPr>
          <w:rFonts w:hint="eastAsia"/>
        </w:rPr>
      </w:pPr>
      <w:r>
        <w:rPr>
          <w:rFonts w:hint="eastAsia"/>
        </w:rPr>
        <w:t xml:space="preserve">    德州仪器</w:t>
      </w:r>
    </w:p>
    <w:p>
      <w:pPr>
        <w:rPr>
          <w:rFonts w:hint="eastAsia"/>
        </w:rPr>
      </w:pPr>
      <w:r>
        <w:rPr>
          <w:rFonts w:hint="eastAsia"/>
        </w:rPr>
        <w:t xml:space="preserve">    Diodes Incorporated</w:t>
      </w:r>
    </w:p>
    <w:p>
      <w:pPr>
        <w:rPr>
          <w:rFonts w:hint="eastAsia"/>
        </w:rPr>
      </w:pPr>
      <w:r>
        <w:rPr>
          <w:rFonts w:hint="eastAsia"/>
        </w:rPr>
        <w:t xml:space="preserve">    瑞萨电子</w:t>
      </w:r>
    </w:p>
    <w:p>
      <w:pPr>
        <w:rPr>
          <w:rFonts w:hint="eastAsia"/>
        </w:rPr>
      </w:pPr>
      <w:r>
        <w:rPr>
          <w:rFonts w:hint="eastAsia"/>
        </w:rPr>
        <w:t xml:space="preserve">    英飞凌科技</w:t>
      </w:r>
    </w:p>
    <w:p>
      <w:pPr>
        <w:rPr>
          <w:rFonts w:hint="eastAsia"/>
        </w:rPr>
      </w:pPr>
      <w:r>
        <w:rPr>
          <w:rFonts w:hint="eastAsia"/>
        </w:rPr>
        <w:t xml:space="preserve">    Vicor</w:t>
      </w:r>
    </w:p>
    <w:p>
      <w:pPr>
        <w:rPr>
          <w:rFonts w:hint="eastAsia"/>
        </w:rPr>
      </w:pPr>
      <w:r>
        <w:rPr>
          <w:rFonts w:hint="eastAsia"/>
        </w:rPr>
        <w:t xml:space="preserve">    矽力杰</w:t>
      </w:r>
    </w:p>
    <w:p>
      <w:pPr>
        <w:rPr>
          <w:rFonts w:hint="eastAsia"/>
        </w:rPr>
      </w:pPr>
      <w:r>
        <w:rPr>
          <w:rFonts w:hint="eastAsia"/>
        </w:rPr>
        <w:t xml:space="preserve">    Bel Fuse</w:t>
      </w:r>
    </w:p>
    <w:p>
      <w:pPr>
        <w:rPr>
          <w:rFonts w:hint="eastAsia"/>
        </w:rPr>
      </w:pPr>
      <w:r>
        <w:rPr>
          <w:rFonts w:hint="eastAsia"/>
        </w:rPr>
        <w:t xml:space="preserve">    杰华特微电子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低压</w:t>
      </w:r>
    </w:p>
    <w:p>
      <w:pPr>
        <w:rPr>
          <w:rFonts w:hint="eastAsia"/>
        </w:rPr>
      </w:pPr>
      <w:r>
        <w:rPr>
          <w:rFonts w:hint="eastAsia"/>
        </w:rPr>
        <w:t xml:space="preserve">    高压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(N+1) 冗余电源</w:t>
      </w:r>
    </w:p>
    <w:p>
      <w:pPr>
        <w:rPr>
          <w:rFonts w:hint="eastAsia"/>
        </w:rPr>
      </w:pPr>
      <w:r>
        <w:rPr>
          <w:rFonts w:hint="eastAsia"/>
        </w:rPr>
        <w:t xml:space="preserve">    电信和网络</w:t>
      </w:r>
    </w:p>
    <w:p>
      <w:pPr>
        <w:rPr>
          <w:rFonts w:hint="eastAsia"/>
        </w:rPr>
      </w:pPr>
      <w:r>
        <w:rPr>
          <w:rFonts w:hint="eastAsia"/>
        </w:rPr>
        <w:t xml:space="preserve">    数据中心和服务器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第2章：全球市场供需情况、中国地区供需情况，包括主要地区ORing控制器产量、销量、收入、价格及市场份额等；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第3章：全球主要地区和国家，ORing控制器销量和销售收入，2017-2021，及预测2022到2028；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第4章：行业竞争格局分析，包括全球市场企业排名及市场份额、中国市场企业排名和份额、主要厂商ORing控制器销量、收入、价格和市场份额等；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第5章：全球市场不同类型ORing控制器销量、收入、价格及份额等；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第6章：全球市场不同应用ORing控制器销量、收入、价格及份额等；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第9章：全球市场ORing控制器主要厂商基本情况介绍，包括公司简介、ORing控制器产品规格型号、销量、价格、收入及公司最新动态等；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第10章：中国市场ORing控制器进出口情况分析；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第11章：中国市场ORing控制器主要生产和消费地区分布；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ORing控制器市场概述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ORing控制器行业概述及统计范围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按照不同产品类型，ORing控制器主要可以分为如下几个类别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不同产品类型ORing控制器增长趋势2017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低压</w:t>
      </w:r>
    </w:p>
    <w:p>
      <w:pPr>
        <w:rPr>
          <w:rFonts w:hint="eastAsia"/>
        </w:rPr>
      </w:pPr>
      <w:r>
        <w:rPr>
          <w:rFonts w:hint="eastAsia"/>
        </w:rPr>
        <w:t xml:space="preserve">        1.2.3 高压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从不同应用，ORing控制器主要包括如下几个方面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不同应用ORing控制器增长趋势2017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(N+1) 冗余电源</w:t>
      </w:r>
    </w:p>
    <w:p>
      <w:pPr>
        <w:rPr>
          <w:rFonts w:hint="eastAsia"/>
        </w:rPr>
      </w:pPr>
      <w:r>
        <w:rPr>
          <w:rFonts w:hint="eastAsia"/>
        </w:rPr>
        <w:t xml:space="preserve">        1.3.3 电信和网络</w:t>
      </w:r>
    </w:p>
    <w:p>
      <w:pPr>
        <w:rPr>
          <w:rFonts w:hint="eastAsia"/>
        </w:rPr>
      </w:pPr>
      <w:r>
        <w:rPr>
          <w:rFonts w:hint="eastAsia"/>
        </w:rPr>
        <w:t xml:space="preserve">        1.3.4 数据中心和服务器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ORing控制器行业发展总体概况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ORing控制器行业发展主要特点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ORing控制器行业发展影响因素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全球ORing控制器供需现状及预测（2017-2028）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全球ORing控制器产能、产量、产能利用率及发展趋势（2017-2028）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全球ORing控制器产量、需求量及发展趋势（2017-2028）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全球主要地区ORing控制器产量及发展趋势（2017-2028）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中国ORing控制器供需现状及预测（2017-2028）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中国ORing控制器产能、产量、产能利用率及发展趋势（2017-2028）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中国ORing控制器产量、市场需求量及发展趋势（2017-2028）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中国ORing控制器产能和产量占全球的比重（2017-2028）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全球ORing控制器销量及收入（2017-2028）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全球市场ORing控制器价格趋势（2017-2028）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中国ORing控制器销量及收入（2017-2028）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中国市场ORing控制器销量和收入占全球的比重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全球ORing控制器主要地区分析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全球主要地区ORing控制器市场规模分析：2017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全球主要地区ORing控制器销售收入及市场份额（2017-2022年）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全球主要地区ORing控制器销售收入预测（2023-2028年）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全球主要地区ORing控制器销量分析：2017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全球主要地区ORing控制器销量及市场份额（2017-2022年）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全球主要地区ORing控制器销量及市场份额预测（2023-2028）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中东及非洲（土耳其、沙特等国家）ORing控制器收入（2017-2028）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全球市场主要厂商ORing控制器产能市场份额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全球市场主要厂商ORing控制器销量（2017-2022）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全球市场主要厂商ORing控制器销售收入（2017-2022）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全球市场主要厂商ORing控制器销售价格（2017-2022）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2021年全球主要生产商ORing控制器收入排名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中国市场主要厂商ORing控制器销量（2017-2022）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中国市场主要厂商ORing控制器销售收入（2017-2022）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中国市场主要厂商ORing控制器销售价格（2017-2022）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2021年中国主要生产商ORing控制器收入排名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全球主要厂商ORing控制器产地分布及商业化日期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全球主要厂商ORing控制器产品类型列表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ORing控制器行业集中度、竞争程度分析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ORing控制器行业集中度分析：全球头部厂商份额（Top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全球ORing控制器第一梯队、第二梯队和第三梯队生产商（品牌）及市场份额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不同产品类型ORing控制器分析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全球市场不同产品类型ORing控制器销量及市场份额（2017-2022）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全球市场不同产品类型ORing控制器销量预测（2023-2028）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全球市场不同产品类型ORing控制器收入及市场份额（2017-2022）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全球市场不同产品类型ORing控制器收入预测（2023-2028）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全球市场不同产品类型ORing控制器价格走势（2017-2028）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中国市场不同产品类型ORing控制器销量及市场份额（2017-2022）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中国市场不同产品类型ORing控制器销量预测（2023-2028）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中国市场不同产品类型ORing控制器收入及市场份额（2017-2022）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中国市场不同产品类型ORing控制器收入预测（2023-2028）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不同应用ORing控制器分析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全球市场不同应用ORing控制器销量及市场份额（2017-2022）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全球市场不同应用ORing控制器销量预测（2023-2028）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全球市场不同应用ORing控制器收入及市场份额（2017-2022）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全球市场不同应用ORing控制器收入预测（2023-2028）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全球市场不同应用ORing控制器价格走势（2017-2028）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中国市场不同应用ORing控制器销量（2017-2028）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中国市场不同应用ORing控制器销量及市场份额（2017-2022）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中国市场不同应用ORing控制器销量预测（2023-2028）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中国市场不同应用ORing控制器收入（2017-2028）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中国市场不同应用ORing控制器收入及市场份额（2017-2022）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中国市场不同应用ORing控制器收入预测（2023-2028）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ORing控制器行业发展趋势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ORing控制器行业主要驱动因素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ORing控制器中国企业SWOT分析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中国ORing控制器行业政策环境分析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ORing控制器行业产业链简介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ORing控制器行业供应链分析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ORing控制器主要原料及供应情况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ORing控制器行业主要下游客户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ORing控制器行业采购模式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ORing控制器行业生产模式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ORing控制器行业销售模式及销售渠道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全球市场主要ORing控制器厂商简介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亚德诺半导体</w:t>
      </w:r>
    </w:p>
    <w:p>
      <w:pPr>
        <w:rPr>
          <w:rFonts w:hint="eastAsia"/>
        </w:rPr>
      </w:pPr>
      <w:r>
        <w:rPr>
          <w:rFonts w:hint="eastAsia"/>
        </w:rPr>
        <w:t xml:space="preserve">        9.1.1 亚德诺半导体基本信息、ORing控制器生产基地、销售区域、竞争对手及市场地位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亚德诺半导体ORing控制器产品规格、参数及市场应用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亚德诺半导体ORing控制器销量、收入、价格及毛利率（2017-2022）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亚德诺半导体公司简介及主要业务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亚德诺半导体企业最新动态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德州仪器</w:t>
      </w:r>
    </w:p>
    <w:p>
      <w:pPr>
        <w:rPr>
          <w:rFonts w:hint="eastAsia"/>
        </w:rPr>
      </w:pPr>
      <w:r>
        <w:rPr>
          <w:rFonts w:hint="eastAsia"/>
        </w:rPr>
        <w:t xml:space="preserve">        9.2.1 德州仪器基本信息、ORing控制器生产基地、销售区域、竞争对手及市场地位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德州仪器ORing控制器产品规格、参数及市场应用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德州仪器ORing控制器销量、收入、价格及毛利率（2017-2022）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德州仪器公司简介及主要业务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德州仪器企业最新动态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Diodes Incorporated</w:t>
      </w:r>
    </w:p>
    <w:p>
      <w:pPr>
        <w:rPr>
          <w:rFonts w:hint="eastAsia"/>
        </w:rPr>
      </w:pPr>
      <w:r>
        <w:rPr>
          <w:rFonts w:hint="eastAsia"/>
        </w:rPr>
        <w:t xml:space="preserve">        9.3.1 Diodes Incorporated基本信息、ORing控制器生产基地、销售区域、竞争对手及市场地位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Diodes IncorporatedORing控制器产品规格、参数及市场应用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Diodes IncorporatedORing控制器销量、收入、价格及毛利率（2017-2022）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Diodes Incorporated公司简介及主要业务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Diodes Incorporated企业最新动态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瑞萨电子</w:t>
      </w:r>
    </w:p>
    <w:p>
      <w:pPr>
        <w:rPr>
          <w:rFonts w:hint="eastAsia"/>
        </w:rPr>
      </w:pPr>
      <w:r>
        <w:rPr>
          <w:rFonts w:hint="eastAsia"/>
        </w:rPr>
        <w:t xml:space="preserve">        9.4.1 瑞萨电子基本信息、ORing控制器生产基地、销售区域、竞争对手及市场地位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瑞萨电子ORing控制器产品规格、参数及市场应用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瑞萨电子ORing控制器销量、收入、价格及毛利率（2017-2022）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瑞萨电子公司简介及主要业务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瑞萨电子企业最新动态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英飞凌科技</w:t>
      </w:r>
    </w:p>
    <w:p>
      <w:pPr>
        <w:rPr>
          <w:rFonts w:hint="eastAsia"/>
        </w:rPr>
      </w:pPr>
      <w:r>
        <w:rPr>
          <w:rFonts w:hint="eastAsia"/>
        </w:rPr>
        <w:t xml:space="preserve">        9.5.1 英飞凌科技基本信息、ORing控制器生产基地、销售区域、竞争对手及市场地位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英飞凌科技ORing控制器产品规格、参数及市场应用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英飞凌科技ORing控制器销量、收入、价格及毛利率（2017-2022）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英飞凌科技公司简介及主要业务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英飞凌科技企业最新动态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Vicor</w:t>
      </w:r>
    </w:p>
    <w:p>
      <w:pPr>
        <w:rPr>
          <w:rFonts w:hint="eastAsia"/>
        </w:rPr>
      </w:pPr>
      <w:r>
        <w:rPr>
          <w:rFonts w:hint="eastAsia"/>
        </w:rPr>
        <w:t xml:space="preserve">        9.6.1 Vicor基本信息、ORing控制器生产基地、销售区域、竞争对手及市场地位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VicorORing控制器产品规格、参数及市场应用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VicorORing控制器销量、收入、价格及毛利率（2017-2022）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Vicor公司简介及主要业务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Vicor企业最新动态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矽力杰</w:t>
      </w:r>
    </w:p>
    <w:p>
      <w:pPr>
        <w:rPr>
          <w:rFonts w:hint="eastAsia"/>
        </w:rPr>
      </w:pPr>
      <w:r>
        <w:rPr>
          <w:rFonts w:hint="eastAsia"/>
        </w:rPr>
        <w:t xml:space="preserve">        9.7.1 矽力杰基本信息、ORing控制器生产基地、销售区域、竞争对手及市场地位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矽力杰ORing控制器产品规格、参数及市场应用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矽力杰ORing控制器销量、收入、价格及毛利率（2017-2022）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矽力杰公司简介及主要业务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矽力杰企业最新动态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Bel Fuse</w:t>
      </w:r>
    </w:p>
    <w:p>
      <w:pPr>
        <w:rPr>
          <w:rFonts w:hint="eastAsia"/>
        </w:rPr>
      </w:pPr>
      <w:r>
        <w:rPr>
          <w:rFonts w:hint="eastAsia"/>
        </w:rPr>
        <w:t xml:space="preserve">        9.8.1 Bel Fuse基本信息、ORing控制器生产基地、销售区域、竞争对手及市场地位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Bel FuseORing控制器产品规格、参数及市场应用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Bel FuseORing控制器销量、收入、价格及毛利率（2017-2022）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Bel Fuse公司简介及主要业务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Bel Fuse企业最新动态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杰华特微电子</w:t>
      </w:r>
    </w:p>
    <w:p>
      <w:pPr>
        <w:rPr>
          <w:rFonts w:hint="eastAsia"/>
        </w:rPr>
      </w:pPr>
      <w:r>
        <w:rPr>
          <w:rFonts w:hint="eastAsia"/>
        </w:rPr>
        <w:t xml:space="preserve">        9.9.1 杰华特微电子基本信息、ORing控制器生产基地、销售区域、竞争对手及市场地位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杰华特微电子ORing控制器产品规格、参数及市场应用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杰华特微电子ORing控制器销量、收入、价格及毛利率（2017-2022）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杰华特微电子公司简介及主要业务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杰华特微电子企业最新动态</w:t>
      </w:r>
    </w:p>
    <w:p>
      <w:pPr>
        <w:rPr>
          <w:rFonts w:hint="eastAsia"/>
        </w:rPr>
      </w:pPr>
      <w:r>
        <w:rPr>
          <w:rFonts w:hint="eastAsia"/>
        </w:rPr>
        <w:t>10 中国市场ORing控制器产量、销量、进出口分析及未来趋势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中国市场ORing控制器产量、销量、进出口分析及未来趋势（2017-2028）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中国市场ORing控制器进出口贸易趋势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中国市场ORing控制器主要进口来源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中国市场ORing控制器主要出口目的地</w:t>
      </w:r>
    </w:p>
    <w:p>
      <w:pPr>
        <w:rPr>
          <w:rFonts w:hint="eastAsia"/>
        </w:rPr>
      </w:pPr>
      <w:r>
        <w:rPr>
          <w:rFonts w:hint="eastAsia"/>
        </w:rPr>
        <w:t>11 中国市场ORing控制器主要地区分布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中国ORing控制器生产地区分布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中国ORing控制器消费地区分布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全球不同产品类型ORing控制器增长趋势2017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不同应用ORing控制器增长趋势2017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ORing控制器行业发展主要特点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ORing控制器行业发展有利因素分析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ORing控制器行业发展不利因素分析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进入ORing控制器行业壁垒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全球主要地区ORing控制器产量（千件）：2017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全球主要地区ORing控制器产量（2017-2022）&amp;（千件）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全球主要地区ORing控制器产量市场份额（2017-2022）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全球主要地区ORing控制器产量（2023-2028）&amp;（千件）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全球主要地区ORing控制器销售收入（百万美元）：2017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全球主要地区ORing控制器销售收入（2017-2022）&amp;（百万美元）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全球主要地区ORing控制器销售收入市场份额（2017-2022）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全球主要地区ORing控制器收入（2023-2028）&amp;（百万美元）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全球主要地区ORing控制器收入市场份额（2023-2028）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全球主要地区ORing控制器销量（千件）：2017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全球主要地区ORing控制器销量（2017-2022）&amp;（千件）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全球主要地区ORing控制器销量市场份额（2017-2022）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全球主要地区ORing控制器销量（2023-2028）&amp;（千件）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全球主要地区ORing控制器销量份额（2023-2028）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北美ORing控制器基本情况分析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北美（美国和加拿大）ORing控制器销量（2017-2028）&amp;（千件）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北美（美国和加拿大）ORing控制器收入（2017-2028）&amp;（百万美元）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欧洲ORing控制器基本情况分析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欧洲（德国、英国、法国和意大利等国家）ORing控制器销量（2017-2028）&amp;（千件）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欧洲（德国、英国、法国和意大利等国家）ORing控制器收入（2017-2028）&amp;（百万美元）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亚太地区ORing控制器基本情况分析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亚太（中国、日本、韩国、中国台湾、印度和东南亚等）ORing控制器销量（2017-2028）&amp;（千件）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亚太（中国、日本、韩国、中国台湾、印度和东南亚等）ORing控制器收入（2017-2028）&amp;（百万美元）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拉美地区ORing控制器基本情况分析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拉美地区（墨西哥、巴西等国家）ORing控制器销量（2017-2028）&amp;（千件）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拉美地区（墨西哥、巴西等国家）ORing控制器收入（2017-2028）&amp;（百万美元）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中东及非洲ORing控制器基本情况分析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中东及非洲（土耳其、沙特等国家）ORing控制器销量（2017-2028）&amp;（千件）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中东及非洲（土耳其、沙特等国家）ORing控制器收入（2017-2028）&amp;（百万美元）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全球市场主要厂商ORing控制器产能（2020-2021）&amp;（千件）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全球市场主要厂商ORing控制器销量（2017-2022）&amp;（千件）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全球市场主要厂商ORing控制器销量市场份额（2017-2022）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全球市场主要厂商ORing控制器销售收入（2017-2022）&amp;（百万美元）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全球市场主要厂商ORing控制器销售收入市场份额（2017-2022）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全球市场主要厂商ORing控制器销售价格（2017-2022）&amp;（美元/件）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2021年全球主要生产商ORing控制器收入排名（百万美元）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中国市场主要厂商ORing控制器销量（2017-2022）&amp;（千件）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中国市场主要厂商ORing控制器销量市场份额（2017-2022）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中国市场主要厂商ORing控制器销售收入（2017-2022）&amp;（百万美元）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中国市场主要厂商ORing控制器销售收入市场份额（2017-2022）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中国市场主要厂商ORing控制器销售价格（2017-2022）&amp;（美元/件）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2021年中国主要生产商ORing控制器收入排名（百万美元）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全球主要厂商ORing控制器产地分布及商业化日期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全球主要厂商ORing控制器产品类型列表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2021全球ORing控制器主要厂商市场地位（第一梯队、第二梯队和第三梯队）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全球不同产品类型ORing控制器销量（2017-2022年）&amp;（千件）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全球不同产品类型ORing控制器销量市场份额（2017-2022）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全球不同产品类型ORing控制器销量预测（2023-2028）&amp;（千件）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全球市场不同产品类型ORing控制器销量市场份额预测（2023-2028）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全球不同产品类型ORing控制器收入（2017-2022年）&amp;（百万美元）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全球不同产品类型ORing控制器收入市场份额（2017-2022）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全球不同产品类型ORing控制器收入预测（2023-2028）&amp;（百万美元）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全球不同产品类型ORing控制器收入市场份额预测（2023-2028）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全球不同产品类型ORing控制器价格走势（2017-2028）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中国不同产品类型ORing控制器销量（2017-2022年）&amp;（千件）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中国不同产品类型ORing控制器销量市场份额（2017-2022）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中国不同产品类型ORing控制器销量预测（2023-2028）&amp;（千件）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中国不同产品类型ORing控制器销量市场份额预测（2023-2028）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中国不同产品类型ORing控制器收入（2017-2022年）&amp;（百万美元）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中国不同产品类型ORing控制器收入市场份额（2017-2022）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中国不同产品类型ORing控制器收入预测（2023-2028）&amp;（百万美元）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中国不同产品类型ORing控制器收入市场份额预测（2023-2028）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全球不同应用ORing控制器销量（2017-2022年）&amp;（千件）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全球不同应用ORing控制器销量市场份额（2017-2022）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全球不同应用ORing控制器销量预测（2023-2028）&amp;（千件）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全球市场不同应用ORing控制器销量市场份额预测（2023-2028）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全球不同应用ORing控制器收入（2017-2022年）&amp;（百万美元）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全球不同应用ORing控制器收入市场份额（2017-2022）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全球不同应用ORing控制器收入预测（2023-2028）&amp;（百万美元）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全球不同应用ORing控制器收入市场份额预测（2023-2028）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全球不同应用ORing控制器价格走势（2017-2028）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中国不同应用ORing控制器销量（2017-2022年）&amp;（千件）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中国不同应用ORing控制器销量市场份额（2017-2022）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中国不同应用ORing控制器销量预测（2023-2028）&amp;（千件）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中国不同应用ORing控制器销量市场份额预测（2023-2028）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中国不同应用ORing控制器收入（2017-2022年）&amp;（百万美元）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中国不同应用ORing控制器收入市场份额（2017-2022）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中国不同应用ORing控制器收入预测（2023-2028）&amp;（百万美元）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中国不同应用ORing控制器收入市场份额预测（2023-2028）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ORing控制器行业技术发展趋势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ORing控制器行业主要驱动因素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ORing控制器行业供应链分析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ORing控制器上游原料供应商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ORing控制器行业主要下游客户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ORing控制器行业典型经销商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亚德诺半导体ORing控制器生产基地、销售区域、竞争对手及市场地位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亚德诺半导体公司简介及主要业务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亚德诺半导体ORing控制器产品规格、参数及市场应用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亚德诺半导体ORing控制器销量（千件）、收入（百万美元）、价格（美元/件）及毛利率（2017-2022）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亚德诺半导体企业最新动态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德州仪器ORing控制器生产基地、销售区域、竞争对手及市场地位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德州仪器公司简介及主要业务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德州仪器ORing控制器产品规格、参数及市场应用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德州仪器ORing控制器销量（千件）、收入（百万美元）、价格（美元/件）及毛利率（2017-2022）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德州仪器企业最新动态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Diodes IncorporatedORing控制器生产基地、销售区域、竞争对手及市场地位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Diodes Incorporated公司简介及主要业务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Diodes IncorporatedORing控制器产品规格、参数及市场应用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Diodes IncorporatedORing控制器销量（千件）、收入（百万美元）、价格（美元/件）及毛利率（2017-2022）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Diodes Incorporated企业最新动态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瑞萨电子ORing控制器生产基地、销售区域、竞争对手及市场地位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瑞萨电子公司简介及主要业务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瑞萨电子ORing控制器产品规格、参数及市场应用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瑞萨电子ORing控制器销量（千件）、收入（百万美元）、价格（美元/件）及毛利率（2017-2022）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瑞萨电子企业最新动态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英飞凌科技ORing控制器生产基地、销售区域、竞争对手及市场地位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英飞凌科技公司简介及主要业务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英飞凌科技ORing控制器产品规格、参数及市场应用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英飞凌科技ORing控制器销量（千件）、收入（百万美元）、价格（美元/件）及毛利率（2017-2022）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英飞凌科技企业最新动态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VicorORing控制器生产基地、销售区域、竞争对手及市场地位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Vicor公司简介及主要业务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VicorORing控制器产品规格、参数及市场应用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VicorORing控制器销量（千件）、收入（百万美元）、价格（美元/件）及毛利率（2017-2022）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Vicor企业最新动态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矽力杰ORing控制器生产基地、销售区域、竞争对手及市场地位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矽力杰公司简介及主要业务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矽力杰ORing控制器产品规格、参数及市场应用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矽力杰ORing控制器销量（千件）、收入（百万美元）、价格（美元/件）及毛利率（2017-2022）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矽力杰企业最新动态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Bel FuseORing控制器生产基地、销售区域、竞争对手及市场地位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Bel Fuse公司简介及主要业务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Bel FuseORing控制器产品规格、参数及市场应用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Bel FuseORing控制器销量（千件）、收入（百万美元）、价格（美元/件）及毛利率（2017-2022）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Bel Fuse企业最新动态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杰华特微电子ORing控制器生产基地、销售区域、竞争对手及市场地位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杰华特微电子公司简介及主要业务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杰华特微电子ORing控制器产品规格、参数及市场应用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杰华特微电子ORing控制器销量（千件）、收入（百万美元）、价格（美元/件）及毛利率（2017-2022）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杰华特微电子企业最新动态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中国市场ORing控制器产量、销量、进出口（2017-2022年）&amp;（千件）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表138 中国市场ORing控制器产量、销量、进出口预测（2023-2028）&amp;（千件）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表139 中国市场ORing控制器进出口贸易趋势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表140 中国市场ORing控制器主要进口来源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表141 中国市场ORing控制器主要出口目的地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表142 中国ORing控制器生产地区分布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表143 中国ORing控制器消费地区分布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表145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ORing控制器产品图片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全球不同产品类型ORing控制器市场份额2021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低压产品图片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高压产品图片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全球不同应用ORing控制器市场份额2021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(N+1) 冗余电源</w:t>
      </w:r>
    </w:p>
    <w:p>
      <w:pPr>
        <w:rPr>
          <w:rFonts w:hint="eastAsia"/>
        </w:rPr>
      </w:pPr>
      <w:r>
        <w:rPr>
          <w:rFonts w:hint="eastAsia"/>
        </w:rPr>
        <w:t xml:space="preserve">    图7 电信和网络</w:t>
      </w:r>
    </w:p>
    <w:p>
      <w:pPr>
        <w:rPr>
          <w:rFonts w:hint="eastAsia"/>
        </w:rPr>
      </w:pPr>
      <w:r>
        <w:rPr>
          <w:rFonts w:hint="eastAsia"/>
        </w:rPr>
        <w:t xml:space="preserve">    图8 数据中心和服务器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全球ORing控制器产能、产量、产能利用率及发展趋势（2017-2028）&amp;（千件）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全球ORing控制器产量、需求量及发展趋势（2017-2028）&amp;（千件）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全球主要地区ORing控制器产量市场份额（2017-2028）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中国ORing控制器产能、产量、产能利用率及发展趋势（2017-2028）&amp;（千件）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中国ORing控制器产量、市场需求量及发展趋势（2017-2028）&amp;（千件）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中国ORing控制器总产能占全球比重（2017-2028）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中国ORing控制器总产量占全球比重（2017-2028）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全球ORing控制器市场收入及增长率:（2017-2028）&amp;（百万美元）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全球市场ORing控制器市场规模：2017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全球市场ORing控制器销量及增长率（2017-2028）&amp;（千件）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全球市场ORing控制器价格趋势（2017-2028）&amp;（美元/件）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中国ORing控制器市场收入及增长率:（2017-2028）&amp;（百万美元）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中国市场ORing控制器市场规模：2017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中国市场ORing控制器销量及增长率（2017-2028）&amp;（千件）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中国市场ORing控制器销量占全球比重（2017-2028）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中国ORing控制器收入占全球比重（2017-2028）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全球主要地区ORing控制器销售收入市场份额（2017-2022）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全球主要地区ORing控制器销售收入市场份额（2017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全球主要地区ORing控制器收入市场份额（2023-2028）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北美（美国和加拿大）ORing控制器销量份额（2017-2028）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北美（美国和加拿大）ORing控制器收入份额（2017-2028）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欧洲（德国、英国、法国和意大利等国家）ORing控制器销量份额（2017-2028）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欧洲（德国、英国、法国和意大利等国家）ORing控制器收入份额（2017-2028）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亚太（中国、日本、韩国、中国台湾、印度和东南亚等）ORing控制器销量份额（2017-2028）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亚太（中国、日本、韩国、中国台湾、印度和东南亚等）ORing控制器收入份额（2017-2028）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拉美地区（墨西哥、巴西等国家）ORing控制器销量份额（2017-2028）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拉美地区（墨西哥、巴西等国家）ORing控制器收入份额（2017-2028）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中东及非洲（土耳其、沙特等国家）ORing控制器销量份额（2017-2028）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中东及非洲（土耳其、沙特等国家）ORing控制器收入份额（2017-2028）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2021年全球市场主要厂商ORing控制器销量市场份额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2021年全球市场主要厂商ORing控制器收入市场份额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2021年中国市场主要厂商ORing控制器销量市场份额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2021年中国市场主要厂商ORing控制器收入市场份额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2021年全球前五大生产商ORing控制器市场份额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全球ORing控制器第一梯队、第二梯队和第三梯队生产商（品牌）及市场份额（2021）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全球不同产品类型ORing控制器价格走势（2017-2028）&amp;（美元/件）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全球不同应用ORing控制器价格走势（2017-2028）&amp;（美元/件）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图47 ORing控制器中国企业SWOT分析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ORing控制器产业链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ORing控制器行业采购模式分析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ORing控制器行业销售模式分析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ORing控制器行业销售模式分析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455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2022-07-19T02:30:51Z</dcterms:created>
  <dc:creator>Administrator</dc:creator>
  <cp:lastModifiedBy>*星*空夜@话</cp:lastModifiedBy>
  <dcterms:modified xsi:type="dcterms:W3CDTF">2022-07-19T02:30:56Z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C25F84264656407ABA300A938265B115</vt:lpwstr>
  </property>
</Properties>
</file>