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AI 3D装箱拣选系统行业研究及十四五规划分析报告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【报告篇幅】：115</w:t>
      </w:r>
    </w:p>
    <w:p>
      <w:pPr>
        <w:rPr>
          <w:rFonts w:hint="eastAsia"/>
        </w:rPr>
      </w:pPr>
      <w:r>
        <w:rPr>
          <w:rFonts w:hint="eastAsia"/>
        </w:rPr>
        <w:t>【报告图表数】：150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受新冠肺炎疫情等影响，2021年全球AI 3D装箱拣选系统市场规模大约为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是全球最大的AI 3D装箱拣选系统生产地区，占有大约 %的市场份额，之后是 ，占有大约 %的市场份额。目前全球市场，基本由 和 地区厂商主导，全球AI 3D装箱拣选系统头部厂商主要包括Zivid、Solomon、CMES、Pickit和Mech-Mind Robotics等，前三大厂商占有全球大约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本报告研究“十三五”期间全球及中国市场AI 3D装箱拣选系统的供给和需求情况，以及“十四五”期间行业发展预测。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重点分析全球主要地区AI 3D装箱拣选系统的产能、销量、收入和增长潜力，历史数据2017-2021年，预测数据2022-2028年。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本文同时着重分析AI 3D装箱拣选系统行业竞争格局，包括全球市场主要厂商竞争格局和中国本土市场主要厂商竞争格局，重点分析全球主要厂商AI 3D装箱拣选系统产能、销量、收入、价格和市场份额，全球AI 3D装箱拣选系统产地分布情况、中国AI 3D装箱拣选系统进出口情况以及行业并购情况等。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此外针对AI 3D装箱拣选系统行业产品分类、应用、行业政策、产业链、生产模式、销售模式、行业发展有利因素、不利因素和进入壁垒也做了详细分析。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Zivid</w:t>
      </w:r>
    </w:p>
    <w:p>
      <w:pPr>
        <w:rPr>
          <w:rFonts w:hint="eastAsia"/>
        </w:rPr>
      </w:pPr>
      <w:r>
        <w:rPr>
          <w:rFonts w:hint="eastAsia"/>
        </w:rPr>
        <w:t xml:space="preserve">    Solomon</w:t>
      </w:r>
    </w:p>
    <w:p>
      <w:pPr>
        <w:rPr>
          <w:rFonts w:hint="eastAsia"/>
        </w:rPr>
      </w:pPr>
      <w:r>
        <w:rPr>
          <w:rFonts w:hint="eastAsia"/>
        </w:rPr>
        <w:t xml:space="preserve">    CMES</w:t>
      </w:r>
    </w:p>
    <w:p>
      <w:pPr>
        <w:rPr>
          <w:rFonts w:hint="eastAsia"/>
        </w:rPr>
      </w:pPr>
      <w:r>
        <w:rPr>
          <w:rFonts w:hint="eastAsia"/>
        </w:rPr>
        <w:t xml:space="preserve">    Pickit</w:t>
      </w:r>
    </w:p>
    <w:p>
      <w:pPr>
        <w:rPr>
          <w:rFonts w:hint="eastAsia"/>
        </w:rPr>
      </w:pPr>
      <w:r>
        <w:rPr>
          <w:rFonts w:hint="eastAsia"/>
        </w:rPr>
        <w:t xml:space="preserve">    Mech-Mind Robotics</w:t>
      </w:r>
    </w:p>
    <w:p>
      <w:pPr>
        <w:rPr>
          <w:rFonts w:hint="eastAsia"/>
        </w:rPr>
      </w:pPr>
      <w:r>
        <w:rPr>
          <w:rFonts w:hint="eastAsia"/>
        </w:rPr>
        <w:t xml:space="preserve">    Canon</w:t>
      </w:r>
    </w:p>
    <w:p>
      <w:pPr>
        <w:rPr>
          <w:rFonts w:hint="eastAsia"/>
        </w:rPr>
      </w:pPr>
      <w:r>
        <w:rPr>
          <w:rFonts w:hint="eastAsia"/>
        </w:rPr>
        <w:t xml:space="preserve">    Alsontech</w:t>
      </w:r>
    </w:p>
    <w:p>
      <w:pPr>
        <w:rPr>
          <w:rFonts w:hint="eastAsia"/>
        </w:rPr>
      </w:pPr>
      <w:r>
        <w:rPr>
          <w:rFonts w:hint="eastAsia"/>
        </w:rPr>
        <w:t xml:space="preserve">    Photoneo</w:t>
      </w:r>
    </w:p>
    <w:p>
      <w:pPr>
        <w:rPr>
          <w:rFonts w:hint="eastAsia"/>
        </w:rPr>
      </w:pPr>
      <w:r>
        <w:rPr>
          <w:rFonts w:hint="eastAsia"/>
        </w:rPr>
        <w:t xml:space="preserve">    Apera AI</w:t>
      </w:r>
    </w:p>
    <w:p>
      <w:pPr>
        <w:rPr>
          <w:rFonts w:hint="eastAsia"/>
        </w:rPr>
      </w:pPr>
      <w:r>
        <w:rPr>
          <w:rFonts w:hint="eastAsia"/>
        </w:rPr>
        <w:t xml:space="preserve">    Roboception</w:t>
      </w:r>
    </w:p>
    <w:p>
      <w:pPr>
        <w:rPr>
          <w:rFonts w:hint="eastAsia"/>
        </w:rPr>
      </w:pPr>
      <w:r>
        <w:rPr>
          <w:rFonts w:hint="eastAsia"/>
        </w:rPr>
        <w:t xml:space="preserve">    ASTM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Robotiq</w:t>
      </w:r>
    </w:p>
    <w:p>
      <w:pPr>
        <w:rPr>
          <w:rFonts w:hint="eastAsia"/>
        </w:rPr>
      </w:pPr>
      <w:r>
        <w:rPr>
          <w:rFonts w:hint="eastAsia"/>
        </w:rPr>
        <w:t xml:space="preserve">    Omron</w:t>
      </w:r>
    </w:p>
    <w:p>
      <w:pPr>
        <w:rPr>
          <w:rFonts w:hint="eastAsia"/>
        </w:rPr>
      </w:pPr>
      <w:r>
        <w:rPr>
          <w:rFonts w:hint="eastAsia"/>
        </w:rPr>
        <w:t xml:space="preserve">    Bin Picking Studio</w:t>
      </w:r>
    </w:p>
    <w:p>
      <w:pPr>
        <w:rPr>
          <w:rFonts w:hint="eastAsia"/>
        </w:rPr>
      </w:pPr>
      <w:r>
        <w:rPr>
          <w:rFonts w:hint="eastAsia"/>
        </w:rPr>
        <w:t xml:space="preserve">    Bosch Research</w:t>
      </w:r>
    </w:p>
    <w:p>
      <w:pPr>
        <w:rPr>
          <w:rFonts w:hint="eastAsia"/>
        </w:rPr>
      </w:pPr>
      <w:r>
        <w:rPr>
          <w:rFonts w:hint="eastAsia"/>
        </w:rPr>
        <w:t xml:space="preserve">    Apera</w:t>
      </w:r>
    </w:p>
    <w:p>
      <w:pPr>
        <w:rPr>
          <w:rFonts w:hint="eastAsia"/>
        </w:rPr>
      </w:pPr>
      <w:r>
        <w:rPr>
          <w:rFonts w:hint="eastAsia"/>
        </w:rPr>
        <w:t xml:space="preserve">    AccuPick</w:t>
      </w:r>
    </w:p>
    <w:p>
      <w:pPr>
        <w:rPr>
          <w:rFonts w:hint="eastAsia"/>
        </w:rPr>
      </w:pPr>
      <w:r>
        <w:rPr>
          <w:rFonts w:hint="eastAsia"/>
        </w:rPr>
        <w:t xml:space="preserve">    Cognex</w:t>
      </w:r>
    </w:p>
    <w:p>
      <w:pPr>
        <w:rPr>
          <w:rFonts w:hint="eastAsia"/>
        </w:rPr>
      </w:pPr>
      <w:r>
        <w:rPr>
          <w:rFonts w:hint="eastAsia"/>
        </w:rPr>
        <w:t xml:space="preserve">    TM Robotics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半自动</w:t>
      </w:r>
    </w:p>
    <w:p>
      <w:pPr>
        <w:rPr>
          <w:rFonts w:hint="eastAsia"/>
        </w:rPr>
      </w:pPr>
      <w:r>
        <w:rPr>
          <w:rFonts w:hint="eastAsia"/>
        </w:rPr>
        <w:t xml:space="preserve">    全自动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医疗业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第2章：全球市场供需情况、中国地区供需情况，包括主要地区AI 3D装箱拣选系统产量、销量、收入、价格及市场份额等；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第3章：全球主要地区和国家，AI 3D装箱拣选系统销量和销售收入，2017-2021，及预测2022到2028；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第4章：行业竞争格局分析，包括全球市场企业排名及市场份额、中国市场企业排名和份额、主要厂商AI 3D装箱拣选系统销量、收入、价格和市场份额等；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第5章：全球市场不同类型AI 3D装箱拣选系统销量、收入、价格及份额等；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第6章：全球市场不同应用AI 3D装箱拣选系统销量、收入、价格及份额等；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第9章：全球市场AI 3D装箱拣选系统主要厂商基本情况介绍，包括公司简介、AI 3D装箱拣选系统产品规格型号、销量、价格、收入及公司最新动态等；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第10章：中国市场AI 3D装箱拣选系统进出口情况分析；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第11章：中国市场AI 3D装箱拣选系统主要生产和消费地区分布；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AI 3D装箱拣选系统市场概述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AI 3D装箱拣选系统行业概述及统计范围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按照不同产品类型，AI 3D装箱拣选系统主要可以分为如下几个类别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不同产品类型AI 3D装箱拣选系统增长趋势2017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半自动</w:t>
      </w:r>
    </w:p>
    <w:p>
      <w:pPr>
        <w:rPr>
          <w:rFonts w:hint="eastAsia"/>
        </w:rPr>
      </w:pPr>
      <w:r>
        <w:rPr>
          <w:rFonts w:hint="eastAsia"/>
        </w:rPr>
        <w:t xml:space="preserve">        1.2.3 全自动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从不同应用，AI 3D装箱拣选系统主要包括如下几个方面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不同应用AI 3D装箱拣选系统增长趋势2017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医疗业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AI 3D装箱拣选系统行业发展总体概况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AI 3D装箱拣选系统行业发展主要特点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AI 3D装箱拣选系统行业发展影响因素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全球AI 3D装箱拣选系统供需现状及预测（2017-2028）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全球AI 3D装箱拣选系统产能、产量、产能利用率及发展趋势（2017-2028）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全球AI 3D装箱拣选系统产量、需求量及发展趋势（2017-2028）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全球主要地区AI 3D装箱拣选系统产量及发展趋势（2017-2028）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中国AI 3D装箱拣选系统供需现状及预测（2017-2028）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中国AI 3D装箱拣选系统产能、产量、产能利用率及发展趋势（2017-2028）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中国AI 3D装箱拣选系统产量、市场需求量及发展趋势（2017-2028）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中国AI 3D装箱拣选系统产能和产量占全球的比重（2017-2028）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全球AI 3D装箱拣选系统销量及收入（2017-2028）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全球市场AI 3D装箱拣选系统价格趋势（2017-2028）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中国AI 3D装箱拣选系统销量及收入（2017-2028）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中国市场AI 3D装箱拣选系统销量和收入占全球的比重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全球AI 3D装箱拣选系统主要地区分析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全球主要地区AI 3D装箱拣选系统市场规模分析：2017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全球主要地区AI 3D装箱拣选系统销售收入及市场份额（2017-2022年）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全球主要地区AI 3D装箱拣选系统销售收入预测（2023-2028年）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全球主要地区AI 3D装箱拣选系统销量分析：2017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全球主要地区AI 3D装箱拣选系统销量及市场份额（2017-2022年）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全球主要地区AI 3D装箱拣选系统销量及市场份额预测（2023-2028）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全球市场主要厂商AI 3D装箱拣选系统产能市场份额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全球市场主要厂商AI 3D装箱拣选系统销量（2017-2022）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全球市场主要厂商AI 3D装箱拣选系统销售收入（2017-2022）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全球市场主要厂商AI 3D装箱拣选系统销售价格（2017-2022）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2021年全球主要生产商AI 3D装箱拣选系统收入排名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中国市场主要厂商AI 3D装箱拣选系统销量（2017-2022）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中国市场主要厂商AI 3D装箱拣选系统销售收入（2017-2022）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中国市场主要厂商AI 3D装箱拣选系统销售价格（2017-2022）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2021年中国主要生产商AI 3D装箱拣选系统收入排名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全球主要厂商AI 3D装箱拣选系统产地分布及商业化日期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全球主要厂商AI 3D装箱拣选系统产品类型列表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AI 3D装箱拣选系统行业集中度、竞争程度分析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AI 3D装箱拣选系统行业集中度分析：全球头部厂商份额（Top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全球AI 3D装箱拣选系统第一梯队、第二梯队和第三梯队生产商（品牌）及市场份额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不同产品类型AI 3D装箱拣选系统分析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全球市场不同产品类型AI 3D装箱拣选系统销量及市场份额（2017-2022）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全球市场不同产品类型AI 3D装箱拣选系统销量预测（2023-2028）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全球市场不同产品类型AI 3D装箱拣选系统收入及市场份额（2017-2022）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全球市场不同产品类型AI 3D装箱拣选系统收入预测（2023-2028）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全球市场不同产品类型AI 3D装箱拣选系统价格走势（2017-2028）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中国市场不同产品类型AI 3D装箱拣选系统销量及市场份额（2017-2022）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中国市场不同产品类型AI 3D装箱拣选系统销量预测（2023-2028）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中国市场不同产品类型AI 3D装箱拣选系统收入及市场份额（2017-2022）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中国市场不同产品类型AI 3D装箱拣选系统收入预测（2023-2028）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不同应用AI 3D装箱拣选系统分析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全球市场不同应用AI 3D装箱拣选系统销量及市场份额（2017-2022）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全球市场不同应用AI 3D装箱拣选系统销量预测（2023-2028）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全球市场不同应用AI 3D装箱拣选系统收入及市场份额（2017-2022）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全球市场不同应用AI 3D装箱拣选系统收入预测（2023-2028）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全球市场不同应用AI 3D装箱拣选系统价格走势（2017-2028）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中国市场不同应用AI 3D装箱拣选系统销量（2017-2028）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中国市场不同应用AI 3D装箱拣选系统销量及市场份额（2017-2022）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中国市场不同应用AI 3D装箱拣选系统销量预测（2023-2028）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中国市场不同应用AI 3D装箱拣选系统收入（2017-2028）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中国市场不同应用AI 3D装箱拣选系统收入及市场份额（2017-2022）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中国市场不同应用AI 3D装箱拣选系统收入预测（2023-2028）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AI 3D装箱拣选系统行业发展趋势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AI 3D装箱拣选系统行业主要驱动因素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AI 3D装箱拣选系统中国企业SWOT分析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中国AI 3D装箱拣选系统行业政策环境分析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AI 3D装箱拣选系统行业产业链简介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AI 3D装箱拣选系统行业供应链分析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AI 3D装箱拣选系统主要原料及供应情况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AI 3D装箱拣选系统行业主要下游客户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AI 3D装箱拣选系统行业采购模式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AI 3D装箱拣选系统行业生产模式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AI 3D装箱拣选系统行业销售模式及销售渠道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全球市场主要AI 3D装箱拣选系统厂商简介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Zivid</w:t>
      </w:r>
    </w:p>
    <w:p>
      <w:pPr>
        <w:rPr>
          <w:rFonts w:hint="eastAsia"/>
        </w:rPr>
      </w:pPr>
      <w:r>
        <w:rPr>
          <w:rFonts w:hint="eastAsia"/>
        </w:rPr>
        <w:t xml:space="preserve">        9.1.1 Zivid基本信息、AI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ZividAI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ZividAI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Zivid公司简介及主要业务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Zivid企业最新动态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Solomon</w:t>
      </w:r>
    </w:p>
    <w:p>
      <w:pPr>
        <w:rPr>
          <w:rFonts w:hint="eastAsia"/>
        </w:rPr>
      </w:pPr>
      <w:r>
        <w:rPr>
          <w:rFonts w:hint="eastAsia"/>
        </w:rPr>
        <w:t xml:space="preserve">        9.2.1 Solomon基本信息、AI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SolomonAI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SolomonAI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Solomon公司简介及主要业务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Solomon企业最新动态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CMES</w:t>
      </w:r>
    </w:p>
    <w:p>
      <w:pPr>
        <w:rPr>
          <w:rFonts w:hint="eastAsia"/>
        </w:rPr>
      </w:pPr>
      <w:r>
        <w:rPr>
          <w:rFonts w:hint="eastAsia"/>
        </w:rPr>
        <w:t xml:space="preserve">        9.3.1 CMES基本信息、AI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CMESAI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CMESAI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CMES公司简介及主要业务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CMES企业最新动态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Pickit</w:t>
      </w:r>
    </w:p>
    <w:p>
      <w:pPr>
        <w:rPr>
          <w:rFonts w:hint="eastAsia"/>
        </w:rPr>
      </w:pPr>
      <w:r>
        <w:rPr>
          <w:rFonts w:hint="eastAsia"/>
        </w:rPr>
        <w:t xml:space="preserve">        9.4.1 Pickit基本信息、AI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PickitAI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PickitAI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Pickit公司简介及主要业务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Pickit企业最新动态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Mech-Mind Robotics</w:t>
      </w:r>
    </w:p>
    <w:p>
      <w:pPr>
        <w:rPr>
          <w:rFonts w:hint="eastAsia"/>
        </w:rPr>
      </w:pPr>
      <w:r>
        <w:rPr>
          <w:rFonts w:hint="eastAsia"/>
        </w:rPr>
        <w:t xml:space="preserve">        9.5.1 Mech-Mind Robotics基本信息、AI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Mech-Mind RoboticsAI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Mech-Mind RoboticsAI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Mech-Mind Robotics公司简介及主要业务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Mech-Mind Robotics企业最新动态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Canon</w:t>
      </w:r>
    </w:p>
    <w:p>
      <w:pPr>
        <w:rPr>
          <w:rFonts w:hint="eastAsia"/>
        </w:rPr>
      </w:pPr>
      <w:r>
        <w:rPr>
          <w:rFonts w:hint="eastAsia"/>
        </w:rPr>
        <w:t xml:space="preserve">        9.6.1 Canon基本信息、AI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CanonAI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CanonAI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Canon公司简介及主要业务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Canon企业最新动态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Alsontech</w:t>
      </w:r>
    </w:p>
    <w:p>
      <w:pPr>
        <w:rPr>
          <w:rFonts w:hint="eastAsia"/>
        </w:rPr>
      </w:pPr>
      <w:r>
        <w:rPr>
          <w:rFonts w:hint="eastAsia"/>
        </w:rPr>
        <w:t xml:space="preserve">        9.7.1 Alsontech基本信息、AI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AlsontechAI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AlsontechAI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Alsontech公司简介及主要业务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Alsontech企业最新动态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Photoneo</w:t>
      </w:r>
    </w:p>
    <w:p>
      <w:pPr>
        <w:rPr>
          <w:rFonts w:hint="eastAsia"/>
        </w:rPr>
      </w:pPr>
      <w:r>
        <w:rPr>
          <w:rFonts w:hint="eastAsia"/>
        </w:rPr>
        <w:t xml:space="preserve">        9.8.1 Photoneo基本信息、AI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PhotoneoAI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PhotoneoAI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Photoneo公司简介及主要业务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Photoneo企业最新动态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Apera AI</w:t>
      </w:r>
    </w:p>
    <w:p>
      <w:pPr>
        <w:rPr>
          <w:rFonts w:hint="eastAsia"/>
        </w:rPr>
      </w:pPr>
      <w:r>
        <w:rPr>
          <w:rFonts w:hint="eastAsia"/>
        </w:rPr>
        <w:t xml:space="preserve">        9.9.1 Apera AI基本信息、AI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Apera AIAI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Apera AIAI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Apera 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Apera 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Roboception</w:t>
      </w:r>
    </w:p>
    <w:p>
      <w:pPr>
        <w:rPr>
          <w:rFonts w:hint="eastAsia"/>
        </w:rPr>
      </w:pPr>
      <w:r>
        <w:rPr>
          <w:rFonts w:hint="eastAsia"/>
        </w:rPr>
        <w:t xml:space="preserve">        9.10.1 Roboception基本信息、AI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RoboceptionAI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RoboceptionAI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Roboception公司简介及主要业务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Roboception企业最新动态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ASTM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9.11.1 ASTM International基本信息、AI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ASTM InternationalAI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ASTM InternationalAI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ASTM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ASTM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Robotiq</w:t>
      </w:r>
    </w:p>
    <w:p>
      <w:pPr>
        <w:rPr>
          <w:rFonts w:hint="eastAsia"/>
        </w:rPr>
      </w:pPr>
      <w:r>
        <w:rPr>
          <w:rFonts w:hint="eastAsia"/>
        </w:rPr>
        <w:t xml:space="preserve">        9.12.1 Robotiq基本信息、AI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RobotiqAI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RobotiqAI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Robotiq公司简介及主要业务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Robotiq企业最新动态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Omron</w:t>
      </w:r>
    </w:p>
    <w:p>
      <w:pPr>
        <w:rPr>
          <w:rFonts w:hint="eastAsia"/>
        </w:rPr>
      </w:pPr>
      <w:r>
        <w:rPr>
          <w:rFonts w:hint="eastAsia"/>
        </w:rPr>
        <w:t xml:space="preserve">        9.13.1 Omron基本信息、AI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OmronAI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OmronAI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Omron公司简介及主要业务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Omron企业最新动态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Bin Picking Studio</w:t>
      </w:r>
    </w:p>
    <w:p>
      <w:pPr>
        <w:rPr>
          <w:rFonts w:hint="eastAsia"/>
        </w:rPr>
      </w:pPr>
      <w:r>
        <w:rPr>
          <w:rFonts w:hint="eastAsia"/>
        </w:rPr>
        <w:t xml:space="preserve">        9.14.1 Bin Picking Studio基本信息、AI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Bin Picking StudioAI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Bin Picking StudioAI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Bin Picking Studio公司简介及主要业务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Bin Picking Studio企业最新动态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Bosch Research</w:t>
      </w:r>
    </w:p>
    <w:p>
      <w:pPr>
        <w:rPr>
          <w:rFonts w:hint="eastAsia"/>
        </w:rPr>
      </w:pPr>
      <w:r>
        <w:rPr>
          <w:rFonts w:hint="eastAsia"/>
        </w:rPr>
        <w:t xml:space="preserve">        9.15.1 Bosch Research基本信息、AI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Bosch ResearchAI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Bosch ResearchAI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Bosch Research公司简介及主要业务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Bosch Research企业最新动态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Apera</w:t>
      </w:r>
    </w:p>
    <w:p>
      <w:pPr>
        <w:rPr>
          <w:rFonts w:hint="eastAsia"/>
        </w:rPr>
      </w:pPr>
      <w:r>
        <w:rPr>
          <w:rFonts w:hint="eastAsia"/>
        </w:rPr>
        <w:t xml:space="preserve">        9.16.1 Apera基本信息、AI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AperaAI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AperaAI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Apera公司简介及主要业务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Apera企业最新动态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AccuPick</w:t>
      </w:r>
    </w:p>
    <w:p>
      <w:pPr>
        <w:rPr>
          <w:rFonts w:hint="eastAsia"/>
        </w:rPr>
      </w:pPr>
      <w:r>
        <w:rPr>
          <w:rFonts w:hint="eastAsia"/>
        </w:rPr>
        <w:t xml:space="preserve">        9.17.1 AccuPick基本信息、AI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AccuPickAI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AccuPickAI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AccuPick公司简介及主要业务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AccuPick企业最新动态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Cognex</w:t>
      </w:r>
    </w:p>
    <w:p>
      <w:pPr>
        <w:rPr>
          <w:rFonts w:hint="eastAsia"/>
        </w:rPr>
      </w:pPr>
      <w:r>
        <w:rPr>
          <w:rFonts w:hint="eastAsia"/>
        </w:rPr>
        <w:t xml:space="preserve">        9.18.1 Cognex基本信息、AI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CognexAI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CognexAI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Cognex公司简介及主要业务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Cognex企业最新动态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TM Robotics</w:t>
      </w:r>
    </w:p>
    <w:p>
      <w:pPr>
        <w:rPr>
          <w:rFonts w:hint="eastAsia"/>
        </w:rPr>
      </w:pPr>
      <w:r>
        <w:rPr>
          <w:rFonts w:hint="eastAsia"/>
        </w:rPr>
        <w:t xml:space="preserve">        9.19.1 TM Robotics基本信息、AI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TM RoboticsAI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TM RoboticsAI 3D装箱拣选系统销量、收入、价格及毛利率（2017-2022）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TM Robotics公司简介及主要业务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TM Robotics企业最新动态</w:t>
      </w:r>
    </w:p>
    <w:p>
      <w:pPr>
        <w:rPr>
          <w:rFonts w:hint="eastAsia"/>
        </w:rPr>
      </w:pPr>
      <w:r>
        <w:rPr>
          <w:rFonts w:hint="eastAsia"/>
        </w:rPr>
        <w:t>10 中国市场AI 3D装箱拣选系统产量、销量、进出口分析及未来趋势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中国市场AI 3D装箱拣选系统产量、销量、进出口分析及未来趋势（2017-2028）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中国市场AI 3D装箱拣选系统进出口贸易趋势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中国市场AI 3D装箱拣选系统主要进口来源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中国市场AI 3D装箱拣选系统主要出口目的地</w:t>
      </w:r>
    </w:p>
    <w:p>
      <w:pPr>
        <w:rPr>
          <w:rFonts w:hint="eastAsia"/>
        </w:rPr>
      </w:pPr>
      <w:r>
        <w:rPr>
          <w:rFonts w:hint="eastAsia"/>
        </w:rPr>
        <w:t>11 中国市场AI 3D装箱拣选系统主要地区分布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中国AI 3D装箱拣选系统生产地区分布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中国AI 3D装箱拣选系统消费地区分布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全球不同产品类型AI 3D装箱拣选系统增长趋势2017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不同应用AI 3D装箱拣选系统增长趋势2017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AI 3D装箱拣选系统行业发展主要特点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AI 3D装箱拣选系统行业发展有利因素分析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AI 3D装箱拣选系统行业发展不利因素分析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进入AI 3D装箱拣选系统行业壁垒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全球主要地区AI 3D装箱拣选系统产量（千台）：2017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全球主要地区AI 3D装箱拣选系统产量（2017-2022）&amp;（千台）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全球主要地区AI 3D装箱拣选系统产量市场份额（2017-2022）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全球主要地区AI 3D装箱拣选系统产量（2023-2028）&amp;（千台）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全球主要地区AI 3D装箱拣选系统销售收入（百万美元）：2017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全球主要地区AI 3D装箱拣选系统销售收入（2017-2022）&amp;（百万美元）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全球主要地区AI 3D装箱拣选系统销售收入市场份额（2017-2022）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全球主要地区AI 3D装箱拣选系统收入（2023-2028）&amp;（百万美元）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全球主要地区AI 3D装箱拣选系统收入市场份额（2023-2028）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全球主要地区AI 3D装箱拣选系统销量（千台）：2017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全球主要地区AI 3D装箱拣选系统销量（2017-2022）&amp;（千台）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全球主要地区AI 3D装箱拣选系统销量市场份额（2017-2022）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全球主要地区AI 3D装箱拣选系统销量（2023-2028）&amp;（千台）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全球主要地区AI 3D装箱拣选系统销量份额（2023-2028）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北美AI 3D装箱拣选系统基本情况分析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北美（美国和加拿大）AI 3D装箱拣选系统销量（2017-2028）&amp;（千台）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北美（美国和加拿大）AI 3D装箱拣选系统收入（2017-2028）&amp;（百万美元）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欧洲AI 3D装箱拣选系统基本情况分析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欧洲（德国、英国、法国和意大利等国家）AI 3D装箱拣选系统销量（2017-2028）&amp;（千台）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欧洲（德国、英国、法国和意大利等国家）AI 3D装箱拣选系统收入（2017-2028）&amp;（百万美元）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亚太地区AI 3D装箱拣选系统基本情况分析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亚太（中国、日本、韩国、中国台湾、印度和东南亚等）AI 3D装箱拣选系统销量（2017-2028）&amp;（千台）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亚太（中国、日本、韩国、中国台湾、印度和东南亚等）AI 3D装箱拣选系统收入（2017-2028）&amp;（百万美元）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拉美地区AI 3D装箱拣选系统基本情况分析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拉美地区（墨西哥、巴西等国家）AI 3D装箱拣选系统销量（2017-2028）&amp;（千台）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拉美地区（墨西哥、巴西等国家）AI 3D装箱拣选系统收入（2017-2028）&amp;（百万美元）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中东及非洲AI 3D装箱拣选系统基本情况分析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中东及非洲（土耳其、沙特等国家）AI 3D装箱拣选系统销量（2017-2028）&amp;（千台）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中东及非洲（土耳其、沙特等国家）AI 3D装箱拣选系统收入（2017-2028）&amp;（百万美元）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全球市场主要厂商AI 3D装箱拣选系统产能（2020-2021）&amp;（千台）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全球市场主要厂商AI 3D装箱拣选系统销量（2017-2022）&amp;（千台）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全球市场主要厂商AI 3D装箱拣选系统销量市场份额（2017-2022）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全球市场主要厂商AI 3D装箱拣选系统销售收入（2017-2022）&amp;（百万美元）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全球市场主要厂商AI 3D装箱拣选系统销售收入市场份额（2017-2022）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全球市场主要厂商AI 3D装箱拣选系统销售价格（2017-2022）&amp;（美元/台）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2021年全球主要生产商AI 3D装箱拣选系统收入排名（百万美元）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中国市场主要厂商AI 3D装箱拣选系统销量（2017-2022）&amp;（千台）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中国市场主要厂商AI 3D装箱拣选系统销量市场份额（2017-2022）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中国市场主要厂商AI 3D装箱拣选系统销售收入（2017-2022）&amp;（百万美元）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中国市场主要厂商AI 3D装箱拣选系统销售收入市场份额（2017-2022）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中国市场主要厂商AI 3D装箱拣选系统销售价格（2017-2022）&amp;（美元/台）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2021年中国主要生产商AI 3D装箱拣选系统收入排名（百万美元）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全球主要厂商AI 3D装箱拣选系统产地分布及商业化日期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全球主要厂商AI 3D装箱拣选系统产品类型列表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2021全球AI 3D装箱拣选系统主要厂商市场地位（第一梯队、第二梯队和第三梯队）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全球不同产品类型AI 3D装箱拣选系统销量（2017-2022年）&amp;（千台）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全球不同产品类型AI 3D装箱拣选系统销量市场份额（2017-2022）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全球不同产品类型AI 3D装箱拣选系统销量预测（2023-2028）&amp;（千台）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全球市场不同产品类型AI 3D装箱拣选系统销量市场份额预测（2023-2028）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全球不同产品类型AI 3D装箱拣选系统收入（2017-2022年）&amp;（百万美元）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全球不同产品类型AI 3D装箱拣选系统收入市场份额（2017-2022）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全球不同产品类型AI 3D装箱拣选系统收入预测（2023-2028）&amp;（百万美元）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全球不同产品类型AI 3D装箱拣选系统收入市场份额预测（2023-2028）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全球不同产品类型AI 3D装箱拣选系统价格走势（2017-2028）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中国不同产品类型AI 3D装箱拣选系统销量（2017-2022年）&amp;（千台）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中国不同产品类型AI 3D装箱拣选系统销量市场份额（2017-2022）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中国不同产品类型AI 3D装箱拣选系统销量预测（2023-2028）&amp;（千台）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中国不同产品类型AI 3D装箱拣选系统销量市场份额预测（2023-2028）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中国不同产品类型AI 3D装箱拣选系统收入（2017-2022年）&amp;（百万美元）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中国不同产品类型AI 3D装箱拣选系统收入市场份额（2017-2022）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中国不同产品类型AI 3D装箱拣选系统收入预测（2023-2028）&amp;（百万美元）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中国不同产品类型AI 3D装箱拣选系统收入市场份额预测（2023-2028）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全球不同应用AI 3D装箱拣选系统销量（2017-2022年）&amp;（千台）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全球不同应用AI 3D装箱拣选系统销量市场份额（2017-2022）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全球不同应用AI 3D装箱拣选系统销量预测（2023-2028）&amp;（千台）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全球市场不同应用AI 3D装箱拣选系统销量市场份额预测（2023-2028）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全球不同应用AI 3D装箱拣选系统收入（2017-2022年）&amp;（百万美元）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全球不同应用AI 3D装箱拣选系统收入市场份额（2017-2022）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全球不同应用AI 3D装箱拣选系统收入预测（2023-2028）&amp;（百万美元）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全球不同应用AI 3D装箱拣选系统收入市场份额预测（2023-2028）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全球不同应用AI 3D装箱拣选系统价格走势（2017-2028）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中国不同应用AI 3D装箱拣选系统销量（2017-2022年）&amp;（千台）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中国不同应用AI 3D装箱拣选系统销量市场份额（2017-2022）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中国不同应用AI 3D装箱拣选系统销量预测（2023-2028）&amp;（千台）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中国不同应用AI 3D装箱拣选系统销量市场份额预测（2023-2028）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中国不同应用AI 3D装箱拣选系统收入（2017-2022年）&amp;（百万美元）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中国不同应用AI 3D装箱拣选系统收入市场份额（2017-2022）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中国不同应用AI 3D装箱拣选系统收入预测（2023-2028）&amp;（百万美元）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中国不同应用AI 3D装箱拣选系统收入市场份额预测（2023-2028）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AI 3D装箱拣选系统行业技术发展趋势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AI 3D装箱拣选系统行业主要驱动因素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AI 3D装箱拣选系统行业供应链分析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AI 3D装箱拣选系统上游原料供应商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AI 3D装箱拣选系统行业主要下游客户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AI 3D装箱拣选系统行业典型经销商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ZividAI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Zivid公司简介及主要业务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ZividAI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ZividAI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Zivid企业最新动态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SolomonAI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Solomon公司简介及主要业务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SolomonAI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SolomonAI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Solomon企业最新动态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CMESAI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CMES公司简介及主要业务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CMESAI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CMESAI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CMES企业最新动态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PickitAI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Pickit公司简介及主要业务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PickitAI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PickitAI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Pickit企业最新动态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Mech-Mind RoboticsAI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Mech-Mind Robotics公司简介及主要业务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Mech-Mind RoboticsAI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Mech-Mind RoboticsAI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Mech-Mind Robotics企业最新动态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CanonAI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Canon公司简介及主要业务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CanonAI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CanonAI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Canon企业最新动态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AlsontechAI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Alsontech公司简介及主要业务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AlsontechAI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AlsontechAI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Alsontech企业最新动态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PhotoneoAI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Photoneo公司简介及主要业务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PhotoneoAI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PhotoneoAI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Photoneo企业最新动态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Apera AIAI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Apera 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Apera AIAI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Apera AIAI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Apera 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RoboceptionAI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Roboception公司简介及主要业务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RoboceptionAI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RoboceptionAI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Roboception企业最新动态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ASTM InternationalAI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ASTM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ASTM InternationalAI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ASTM InternationalAI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ASTM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RobotiqAI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Robotiq公司简介及主要业务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RobotiqAI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RobotiqAI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Robotiq企业最新动态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OmronAI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Omron公司简介及主要业务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OmronAI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OmronAI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Omron企业最新动态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Bin Picking StudioAI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Bin Picking Studio公司简介及主要业务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Bin Picking StudioAI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Bin Picking StudioAI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Bin Picking Studio企业最新动态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Bosch ResearchAI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Bosch Research公司简介及主要业务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Bosch ResearchAI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Bosch ResearchAI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Bosch Research企业最新动态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AperaAI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Apera公司简介及主要业务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AperaAI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AperaAI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Apera企业最新动态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AccuPickAI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AccuPick公司简介及主要业务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AccuPickAI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AccuPickAI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AccuPick企业最新动态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CognexAI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Cognex公司简介及主要业务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CognexAI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CognexAI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Cognex企业最新动态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TM RoboticsAI 3D装箱拣选系统生产基地、销售区域、竞争对手及市场地位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TM Robotics公司简介及主要业务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TM RoboticsAI 3D装箱拣选系统产品规格、参数及市场应用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TM RoboticsAI 3D装箱拣选系统销量（千台）、收入（百万美元）、价格（美元/台）及毛利率（2017-2022）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TM Robotics企业最新动态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中国市场AI 3D装箱拣选系统产量、销量、进出口（2017-2022年）&amp;（千台）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表188 中国市场AI 3D装箱拣选系统产量、销量、进出口预测（2023-2028）&amp;（千台）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表189 中国市场AI 3D装箱拣选系统进出口贸易趋势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表190 中国市场AI 3D装箱拣选系统主要进口来源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表191 中国市场AI 3D装箱拣选系统主要出口目的地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表192 中国AI 3D装箱拣选系统生产地区分布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表193 中国AI 3D装箱拣选系统消费地区分布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表194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AI 3D装箱拣选系统产品图片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全球不同产品类型AI 3D装箱拣选系统市场份额2021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半自动产品图片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全自动产品图片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全球不同应用AI 3D装箱拣选系统市场份额2021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工业</w:t>
      </w:r>
    </w:p>
    <w:p>
      <w:pPr>
        <w:rPr>
          <w:rFonts w:hint="eastAsia"/>
        </w:rPr>
      </w:pPr>
      <w:r>
        <w:rPr>
          <w:rFonts w:hint="eastAsia"/>
        </w:rPr>
        <w:t xml:space="preserve">    图7 医疗业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全球AI 3D装箱拣选系统产能、产量、产能利用率及发展趋势（2017-2028）&amp;（千台）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全球AI 3D装箱拣选系统产量、需求量及发展趋势（2017-2028）&amp;（千台）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全球主要地区AI 3D装箱拣选系统产量市场份额（2017-2028）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中国AI 3D装箱拣选系统产能、产量、产能利用率及发展趋势（2017-2028）&amp;（千台）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中国AI 3D装箱拣选系统产量、市场需求量及发展趋势（2017-2028）&amp;（千台）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中国AI 3D装箱拣选系统总产能占全球比重（2017-2028）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中国AI 3D装箱拣选系统总产量占全球比重（2017-2028）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全球AI 3D装箱拣选系统市场收入及增长率:（2017-2028）&amp;（百万美元）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全球市场AI 3D装箱拣选系统市场规模：2017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全球市场AI 3D装箱拣选系统销量及增长率（2017-2028）&amp;（千台）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全球市场AI 3D装箱拣选系统价格趋势（2017-2028）&amp;（美元/台）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中国AI 3D装箱拣选系统市场收入及增长率:（2017-2028）&amp;（百万美元）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中国市场AI 3D装箱拣选系统市场规模：2017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中国市场AI 3D装箱拣选系统销量及增长率（2017-2028）&amp;（千台）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中国市场AI 3D装箱拣选系统销量占全球比重（2017-2028）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中国AI 3D装箱拣选系统收入占全球比重（2017-2028）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全球主要地区AI 3D装箱拣选系统销售收入市场份额（2017-2022）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全球主要地区AI 3D装箱拣选系统销售收入市场份额（2017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全球主要地区AI 3D装箱拣选系统收入市场份额（2023-2028）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北美（美国和加拿大）AI 3D装箱拣选系统销量份额（2017-2028）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北美（美国和加拿大）AI 3D装箱拣选系统收入份额（2017-2028）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欧洲（德国、英国、法国和意大利等国家）AI 3D装箱拣选系统销量份额（2017-2028）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欧洲（德国、英国、法国和意大利等国家）AI 3D装箱拣选系统收入份额（2017-2028）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亚太（中国、日本、韩国、中国台湾、印度和东南亚等）AI 3D装箱拣选系统销量份额（2017-2028）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亚太（中国、日本、韩国、中国台湾、印度和东南亚等）AI 3D装箱拣选系统收入份额（2017-2028）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拉美地区（墨西哥、巴西等国家）AI 3D装箱拣选系统销量份额（2017-2028）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拉美地区（墨西哥、巴西等国家）AI 3D装箱拣选系统收入份额（2017-2028）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中东及非洲（土耳其、沙特等国家）AI 3D装箱拣选系统销量份额（2017-2028）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中东及非洲（土耳其、沙特等国家）AI 3D装箱拣选系统收入份额（2017-2028）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2021年全球市场主要厂商AI 3D装箱拣选系统销量市场份额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2021年全球市场主要厂商AI 3D装箱拣选系统收入市场份额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2021年中国市场主要厂商AI 3D装箱拣选系统销量市场份额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2021年中国市场主要厂商AI 3D装箱拣选系统收入市场份额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2021年全球前五大生产商AI 3D装箱拣选系统市场份额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全球AI 3D装箱拣选系统第一梯队、第二梯队和第三梯队生产商（品牌）及市场份额（2021）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全球不同产品类型AI 3D装箱拣选系统价格走势（2017-2028）&amp;（美元/台）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全球不同应用AI 3D装箱拣选系统价格走势（2017-2028）&amp;（美元/台）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AI 3D装箱拣选系统中国企业SWOT分析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AI 3D装箱拣选系统产业链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AI 3D装箱拣选系统行业采购模式分析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AI 3D装箱拣选系统行业销售模式分析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AI 3D装箱拣选系统行业销售模式分析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E9C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2022-07-19T02:21:59Z</dcterms:created>
  <dc:creator>Administrator</dc:creator>
  <cp:lastModifiedBy>*星*空夜@话</cp:lastModifiedBy>
  <dcterms:modified xsi:type="dcterms:W3CDTF">2022-07-19T02:22:03Z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A7CE4E8D6697420A930A43ED226AB960</vt:lpwstr>
  </property>
</Properties>
</file>