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植树节倡议书20字5篇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植树节倡议书20字 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尊敬的老师、亲爱的同学们：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春回大地，草长莺飞，又是一年芳草绿。在这欣欣向荣，生机勃勃的春日里，大家又迎来了一年一度的植树节。植树造林，绿化家园，是造福千秋万代的大事，是每个公民应尽的义务。大家享受着美丽的校园环境带给大家的愉悦感受，也有责任、有义务为校园环境的美化、绿化尽自己的微薄之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积极响应市委、市政府提出“绿色崛起”号召，推广“低碳生活”理念，树立“植绿、护绿、兴绿”风尚，一年一度的植树节大家将再次携手，在这片美丽的校园土地上播撒下绿色的种子，掀起植树造林热潮。为此，大家向全校师生发出以下倡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植绿。自觉履行公民植树义务，积极参与义务植树活动，共建绿色嘉园。根据学校意见，设立植树专项基金，发动广大师生募捐树苗款。校友捐款由校友会负责收集，在校学生捐款由各学院团总支负责收集，教工捐款由各分工会与直属工会小组负责收集，所捐款项于3月15日前交至学校财务处，学校将组织绿化队负责统一植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护绿。关心爱护绿色生命，积极参加公共场所的绿化、美化、净化活动，自觉保护身边的一草一木，不践踏草坪、不攀摘树枝花朵、不侵占绿地林地、不将火种带入绿区，看到不文明的行为及时加以劝阻，做一名护绿的“绿色护卫者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三、兴绿。增强环保意识，尽量不使用一次性塑料袋、一次性筷子等一次性用品，减少白色污染，减少日常纸张的浪费，珍惜、保护地球家园的绿色资源。积极宣传环保理念，做一名兴绿的“绿色传播者”。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绿色是大自然的颜色，绿色孕育着生命与希望。让大家积极行动起来，献上一份心意，贡献一份力量，践行环保理念，倡导低碳生活，从身边做起，播种绿色，播撒文明，为建设绿色家园作出自己的贡献！
</w:t>
      </w:r>
      <w:r>
        <w:rPr>
          <w:sz w:val="28"/>
          <w:szCs w:val="28"/>
        </w:rPr>
        <w:br/>
      </w:r>
      <w:r>
        <w:rPr>
          <w:sz w:val="28"/>
          <w:szCs w:val="28"/>
        </w:rPr>
        <w:t>植树节倡议书20字 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尊敬的老师、亲爱的同学们：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春回大地，万象更新，又是一年芳草绿，祖国大地处处呈现出一派生机盎然的景象。花儿开了，小草绿了，一年一度的植树节又沐浴着春风来到了。植树节这个为了绿色和环境所设定的节日，让我们对大自然又多了一份呵护，对绿树又多了一份关爱。为了让同学们能在生活中体验成功的喜悦，增加对植物的喜爱，增强环保意识，养成爱护环境的良好习惯， 学校少先队大队部在植树节来临之际，发出如下倡议：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1.上网查找植树节的资料，了解有关植树节的知识。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2.关心、爱护绿色生命，自觉保护身边的一草一木。不踩踏草坪、花圃，不攀折草木，不到花坛等绿地玩耍。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3.积极参加社区、学校、班级组织的护绿活动，到各村、学校附近的绿化地做保洁工作，看到不文明的行为及时劝阻，让我们生活的环境多一片绿色，多一份温馨。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4.建议同学们把盆花带到教室摆放，增添一份绿色，美化我们的环境，给大家带来愉悦的心情，将我们的学习环境建成“绿色教室”，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5.选择一些适合在家种植的植物，种在院子里、阳台上、房间里。通过自己种植和养护植物，观察植物的生长过程来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激发对养护绿色植物的热情，切实培养和提高每个同学的绿色环保意识。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同学们，生命在于绿色，希望在于绿色，让我们相约春天，共植希望。让我们携起手来，为我们的地球再增添一些绿色吧！
</w:t>
      </w:r>
      <w:r>
        <w:rPr>
          <w:sz w:val="28"/>
          <w:szCs w:val="28"/>
        </w:rPr>
        <w:br/>
      </w:r>
      <w:r>
        <w:rPr>
          <w:sz w:val="28"/>
          <w:szCs w:val="28"/>
        </w:rPr>
        <w:t>植树节倡议书20字 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春回大地，万象更新。又是一年芳草绿。在这春意盎然，生机勃勃的阳春三月，我们又迎来了一年一度的植树节。我们的美好生活一刻也离不开点点绿色的衬托，离不开茂郁大树的荫护，人类诞生于森林，绿化孕育了文明。亲爱的同学们，你们可曾知道，我们曾经布满绿树、风光秀丽、滋养五千年古老文明的中华大地，已被城市高楼、荒漠化土地占往1/3以上。在这大地吐露芳香的季节，我们高一（10）班在此呼吁：十年树木，百年树人，环保未来，在于我们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绿色是大自然的颜色，绿色孕育着生命与希望，没有绿色，就没有我们人类。保护地球，爱护环境，绿化校园，从我做起，从身边做起。为此，在植树节来临之际，我们向全校同学发出以下倡议：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1、珍爱绿色，珍爱我们绿色的校园；爱护每一片绿叶，每一棵幼苗，不采摘花朵，不攀树枝，不踏草地，不到花坛上玩耍不踩踏草坪，不攀折鲜花。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2、多一片绿色，多一片温馨；积极参加学校的植树活动；做好学校绿化区的保洁工作。看到不文明的行为要及时制止。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3、绿色环境，美好心情；在校园中种点花花草草，增添一份绿色。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4、节约资源，绿色学习：节约每一张纸，不使用一次性筷子，贡献我们的一份力量，保护祖国珍贵的森林资源。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5、生命在于绿色，希望在于绿色；让我们养成保护绿色的好习惯，世界将会更加的美好。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伸出我们的一双双手，让我们毫不吝啬地贡献出我们的一切力量，让更多人投身与植树的行列中来吧。诚然，植树节的意义不是在于每个人都要在植树节这天去种一棵树，而是通过植树节的又一次来临，使我们大家更加的关注绿化、环保问题。那就让我们携起手来，让我们五高更加美丽，为我们的地球再增添一些绿色吧！
</w:t>
      </w:r>
      <w:r>
        <w:rPr>
          <w:sz w:val="28"/>
          <w:szCs w:val="28"/>
        </w:rPr>
        <w:br/>
      </w:r>
      <w:r>
        <w:rPr>
          <w:sz w:val="28"/>
          <w:szCs w:val="28"/>
        </w:rPr>
        <w:t>植树节倡议书20字 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尊敬的老师们，亲爱的同学们：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你们好！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时至阳春三月，乍暖还寒。一年一度的3.12植树节又要来到了。植树节这个为了绿色和环境所设定的节日，让我们对大自然又多了一份呵护，对绿树又多了一份关爱。为了让同学们能在生活中体验成功的喜悦，增加对植物的喜爱，增强环保意识，生态环境，养成爱护环境的良好习惯，少先队大队部在植树节来临之际，发出如下倡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●珍爱绿色，珍爱我们绿色的校园。不踩踏草坪，不攀折鲜花。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●多一片绿色，多一片温馨。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●绿色环境，美好心情。在教室中种点花花草草，增添一份绿色。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●生命在于绿色，希望在于绿色。让我们养成保护绿色的好习惯，世界将会更加的美好。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我们伸出我们的一双双小手，让我们毫不吝啬地贡献出我们的一切力量，让更多同学投身与植树的行列中来吧。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同学们，植树节的意义不是在于每个人都要在植树节这天去种一棵树，而是通过植树节的又一次来临，使我们大家更加关注绿化、环保问题。那就让我们携起手来，为我们的地球再增添一些绿色吧！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敬礼！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倡议人：xxx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20xx年xx月xx日
</w:t>
      </w:r>
      <w:r>
        <w:rPr>
          <w:sz w:val="28"/>
          <w:szCs w:val="28"/>
        </w:rPr>
        <w:br/>
      </w:r>
      <w:r>
        <w:rPr>
          <w:sz w:val="28"/>
          <w:szCs w:val="28"/>
        </w:rPr>
        <w:t>植树节倡议书20字 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春风徐徐吹来，小树发芽了，花儿也开了，我们的校园变绿了，变美了。在这生机勃勃的阳春三月，我们又迎来了一年一度的植树节。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为了美化环境，保护环境，使我们有一个绿色的生活环境，在植树节来临之际，我们向全校少先队员发出倡议：人人争做一个爱绿、护绿的小天使。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我们倡议大家从身边的小事做起，爱护每一片绿叶，爱护每一棵幼苗。要求做到：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1、爱护花草树木。不采摘花朵，不攀树枝，不踏草坪。特别是不穿越开放式草坪，不到花坛等绿地玩耍，做游戏时远离花草树木。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2、积极参加社区、学校组织的护绿活动，积极承担社区、学校附近绿化地的保洁工作，看到不文明的行为要及时制止、劝阻。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3、积极开展家庭植树、养花活动，使自己的家变成一个绿色家园。选择一些适合在家种植的植物，放在阳台上或房间里。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4、积极学习植树护绿知识。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老师们，同学们，让我们行动起来，从现在做起，爱护大自然的一草一木；从身边做起，种几棵树，养几盆花。让我们用实际行动投入到3.12植树节的植树、护绿、环保、健康活动中去，为建设美丽、文明、和谐的家园贡献自己的力量吧！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