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2024年印度固定式电动扳手行业状况及未来发展趋势报告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2024年印度固定式电动扳手行业状况及未来发展趋势报告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固定式电动扳手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固定式电动扳手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固定式电动扳手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21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4.4%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固定式电动扳手是一种可集成到机器中的电力驱动扳手。
固定式电动扳手用于螺钉和螺栓的紧固性至关重要的情况，能够测量施加在紧固件上的扭矩，从而使其能够与特定应用的规格相匹配。
欧洲是最大的固定电动扳手市场，约占25%的市场份额。主要的生产厂商有Bosch Rexroth, Atlas Copco, ESTIC Corporation, Apex Tool Group, Dai-ichi Dentsu Ltd., STANLEY Engineered Fastening, Sanyo Machine Works, ALFING Montagetechnik GmbH (AMT), Ingersoll Rand, Nitto Seiko, FEC Inc., AIMCO等。排名前三的厂商约占45%的市场份额。产品类型而言，直型是最大的细分，占有大约80%的份额，同时就下游来说，汽车是最大的下游领域，占有约47%的份额。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固定式电动扳手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固定式电动扳手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固定式电动扳手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Atlas Copco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Bosch Rexroth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STANLEY Engineered Fastening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Ingersoll Rand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Dai-ichi Dentsu Ltd.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Apex Tool Group (ATG)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Sanyo Machine Works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ESTIC Corporation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ALFING Montagetechnik GmbH (AMT)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FEC Inc.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Nitto Seiko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AIMCO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固定式电动扳手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固定式电动扳手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固定式电动扳手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固定式电动扳手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固定式电动扳手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固定式电动扳手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Atlas Copco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Atlas Copco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Atlas Copco 固定式电动扳手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Atlas Copco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Atlas Copco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Bosch Rexroth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Bosch Rexroth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Bosch Rexroth 固定式电动扳手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Bosch Rexroth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Bosch Rexroth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STANLEY Engineered Fastening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STANLEY Engineered Fastening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STANLEY Engineered Fastening 固定式电动扳手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STANLEY Engineered Fastening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STANLEY Engineered Fastening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Ingersoll Rand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Dai-ichi Dentsu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Apex Tool Group (ATG)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Sanyo Machine Works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ESTIC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ALFING Montagetechnik GmbH (AMT)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FEC Inc.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Nitto Seiko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AIMCO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固定式电动扳手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固定式电动扳手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固定式电动扳手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固定式电动扳手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固定式电动扳手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固定式电动扳手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固定式电动扳手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Atlas Copco 固定式电动扳手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Atlas Copco 固定式电动扳手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Atlas Copco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Atlas Copco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Bosch Rexroth 固定式电动扳手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Bosch Rexroth 固定式电动扳手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Bosch Rexroth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Bosch Rexroth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STANLEY Engineered Fastening 固定式电动扳手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STANLEY Engineered Fastening 固定式电动扳手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STANLEY Engineered Fastening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STANLEY Engineered Fastening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固定式电动扳手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固定式电动扳手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固定式电动扳手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固定式电动扳手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固定式电动扳手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固定式电动扳手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固定式电动扳手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固定式电动扳手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固定式电动扳手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固定式电动扳手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固定式电动扳手是一种可集成到机器中的电力驱动扳手。
固定式电动扳手用于螺钉和螺栓的紧固性至关重要的情况，能够测量施加在紧固件上的扭矩，从而使其能够与特定应用的规格相匹配。
欧洲是最大的固定电动扳手市场，约占25%的市场份额。主要的生产厂商有Bosch Rexroth, Atlas Copco, ESTIC Corporation, Apex Tool Group, Dai-ichi Dentsu Ltd., STANLEY Engineered Fastening, Sanyo Machine Works, ALFING Montagetechnik GmbH (AMT), Ingersoll Rand, Nitto Seiko, FEC Inc., AIMCO等。排名前三的厂商约占45%的市场份额。产品类型而言，直型是最大的细分，占有大约80%的份额，同时就下游来说，汽车是最大的下游领域，占有约47%的份额。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固定式电动扳手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固定式电动扳手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固定式电动扳手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固定式电动扳手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固定式电动扳手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固定式电动扳手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固定式电动扳手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固定式电动扳手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固定式电动扳手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固定式电动扳手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固定式电动扳手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固定式电动扳手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固定式电动扳手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固定式电动扳手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固定式电动扳手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Atlas Copco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Bosch Rexroth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STANLEY Engineered Fastening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Ingersoll Rand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Dai-ichi Dentsu Ltd.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Apex Tool Group (ATG)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Sanyo Machine Works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ESTIC Corporation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ALFING Montagetechnik GmbH (AMT)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FEC Inc.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Nitto Seiko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AIMCO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固定式电动扳手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固定式电动扳手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Atlas Copco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Bosch Rexroth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STANLEY Engineered Fastening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Ingersoll Rand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Dai-ichi Dentsu Ltd.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Apex Tool Group (ATG)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Sanyo Machine Works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ESTIC Corporation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ALFING Montagetechnik GmbH (AMT)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FEC Inc.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Nitto Seiko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AIMCO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固定式电动扳手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固定式电动扳手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固定式电动扳手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Bosch Rexroth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STANLEY Engineered Fastening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Dai-ichi Dentsu Ltd.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Apex Tool Group (ATG)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ALFING Montagetechnik GmbH (AMT)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FEC Inc.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Nitto Seiko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AIMCO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固定式电动扳手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固定式电动扳手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Bosch Rexroth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STANLEY Engineered Fastening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Dai-ichi Dentsu Ltd.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Apex Tool Group (ATG)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ESTIC Corporation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ALFING Montagetechnik GmbH (AMT)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FEC Inc.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Nitto Seiko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AIMCO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固定式电动扳手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固定式电动扳手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固定式电动扳手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固定式电动扳手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Bosch Rexroth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STANLEY Engineered Fastening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Dai-ichi Dentsu Ltd.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Apex Tool Group (ATG)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ALFING Montagetechnik GmbH (AMT)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FEC Inc.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Nitto Seiko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AIMCO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固定式电动扳手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固定式电动扳手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Bosch Rexroth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STANLEY Engineered Fastening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Dai-ichi Dentsu Ltd.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Apex Tool Group (ATG)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ALFING Montagetechnik GmbH (AMT)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FEC Inc.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Nitto Seiko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AIMCO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固定式电动扳手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固定式电动扳手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固定式电动扳手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Bosch Rexroth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STANLEY Engineered Fastening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Dai-ichi Dentsu Ltd.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Apex Tool Group (ATG)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ALFING Montagetechnik GmbH (AMT)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FEC Inc.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Nitto Seiko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AIMCO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固定式电动扳手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固定式电动扳手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固定式电动扳手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Atlas Copco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Atlas Copco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固定式电动扳手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Atlas Copco</w:t>
      </w:r>
      <w:r w:rsidRPr="006C3BE6">
        <w:t xml:space="preserve"> </w:t>
      </w:r>
      <w:r w:rsidRPr="006C3BE6">
        <w:rPr>
          <w:rFonts w:hint="eastAsia"/>
        </w:rPr>
        <w:t>固定式电动扳手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Atlas Copco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Atlas Copco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Atlas Copco 固定式电动扳手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Atlas Copco 固定式电动扳手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Atlas Copco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Atlas Copco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Atlas Copco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Atlas Copco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Atlas Copco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Atlas Copco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Atlas Copco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Atlas Copco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Bosch Rexroth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Bosch Rexroth</w:t>
      </w:r>
      <w:r>
        <w:rPr>
          <w:rFonts w:hint="eastAsia"/>
        </w:rPr>
        <w:t>基本信息、</w:t>
      </w:r>
      <w:r>
        <w:rPr>
          <w:rFonts w:hint="eastAsia"/>
        </w:rPr>
        <w:t>固定式电动扳手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Bosch Rexroth</w:t>
      </w:r>
      <w:r w:rsidRPr="006C3BE6">
        <w:t xml:space="preserve"> </w:t>
      </w:r>
      <w:r w:rsidRPr="006C3BE6">
        <w:rPr>
          <w:rFonts w:hint="eastAsia"/>
        </w:rPr>
        <w:t>固定式电动扳手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Bosch Rexroth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 Rexroth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Bosch Rexroth 固定式电动扳手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Bosch Rexroth 固定式电动扳手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 Rexroth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Bosch Rexroth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Bosch Rexroth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Bosch Rexroth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 Rexroth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Bosch Rexroth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Bosch Rexroth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 Rexroth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STANLEY Engineered Fastening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STANLEY Engineered Fastening</w:t>
      </w:r>
      <w:r>
        <w:rPr>
          <w:rFonts w:hint="eastAsia"/>
        </w:rPr>
        <w:t>基本信息、</w:t>
      </w:r>
      <w:r>
        <w:rPr>
          <w:rFonts w:hint="eastAsia"/>
        </w:rPr>
        <w:t>固定式电动扳手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STANLEY Engineered Fastening</w:t>
      </w:r>
      <w:r w:rsidRPr="006C3BE6">
        <w:t xml:space="preserve"> </w:t>
      </w:r>
      <w:r w:rsidRPr="006C3BE6">
        <w:rPr>
          <w:rFonts w:hint="eastAsia"/>
        </w:rPr>
        <w:t>固定式电动扳手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STANLEY Engineered Fastening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STANLEY Engineered Fastening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STANLEY Engineered Fastening 固定式电动扳手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STANLEY Engineered Fastening 固定式电动扳手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STANLEY Engineered Fastening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STANLEY Engineered Fastening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STANLEY Engineered Fastening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STANLEY Engineered Fastening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STANLEY Engineered Fastening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STANLEY Engineered Fastening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STANLEY Engineered Fastening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STANLEY Engineered Fastening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Ingersoll Rand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Dai-ichi Dentsu Ltd.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Apex Tool Group (ATG)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Sanyo Machine Works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ESTIC Corporation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ALFING Montagetechnik GmbH (AMT)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FEC Inc.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Nitto Seiko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AIMCO</w:t>
      </w:r>
      <w:bookmarkEnd w:id="240"/>
      <w:bookmarkEnd w:id="241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固定式电动扳手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固定式电动扳手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固定式电动扳手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固定式电动扳手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固定式电动扳手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固定式电动扳手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固定式电动扳手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固定式电动扳手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固定式电动扳手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固定式电动扳手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固定式电动扳手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固定式电动扳手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固定式电动扳手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固定式电动扳手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固定式电动扳手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固定式电动扳手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固定式电动扳手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固定式电动扳手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固定式电动扳手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固定式电动扳手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固定式电动扳手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固定式电动扳手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固定式电动扳手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固定式电动扳手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固定式电动扳手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固定式电动扳手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