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教师考察报告三篇</w:t>
      </w:r>
      <w:bookmarkEnd w:id="0"/>
    </w:p>
    <w:p>
      <w:pPr>
        <w:rPr>
          <w:sz w:val="28"/>
          <w:szCs w:val="28"/>
        </w:rPr>
      </w:pPr>
      <w:r>
        <w:rPr>
          <w:sz w:val="28"/>
          <w:szCs w:val="28"/>
        </w:rPr>
        <w:t>教师考察报告范文 篇1
</w:t>
      </w:r>
      <w:r>
        <w:rPr>
          <w:sz w:val="28"/>
          <w:szCs w:val="28"/>
        </w:rPr>
        <w:br/>
      </w:r>
      <w:r>
        <w:rPr>
          <w:sz w:val="28"/>
          <w:szCs w:val="28"/>
        </w:rPr>
        <w:t xml:space="preserve">    某某，男，24岁，汉族，团员，大学文化程度。20xx年7月毕业于北京信息科技大学。
</w:t>
      </w:r>
      <w:r>
        <w:rPr>
          <w:sz w:val="28"/>
          <w:szCs w:val="28"/>
        </w:rPr>
        <w:br/>
      </w:r>
      <w:r>
        <w:rPr>
          <w:sz w:val="28"/>
          <w:szCs w:val="28"/>
        </w:rPr>
        <w:t xml:space="preserve">    该同志在校期间，学习成绩优异，积极参加集体活动，表现良好，并无其他不良记录。
</w:t>
      </w:r>
      <w:r>
        <w:rPr>
          <w:sz w:val="28"/>
          <w:szCs w:val="28"/>
        </w:rPr>
        <w:br/>
      </w:r>
      <w:r>
        <w:rPr>
          <w:sz w:val="28"/>
          <w:szCs w:val="28"/>
        </w:rPr>
        <w:t xml:space="preserve">    该同志政治思想觉悟高，认真贯彻党和国家的方针、政策，遵纪守法;积极参加政治学习;热爱教育事业，关心、爱护学生;尊重学生身心发展特点和教育规律，注重学生心理健康教育;把德育渗透在课堂教学中，培养学生良好的思想品德;团结同事，与人为善，正确处理教师之间的关系，不传播不利于团结的语言;并能帮助家长树立正确的教育思想，提高家庭教育艺术;服从组织安排，工作服从分配，珍惜集体荣誉，积极参加公益活动。
</w:t>
      </w:r>
      <w:r>
        <w:rPr>
          <w:sz w:val="28"/>
          <w:szCs w:val="28"/>
        </w:rPr>
        <w:br/>
      </w:r>
      <w:r>
        <w:rPr>
          <w:sz w:val="28"/>
          <w:szCs w:val="28"/>
        </w:rPr>
        <w:t xml:space="preserve">    该同志在工作中，不怕吃苦，任劳任怨，乐于奉献，勤勤恳恳、任劳任怨。面对工作中遇到的困难，他毫不退缩，而是认真学习、积极探索，将各项工作干得都有声有色。他乐于助人，积极帮助其他遇到困难的老师;他善于学习，在老师教学过程中，积极做笔记，不懂就问，勤于思考，努力搞好备课及教学工作，并积极配合教学园长开展好教学工作和常规工作。
</w:t>
      </w:r>
      <w:r>
        <w:rPr>
          <w:sz w:val="28"/>
          <w:szCs w:val="28"/>
        </w:rPr>
        <w:br/>
      </w:r>
      <w:r>
        <w:rPr>
          <w:sz w:val="28"/>
          <w:szCs w:val="28"/>
        </w:rPr>
        <w:t xml:space="preserve">    该同志关心同学、尊重同学、做到对学生爱而不溺，严而有格，一视同仁。坚持做好后进生转化工作，做到晓之以理，动之以情，进班知道开展丰富多彩的班级活动，努力建设良好的班风。
</w:t>
      </w:r>
      <w:r>
        <w:rPr>
          <w:sz w:val="28"/>
          <w:szCs w:val="28"/>
        </w:rPr>
        <w:br/>
      </w:r>
      <w:r>
        <w:rPr>
          <w:sz w:val="28"/>
          <w:szCs w:val="28"/>
        </w:rPr>
        <w:t xml:space="preserve">    该同志热爱教育事业，严格遵守学校规章制度，认真履行责任义务，自参加工作以来，坚持出全勤，出满勤。按时上下班，不迟到，不早退，工作勤勤恳恳，任劳任怨，每天以饱满的精神迎接每一位学生和家长;认真组织一日活动，并在活动中积极渗透教育原则;坚持保教并重，做到了因材施教，培养学生有个性地发展。
</w:t>
      </w:r>
      <w:r>
        <w:rPr>
          <w:sz w:val="28"/>
          <w:szCs w:val="28"/>
        </w:rPr>
        <w:br/>
      </w:r>
      <w:r>
        <w:rPr>
          <w:sz w:val="28"/>
          <w:szCs w:val="28"/>
        </w:rPr>
        <w:t xml:space="preserve">    该同志符合录用标准，各项考察合格，同意录用。
</w:t>
      </w:r>
      <w:r>
        <w:rPr>
          <w:sz w:val="28"/>
          <w:szCs w:val="28"/>
        </w:rPr>
        <w:br/>
      </w:r>
      <w:r>
        <w:rPr>
          <w:sz w:val="28"/>
          <w:szCs w:val="28"/>
        </w:rPr>
        <w:t xml:space="preserve">    单位：
</w:t>
      </w:r>
      <w:r>
        <w:rPr>
          <w:sz w:val="28"/>
          <w:szCs w:val="28"/>
        </w:rPr>
        <w:br/>
      </w:r>
      <w:r>
        <w:rPr>
          <w:sz w:val="28"/>
          <w:szCs w:val="28"/>
        </w:rPr>
        <w:t xml:space="preserve">    (公章)
</w:t>
      </w:r>
      <w:r>
        <w:rPr>
          <w:sz w:val="28"/>
          <w:szCs w:val="28"/>
        </w:rPr>
        <w:br/>
      </w:r>
      <w:r>
        <w:rPr>
          <w:sz w:val="28"/>
          <w:szCs w:val="28"/>
        </w:rPr>
        <w:t xml:space="preserve">    20xx年x月x日
</w:t>
      </w:r>
      <w:r>
        <w:rPr>
          <w:sz w:val="28"/>
          <w:szCs w:val="28"/>
        </w:rPr>
        <w:br/>
      </w:r>
      <w:r>
        <w:rPr>
          <w:sz w:val="28"/>
          <w:szCs w:val="28"/>
        </w:rPr>
        <w:t>教师考察报告范文 篇2
</w:t>
      </w:r>
      <w:r>
        <w:rPr>
          <w:sz w:val="28"/>
          <w:szCs w:val="28"/>
        </w:rPr>
        <w:br/>
      </w:r>
      <w:r>
        <w:rPr>
          <w:sz w:val="28"/>
          <w:szCs w:val="28"/>
        </w:rPr>
        <w:t xml:space="preserve">    关于对×××同志教师的考察报告
</w:t>
      </w:r>
      <w:r>
        <w:rPr>
          <w:sz w:val="28"/>
          <w:szCs w:val="28"/>
        </w:rPr>
        <w:br/>
      </w:r>
      <w:r>
        <w:rPr>
          <w:sz w:val="28"/>
          <w:szCs w:val="28"/>
        </w:rPr>
        <w:t xml:space="preserve">    ，男，30岁，汉族，大学文化程度。1994年7月参加工作，1996年7月加入中国共产党。现为陕西**集团有限公司子弟学校一级教师。
</w:t>
      </w:r>
      <w:r>
        <w:rPr>
          <w:sz w:val="28"/>
          <w:szCs w:val="28"/>
        </w:rPr>
        <w:br/>
      </w:r>
      <w:r>
        <w:rPr>
          <w:sz w:val="28"/>
          <w:szCs w:val="28"/>
        </w:rPr>
        <w:t xml:space="preserve">    作为一名教师，该同志忠诚党的教育事业，爱岗敬业、严谨治学、依法执教、为人师表，处处以一名优秀教师的标准严格要求自己。
</w:t>
      </w:r>
      <w:r>
        <w:rPr>
          <w:sz w:val="28"/>
          <w:szCs w:val="28"/>
        </w:rPr>
        <w:br/>
      </w:r>
      <w:r>
        <w:rPr>
          <w:sz w:val="28"/>
          <w:szCs w:val="28"/>
        </w:rPr>
        <w:t xml:space="preserve">    在工作中，该同志具有强烈的事业心和高度的工作责任感。数十年如一日，勤勤恳恳、任劳任怨。在学校，他除了正常的代课以外，还兼管学校的电教化管理和学校的劳资工作。这些工作不但头绪多而且十分烦杂，面对这些，他毫不退缩，而是认真学习、积极探索，将各项工作干得都有声有色。
</w:t>
      </w:r>
      <w:r>
        <w:rPr>
          <w:sz w:val="28"/>
          <w:szCs w:val="28"/>
        </w:rPr>
        <w:br/>
      </w:r>
      <w:r>
        <w:rPr>
          <w:sz w:val="28"/>
          <w:szCs w:val="28"/>
        </w:rPr>
        <w:t xml:space="preserve">    在教学上，勇于开拓、锐意创新，能够虚心向老教师学习，认真备课，分析学生学习心理，向课堂四十分钟要效益，取得了显著的效果。在去年的毕业会考中，他所代的班级在全校取得了第一名的好成绩，受到了学校领导和家长的一致好评。在新的课程改革后，他更是积极钻研新课程理念，把课堂真正变成了以学生为主体、教师为主导的大舞台，收到了良好的教学效果。在教学上先后荣获多项殊荣：20xx年3月荣获**小学课堂教改展示赛二等奖;20xx年荣获**小学赛教一等奖;20xx年荣获**市企事业学校赛教一等奖。 电化教学，这一现代的教学手段，对大多数人来说比较陌生，对来说也是如此。
</w:t>
      </w:r>
      <w:r>
        <w:rPr>
          <w:sz w:val="28"/>
          <w:szCs w:val="28"/>
        </w:rPr>
        <w:br/>
      </w:r>
      <w:r>
        <w:rPr>
          <w:sz w:val="28"/>
          <w:szCs w:val="28"/>
        </w:rPr>
        <w:t xml:space="preserve">    面对这一新的挑战，他买书籍、查资料，积极探索、勇于实践。硬是从一个普通的爱好者发展到现在的准专业水平。学校电教化伊始，他与学校的电教化小组其他成员一道查阅资料、考察学校、分析论证，在短短的几个月时间里，就建成了一整套适合学校的多媒体电化教学系统不但满足了学校的教学需求，而且节省了一大批资金。在对系统的维护中，他也不知道牺牲了多少个休息日、花费了多少业余时间，人们见到的只是他穿梭于校园各个角落的背影;在电脑旁苦思冥想的神态。"一份耕耘，一份收获'对他来说真是恰到好处。他的努力终于换来了丰厚的汇报：20xx年在**市举办的课件大赛中荣获三等奖;20xx年3月作为**市唯一代表的他，在全省"小学教师信息技术与课程整合能力大赛'中一举夺魁，为**市、**小学争得了荣誉。而后，他又代表陕西省参加了"全国小学教师信息技术与课程整合能力大赛'，同样也取得了二等奖的好成绩。
</w:t>
      </w:r>
      <w:r>
        <w:rPr>
          <w:sz w:val="28"/>
          <w:szCs w:val="28"/>
        </w:rPr>
        <w:br/>
      </w:r>
      <w:r>
        <w:rPr>
          <w:sz w:val="28"/>
          <w:szCs w:val="28"/>
        </w:rPr>
        <w:t xml:space="preserve">    在生活中更是想他人所想，急他人所急，将他的爱心奉献给他的同事和他所心爱的学生。记得去年他所代的班上，有一位同学上课时注意力总不够集中，经过调查，原来这位同学父母离异后由父亲抚养，而父亲于几天前重病去世，代为抚养的爷爷奶奶又重病住院，她既要上学读书，又要照顾住院的爷爷奶奶，全家的重担就落在了一个十一、二岁的小女孩身上。得知这种情况，他急在心里，痛在心上，就急忙于办主任商量，要帮帮这个可怜的小女孩。他便从自己微薄的收入中拿出一百元钱。当班上其他同学得知这一消息后，都纷纷捐出自己的零花钱。当一千多元钱送到这位同学的手里时，这位同学禁不住大哭起来，而此时他的心里有一种说不出的滋味。
</w:t>
      </w:r>
      <w:r>
        <w:rPr>
          <w:sz w:val="28"/>
          <w:szCs w:val="28"/>
        </w:rPr>
        <w:br/>
      </w:r>
      <w:r>
        <w:rPr>
          <w:sz w:val="28"/>
          <w:szCs w:val="28"/>
        </w:rPr>
        <w:t xml:space="preserve">    在搞好本职工作的同时，也能够积极参加各种集体活动。他曾多次代表学校和集团公司参加各种体育比赛，都取得了优异的成绩。
</w:t>
      </w:r>
      <w:r>
        <w:rPr>
          <w:sz w:val="28"/>
          <w:szCs w:val="28"/>
        </w:rPr>
        <w:br/>
      </w:r>
      <w:r>
        <w:rPr>
          <w:sz w:val="28"/>
          <w:szCs w:val="28"/>
        </w:rPr>
        <w:t xml:space="preserve">    当然成绩只代表过去，相信在今后的日子里，在各级组织的关怀和帮助下，在他本人的不懈努力下，他一定会取得更大的成绩。
</w:t>
      </w:r>
      <w:r>
        <w:rPr>
          <w:sz w:val="28"/>
          <w:szCs w:val="28"/>
        </w:rPr>
        <w:br/>
      </w:r>
      <w:r>
        <w:rPr>
          <w:sz w:val="28"/>
          <w:szCs w:val="28"/>
        </w:rPr>
        <w:t>教师考察报告范文 篇3
</w:t>
      </w:r>
      <w:r>
        <w:rPr>
          <w:sz w:val="28"/>
          <w:szCs w:val="28"/>
        </w:rPr>
        <w:br/>
      </w:r>
      <w:r>
        <w:rPr>
          <w:sz w:val="28"/>
          <w:szCs w:val="28"/>
        </w:rPr>
        <w:t xml:space="preserve">    王鑫，男，民族：汉，1985年12月12日生(26岁)，大学本科学历(白城师范学院 化学专业)，20xx年8月参加工作，现在磐石市第四中学担任班主任和化学教师职务。
</w:t>
      </w:r>
      <w:r>
        <w:rPr>
          <w:sz w:val="28"/>
          <w:szCs w:val="28"/>
        </w:rPr>
        <w:br/>
      </w:r>
      <w:r>
        <w:rPr>
          <w:sz w:val="28"/>
          <w:szCs w:val="28"/>
        </w:rPr>
        <w:t xml:space="preserve">    一、 主要经历：
</w:t>
      </w:r>
      <w:r>
        <w:rPr>
          <w:sz w:val="28"/>
          <w:szCs w:val="28"/>
        </w:rPr>
        <w:br/>
      </w:r>
      <w:r>
        <w:rPr>
          <w:sz w:val="28"/>
          <w:szCs w:val="28"/>
        </w:rPr>
        <w:t xml:space="preserve">    20xx年8月-20xx年7月就读于白城师范学院
</w:t>
      </w:r>
      <w:r>
        <w:rPr>
          <w:sz w:val="28"/>
          <w:szCs w:val="28"/>
        </w:rPr>
        <w:br/>
      </w:r>
      <w:r>
        <w:rPr>
          <w:sz w:val="28"/>
          <w:szCs w:val="28"/>
        </w:rPr>
        <w:t xml:space="preserve">    20xx年8月-20xx年7月就职于山西省翼城县清华园中学 20xx年8月-20xx年7月就职于磐石市第三中学
</w:t>
      </w:r>
      <w:r>
        <w:rPr>
          <w:sz w:val="28"/>
          <w:szCs w:val="28"/>
        </w:rPr>
        <w:br/>
      </w:r>
      <w:r>
        <w:rPr>
          <w:sz w:val="28"/>
          <w:szCs w:val="28"/>
        </w:rPr>
        <w:t xml:space="preserve">    20xx年8月-至今就职于磐石市第四中学
</w:t>
      </w:r>
      <w:r>
        <w:rPr>
          <w:sz w:val="28"/>
          <w:szCs w:val="28"/>
        </w:rPr>
        <w:br/>
      </w:r>
      <w:r>
        <w:rPr>
          <w:sz w:val="28"/>
          <w:szCs w:val="28"/>
        </w:rPr>
        <w:t xml:space="preserve">    二、主要特点如下：
</w:t>
      </w:r>
      <w:r>
        <w:rPr>
          <w:sz w:val="28"/>
          <w:szCs w:val="28"/>
        </w:rPr>
        <w:br/>
      </w:r>
      <w:r>
        <w:rPr>
          <w:sz w:val="28"/>
          <w:szCs w:val="28"/>
        </w:rPr>
        <w:t xml:space="preserve">    1.思想道德方面
</w:t>
      </w:r>
      <w:r>
        <w:rPr>
          <w:sz w:val="28"/>
          <w:szCs w:val="28"/>
        </w:rPr>
        <w:br/>
      </w:r>
      <w:r>
        <w:rPr>
          <w:sz w:val="28"/>
          <w:szCs w:val="28"/>
        </w:rPr>
        <w:t xml:space="preserve">    一贯坚持国家的教育方针，忠诚于教育事业。思想端正，作风正派，服从领导的工作安排，并能自觉遵守职业道德，在学生中树立了良好的教师形象。能够主动与同事研究业务，互相学习，配合默契，教学水平共同提高，能够顾全大局，团结协作，顺利完成了各项任务。 关心国内外大事，坚持向先进人物学习。热爱党的教育事业，热爱本职工作，加强自我修养，做到学高为师、身正为范。
</w:t>
      </w:r>
      <w:r>
        <w:rPr>
          <w:sz w:val="28"/>
          <w:szCs w:val="28"/>
        </w:rPr>
        <w:br/>
      </w:r>
      <w:r>
        <w:rPr>
          <w:sz w:val="28"/>
          <w:szCs w:val="28"/>
        </w:rPr>
        <w:t xml:space="preserve">    2.个人能力方面
</w:t>
      </w:r>
      <w:r>
        <w:rPr>
          <w:sz w:val="28"/>
          <w:szCs w:val="28"/>
        </w:rPr>
        <w:br/>
      </w:r>
      <w:r>
        <w:rPr>
          <w:sz w:val="28"/>
          <w:szCs w:val="28"/>
        </w:rPr>
        <w:t xml:space="preserve">    本学年度担任磐石四中九年级化学学科的教学工作。努力学习有关知识，做好教学工作，以提高学生分析问题和解决问题能力为目标，切实落实培养学生的创新思维和创造能力，并且能利用现代教育技术手段，帮助学生拓展思路，对基础知识能灵活运用，从而使同学们分析、解决问题的能力不断提高。经过一年的埋头苦干，所教学科在20xx年中考同类班中的成绩名列前茅。
</w:t>
      </w:r>
      <w:r>
        <w:rPr>
          <w:sz w:val="28"/>
          <w:szCs w:val="28"/>
        </w:rPr>
        <w:br/>
      </w:r>
      <w:r>
        <w:rPr>
          <w:sz w:val="28"/>
          <w:szCs w:val="28"/>
        </w:rPr>
        <w:t xml:space="preserve">    3.纪律考勤方面
</w:t>
      </w:r>
      <w:r>
        <w:rPr>
          <w:sz w:val="28"/>
          <w:szCs w:val="28"/>
        </w:rPr>
        <w:br/>
      </w:r>
      <w:r>
        <w:rPr>
          <w:sz w:val="28"/>
          <w:szCs w:val="28"/>
        </w:rPr>
        <w:t xml:space="preserve">    坚持在学校认真工作，从不迟到早退。当要外出学习时，认真履行学校的调课和请假制度。具有开拓进取的精神，在工作中实事求是，工作踏实，认真负责。获得了学生及家长的一致好评。
</w:t>
      </w:r>
      <w:r>
        <w:rPr>
          <w:sz w:val="28"/>
          <w:szCs w:val="28"/>
        </w:rPr>
        <w:br/>
      </w:r>
      <w:r>
        <w:rPr>
          <w:sz w:val="28"/>
          <w:szCs w:val="28"/>
        </w:rPr>
        <w:t xml:space="preserve">    4.廉洁自律方面
</w:t>
      </w:r>
      <w:r>
        <w:rPr>
          <w:sz w:val="28"/>
          <w:szCs w:val="28"/>
        </w:rPr>
        <w:br/>
      </w:r>
      <w:r>
        <w:rPr>
          <w:sz w:val="28"/>
          <w:szCs w:val="28"/>
        </w:rPr>
        <w:t xml:space="preserve">    严格执行党风廉政责任制，坚决不收学生家长馈赠的礼品;不向单位报销应由个人支付的各种费用;不向学生推销学习资料、生活用品，为自己谋取私利。能做到办事不推诿，遇难不回避，做到不贪不占，不损害集体利益，清正廉洁。
</w:t>
      </w:r>
      <w:r>
        <w:rPr>
          <w:sz w:val="28"/>
          <w:szCs w:val="28"/>
        </w:rPr>
        <w:br/>
      </w:r>
      <w:r>
        <w:rPr>
          <w:sz w:val="28"/>
          <w:szCs w:val="28"/>
        </w:rPr>
        <w:t xml:space="preserve">    5.教育教学业绩方面
</w:t>
      </w:r>
      <w:r>
        <w:rPr>
          <w:sz w:val="28"/>
          <w:szCs w:val="28"/>
        </w:rPr>
        <w:br/>
      </w:r>
      <w:r>
        <w:rPr>
          <w:sz w:val="28"/>
          <w:szCs w:val="28"/>
        </w:rPr>
        <w:t xml:space="preserve">    在担任班主任工作中，关心学生、尊重学生、做到对学生爱而不溺，严而有格，一视同仁。坚持做好后进生转化工作,做到晓之以理，动之以情,经常指导开展丰富多彩的班级活动，努力建设良好的班风。在教学工作中，积极探索教育教学规律，充分运用学校现有的教育教学资源，注重讲练结合。坚持参加校内外教学研讨活动，不断汲取他人的宝贵经验，提高自己的教学水平。曾先后获得"教学技能优质课'、"学苑杯试题命制一等奖'和"实验技能优质课'等荣誉称号，并且所制作的多媒体课件荣获省级奖项。
</w:t>
      </w:r>
      <w:r>
        <w:rPr>
          <w:sz w:val="28"/>
          <w:szCs w:val="28"/>
        </w:rPr>
        <w:br/>
      </w:r>
      <w:r>
        <w:rPr>
          <w:sz w:val="28"/>
          <w:szCs w:val="28"/>
        </w:rPr>
        <w:t xml:space="preserve">    考察意见：
</w:t>
      </w:r>
      <w:r>
        <w:rPr>
          <w:sz w:val="28"/>
          <w:szCs w:val="28"/>
        </w:rPr>
        <w:br/>
      </w:r>
      <w:r>
        <w:rPr>
          <w:sz w:val="28"/>
          <w:szCs w:val="28"/>
        </w:rPr>
        <w:t xml:space="preserve">    考察人:
</w:t>
      </w:r>
      <w:r>
        <w:rPr>
          <w:sz w:val="28"/>
          <w:szCs w:val="28"/>
        </w:rPr>
        <w:br/>
      </w:r>
      <w:r>
        <w:rPr>
          <w:sz w:val="28"/>
          <w:szCs w:val="28"/>
        </w:rPr>
        <w:t xml:space="preserve">    单位名称(盖章)</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