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寒假社会实践活动心得体会通用3篇</w:t>
      </w:r>
      <w:bookmarkEnd w:id="0"/>
    </w:p>
    <w:p>
      <w:pPr>
        <w:rPr>
          <w:sz w:val="28"/>
          <w:szCs w:val="28"/>
        </w:rPr>
      </w:pPr>
      <w:r>
        <w:rPr>
          <w:sz w:val="28"/>
          <w:szCs w:val="28"/>
        </w:rPr>
        <w:t>寒假社会实践活动心得体会通用范文 篇1
</w:t>
      </w:r>
      <w:r>
        <w:rPr>
          <w:sz w:val="28"/>
          <w:szCs w:val="28"/>
        </w:rPr>
        <w:br/>
      </w:r>
      <w:r>
        <w:rPr>
          <w:sz w:val="28"/>
          <w:szCs w:val="28"/>
        </w:rPr>
        <w:t xml:space="preserve">    今年寒假，为了磨练自己，同时也是为了完成学校下发的社会实践任务，我选择了一家电子产品销售店——电子商贸店,作为一名销售员，真实的体会了工作的艰辛与其中的快乐。
</w:t>
      </w:r>
      <w:r>
        <w:rPr>
          <w:sz w:val="28"/>
          <w:szCs w:val="28"/>
        </w:rPr>
        <w:br/>
      </w:r>
      <w:r>
        <w:rPr>
          <w:sz w:val="28"/>
          <w:szCs w:val="28"/>
        </w:rPr>
        <w:t xml:space="preserve">    短短的八天工作过程中使我受益匪浅：这不仅增长了我对电子产品的认知,还从中领会到待人处事的原则,提高认识自我,了解社会的能力。可以说这些天的工作使我成长了不少，并从中领悟到了许多。
</w:t>
      </w:r>
      <w:r>
        <w:rPr>
          <w:sz w:val="28"/>
          <w:szCs w:val="28"/>
        </w:rPr>
        <w:br/>
      </w:r>
      <w:r>
        <w:rPr>
          <w:sz w:val="28"/>
          <w:szCs w:val="28"/>
        </w:rPr>
        <w:t xml:space="preserve">    第一，要用微笑面对，真诚待人。刚开始进行电子销售时，我总感觉怯生生的，觉得自己什么都不懂，有那么些时候我都是在一旁用微笑掩饰内心的慌乱与紧张。然而，令我欢喜的是，师傅们都很友好，不仅耐心地为我讲解销售的技巧，还会仔细地观察我的表现，有不足之处会耐心地为我指出来。每当顾客光临店里时，他们都会微笑地为顾客认真而详尽地介绍，遇到顾客的各种问题也有不解时，也不会模棱两可，而是用心地查询相关内容，再为顾客解答，自然赢得了顾客的好评与赞誉。我想，他们这样真诚地为每个人服务，着实让人心里舒坦和买的放心。
</w:t>
      </w:r>
      <w:r>
        <w:rPr>
          <w:sz w:val="28"/>
          <w:szCs w:val="28"/>
        </w:rPr>
        <w:br/>
      </w:r>
      <w:r>
        <w:rPr>
          <w:sz w:val="28"/>
          <w:szCs w:val="28"/>
        </w:rPr>
        <w:t xml:space="preserve">    第二,要沟通，沟通是人与人之间交往的桥梁，是在社会这个大熔炉中的一个最基础的本领。学会与人沟通,才能真正地掌握说话技巧,语言表达能力和实践能力。在销售实践中，通过与其他工作人员的交流协助，我深刻理解到，沟通使人们能够使人们更好地立足于社会。
</w:t>
      </w:r>
      <w:r>
        <w:rPr>
          <w:sz w:val="28"/>
          <w:szCs w:val="28"/>
        </w:rPr>
        <w:br/>
      </w:r>
      <w:r>
        <w:rPr>
          <w:sz w:val="28"/>
          <w:szCs w:val="28"/>
        </w:rPr>
        <w:t xml:space="preserve">    第三，要虚心受教。当我们面对未知的事物时，有时候会有些迷茫，不懂得如何去独自面对未知的世界。这时候需要我们主动地去做出选择，向他人学习。只有通过不断地问与学，才能不断地成长，使自己在以后的工作中生活里，占据主动权。就像在实践中的我，对销售的理解并不深刻，因此，我只有虚心地向师傅们“取经”，来达成学习、实践的目标。
</w:t>
      </w:r>
      <w:r>
        <w:rPr>
          <w:sz w:val="28"/>
          <w:szCs w:val="28"/>
        </w:rPr>
        <w:br/>
      </w:r>
      <w:r>
        <w:rPr>
          <w:sz w:val="28"/>
          <w:szCs w:val="28"/>
        </w:rPr>
        <w:t xml:space="preserve">    在校园里，虽然校园被看做是一个微型的社会，可以锻炼我们，塑造人生。但是作为大学生，一直生活在校园里，与外面社会接触的十分少，这样是不行的，而社会正是一个可以磨炼人意志的地方。短暂的实践，让我接触了社会，认识了一些社会生活的基本准则。在这次实践中，通过亲身体验实践让自己更进一步了解社会，在实践中增长见识，锻炼自己的才干，培养自己的韧性，找出自己的差距与不足。我懂得了要真诚的为人为事，善于通过沟通来解决现实中遇到的困难，
</w:t>
      </w:r>
      <w:r>
        <w:rPr>
          <w:sz w:val="28"/>
          <w:szCs w:val="28"/>
        </w:rPr>
        <w:br/>
      </w:r>
      <w:r>
        <w:rPr>
          <w:sz w:val="28"/>
          <w:szCs w:val="28"/>
        </w:rPr>
        <w:t xml:space="preserve">    虚心接受听取他人的意见。值得一提的是，还要有自信，这是对自己能力的肯定。 这不仅仅是一次实践，还是一次人生经历，是一生宝贵的财富。实践让我成长，让我懂得做事要注意细节;实践让我进步，让我懂得如何在社会上立足。经过这次社会实践，我想，在今后的学习生活中一定会表现得更好，会以更积极地心态参加社会实践，不断提高自身的能力。
</w:t>
      </w:r>
      <w:r>
        <w:rPr>
          <w:sz w:val="28"/>
          <w:szCs w:val="28"/>
        </w:rPr>
        <w:br/>
      </w:r>
      <w:r>
        <w:rPr>
          <w:sz w:val="28"/>
          <w:szCs w:val="28"/>
        </w:rPr>
        <w:t>寒假社会实践活动心得体会通用范文 篇2
</w:t>
      </w:r>
      <w:r>
        <w:rPr>
          <w:sz w:val="28"/>
          <w:szCs w:val="28"/>
        </w:rPr>
        <w:br/>
      </w:r>
      <w:r>
        <w:rPr>
          <w:sz w:val="28"/>
          <w:szCs w:val="28"/>
        </w:rPr>
        <w:t xml:space="preserve">    在我的打工生活中，我也明白了许多：在日常的工作中上级欺压、责备下级是不可避免的。虽然事实如此，但这也给我上了宝贵的一课。它让我明白到别人批评你或是你听取他人的意见时，一定要心平气和，只有这样才能表示你在诚心听他说话。虽然被批评是很难受的，而且要明确表示你是真心在接受他们的批评。因为这样才能在失败中吸取教训，为以后的成功铺路。我们要学会从那里跌倒就从哪里爬起来，这才是我所应该做的。
</w:t>
      </w:r>
      <w:r>
        <w:rPr>
          <w:sz w:val="28"/>
          <w:szCs w:val="28"/>
        </w:rPr>
        <w:br/>
      </w:r>
      <w:r>
        <w:rPr>
          <w:sz w:val="28"/>
          <w:szCs w:val="28"/>
        </w:rPr>
        <w:t xml:space="preserve">    我也从工作中学习到了人际交往和待人处事的技巧。在人与人的交往中，我能看到自身的价值。人往往是很执着的。可是如果你只问耕耘不问收获，那么你一定会交得到很多朋友。对待朋友，切不可斤斤计较，不可强求对方付出与你对等的真情，要知道给予比获得更令人开心。不论做是事情，都必须有主动性和积极性，对成功要有信心，要学会和周围的人沟通思想、关心别人、支持别人。 打工的日子，有喜有忧，有欢乐，也有苦累，也许这就是打工生活的全部吧。我不知道多少打工的人有过这种感觉，但总的来说，这次的打工生活是我人生中迈向社会的重要一步，是值得回忆的。现在想来，二十四天的打工生活，我收获还是蛮大的。我所学到的生活的道理是我在学校里无法体会的，这也算是我的一分财富吧。
</w:t>
      </w:r>
      <w:r>
        <w:rPr>
          <w:sz w:val="28"/>
          <w:szCs w:val="28"/>
        </w:rPr>
        <w:br/>
      </w:r>
      <w:r>
        <w:rPr>
          <w:sz w:val="28"/>
          <w:szCs w:val="28"/>
        </w:rPr>
        <w:t xml:space="preserve">    现今，在人才市场上大学生已不是什么“抢手货”，而在每个用人单位的招聘条件中，几乎都要求有工作经验。所以，大学生不仅仅要有理论知识，工作经验的积累对将来找工作也同样重要。事情很简单，同等学历去应聘一份工作，公司当然更看重个人的相关工作经验。
</w:t>
      </w:r>
      <w:r>
        <w:rPr>
          <w:sz w:val="28"/>
          <w:szCs w:val="28"/>
        </w:rPr>
        <w:br/>
      </w:r>
      <w:r>
        <w:rPr>
          <w:sz w:val="28"/>
          <w:szCs w:val="28"/>
        </w:rPr>
        <w:t xml:space="preserve">    就业环境的不容乐观，竞争形式的日趋激烈，面对忧虑和压力，于是就有了像我一样的在校大学生选择了寒期打工。寒假虽然只有短短的一个月，但是在这段时间里，我们却可以体 会一下工作的辛苦，锻炼一下意志品质，同时积累一些社会经验和工作经验。这些经验是一个大学生所拥有的“无形资产”，真正到了关键时刻，它们的作用就会显现出来。
</w:t>
      </w:r>
      <w:r>
        <w:rPr>
          <w:sz w:val="28"/>
          <w:szCs w:val="28"/>
        </w:rPr>
        <w:br/>
      </w:r>
      <w:r>
        <w:rPr>
          <w:sz w:val="28"/>
          <w:szCs w:val="28"/>
        </w:rPr>
        <w:t xml:space="preserve">    大学生除了学习书本知识，还需要参加社会实践。因为很多的大学生都清醒得知道 “两耳不闻窗外事，一心只读圣贤书”的人不是现代社会需要的人才。大学生要在社会实践中培养独立思考、独立工作和独立解决问题能力。通过参加一些实践性活动巩固所学的理论，增长一些书本上学不到的知识和技能。因为知识要转化成真正的能力要依靠实践的经验和锻炼。面对日益严峻的就业形势和日新月异的社会，我觉得大学生应该转变观念，不要简单地把暑期打工作为挣钱或者是积累社会经验的手段，更重要的是借机培养自己的创业和社会实践能力。 现在的招聘单位越来越看重大学生的实践和动手能力以及与他人的交际能力。作为一名大学生，只要是自己所能承受的，就应该把握所有的机会，正确衡量自己，充分发挥所长，以便进入社会后可以尽快走上轨道。
</w:t>
      </w:r>
      <w:r>
        <w:rPr>
          <w:sz w:val="28"/>
          <w:szCs w:val="28"/>
        </w:rPr>
        <w:br/>
      </w:r>
      <w:r>
        <w:rPr>
          <w:sz w:val="28"/>
          <w:szCs w:val="28"/>
        </w:rPr>
        <w:t xml:space="preserve">    在这次寒期的工作中，我懂得了理论与实践相结合的重要性，获益良多，这对我今后的生活和学习都有很大程度上的启发。这次的打工是一个开始，也是一个起点，我相信这个起点将会促使我逐步走向社会，慢慢走向成熟。
</w:t>
      </w:r>
      <w:r>
        <w:rPr>
          <w:sz w:val="28"/>
          <w:szCs w:val="28"/>
        </w:rPr>
        <w:br/>
      </w:r>
      <w:r>
        <w:rPr>
          <w:sz w:val="28"/>
          <w:szCs w:val="28"/>
        </w:rPr>
        <w:t xml:space="preserve">    这次的实践的确给予了我很多。今后，我将继续保持认真负责的工作态度，高尚的思想觉悟，进一步完善和充实自己，争取在以后的学习中更好的完善自己，在以后的实践中更好的运用去自己的只是，做一个合格的大学生，将来做一名对社会有用的人。
</w:t>
      </w:r>
      <w:r>
        <w:rPr>
          <w:sz w:val="28"/>
          <w:szCs w:val="28"/>
        </w:rPr>
        <w:br/>
      </w:r>
      <w:r>
        <w:rPr>
          <w:sz w:val="28"/>
          <w:szCs w:val="28"/>
        </w:rPr>
        <w:t>寒假社会实践活动心得体会通用范文 篇3
</w:t>
      </w:r>
      <w:r>
        <w:rPr>
          <w:sz w:val="28"/>
          <w:szCs w:val="28"/>
        </w:rPr>
        <w:br/>
      </w:r>
      <w:r>
        <w:rPr>
          <w:sz w:val="28"/>
          <w:szCs w:val="28"/>
        </w:rPr>
        <w:t xml:space="preserve">    一、实践目的：在大学里的第一个_，我来到了我们家乡的_镇体验独特的乡村文化，浓厚的乡村文化气息，让我深受启发。大学生“三下乡”有利于我们了解国情，由于我国正处于社会主义初级阶段，因此我们必须走向社会，深入农村，了解农民的现状，了解他们的所思所想。而且，大学生“三下乡”也有利于我们体察民情。只有贴近农民的心，才会真切感受到耕耘的艰辛和收获的喜悦。最终才会把成长的根深深植入祖国的沃土里!再有，大学生“三下乡”有利于我们增长才干，坚持学习书本知识和投身社会实践的统一，走理论和实践相结合的道路，是我们当代大学生锻炼成才的有效途径。社会实践是知识创新的源泉，是检验真理的标准，通过实践，可以促使我们学习的提高，从而成为对社会有用的人才。
</w:t>
      </w:r>
      <w:r>
        <w:rPr>
          <w:sz w:val="28"/>
          <w:szCs w:val="28"/>
        </w:rPr>
        <w:br/>
      </w:r>
      <w:r>
        <w:rPr>
          <w:sz w:val="28"/>
          <w:szCs w:val="28"/>
        </w:rPr>
        <w:t xml:space="preserve">    二、实践内容：在关爱留守儿童的活动上，我们组主持的专题叫“关爱花朵，精彩大棚”，做这个活动我们的初衷是想借我们的行动展示给这些缺乏关爱的山村孩子们的父母一个感性的认识，那些礼都是村委出钱资助给我们活动的。我们这个活动是在这期志愿活动里的一部分。当我们给孩子们送去一些糖果和书本文具时，孩子们那种渴望爱的眼神深深的打动着我、震撼着我，缺爱、纯真、努力、上进是在场的每一个孩子都具备的，从他们那双充满求泪水的眼睛里，我可以清清楚楚的看到。
</w:t>
      </w:r>
      <w:r>
        <w:rPr>
          <w:sz w:val="28"/>
          <w:szCs w:val="28"/>
        </w:rPr>
        <w:br/>
      </w:r>
      <w:r>
        <w:rPr>
          <w:sz w:val="28"/>
          <w:szCs w:val="28"/>
        </w:rPr>
        <w:t xml:space="preserve">    和孩子们一起的几个小时里，我过得快乐而充实，仿佛又回到了自己的童年，当一个小孩子代表给我们佩带红领巾的时候，我真的很激动，激动的程度不比我第一次带红领巾的时候差;当孩子们用洪亮的声音唱着《春天在哪里》时，我不知为什么，也许是一种冲动。我的眼睛开始模糊了，我想我真的是被他们感动了，被他们的纯真、活泼、朴实感动了。
</w:t>
      </w:r>
      <w:r>
        <w:rPr>
          <w:sz w:val="28"/>
          <w:szCs w:val="28"/>
        </w:rPr>
        <w:br/>
      </w:r>
      <w:r>
        <w:rPr>
          <w:sz w:val="28"/>
          <w:szCs w:val="28"/>
        </w:rPr>
        <w:t xml:space="preserve">    在这些孩子的身上，我真正体会到了“我们社会对留守孩子的关爱是重要的”这句话的深刻含义，让我感觉到我的做法是对的，如果这次活动能增强他们对未来美好的憧憬，那我们的这个活动就算是成功了!
</w:t>
      </w:r>
      <w:r>
        <w:rPr>
          <w:sz w:val="28"/>
          <w:szCs w:val="28"/>
        </w:rPr>
        <w:br/>
      </w:r>
      <w:r>
        <w:rPr>
          <w:sz w:val="28"/>
          <w:szCs w:val="28"/>
        </w:rPr>
        <w:t xml:space="preserve">    接着，我们组进行了农事实习。虽说这不是我长这么大以来第一次干这种活。但一开始乱锄一气，草没锄掉几棵，手上倒磨出了几个泡，后来慢慢的掌握技巧了，也锄的快多了，不一会我就把一垄锄完了。大蒜地里风很大，我这才亲身体会到了农民们的不容易，作为农大的学生应该给农民办点实事，更坚定了我们把农业科技服务站建下去的决心。
</w:t>
      </w:r>
      <w:r>
        <w:rPr>
          <w:sz w:val="28"/>
          <w:szCs w:val="28"/>
        </w:rPr>
        <w:br/>
      </w:r>
      <w:r>
        <w:rPr>
          <w:sz w:val="28"/>
          <w:szCs w:val="28"/>
        </w:rPr>
        <w:t xml:space="preserve">    以上是我对主要活动进行的简要介绍，其中穿插了一些感想，下面我要对整个活动谈一些感受：
</w:t>
      </w:r>
      <w:r>
        <w:rPr>
          <w:sz w:val="28"/>
          <w:szCs w:val="28"/>
        </w:rPr>
        <w:br/>
      </w:r>
      <w:r>
        <w:rPr>
          <w:sz w:val="28"/>
          <w:szCs w:val="28"/>
        </w:rPr>
        <w:t xml:space="preserve">    1、“团队精神、共同合作”在工作当中的重要性。
</w:t>
      </w:r>
      <w:r>
        <w:rPr>
          <w:sz w:val="28"/>
          <w:szCs w:val="28"/>
        </w:rPr>
        <w:br/>
      </w:r>
      <w:r>
        <w:rPr>
          <w:sz w:val="28"/>
          <w:szCs w:val="28"/>
        </w:rPr>
        <w:t xml:space="preserve">    每个人对每件事的看法不会是完全相同的，所以处理事情有分歧是很正常的，但随着大家相互的逐渐了解，分歧会慢慢减少，工作开展也会越来越顺利。只有大家的思想统一了，心往一处想，劲往一处使，工作才能顺利出色的完成。
</w:t>
      </w:r>
      <w:r>
        <w:rPr>
          <w:sz w:val="28"/>
          <w:szCs w:val="28"/>
        </w:rPr>
        <w:br/>
      </w:r>
      <w:r>
        <w:rPr>
          <w:sz w:val="28"/>
          <w:szCs w:val="28"/>
        </w:rPr>
        <w:t xml:space="preserve">    2、宣传工作和前期准备工作在整个工作中的重要性。
</w:t>
      </w:r>
      <w:r>
        <w:rPr>
          <w:sz w:val="28"/>
          <w:szCs w:val="28"/>
        </w:rPr>
        <w:br/>
      </w:r>
      <w:r>
        <w:rPr>
          <w:sz w:val="28"/>
          <w:szCs w:val="28"/>
        </w:rPr>
        <w:t xml:space="preserve">    “好的开始是成功的一半”这句话都被人说烂了，可只有经历以后才能体会到它的真正含义。你要开展一项活动，如果宣传工作做的不到位，没有人来参加，活动怎么能开展下去呢?即使你准备的再充分再也白搭，给谁看呢?如果你前期准备的不够充分，观众或者说参与者一多，你准备的不够充分，肯定就会手忙脚乱，更别提发挥水平了。从这次活动中，我充分认识到准备工作是一切工作的前提，只有做好充分的准备才有可能出色的完成任务。
</w:t>
      </w:r>
      <w:r>
        <w:rPr>
          <w:sz w:val="28"/>
          <w:szCs w:val="28"/>
        </w:rPr>
        <w:br/>
      </w:r>
      <w:r>
        <w:rPr>
          <w:sz w:val="28"/>
          <w:szCs w:val="28"/>
        </w:rPr>
        <w:t xml:space="preserve">    3、我觉得做一件事情只要你努力了，用心去做了，不管结果怎样都是成功的。
</w:t>
      </w:r>
      <w:r>
        <w:rPr>
          <w:sz w:val="28"/>
          <w:szCs w:val="28"/>
        </w:rPr>
        <w:br/>
      </w:r>
      <w:r>
        <w:rPr>
          <w:sz w:val="28"/>
          <w:szCs w:val="28"/>
        </w:rPr>
        <w:t xml:space="preserve">    三、实践结果：这次的社会实践我的收获很大，感受也很多。浓厚的乡村文化底蕴，让我不管在以后的学习中，还是生活中，精神上有了极大的提升。农村的发展离不开我们作为祖国未来的花朵的共同努力，我们以后要多为自己家乡献计献策，共创美丽，幸福的家园!在此，我想献上我的一点建议。在农村可以实行农业产业化经营。因为，农业产业化经营是在坚持家庭承包经营基础上推进规模经营和农业现代化的有效途径，也是加快农业结构战略性调整的重要带动力量。1、鼓励采取公司加农户、订单农业等多种形式。要采取财政、税收、信贷等方面的优惠政策，扶持重点龙头企业发展。从信息、技术、资金等方面为龙头企业搞好服务，支持龙头企业建设农产品生产、加工和出口基地，引进、开发和推广新品种、新技术，支持农产品加工企业、销售企业和科研单位带动农户进入市场，与农户形成利益共享、风险共担的经营机制。合理调整农业生产区域布局，发展特色农业，形成规模化、专业化的生产格局。推进农业机械化，提高劳动生产率，降低农产品生产成本。2、提高农产品加工水平和效益。农产品的转化主要是发展畜牧业和水产养殖业。目前，我国农产品加工业水平还很低，通过运用高新技术，实行对初级产品的深加工，还可以为农产品的增长提供极为广阔的市场空间。要加快农产品加工技术和设备的引进开发，发展农产品销售、储运、保鲜等产业，积极促进初级农产品的转化和加工，不断开发名、优、特、新品种，搞好优良品种的繁育。
</w:t>
      </w:r>
      <w:r>
        <w:rPr>
          <w:sz w:val="28"/>
          <w:szCs w:val="28"/>
        </w:rPr>
        <w:br/>
      </w:r>
      <w:r>
        <w:rPr>
          <w:sz w:val="28"/>
          <w:szCs w:val="28"/>
        </w:rPr>
        <w:t xml:space="preserve">    四、实践体会：经过这段时间与乡亲们的接触，我深深感受到：农村对教育的重视态度比起城市来有过之而无不及。越是贫穷地区的人们对教育的渴望越是强烈。教育滞后的根源不在于思想观念的落后，而是在于经济的不发展。因此，我们当代大学生应该理所应当的为自己家乡经济的发展而努力。</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