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我是如此地热爱</w:t>
      </w:r>
      <w:bookmarkEnd w:id="0"/>
    </w:p>
    <w:p>
      <w:pPr>
        <w:rPr>
          <w:sz w:val="28"/>
          <w:szCs w:val="28"/>
        </w:rPr>
      </w:pPr>
      <w:r>
        <w:rPr>
          <w:sz w:val="28"/>
          <w:szCs w:val="28"/>
        </w:rPr>
        <w:t>我是如此地热爱__半命题作文1
</w:t>
      </w:r>
      <w:r>
        <w:rPr>
          <w:sz w:val="28"/>
          <w:szCs w:val="28"/>
        </w:rPr>
        <w:br/>
      </w:r>
      <w:r>
        <w:rPr>
          <w:sz w:val="28"/>
          <w:szCs w:val="28"/>
        </w:rPr>
        <w:t xml:space="preserve">    灵魂，一个人的思想之所在，一个人拥有了灵魂，就拥有了感触、热爱与向往……而灵魂的热爱，也是深入骨髓的，是融入生活的。
</w:t>
      </w:r>
      <w:r>
        <w:rPr>
          <w:sz w:val="28"/>
          <w:szCs w:val="28"/>
        </w:rPr>
        <w:br/>
      </w:r>
      <w:r>
        <w:rPr>
          <w:sz w:val="28"/>
          <w:szCs w:val="28"/>
        </w:rPr>
        <w:t xml:space="preserve">    每当目光触碰到那一抹艳丽，心中总是有些悸动，双眼中流露出一些不知名的感情。也许是一见钟情，也许是日久生情，也许是突然转变的态度。
</w:t>
      </w:r>
      <w:r>
        <w:rPr>
          <w:sz w:val="28"/>
          <w:szCs w:val="28"/>
        </w:rPr>
        <w:br/>
      </w:r>
      <w:r>
        <w:rPr>
          <w:sz w:val="28"/>
          <w:szCs w:val="28"/>
        </w:rPr>
        <w:t xml:space="preserve">    从幼年开始，从有思想开始，我就是一个独立、要强的孩子，父母也为我感到骄傲。但，最独立的孩子也有弱小的一面，小时候的我，常常感到孤独，想要倾诉希望与要求时，总是找不到人倾诉，而那个布偶娃娃改变了我，让我从灰暗中走到阳光下。
</w:t>
      </w:r>
      <w:r>
        <w:rPr>
          <w:sz w:val="28"/>
          <w:szCs w:val="28"/>
        </w:rPr>
        <w:br/>
      </w:r>
      <w:r>
        <w:rPr>
          <w:sz w:val="28"/>
          <w:szCs w:val="28"/>
        </w:rPr>
        <w:t xml:space="preserve">    那次是我的生日，小舅给我了两件礼物，一个是布偶娃娃与一个小海狮。我非常喜她们，每天晚上睡觉时，我总觉得很可怕，总感觉有什么东西在我的身后，这时，我的两只胳膊就紧紧地抱住布娃娃，紧紧地闭上双眼。一夜，就这样平静的过去了。
</w:t>
      </w:r>
      <w:r>
        <w:rPr>
          <w:sz w:val="28"/>
          <w:szCs w:val="28"/>
        </w:rPr>
        <w:br/>
      </w:r>
      <w:r>
        <w:rPr>
          <w:sz w:val="28"/>
          <w:szCs w:val="28"/>
        </w:rPr>
        <w:t xml:space="preserve">    最最最令我喜欢她的，不是这件事，而是我哭的最为伤心的那一次。
</w:t>
      </w:r>
      <w:r>
        <w:rPr>
          <w:sz w:val="28"/>
          <w:szCs w:val="28"/>
        </w:rPr>
        <w:br/>
      </w:r>
      <w:r>
        <w:rPr>
          <w:sz w:val="28"/>
          <w:szCs w:val="28"/>
        </w:rPr>
        <w:t xml:space="preserve">    那次，我考试发挥失利，成绩非常糟糕，才70多分。回到家，果不其然，我被骂得非常惨，我哭着跑到房间，抱着布偶娃娃大哭起来。我哽咽着对她说：“为什么要这么对我，我不过就是这次考差了一点而已嘛。”布偶娃娃微扬着嘴角，一又圆圆的、水汪汪的大眼睛好像在说：“主人，不要伤心了，我们两个一起面对哦，你哭起来实在看难看了。”听着他的心声，我好像又重新燃起了斗志。
</w:t>
      </w:r>
      <w:r>
        <w:rPr>
          <w:sz w:val="28"/>
          <w:szCs w:val="28"/>
        </w:rPr>
        <w:br/>
      </w:r>
      <w:r>
        <w:rPr>
          <w:sz w:val="28"/>
          <w:szCs w:val="28"/>
        </w:rPr>
        <w:t xml:space="preserve">    尽管很多年过去了，她没有那么好看了，也没那么时尚了，也没那么崭新了，但我依旧喜欢他，热爱她!
</w:t>
      </w:r>
      <w:r>
        <w:rPr>
          <w:sz w:val="28"/>
          <w:szCs w:val="28"/>
        </w:rPr>
        <w:br/>
      </w:r>
      <w:r>
        <w:rPr>
          <w:sz w:val="28"/>
          <w:szCs w:val="28"/>
        </w:rPr>
        <w:t xml:space="preserve">    我是如此地热爱__半命题作文2
</w:t>
      </w:r>
      <w:r>
        <w:rPr>
          <w:sz w:val="28"/>
          <w:szCs w:val="28"/>
        </w:rPr>
        <w:br/>
      </w:r>
      <w:r>
        <w:rPr>
          <w:sz w:val="28"/>
          <w:szCs w:val="28"/>
        </w:rPr>
        <w:t xml:space="preserve">    几年前，我成了实验中学的一员，第一次走进校园，看到实验中学等几个大字在阳光下闪耀，道路两旁的花树在争相吐蕊，校园栏杆处有蔷薇缠绕，环境清幽美丽，我喜欢上了这座学校，尤其这两年来，我更是感受到实验中学的治学严谨，学风高尚，老师的以人为本，无私奉献，同学们的勤勉自律，刻苦博学。
</w:t>
      </w:r>
      <w:r>
        <w:rPr>
          <w:sz w:val="28"/>
          <w:szCs w:val="28"/>
        </w:rPr>
        <w:br/>
      </w:r>
      <w:r>
        <w:rPr>
          <w:sz w:val="28"/>
          <w:szCs w:val="28"/>
        </w:rPr>
        <w:t xml:space="preserve">    实验中学是一所充满活力的学校，每年的广播操比赛，同学们团结一心，展现青春活力，运动会赛场上，拉拉队呼声不断，燃烧着青春的火焰。实验中学还是一所顽强拼搏的学校，我入校两年来，体会到了实验中学的顽强拼搏。实验中学先后被评为“文登市（教育）系统先进单位”，“威海市规范化学校”，“山东省德育工作先进单位”，“全国心理健康教育先进集体”，“山东省重大科研实验基地”，在老师与校领导的不断努力下，实验中学已成为威海市闻名遐迩的一所学校。然而我们又没有想到，实验中学是如何取到如此骄人的成绩呢?当然与我们的努力息息相关，随手捡起地上的一片纸屑，让学校美丽洁净;积极参加学校各种活动，让学校充满活力;上课积极回答问题，让课堂生动有趣;课间操锻炼身体，让校园洋溢着青春的魅力，等等。这都是我们应该做到的。
</w:t>
      </w:r>
      <w:r>
        <w:rPr>
          <w:sz w:val="28"/>
          <w:szCs w:val="28"/>
        </w:rPr>
        <w:br/>
      </w:r>
      <w:r>
        <w:rPr>
          <w:sz w:val="28"/>
          <w:szCs w:val="28"/>
        </w:rPr>
        <w:t xml:space="preserve">    既然你是实验中学的一分子，那就请你奉献出你的光和热，为校园增添光彩，这是我们的责任。我们要热爱学校，就请体现到行动中来。首先，要以“我”是实验学生为荣，对我们的学校就象对待自己的家一样，爱护她，珍惜她，帮助她，对她真诚，为她奉献。
</w:t>
      </w:r>
      <w:r>
        <w:rPr>
          <w:sz w:val="28"/>
          <w:szCs w:val="28"/>
        </w:rPr>
        <w:br/>
      </w:r>
      <w:r>
        <w:rPr>
          <w:sz w:val="28"/>
          <w:szCs w:val="28"/>
        </w:rPr>
        <w:t xml:space="preserve">    实验中学的昨天充满着奋斗，实验中学的今天洋溢着快乐，让我们坚信，今天我们以实验中学为荣，明天，实验中学以我们为骄傲!让我们一起来热爱我们的校园，为校园增添光彩吧!
</w:t>
      </w:r>
      <w:r>
        <w:rPr>
          <w:sz w:val="28"/>
          <w:szCs w:val="28"/>
        </w:rPr>
        <w:br/>
      </w:r>
      <w:r>
        <w:rPr>
          <w:sz w:val="28"/>
          <w:szCs w:val="28"/>
        </w:rPr>
        <w:t xml:space="preserve">    我是如此地热爱__半命题作文3
</w:t>
      </w:r>
      <w:r>
        <w:rPr>
          <w:sz w:val="28"/>
          <w:szCs w:val="28"/>
        </w:rPr>
        <w:br/>
      </w:r>
      <w:r>
        <w:rPr>
          <w:sz w:val="28"/>
          <w:szCs w:val="28"/>
        </w:rPr>
        <w:t xml:space="preserve">    汉字有着源远流长的历史，它的形态、神韵有着独一无二的风采，而抒写出这洋洋洒洒的文字的器物，便是毛笔。
</w:t>
      </w:r>
      <w:r>
        <w:rPr>
          <w:sz w:val="28"/>
          <w:szCs w:val="28"/>
        </w:rPr>
        <w:br/>
      </w:r>
      <w:r>
        <w:rPr>
          <w:sz w:val="28"/>
          <w:szCs w:val="28"/>
        </w:rPr>
        <w:t xml:space="preserve">    承载着中国（传统（文化））的毛笔，其自身蕴含着不可名状的魅力，深深吸引着无数的书法（爱好）者。它时而坚挺笔直，在书写者手中屹立着;时而柔软多姿，在纸上挥洒出浓墨重彩的一笔。毛笔的变幻莫测，让我更加敬佩中国历代的书法家们。小篆有战国时期的李斯;隶书有晋代名家卫夫人;小楷有魏晋时期的钟繇;行书有“入木三分”的书圣王羲之;楷书有“楷书四大家”赵孟頫、柳公权、欧阳询、颜真卿;（草书）则有怀素……五种风格各异的字体在他们的笔下书写成一幅幅流传千古的佳作，丰富了中国传统文化的色彩。
</w:t>
      </w:r>
      <w:r>
        <w:rPr>
          <w:sz w:val="28"/>
          <w:szCs w:val="28"/>
        </w:rPr>
        <w:br/>
      </w:r>
      <w:r>
        <w:rPr>
          <w:sz w:val="28"/>
          <w:szCs w:val="28"/>
        </w:rPr>
        <w:t xml:space="preserve">    在中华民族几千年发展的长河中，毛笔承担着一个记录者的身份。它在竹笺上、画卷上、宣纸上、奏折上留下了自己的印记，用笔尖描绘了多彩的生活。毛笔更是传统文化的瑰宝，被贯注了中华民族的灵魂精神。毛笔的坚韧像是中华民族的性格，遇到磨难坚挺不屈，却又不轻易折损;它结构独特，需要书写者不断地练习，和毛笔相互磨合，才能用柔顺的笔毛写出力透纸背的字体。
</w:t>
      </w:r>
      <w:r>
        <w:rPr>
          <w:sz w:val="28"/>
          <w:szCs w:val="28"/>
        </w:rPr>
        <w:br/>
      </w:r>
      <w:r>
        <w:rPr>
          <w:sz w:val="28"/>
          <w:szCs w:val="28"/>
        </w:rPr>
        <w:t xml:space="preserve">    但是这文化珍品却在信息化的社会中，渐渐地被人们遗忘。身为中国人，越来越少的人会写毛笔字，更有甚者提笔忘字，连汉字都快不会书写了。我儿时学习毛笔字，只是单纯地尊敬、崇拜书法，现在，我想让毛笔文化传承下去的心情更为迫切。毛笔的精神，存在于我们每个人的灵魂中，它积累了中华民族的智慧，承载着中国辉煌的历史。
</w:t>
      </w:r>
      <w:r>
        <w:rPr>
          <w:sz w:val="28"/>
          <w:szCs w:val="28"/>
        </w:rPr>
        <w:br/>
      </w:r>
      <w:r>
        <w:rPr>
          <w:sz w:val="28"/>
          <w:szCs w:val="28"/>
        </w:rPr>
        <w:t xml:space="preserve">    毛笔，不仅是我个人的宝藏，更是中华民族的文化瑰宝。我对它有着深入灵魂的热爱，因为它吸引着我，影响了我，带给我文化与精神的财富，这感情会随着时间的推移而加深下去，并且永不磨灭。
</w:t>
      </w:r>
      <w:r>
        <w:rPr>
          <w:sz w:val="28"/>
          <w:szCs w:val="28"/>
        </w:rPr>
        <w:br/>
      </w:r>
      <w:r>
        <w:rPr>
          <w:sz w:val="28"/>
          <w:szCs w:val="28"/>
        </w:rPr>
        <w:t xml:space="preserve">    我是如此地热爱__半命题作文4
</w:t>
      </w:r>
      <w:r>
        <w:rPr>
          <w:sz w:val="28"/>
          <w:szCs w:val="28"/>
        </w:rPr>
        <w:br/>
      </w:r>
      <w:r>
        <w:rPr>
          <w:sz w:val="28"/>
          <w:szCs w:val="28"/>
        </w:rPr>
        <w:t xml:space="preserve">    月季浓夜初妆，把世间美好绽放，难舍一段尘缘，落下诗句千行。在黑白纵横的世间，华丽交织，质素流淌。飘落在这流动的盛宴间，寻觅着一份深入灵魂的热爱。
</w:t>
      </w:r>
      <w:r>
        <w:rPr>
          <w:sz w:val="28"/>
          <w:szCs w:val="28"/>
        </w:rPr>
        <w:br/>
      </w:r>
      <w:r>
        <w:rPr>
          <w:sz w:val="28"/>
          <w:szCs w:val="28"/>
        </w:rPr>
        <w:t xml:space="preserve">    水雾弥漫，行走于山川间百花绽放，在世间渲染着灵魂。晋陶渊明独爱菊，在种豆南山的悠悠觅着自己的一份本心，望着花中的隐逸者，寻找着梦的那份深入灵魂的热爱。何为菊?乃似乎非花，升入人心绽放，却又不属于常之物也。遗世而独立，超超然于于世，却又真正有着自己的内涵。何为陶渊明?不愿为了常视而舍本心这也，他不想也不愿苟同与世，他本无意于超脱，却又不得不超脱，酷似菊，无奈深秋花，只读人家意。为着不牵连枝节，不攀附权贵的本心，须着那份深入灵魂的热爱的指引，从迷雾笼罩的官场中隐去。正是因为菊花的隐逸让他深爱，所以才能伴着清风流水，做一个脱于世俗的隐逸之人。继续深入灵魂的对菊之爱。
</w:t>
      </w:r>
      <w:r>
        <w:rPr>
          <w:sz w:val="28"/>
          <w:szCs w:val="28"/>
        </w:rPr>
        <w:br/>
      </w:r>
      <w:r>
        <w:rPr>
          <w:sz w:val="28"/>
          <w:szCs w:val="28"/>
        </w:rPr>
        <w:t xml:space="preserve">    凄凄惨惨戚戚，在冰冷的世间孤独漂泊，寻找着那份热爱的温暖。东坡爱词、识词，颂词、读词、写词、词亦了它，于是，在这份热爱中，起落，以景抒情，以情为景，做出了让中秋咏月余词尽废的《水调歌头》。何为月?经万般不舍终高寒于世者也。何为东坡?穷尽一生奔波贬谪，最后笑痰荔枝，用一生来得释然者。这样相同，有这样朦胧，如词可婉转豪放，如词可传颂千年。寻得这样的深入灵魂之爱，在尘世间也变得坚硬，最后归入尘土之时，他所热爱之物，他所遗留之物，亦在世间传咏。这样的热爱，早已铭记于灵魂深处。
</w:t>
      </w:r>
      <w:r>
        <w:rPr>
          <w:sz w:val="28"/>
          <w:szCs w:val="28"/>
        </w:rPr>
        <w:br/>
      </w:r>
      <w:r>
        <w:rPr>
          <w:sz w:val="28"/>
          <w:szCs w:val="28"/>
        </w:rPr>
        <w:t xml:space="preserve">    三生石旁有着素心莲，在尘世繁杂间也有着热爱之物的温暖，深入灵魂的那份热爱，指引着人们，走上一条寻及之路。
</w:t>
      </w:r>
      <w:r>
        <w:rPr>
          <w:sz w:val="28"/>
          <w:szCs w:val="28"/>
        </w:rPr>
        <w:br/>
      </w:r>
      <w:r>
        <w:rPr>
          <w:sz w:val="28"/>
          <w:szCs w:val="28"/>
        </w:rPr>
        <w:t xml:space="preserve">    我是如此地热爱__半命题作文5
</w:t>
      </w:r>
      <w:r>
        <w:rPr>
          <w:sz w:val="28"/>
          <w:szCs w:val="28"/>
        </w:rPr>
        <w:br/>
      </w:r>
      <w:r>
        <w:rPr>
          <w:sz w:val="28"/>
          <w:szCs w:val="28"/>
        </w:rPr>
        <w:t xml:space="preserve">    我爱我的家乡——景阳，热爱她的纯洁与美丽。
</w:t>
      </w:r>
      <w:r>
        <w:rPr>
          <w:sz w:val="28"/>
          <w:szCs w:val="28"/>
        </w:rPr>
        <w:br/>
      </w:r>
      <w:r>
        <w:rPr>
          <w:sz w:val="28"/>
          <w:szCs w:val="28"/>
        </w:rPr>
        <w:t xml:space="preserve">    我的家乡在景阳，这里虽然不是奔腾不息的黄河，没有一平如镜的漓江，却有哺育我们的母亲河——清江河。清江河的水质特别好，适合养殖淡水鱼类，所以，许多人都大面积养殖淡水鱼。其中，最著名的就是清江河的“黄牯头儿”鱼，它在静水或缓流的浅滩生活，主食底栖小动物、小虾，水生小昆虫等，因此，酥嫩，香醇可口，营养丰富，凡是来景阳观光旅游的人首选品尝吃黄牯头鱼。
</w:t>
      </w:r>
      <w:r>
        <w:rPr>
          <w:sz w:val="28"/>
          <w:szCs w:val="28"/>
        </w:rPr>
        <w:br/>
      </w:r>
      <w:r>
        <w:rPr>
          <w:sz w:val="28"/>
          <w:szCs w:val="28"/>
        </w:rPr>
        <w:t xml:space="preserve">    尤其是水布垭工程建成后，水位常年保持在385米，给景阳人带来了财富，不仅水上航道便利，更重要的是能够供游客观光旅游。景阳独特的旅游景点很多：只说双石柱与蝴蝶泉。
</w:t>
      </w:r>
      <w:r>
        <w:rPr>
          <w:sz w:val="28"/>
          <w:szCs w:val="28"/>
        </w:rPr>
        <w:br/>
      </w:r>
      <w:r>
        <w:rPr>
          <w:sz w:val="28"/>
          <w:szCs w:val="28"/>
        </w:rPr>
        <w:t xml:space="preserve">    双石柱位于景阳新集镇后面3公里处，这两根石柱高耸入云，雄伟壮观，足有三千尺，一粗一细，一刚一柔。细的好似窈窕淑女，热情似火，亭亭玉立;粗的好像力大无穷的男人，性格刚毅，岿然不动。两根石柱不离不弃，相互依偎在一起长相厮守。据说，景阳镇新政府就是依托双石柱这个“龙脉”而选址修建的，象征“双石柱这对情侣”为景阳人保驾护航，平平安安，大吉大利。
</w:t>
      </w:r>
      <w:r>
        <w:rPr>
          <w:sz w:val="28"/>
          <w:szCs w:val="28"/>
        </w:rPr>
        <w:br/>
      </w:r>
      <w:r>
        <w:rPr>
          <w:sz w:val="28"/>
          <w:szCs w:val="28"/>
        </w:rPr>
        <w:t xml:space="preserve">    蝴蝶泉原名龙湾瀑布，位于清江河畔硝洞段，水布垭工程未建前，尤其是每年夏季，龙湾瀑布气势恢宏，水冲出洞口30米外，然后“飞流直下三千尺”，有一种要击穿地壳的气势，若是晴朗天气，有多层彩虹环绕，景观壮丽，是世界上最美的景点!水布垭工程建成后河水上涨400米，龙湾瀑布被人工改造，因龙湾瀑布两边的岩石与旁边浑然一体组成了栩栩如生的美丽大蝴蝶，文人墨客改名为“蝴蝶泉”。无论是龙湾瀑布还是蝴蝶泉都会吸引来景阳观光旅游的客人驻足观赏，摄影留念，美不胜收，流连忘返……
</w:t>
      </w:r>
      <w:r>
        <w:rPr>
          <w:sz w:val="28"/>
          <w:szCs w:val="28"/>
        </w:rPr>
        <w:br/>
      </w:r>
      <w:r>
        <w:rPr>
          <w:sz w:val="28"/>
          <w:szCs w:val="28"/>
        </w:rPr>
        <w:t xml:space="preserve">    景阳的山，景阳的水，润育着独特的景阳人。男人英俊，豪爽，开朗，仗义;女人漂亮，大方，泼辣，热情。景阳的山峻峭美、水清澈的美、人纯洁的美。我爱景阳纯洁与美丽!
</w:t>
      </w:r>
      <w:r>
        <w:rPr>
          <w:sz w:val="28"/>
          <w:szCs w:val="28"/>
        </w:rPr>
        <w:br/>
      </w:r>
      <w:r>
        <w:rPr>
          <w:sz w:val="28"/>
          <w:szCs w:val="28"/>
        </w:rPr>
        <w:t xml:space="preserve">    我是如此地热爱__半命题作文6
</w:t>
      </w:r>
      <w:r>
        <w:rPr>
          <w:sz w:val="28"/>
          <w:szCs w:val="28"/>
        </w:rPr>
        <w:br/>
      </w:r>
      <w:r>
        <w:rPr>
          <w:sz w:val="28"/>
          <w:szCs w:val="28"/>
        </w:rPr>
        <w:t xml:space="preserve">    南山镇是三水区北部的小镇，环境优美，素有“广东香格里拉”的美称。今年夏天，我领略到南山那醉人的景色。
</w:t>
      </w:r>
      <w:r>
        <w:rPr>
          <w:sz w:val="28"/>
          <w:szCs w:val="28"/>
        </w:rPr>
        <w:br/>
      </w:r>
      <w:r>
        <w:rPr>
          <w:sz w:val="28"/>
          <w:szCs w:val="28"/>
        </w:rPr>
        <w:t xml:space="preserve">    南山的夏天是凉爽宜人的。“五一”期间，爸爸带我到南山镇最有名的景点——“南丹山”游玩。
</w:t>
      </w:r>
      <w:r>
        <w:rPr>
          <w:sz w:val="28"/>
          <w:szCs w:val="28"/>
        </w:rPr>
        <w:br/>
      </w:r>
      <w:r>
        <w:rPr>
          <w:sz w:val="28"/>
          <w:szCs w:val="28"/>
        </w:rPr>
        <w:t xml:space="preserve">    中午，我们顶着炎炎烈日进入南丹山。走进南丹山的怀抱，烈日立刻被茂密的树荫遮挡住了，清风徐来，神清气爽。我们沿着一条长满青苔的小路上山，山中十分幽静，小路旁长着绿色的小草;岩壁上挂着一簇簇藤条;山坡上长着挺拔的参天大树;远处传来了潺潺的流水声;偶尔传来几声鸟鸣，颇有“鸟鸣山更幽”的意境。山中的一切（编织）出一个碧绿而原始的世界。
</w:t>
      </w:r>
      <w:r>
        <w:rPr>
          <w:sz w:val="28"/>
          <w:szCs w:val="28"/>
        </w:rPr>
        <w:br/>
      </w:r>
      <w:r>
        <w:rPr>
          <w:sz w:val="28"/>
          <w:szCs w:val="28"/>
        </w:rPr>
        <w:t xml:space="preserve">    南山的夏天是繁花似锦的。我们转过一个弯，就看见了一个新天地!只见小路旁、山坡上开满了山茶花，红得像血，粉得像霞，白得像雪。山茶花不仅色彩鲜艳，而且形状各异。有的争奇斗艳，绽开笑脸迎接我们;有的白里透红，就像一个害羞的姑娘涨红了脸颊;还有的，虽然只是花骨朵，但它们却鼓足了劲，随时准备绽放自己的美丽。大大小小的蝴蝶飞来飞去，点缀着花团锦簇的美景，这里仿佛是一个仙境!
</w:t>
      </w:r>
      <w:r>
        <w:rPr>
          <w:sz w:val="28"/>
          <w:szCs w:val="28"/>
        </w:rPr>
        <w:br/>
      </w:r>
      <w:r>
        <w:rPr>
          <w:sz w:val="28"/>
          <w:szCs w:val="28"/>
        </w:rPr>
        <w:t xml:space="preserve">    南山的夏天是生机勃勃的。我们爬上山腰，天空上出现了几朵乌云。突然，倾盆大雨就从天而降。我和爸爸连忙躲到路旁的小亭里避雨。只见（雨水）沿着山坡飞流而下，汇聚成了一米多高的瀑布!附近的树木经过雨的洗礼，焕发出富有生命力的绿色。只听见山中传出了蝉鸣和蛙唱，与雨声交织成生命之歌。南山的夏天就是这么充满生机，让人心醉!
</w:t>
      </w:r>
      <w:r>
        <w:rPr>
          <w:sz w:val="28"/>
          <w:szCs w:val="28"/>
        </w:rPr>
        <w:br/>
      </w:r>
      <w:r>
        <w:rPr>
          <w:sz w:val="28"/>
          <w:szCs w:val="28"/>
        </w:rPr>
        <w:t xml:space="preserve">    南山的夏天是如诗如画的。时近黄昏，天空渐渐暗下来了，仿佛变成了一块紫水晶。山坡变成墨绿色，与紫色的天空形成了一幅色彩分明的水墨画。看着墨绿色的南丹山，我不由得感叹真是“恰似青黛染成千块玉，碧纱笼罩万堆烟”。南山就是这么充满诗情画意，让人流连忘返。
</w:t>
      </w:r>
      <w:r>
        <w:rPr>
          <w:sz w:val="28"/>
          <w:szCs w:val="28"/>
        </w:rPr>
        <w:br/>
      </w:r>
      <w:r>
        <w:rPr>
          <w:sz w:val="28"/>
          <w:szCs w:val="28"/>
        </w:rPr>
        <w:t xml:space="preserve">    但是，“天底下没有不散的宴席”。我们见天色已晚，马上下山了。虽然有些依依不舍，但是我的心里还是心满意足。因为今天我不仅看到了南山的美景，领略到了南山独特的韵味，还收获了一份好心情。
</w:t>
      </w:r>
      <w:r>
        <w:rPr>
          <w:sz w:val="28"/>
          <w:szCs w:val="28"/>
        </w:rPr>
        <w:br/>
      </w:r>
      <w:r>
        <w:rPr>
          <w:sz w:val="28"/>
          <w:szCs w:val="28"/>
        </w:rPr>
        <w:t xml:space="preserve">    我是如此地热爱__半命题作文7
</w:t>
      </w:r>
      <w:r>
        <w:rPr>
          <w:sz w:val="28"/>
          <w:szCs w:val="28"/>
        </w:rPr>
        <w:br/>
      </w:r>
      <w:r>
        <w:rPr>
          <w:sz w:val="28"/>
          <w:szCs w:val="28"/>
        </w:rPr>
        <w:t xml:space="preserve">    蓝天是白云的家，森林是小鸟的家，小河是鱼儿的家，泥土是种子的家，美丽的小悟是我的家。我一直生长在这块神奇的土地上，从小就听爷爷说家乡的事，说家乡的人。那些美丽动人的（故事），神奇秀丽的山水，深深地吸引了我，我爱上了这块土地，爱上了这里的一切。今天，我想在这里高声表达我对家乡满心的爱：我爱秀丽的小悟，我爱美丽的家乡!
</w:t>
      </w:r>
      <w:r>
        <w:rPr>
          <w:sz w:val="28"/>
          <w:szCs w:val="28"/>
        </w:rPr>
        <w:br/>
      </w:r>
      <w:r>
        <w:rPr>
          <w:sz w:val="28"/>
          <w:szCs w:val="28"/>
        </w:rPr>
        <w:t xml:space="preserve">    近年来，小悟乡党委政府把改善民生作为重中之重，大力推进农村移民搬迁建设，加快新农村建设和城乡一体化步伐，根据小悟快速发展的现状，自20__年就启动了新农村建设规划。
</w:t>
      </w:r>
      <w:r>
        <w:rPr>
          <w:sz w:val="28"/>
          <w:szCs w:val="28"/>
        </w:rPr>
        <w:br/>
      </w:r>
      <w:r>
        <w:rPr>
          <w:sz w:val="28"/>
          <w:szCs w:val="28"/>
        </w:rPr>
        <w:t xml:space="preserve">    自普及九年义务教育以来，上级向我校拨付建设资金，学校新建了教学大楼两栋、餐厅两栋，硬化校园地面约占三分之一。学校现有仪器室、图书室、体育器材室、多媒体教室等配套设施。
</w:t>
      </w:r>
      <w:r>
        <w:rPr>
          <w:sz w:val="28"/>
          <w:szCs w:val="28"/>
        </w:rPr>
        <w:br/>
      </w:r>
      <w:r>
        <w:rPr>
          <w:sz w:val="28"/>
          <w:szCs w:val="28"/>
        </w:rPr>
        <w:t xml:space="preserve">    漂亮的教学楼是向阳街一道亮丽的风景，不少人发出感叹：“小悟变了，变得更美了!”我们坐在多媒体教室上课，享受网络教育资源，学生乐学，教师乐教，大大地提高了教学效率;校园图书室，让我们在知识的海洋里遨游。险峰中学中考年年创佳绩，（篮球）比赛县里夺冠。作为一名险峰学生，我感到无比的骄傲和自豪。
</w:t>
      </w:r>
      <w:r>
        <w:rPr>
          <w:sz w:val="28"/>
          <w:szCs w:val="28"/>
        </w:rPr>
        <w:br/>
      </w:r>
      <w:r>
        <w:rPr>
          <w:sz w:val="28"/>
          <w:szCs w:val="28"/>
        </w:rPr>
        <w:t xml:space="preserve">    我爱家乡，这生我养我的地方。然而，求学路上行路难，却是心中一种难言之痛。忘不了，在小学的学习生活，每周都要走泥泞路。特别是下雨天，便是一身污水一身泥，那才糟糕!秋天，走在公路上，尘土飞扬，满脸尘埃。而如今，不必说那四通八达的水泥路，也不必说那迅猛发展的通信公路，更不用说那令人眼花缭乱、功能齐全的现代化电器、手机和网络，早已悄然进入农家。真是“忽如一夜春风来，千树万树梨花开”。
</w:t>
      </w:r>
      <w:r>
        <w:rPr>
          <w:sz w:val="28"/>
          <w:szCs w:val="28"/>
        </w:rPr>
        <w:br/>
      </w:r>
      <w:r>
        <w:rPr>
          <w:sz w:val="28"/>
          <w:szCs w:val="28"/>
        </w:rPr>
        <w:t xml:space="preserve">    那个昔日入夜后万籁俱寂的山区乡镇早已荡然无存。而今展现在眼前的，是小朋友天真烂漫的笑脸，街道上不绝于耳的汽笛声……这是一个充满和谐、蓬勃发展、欣欣向荣的山区小镇。
</w:t>
      </w:r>
      <w:r>
        <w:rPr>
          <w:sz w:val="28"/>
          <w:szCs w:val="28"/>
        </w:rPr>
        <w:br/>
      </w:r>
      <w:r>
        <w:rPr>
          <w:sz w:val="28"/>
          <w:szCs w:val="28"/>
        </w:rPr>
        <w:t xml:space="preserve">    我们青少年，宛如蓬勃的朝阳，为家乡增美丽、添光彩是我们的责任。我们一定要对得起家乡，也要对得起真主赋予我们创造生命价值的权利——因为这些理由，我们更应该努力学习，为家乡的再次腾飞打下坚实的基础。
</w:t>
      </w:r>
      <w:r>
        <w:rPr>
          <w:sz w:val="28"/>
          <w:szCs w:val="28"/>
        </w:rPr>
        <w:br/>
      </w:r>
      <w:r>
        <w:rPr>
          <w:sz w:val="28"/>
          <w:szCs w:val="28"/>
        </w:rPr>
        <w:t xml:space="preserve">    我是如此地热爱__半命题作文8
</w:t>
      </w:r>
      <w:r>
        <w:rPr>
          <w:sz w:val="28"/>
          <w:szCs w:val="28"/>
        </w:rPr>
        <w:br/>
      </w:r>
      <w:r>
        <w:rPr>
          <w:sz w:val="28"/>
          <w:szCs w:val="28"/>
        </w:rPr>
        <w:t xml:space="preserve">    推开窗户，扑面而来的却是不同于往日的清爽之气，香气扑鼻，让我如在梦中一般。这是什么地方?清晨的阳光使我清醒，我这才想起我早已身处乌镇。
</w:t>
      </w:r>
      <w:r>
        <w:rPr>
          <w:sz w:val="28"/>
          <w:szCs w:val="28"/>
        </w:rPr>
        <w:br/>
      </w:r>
      <w:r>
        <w:rPr>
          <w:sz w:val="28"/>
          <w:szCs w:val="28"/>
        </w:rPr>
        <w:t xml:space="preserve">    本来是去绍兴打比赛，顺路来旅游一下。可现在却感到我此行的目的只是为了它，水乡乌镇。
</w:t>
      </w:r>
      <w:r>
        <w:rPr>
          <w:sz w:val="28"/>
          <w:szCs w:val="28"/>
        </w:rPr>
        <w:br/>
      </w:r>
      <w:r>
        <w:rPr>
          <w:sz w:val="28"/>
          <w:szCs w:val="28"/>
        </w:rPr>
        <w:t xml:space="preserve">    看看手中的木质窗户，窗外隐约有露水滴落。坐在木椅上，硬中却是格外的舒适。一口凉茶入口，清凉之感回味无穷，屋中唯一的色彩是那一朵鲜花，却多了一分柔和之美。我觉得这里棒极了，像按我心中所想而刻画出来的。小桥流水，远离喧闹，我已爱上了这里。
</w:t>
      </w:r>
      <w:r>
        <w:rPr>
          <w:sz w:val="28"/>
          <w:szCs w:val="28"/>
        </w:rPr>
        <w:br/>
      </w:r>
      <w:r>
        <w:rPr>
          <w:sz w:val="28"/>
          <w:szCs w:val="28"/>
        </w:rPr>
        <w:t xml:space="preserve">    走出屋子，小河潺潺，我用手去挡住它，我不想让它们随时间从我指缝中溜走。我随着流水走着，眼前仿佛看见了一座山丘，丘下小河潺潺，桃树柳树随风飘拂，这是我梦中的景象。在梦里，我手拿一只小桨，身处一支竹筏，身边烟雾时隐时现，陷入一种空灵之境，再无烦恼，只愿这样支着船，飘着，消失在尘雾中。
</w:t>
      </w:r>
      <w:r>
        <w:rPr>
          <w:sz w:val="28"/>
          <w:szCs w:val="28"/>
        </w:rPr>
        <w:br/>
      </w:r>
      <w:r>
        <w:rPr>
          <w:sz w:val="28"/>
          <w:szCs w:val="28"/>
        </w:rPr>
        <w:t xml:space="preserve">    猛然惊醒，发现自己也不知走了多远。这种意境。真的是深入我灵魂的热爱。这时，一位老妈妈出现在了我的面前，她洗完衣服，走近了，他回过头笑了笑道：“又来散步啊!”我愣了一下，这才发现老人双眼直直，心中一颤。她可能在这待了一辈子，不用那根竹竿就能找到小溪。可能对来到的每一个人都会友好地打招呼，这是这人的纯真善良啊!热爱深入了灵魂。
</w:t>
      </w:r>
      <w:r>
        <w:rPr>
          <w:sz w:val="28"/>
          <w:szCs w:val="28"/>
        </w:rPr>
        <w:br/>
      </w:r>
      <w:r>
        <w:rPr>
          <w:sz w:val="28"/>
          <w:szCs w:val="28"/>
        </w:rPr>
        <w:t xml:space="preserve">    我把老人扶回了家，她对我讲了许多年轻时的事，乌镇的变化。说前几年通了电，到现在还有些不适应呢。我想起我从小在城市里的娇生惯养，电器从不离身，不禁向往这里的生活。想到有些游客来到这里，只听导游的讲解和用相机拍照，很少去感受一下这里的意境，我不禁惋惜起来。就这样和奶奶聊了很久……
</w:t>
      </w:r>
      <w:r>
        <w:rPr>
          <w:sz w:val="28"/>
          <w:szCs w:val="28"/>
        </w:rPr>
        <w:br/>
      </w:r>
      <w:r>
        <w:rPr>
          <w:sz w:val="28"/>
          <w:szCs w:val="28"/>
        </w:rPr>
        <w:t xml:space="preserve">    我太爱这里的生活了，每每回想起来，都如再临其境一般。水乡古镇的安逸是我深入灵魂的热爱。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