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二年级数学述职报告5篇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二年级数学述职报告篇1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，我担任二年级（3）班数学教学工作和副班主任工作。一年来，我认真完成学校的教育教学工作，积极配合班主任的工作，转变教学方法，积极探索改革教学模式，收到很好的效果。为了克服不足，总结经验，使今后的工作更上一层楼，现对本学期教学工作作出如下总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一、勤于学习，不断提高自身思想政治素质。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这一个学期里，我在思想上严于律己，热爱党的教育事业，积极参加各类政治业务学习，努力提高自己的政治水平和业务水平，服从学校的工作安排，认真完成学校的各项工作；努力学习教育法律法规，学习理论和业务知识，不断增强法律意识，不断提高理论水平和综合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二、钻研业务，不断提高自身的能力。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教学工作方面，优化教学方法，按常规做好课前、课中、课后的各项工作，认真钻研教材，课堂教学真正体现“教师为主导，学生为主体”的教学思想；创设情境，诱发学生的认知需求和创新欲望，使学生从情感、思维和行为上主动参与学习；在培养学生形象和抽象、分析和综合思维能力的同时，有意识地培养学生求新、求异、聚合、发散等创新学习活动所要求的思维方式和方法；以学生创新学习为主线组织课堂教学活动，鼓励学生主动参与、主动探索、主动思考、主动操作、主动评价，运用启发学习、尝试学习、发现学习、合作学习等方法，在教学中求创新，在活动中促发展，课堂教学重视学生的训练，精心设计练习作业，练习作业有层次有坡度，对学生的作业严格要求，培养良好的作业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三、与班主任、家长密切配合。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常与班主任互相沟通，反映学生平时的学习、活动、生活情况，共同管理好学生；积极主动地与家长联系，了解学生在家里、在社会、在假日的情况，并向家长报告学生在校的表现，互相沟通，共商教育孩子们的方法，使学生能健康发展。发现个别学生问题时，主动与家长联系，并力争家长的理解、支持和配合，向家长宣传科学的教子方法，使家庭教育与学校教育同步，共同培育好青少年一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四、与同事交流，虚心请教其他老师。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个新教师，在教学工作上，我还缺乏优秀的教学经验，因此在教学上，有疑必问。在各个章节的学习上都积极征求其他老师的意见，学习他们的方法，同时，多听老师的课，做到边听边讲，学习别人的优点，克服自己的不足，征求他们的意见，改进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五、做好课后辅导工作，注意分层教学。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由于学生的个体差异，培优辅差总是班级教学工作的重头戏。后进生通常存在很多知识断层，这些都是后进生转化过程中的拌脚石，在做好后进生的转化工作时，要特别注意给他们补课，把他们以前学习的知识断层补充完整，这样，他们就会学得轻松，进步也快，兴趣和求知欲也会随之增加。另外，我还发动班上的优生自愿当后进生们的“小老师”，形成“一帮一”的帮扶小对子。根据后进生学习的薄弱环节分别确定不同的由易到难的任务和目标，在“小老师”的启发和帮助下逐渐进步。我负责“验收”工作，在我检验通过之后会再为他们确定下一个目标，各个击破。为了让优等生“吃得好”，中等生“吃得饱”，后进生“吃得了”，我在本学期初步尝试了分层次教学模式，取得了一定的成绩。我将在下学期继续此方面的尝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点滴成绩只能代表过去，教育教学是一门永无止境的艺术。爱在左，责任在右。作为教师，我的追求不仅是要传授给学生知识和技能，而且要培养他们善于观察，勤于思考，勇于探索的精神，更要塑造他们健全完美的人格，使每个孩子的生活更加丰富多彩，使他们真正学会生活、感悟生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二年级数学述职报告篇2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学期来，本人热爱本职工作，认真学习新的教育理论，广泛涉猎各种知识，形成比较完整的知识结构，严格要求学生，尊重学生，发扬教学民主，使学生学有所得，不断提高，从而不断提高自己的教学水平和思想觉悟，为了下一学年的教育工作做的更好，下面是本人本学期的教学经验及教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一、政治思想方面：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认真学习新的教育理论，及时更新教育理念。积极参加校本培训，并做了大量的政治笔记与理论笔记。新的教育形式不允许我们在课堂上重复讲书，我们必须具有先进的教育观念，才能适应教育的发展。所以我不但注重集体的政治理论学习，还注意从书本中吸取营养，认真学习，仔细体会新形势下怎样做一名好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二、教育教学方面：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要提高教学质量，关键是上好课。为了上好课，我做了下面的工作：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1、课前准备：备好课。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2、认真钻研教材，对教材的基本思想、基本概念，每句话、每个字都弄清楚，了解教材的结构，重点与难点，掌握知识的逻辑，能运用自如，知道应补充哪些资料，怎样才能教好。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3、了解学生原有的知识技能的质量，他们的兴趣、需要、方法、习惯，学习新知识可能会有哪些困难，采取相应的预防措施。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4、考虑教法，解决如何把已掌握的教材传授给学生，包括如何组织教材、如何安排每节课的活动。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5、课堂上的情况。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组织好课堂教学，关注全体学生，注意信息反馈，调动学生的有意注意，使其保持相对稳定性，同时，激发学生的情感，使他们产生愉悦的心境，创造良好的课堂气氛，课堂语言简洁明了，克服了以前重复的毛病，课堂提问面向全体学生，注意引发学生学数学的兴趣，课堂上讲练结合，布置好家庭作业，作业少而精，减轻学生的负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要提高教学质量，还要做好课后辅导工作，小学生爱动、好玩，缺乏自控能力，常在学习上不能按时完成作业，有的学生抄袭作业，针对这种问题，就要抓好学生的思想教育，并使这一工作惯彻到对学生的学习指导中去，还要做好对学生学习的辅导和帮助工作，尤其在后进生的转化上，对后进生努力做到从友善开始，比如，握握他的手，摸摸他的头，或帮助整理衣服。从赞美着手，所有的人都渴望得到别人的理解和尊重，所以，和差生交谈时，对他的处境、想法表示深刻的理解和尊重，还有在批评学生之前，先谈谈自己工作的不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7、积极参与听课、评课，虚心向同行学习教学方法，博采众长，提高教学水平。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8、热爱学生，平等的对待每一个学生，让他们都感受到老师的关心，良好的师生关系促进了学生的学习。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三、工作考勤方面：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我热爱自己的事业，从不因为个人的私事耽误工作的时间。并积极运用有效的工作时间做好自己分内的工作。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"进无足赤，人无完人"，在教学工作中难免有缺陷，例如，课堂语言平缓，平时考试较少，语言不够生动。考试成绩不稳定等。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当今社会，对教师的素质要求更高，在今后的教育教学工作中，我将更严格要求自己，努力工作，发扬优点，改正缺点，开拓前进，为美好的明天奉献自己的力量。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二年级数学述职报告篇3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学年很快就要过去了，回顾这学年，我忠诚于教育事业，遵守学校的规章制度，服从上级领导安排;热爱、关心学生，严格要求，做到因材施教。同时，多听取意见，向有经验的教师请教，务求精益求精;不断提高业务知识水平，钻研教材，努力提高教学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数学采用的是青岛版的新教材，和以往的教材有很大不同。对此，我认真钻研教材，学习新课标，仔细体会新课标理念，理解教材的意境，根据学生的实际情况制定切实可行的教案，积极参加科组教研活动，参与课改研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1、创设情境，激发学生学习兴趣。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新教材活动性强，我充分利用教材，精心创设学生熟悉的情境，激发学生学习的兴趣。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2、紧密联系生活实际。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数学源于生活，生活中又充满着数学。在教学中，我紧密联系学生的生活实际，在现实世界中寻找数学题材，让教学贴近生活，让学生在生活中看到数学，摸到数学。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3、开展实践活动，培养学生的创新素质。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波利亚说：学习任何知识的最佳途径是通过自己的实践活动去发现，因为这样发现理解最深，也最容易掌握内在的规律、性质和联系。现代教育理论主张让学生动手去做科学，而不是用耳朵听科学。留给学生足够的时间和空间，让每个学生都有参与活动的机会，使学生在动手中学习，在动手中思维，在思维中动让学生在动手、思维的过程中探索、创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4、发挥合作优势，开发学生创新潜能。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合作研讨，即在课堂中学生以小组形式为学习群体，突出学生的协作与讨论，充分利用集体的力量，共同发现问题，解决问题，这样有利于学生的语言表达能力和创新素质的提高，小组由不同性别、不同成绩、不同能力的学生组成，使优等生的才能得到施展，中等生得到锻炼，差等生得到帮助，互相学习，取长补短，同时使学生的创新能力得到发展。我认为这样的教学，既发挥了学生之间的互补作用，又培养了学生的合作精神和创新意识，使学生的思路得以开拓，观察能力、操作能力和思维能力得到锻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5、开展竞赛、游戏活动，提高课堂学习气氛。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小学数学教师述职报告基于低年级学生的特点，引进竞赛、游戏活动，寓教于乐，以此激发学生学习的积极性。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6、运用表扬鼓励学生，加强学生的学习信心。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堂上以表扬为主，分个人、小组进行表扬，经常运用赞扬的语言鼓励学生，如你真棒!你的眼睛真雪亮!你们小组合作得很好!……大大加强了学生学习的信心和集体的凝聚力。但在教学工作中，自身尚有不足之处，还需继续努力提高自身的能力。今后，我会多向有经验的老师请教，虚心学习，在工作中积累经验，不断探索切实可行的教学方法，更好地完善自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二年级数学述职报告篇4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本学期我继续担任小学x班的班主任工作，回顾这一学期的工作，有成绩，也有失误，有经验，也有教训。下面，就我本学期的工和总结如下：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一、加强德育工作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韩愈曾说：“师者，传道授业解惑也！”传道，即教会学生如何做真人，教师工作就应把德育工作置之首位。除要加强个人言行等素质修养，为学生做好表率，更要选择一定的符合儿童年龄特点的教育教学方法。对于二年级的孩子来说，正是接受各方面教育的最佳时机，除了学习，我想更为重要的是教会他们认识世界，明辨是非，学习怎样做人。因此我利用每周的班会，结合国旗下讲话的内容，对学生进行思想品德教育。每天的晨会课我都坚持上好，不断对学生进行纪律、勤奋学习、卫生健康、安全等方面的教育。还通过讲优秀少先队员的感人故事，使学生懂得纪律的重要性和生活中的真、善、美。坚持早到校组织学生，紧跟班，逐渐使学生在遵守校规校纪及品行方面由被动到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二、教学方面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一年级时手把手地教到小学二年级半扶半放地学，有个树立信心，培养兴趣，自主学习的过程。在班上树立学习标兵，开展了好帮差共同进步的活动，成立学习小组，互相督促，互相帮助。在顾及普遍的同时，对优生拔高尺度，对学困生放低标准，使人人都达标，积极进取起到抓两头，促中间的作用。对同学们的作业严格要求，尽量面批，把好人数关，质量关和改错关，及时查缺补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做好转差工作。先对学困生摸底找原因，及时与家长取得联系，齐抓共管，反馈家校意见。在班上及时发现，表扬他们的闪光点，积极调动他们的非智力因素，帮其与小伙伴们建立和谐关系，从而树立信心，力求上进。为增强学生的竞争意识，充分调动学习积极性，班上开展了“摘星园”和“争先恐后”的评比活动，还多次举行了作业展评，知识小竞赛，难题技巧比赛等活动。在活动中同学们兴趣浓厚，也促使他们虚心向别人学习，增强上进心，激发求知欲，班上呈现出浓厚的学习风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三、培养良好的班集体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班集体是培养学生个性的沃土，有了这块沃土，学生的个性才能百花争艳。集体活动，最能培养学生的凝聚力、集体荣誉感。我带领学生积极参加学校的各项活动，这样，学生不仅养成逐步养成热爱集体的好习惯，而且时刻想为自己的班集体争光。通过“学习园地”和“作品展”展示学生各方面的才能，发展个性。通过组织学生参加本学期六一汇演的节目和备战参加“校园十佳歌手评选”等比赛，逐步形成一个健康向上、团结协作的班集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四、安全和卫生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我常常利用晨会和班队课进行安全教育，教育学生遵守交通规则，注意人身安全，不到危险地带玩耍，注意食品安全，不购买小摊小贩出售的不洁食品。学生课间玩耍时也要求他们注意团结，不打闹。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总之，在班级工作中虽然取得了一定的成绩，但是也有许多需要改进的地方，在今后的工作中要总结经验教训，学习先进做法，使班级工作再上新台阶。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作为小学二年级班主任，多少有些苦，有些累，但我下定决心，不管如何辛苦，我也要将普通而又平凡的班主任工作做好。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二年级数学述职报告篇5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不知不觉中，一学期的教学已即将结束，实在感叹时间的飞逝。岁月如流水，容不得一刻停歇!回想这学期的工作，有付出，有收获。虽然忙碌、虽然艰辛，但是也充满欢乐、充满喜悦。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本学期，我担任的是二年级的数学，由于本学期的教材，内容多，难度大，孩子们学起来非常吃力。针对这种情况，我认真做好教学计划，提前备好课，平时做到周前备课。备课时认真钻研教材教法。力求吃透教材，找准重点、难点，克服教学中的随意性。备课分三个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①备教材：钻研教材、搜集有关资料及新科技等前沿信息，对教材系统、重点和难点内容，做到心中有数。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②备学生：经常了解学生的态度，知识基础，学习方法，增强教学的针对性。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备教法：选择适当的教学方法、手段和现代教学媒体，同时为了上好每一节课，通过上网查资料，集中别人的优点确定自己的教学思路。同时也学习杜郎口的经验，让孩子当小老师，培养孩子的说的能力，和自信心。我每节课都要认真做好准备，认真讲课，明确教学目的，符合学生实际，体现教材的科学性和思想性，努力做到“知识与技能”、“过程与方法”以及“情感和价值观”三方面目标均能实现。力求抓住重点，突破难点，做到条理清楚、难度适宜、密度合理，保证授课内容的科学性、思想性、趣味性，精讲精练。运用多种教学方法，力求生动活泼，充分调动学生学习兴趣。正确引导学生看待数学的重要性，培养学生良好的数学素养。注意课堂管理，上课期间严格要求学生，同时又注意因材施教，注意对差生进行手把手的辅导。课后及时做好课后反思，不断总结经验，向课堂40分钟要质量。一个学期以来，我都处于紧张的状态，每天忙忙碌碌，从早上到校开始一直忙到下班，课前准备、上课、改作业、备课、辅导，每项工作安排的都很紧凑，几乎没有休息的时间，但是我很充实，看到孩子们一个个可爱的样子、快乐的笑容……一切都是值得的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在教学中，由于学生的基础层次不一样，所以掌握的情况也有所不同，为了提高整体成绩，我采取了培优、促中、补差的工作，重点是补差。我所担任的两个班上，有个别孩子基础很差，他们在学习上，一没有良好的学习习惯;二对学习没有兴趣;三在课堂不认真听讲;这些因素就导致他们的成绩差距很大，对于这部分孩子，我先抓课堂，上课时，随时关注这些孩子，对于简单的问题就找他们回答，回答对的及时肯定和表扬，回答错的给予指导和鼓励，逐步提高他们的学习兴趣和信心。在抓好这些工作的同时，我还利用课余时间帮他们辅导，耐心的讲解，细心教导，为了使他们能够提高的更快，我经常和家长沟通，了解孩子在家的学习情况，并向家长反映孩子在学校的学习情况，经过双方的共同努力，孩子们有了很大的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三、本人今后的努力方向：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1、加强自身基本功的训练，课堂上做到精讲精练，注重对学生能力的培养。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2、对差生多些关心，多点爱心，再多一些耐心，使他们在数学的认识上有更大进步。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3、加强道德方面的教育，使学生不仅要个人学好数学，还要学会关心和帮助同学，一起步。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利用各种教学方法，提高学生注意力。一份春华，一份秋实，在教书育人的道路上我付出的是辛勤的汗水，然而我收获的却是那一份份充实和感情。在今后的教学工作中，我将更加严格要求自己，多方面提高自己的素质，努力工作，发扬优点，改正缺点，开拓前进，为美好的明天奉献自己的力量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