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销售培训感想与心得体会(通用4篇)</w:t>
      </w:r>
      <w:bookmarkEnd w:id="0"/>
    </w:p>
    <w:p>
      <w:pPr>
        <w:rPr>
          <w:sz w:val="28"/>
          <w:szCs w:val="28"/>
        </w:rPr>
      </w:pPr>
      <w:r>
        <w:rPr>
          <w:sz w:val="28"/>
          <w:szCs w:val="28"/>
        </w:rPr>
        <w:t>销售培训感想与心得体会 篇1
</w:t>
      </w:r>
      <w:r>
        <w:rPr>
          <w:sz w:val="28"/>
          <w:szCs w:val="28"/>
        </w:rPr>
        <w:br/>
      </w:r>
      <w:r>
        <w:rPr>
          <w:sz w:val="28"/>
          <w:szCs w:val="28"/>
        </w:rPr>
        <w:t xml:space="preserve">    听课以后，发现工作中遇见的几点问题。
</w:t>
      </w:r>
      <w:r>
        <w:rPr>
          <w:sz w:val="28"/>
          <w:szCs w:val="28"/>
        </w:rPr>
        <w:br/>
      </w:r>
      <w:r>
        <w:rPr>
          <w:sz w:val="28"/>
          <w:szCs w:val="28"/>
        </w:rPr>
        <w:t xml:space="preserve">    第一点：前期客户电话咨询阶段，不够耐心，常常根据自己的工作经验判断某些客户是否购货？还是询价？容易放弃一些潜在客户。第二点：回访过程中，技巧问题不足，沟通太过于传统，竞争力不够。第三点：回访力度不够，没有没有形成一个回访制度，长期跟着自我感觉走，容易在回访过程中迷失方向。
</w:t>
      </w:r>
      <w:r>
        <w:rPr>
          <w:sz w:val="28"/>
          <w:szCs w:val="28"/>
        </w:rPr>
        <w:br/>
      </w:r>
      <w:r>
        <w:rPr>
          <w:sz w:val="28"/>
          <w:szCs w:val="28"/>
        </w:rPr>
        <w:t xml:space="preserve">    第四点：深如洽谈中，不能对客户的情况知己知彼，很难真实的了解到我们的竞争对手给客户什么印象，给客户的报价。
</w:t>
      </w:r>
      <w:r>
        <w:rPr>
          <w:sz w:val="28"/>
          <w:szCs w:val="28"/>
        </w:rPr>
        <w:br/>
      </w:r>
      <w:r>
        <w:rPr>
          <w:sz w:val="28"/>
          <w:szCs w:val="28"/>
        </w:rPr>
        <w:t xml:space="preserve">    第五点：见面阶段，见面时没有一个整套的方案，沟通洽谈时没有事先商量，团队人员各说纷纭，配合分我们的表现只能打65分。第六点：现场看货，因为没有事前确定良方案安排路线，导致看货时带着客户兜兜转装，给客户留下非常不专业的印象，这点让我们见面后却损失的客户虽然不多，但是给客户的印象不，让公司呈现出“皮包”的一面。
</w:t>
      </w:r>
      <w:r>
        <w:rPr>
          <w:sz w:val="28"/>
          <w:szCs w:val="28"/>
        </w:rPr>
        <w:br/>
      </w:r>
      <w:r>
        <w:rPr>
          <w:sz w:val="28"/>
          <w:szCs w:val="28"/>
        </w:rPr>
        <w:t xml:space="preserve">    建议：第一：坚持把每个跟我们联系过的每个客户存档，形成一个规定与模式，定期统一回访。
</w:t>
      </w:r>
      <w:r>
        <w:rPr>
          <w:sz w:val="28"/>
          <w:szCs w:val="28"/>
        </w:rPr>
        <w:br/>
      </w:r>
      <w:r>
        <w:rPr>
          <w:sz w:val="28"/>
          <w:szCs w:val="28"/>
        </w:rPr>
        <w:t xml:space="preserve">    第二：建立一个完整的客户情况表，客户的性格，爱，各类信息能够了解到的尽量了解到，做到知己知彼百战百胜。
</w:t>
      </w:r>
      <w:r>
        <w:rPr>
          <w:sz w:val="28"/>
          <w:szCs w:val="28"/>
        </w:rPr>
        <w:br/>
      </w:r>
      <w:r>
        <w:rPr>
          <w:sz w:val="28"/>
          <w:szCs w:val="28"/>
        </w:rPr>
        <w:t xml:space="preserve">    第三：力所能及了解竞争对手，分析敌我优势，然后设计出一套方案，争取做到真实客户不流失。
</w:t>
      </w:r>
      <w:r>
        <w:rPr>
          <w:sz w:val="28"/>
          <w:szCs w:val="28"/>
        </w:rPr>
        <w:br/>
      </w:r>
      <w:r>
        <w:rPr>
          <w:sz w:val="28"/>
          <w:szCs w:val="28"/>
        </w:rPr>
        <w:t xml:space="preserve">    第五：公司各员工的配合方式，客户提前通知到访我们公司，那么各团队员工必须立即马上讨论分析此客户的情况，掌握客户的核心的问题，谈判过程中实现目标明确，吸引客户，使客户由内心对我们产生信任。
</w:t>
      </w:r>
      <w:r>
        <w:rPr>
          <w:sz w:val="28"/>
          <w:szCs w:val="28"/>
        </w:rPr>
        <w:br/>
      </w:r>
      <w:r>
        <w:rPr>
          <w:sz w:val="28"/>
          <w:szCs w:val="28"/>
        </w:rPr>
        <w:t xml:space="preserve">    第六：自我能力的提升，这个是大家出现的普遍问题，害怕拒绝，沟通太传统，没有专人对我们予以培训，而我们又疏忽自我的充电学习，思想封闭，外面是世界很大，做销售的能人高手众多，我们必须解放我们的思想，放弃一些过于传统的理念，尝试新的语言沟通。
</w:t>
      </w:r>
      <w:r>
        <w:rPr>
          <w:sz w:val="28"/>
          <w:szCs w:val="28"/>
        </w:rPr>
        <w:br/>
      </w:r>
      <w:r>
        <w:rPr>
          <w:sz w:val="28"/>
          <w:szCs w:val="28"/>
        </w:rPr>
        <w:t>　　销售培训感想与心得体会 篇2
</w:t>
      </w:r>
      <w:r>
        <w:rPr>
          <w:sz w:val="28"/>
          <w:szCs w:val="28"/>
        </w:rPr>
        <w:br/>
      </w:r>
      <w:r>
        <w:rPr>
          <w:sz w:val="28"/>
          <w:szCs w:val="28"/>
        </w:rPr>
        <w:t xml:space="preserve">    为期两周的销售实训课在本周拉下帷幕。作为一名经济与工商管理学院市场营销专业的学生，我十分重视这次的实训课程，并且在此次的销售实训中获得了许多在课本及生活中不易得到的宝贵知识。虽然上课期间从老师那里学习到了不少成功企业的营销方法，但就就是透过这次实训后，深深的感悟到自身目光短浅，并透过实训课程开拓视野，提高营销潜力。
</w:t>
      </w:r>
      <w:r>
        <w:rPr>
          <w:sz w:val="28"/>
          <w:szCs w:val="28"/>
        </w:rPr>
        <w:br/>
      </w:r>
      <w:r>
        <w:rPr>
          <w:sz w:val="28"/>
          <w:szCs w:val="28"/>
        </w:rPr>
        <w:t xml:space="preserve">    开天辟地的第一节课时，唐老师就对本次的实训做了简单的介绍以及本次实训的课程的安排，全班同学五人一组，每组完成6个专题项目。我们的第一个专题项目资料就就是行业市场分析，在进行分析时我们需要搜集超多相关资料按照行业市场现状、竞争格局、消费者行为分析等方面依次剖析行业市场，在规定时间内我们需要撰写本次调查报告并将分析成果透过PPT演示的形式诠释给全班同学。在听过第一课时的任务安排后，全班都沸腾了，每个小组都聚在一齐讨论起选取哪个行业市场，个个摩拳擦掌，相信在此次的实训课中每位同学都能够大展身手，展示自己的潜力。
</w:t>
      </w:r>
      <w:r>
        <w:rPr>
          <w:sz w:val="28"/>
          <w:szCs w:val="28"/>
        </w:rPr>
        <w:br/>
      </w:r>
      <w:r>
        <w:rPr>
          <w:sz w:val="28"/>
          <w:szCs w:val="28"/>
        </w:rPr>
        <w:t xml:space="preserve">    转眼第一次的成果汇报会来临了，每个小组依次上台演示。台上同学做的PPT画面新颖，讲解到位，选取的行业分析也各不相同，有火锅、女鞋、面包、通信等行业，不胜枚举，十分精彩；台下同学认真吸取经验并提出疑问，整个场面热火朝天，像极了一场别开生面的辩论赛，每个人都就就是乐在其中，受益匪浅。
</w:t>
      </w:r>
      <w:r>
        <w:rPr>
          <w:sz w:val="28"/>
          <w:szCs w:val="28"/>
        </w:rPr>
        <w:br/>
      </w:r>
      <w:r>
        <w:rPr>
          <w:sz w:val="28"/>
          <w:szCs w:val="28"/>
        </w:rPr>
        <w:t xml:space="preserve">    透过第一次的成果汇报及调查报告的撰写，同学们能够轻车熟路的完成以后的专题项目。在这其中我充分感受到了团队的力量，由于任务量比较大，小组成员都能够服从组长的分工，认认真真、保质保量的完成小组合作，这也保证了我们成果汇报的高质量。
</w:t>
      </w:r>
      <w:r>
        <w:rPr>
          <w:sz w:val="28"/>
          <w:szCs w:val="28"/>
        </w:rPr>
        <w:br/>
      </w:r>
      <w:r>
        <w:rPr>
          <w:sz w:val="28"/>
          <w:szCs w:val="28"/>
        </w:rPr>
        <w:t xml:space="preserve">    接下来的项目就就是SWOT分析，这要求我们对某企业的内外部优劣势营销环境进行统筹分析，在我们女鞋行业的基础上，我们选取了十大品牌之一的，在年轻时尚人群中颇具盛名，于就就是我们对这个成功品牌进行了SWOT分析，对我们也就就是有着不小的挑战。第三个项目就就是市场调研，这次的项目要求我们制作调查问卷。以前在其他课程中我也就就是接触过设计问卷的，但就就是透过老师的讲解发现自己的认识实在肤浅。作为市场营销专业的'学生，对于这种专业性的调查问卷必须要做到高质量，其中表头、表体及表尾都需要我们根据调查目的仔细分析确定，且对于问题的排序、形式都就就是十分有讲究的。这更让我认识到了市场营销这门课程的魅力所在，看起来简单的事情其实蕴含着深意。第四和第五项目就就是定价策略和定位策略，这其中我们需要任选其一做报告，我们组选取了关于新世纪与依蝶女鞋商品定位策略。这一次的实训课时需要我们走上真正的市场进行调研，我们抛开了自己的象牙塔，走进了现实。在调研的过程中，也切身体会到了定位策略对企业来说的重要性，就与两家商场来说，由于目标市场定位不同，造成产品品牌、价格、格局布置、优惠方案各有不同，从而针对的消费人群产生了差异，自然经营状况、知名度等方方面面出现了差距。最后的项目就就是进行综合分析，一个行业、一个品牌都需要进行全方面的剖析，这也算就就是我们对两周以来做的工作的一次汇总报告。
</w:t>
      </w:r>
      <w:r>
        <w:rPr>
          <w:sz w:val="28"/>
          <w:szCs w:val="28"/>
        </w:rPr>
        <w:br/>
      </w:r>
      <w:r>
        <w:rPr>
          <w:sz w:val="28"/>
          <w:szCs w:val="28"/>
        </w:rPr>
        <w:t xml:space="preserve">    此次实训课就要告一段落，我似乎还有意犹未尽的感觉，实践时虽然有些困难，但就就是收获成功的感觉就就是令人十分愉悦的。平常沉默寡言的同学们也在此次实训课程中表现了出色的潜力，说明实训课对我们就就是好处非凡的。两周真的很短暂，在这段时间内每一天我都能学到不同的营销知识，还能够与组员沟通合作，培养自己的团队合作精神，让我获益良多。
</w:t>
      </w:r>
      <w:r>
        <w:rPr>
          <w:sz w:val="28"/>
          <w:szCs w:val="28"/>
        </w:rPr>
        <w:br/>
      </w:r>
      <w:r>
        <w:rPr>
          <w:sz w:val="28"/>
          <w:szCs w:val="28"/>
        </w:rPr>
        <w:t>　　销售培训感想与心得体会 篇3
</w:t>
      </w:r>
      <w:r>
        <w:rPr>
          <w:sz w:val="28"/>
          <w:szCs w:val="28"/>
        </w:rPr>
        <w:br/>
      </w:r>
      <w:r>
        <w:rPr>
          <w:sz w:val="28"/>
          <w:szCs w:val="28"/>
        </w:rPr>
        <w:t xml:space="preserve">    20xx年12月1日上午是一个忙碌但又充实的上午。公司组织学习“销售理念”一。章就销售过程中所产生的问题进行作答，自问自答，语言简洁朴实，通俗易懂，这样的风实在，而又不失精准；精简，而又不失细节；诙谐，而又不失真诚。习读此，受益匪浅。
</w:t>
      </w:r>
      <w:r>
        <w:rPr>
          <w:sz w:val="28"/>
          <w:szCs w:val="28"/>
        </w:rPr>
        <w:br/>
      </w:r>
      <w:r>
        <w:rPr>
          <w:sz w:val="28"/>
          <w:szCs w:val="28"/>
        </w:rPr>
        <w:t xml:space="preserve">    这篇章就什么是“销售”开始着手，细细阐述说销售过程中“销”什么，买卖过程中“买什么”、“卖什么”。加之通俗的语言，让我最快最精确的明白销售的奥秘。中着重换位思考，多是以客户的角度去阐述一些常见的交际问题，这样我能更的理解并且掌握人际交流的要领，能更容易让客户接受我自已以及我们公司的化产品。
</w:t>
      </w:r>
      <w:r>
        <w:rPr>
          <w:sz w:val="28"/>
          <w:szCs w:val="28"/>
        </w:rPr>
        <w:br/>
      </w:r>
      <w:r>
        <w:rPr>
          <w:sz w:val="28"/>
          <w:szCs w:val="28"/>
        </w:rPr>
        <w:t xml:space="preserve">    我不是销售人员，作为技术工程人员，章中也提及到售后售前的一些要领，例如如何介绍我们的产品，如何在客户面前与竞争对手进行比较。这种更加科学，更加规的操作手法，使我们的形象，我们的操作更加专业化。对提高自身的能力水平有一定的帮助。
</w:t>
      </w:r>
      <w:r>
        <w:rPr>
          <w:sz w:val="28"/>
          <w:szCs w:val="28"/>
        </w:rPr>
        <w:br/>
      </w:r>
      <w:r>
        <w:rPr>
          <w:sz w:val="28"/>
          <w:szCs w:val="28"/>
        </w:rPr>
        <w:t xml:space="preserve">    章后段处强化训练了人际交往过程中的礼仪，结合我自身日常工作中的体会，章写到的能帮助我该掉一些人际交往中的不足。学以致用，才是培训后最的效果。
</w:t>
      </w:r>
      <w:r>
        <w:rPr>
          <w:sz w:val="28"/>
          <w:szCs w:val="28"/>
        </w:rPr>
        <w:br/>
      </w:r>
      <w:r>
        <w:rPr>
          <w:sz w:val="28"/>
          <w:szCs w:val="28"/>
        </w:rPr>
        <w:t>　　销售培训感想与心得体会 篇4
</w:t>
      </w:r>
      <w:r>
        <w:rPr>
          <w:sz w:val="28"/>
          <w:szCs w:val="28"/>
        </w:rPr>
        <w:br/>
      </w:r>
      <w:r>
        <w:rPr>
          <w:sz w:val="28"/>
          <w:szCs w:val="28"/>
        </w:rPr>
        <w:t xml:space="preserve">    传统意义上的销售，是通过一切手段把东西卖出去，把钱收回来，这里的一切手段包括坑蒙拐骗，所销售的业绩是短暂和偶然的，当然没有战术，没有方法的销售也是低效率的销售。如同拿挺机枪在马路上乱突，倒下的战利品，没倒下的也不知其所以然。
</w:t>
      </w:r>
      <w:r>
        <w:rPr>
          <w:sz w:val="28"/>
          <w:szCs w:val="28"/>
        </w:rPr>
        <w:br/>
      </w:r>
      <w:r>
        <w:rPr>
          <w:sz w:val="28"/>
          <w:szCs w:val="28"/>
        </w:rPr>
        <w:t xml:space="preserve">    现实中，销售精英们往往是精准销售，有战术，有体系，有制度，有方法，如同战争里面的阻击手，往往是一颗子弹干掉一个敌人。
</w:t>
      </w:r>
      <w:r>
        <w:rPr>
          <w:sz w:val="28"/>
          <w:szCs w:val="28"/>
        </w:rPr>
        <w:br/>
      </w:r>
      <w:r>
        <w:rPr>
          <w:sz w:val="28"/>
          <w:szCs w:val="28"/>
        </w:rPr>
        <w:t xml:space="preserve">    作为个人应该在遵守公司营销系统和营销流程外，努力提高个人沟通技巧，其中沟通技巧主要有两点需要注意，第一就是在销售沟通初期，能够把销售目标模糊化，客户信息清晰化：第二点是献殷勤，其中有个词语叫做感动，尽量多的给客户制造意料之外的事情。营销有98%是经营人性，只有2%经营商品。
</w:t>
      </w:r>
      <w:r>
        <w:rPr>
          <w:sz w:val="28"/>
          <w:szCs w:val="28"/>
        </w:rPr>
        <w:br/>
      </w:r>
      <w:r>
        <w:rPr>
          <w:sz w:val="28"/>
          <w:szCs w:val="28"/>
        </w:rPr>
        <w:t xml:space="preserve">    销售，要做到怀着一颗爱心、开心的去和客户交流、交谈，要相信自己，只要付出了，坚持、再坚持一下，说不定下一次就真的成功了。
</w:t>
      </w:r>
      <w:r>
        <w:rPr>
          <w:sz w:val="28"/>
          <w:szCs w:val="28"/>
        </w:rPr>
        <w:br/>
      </w:r>
      <w:r>
        <w:rPr>
          <w:sz w:val="28"/>
          <w:szCs w:val="28"/>
        </w:rPr>
        <w:t xml:space="preserve">    姜兵</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