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人教六上语文桥的教学反思5篇</w:t>
      </w:r>
      <w:bookmarkEnd w:id="0"/>
    </w:p>
    <w:p>
      <w:pPr>
        <w:rPr>
          <w:sz w:val="28"/>
          <w:szCs w:val="28"/>
        </w:rPr>
      </w:pPr>
      <w:r>
        <w:rPr>
          <w:sz w:val="28"/>
          <w:szCs w:val="28"/>
        </w:rPr>
        <w:t>人教六上语文桥的教学反思篇1
</w:t>
      </w:r>
      <w:r>
        <w:rPr>
          <w:sz w:val="28"/>
          <w:szCs w:val="28"/>
        </w:rPr>
        <w:br/>
      </w:r>
      <w:r>
        <w:rPr>
          <w:sz w:val="28"/>
          <w:szCs w:val="28"/>
        </w:rPr>
        <w:t xml:space="preserve">    孩子们是一年级的新生，他们刚踏入校园，才适应了拼音教学，又要面对新的挑战—学习识字。识字课的教学重点，难点，教学步骤、老师的教学环节都和拼音教学有差距，孩子们能和自己配合好，给自己的这节课交上一份比较满意的答卷吗？
</w:t>
      </w:r>
      <w:r>
        <w:rPr>
          <w:sz w:val="28"/>
          <w:szCs w:val="28"/>
        </w:rPr>
        <w:br/>
      </w:r>
      <w:r>
        <w:rPr>
          <w:sz w:val="28"/>
          <w:szCs w:val="28"/>
        </w:rPr>
        <w:t xml:space="preserve">    为了和孩子们上好这节识字课，我决定从以下几个方面去做准备：
</w:t>
      </w:r>
      <w:r>
        <w:rPr>
          <w:sz w:val="28"/>
          <w:szCs w:val="28"/>
        </w:rPr>
        <w:br/>
      </w:r>
      <w:r>
        <w:rPr>
          <w:sz w:val="28"/>
          <w:szCs w:val="28"/>
        </w:rPr>
        <w:t xml:space="preserve">    一 、选好课文，激发识字的兴趣。
</w:t>
      </w:r>
      <w:r>
        <w:rPr>
          <w:sz w:val="28"/>
          <w:szCs w:val="28"/>
        </w:rPr>
        <w:br/>
      </w:r>
      <w:r>
        <w:rPr>
          <w:sz w:val="28"/>
          <w:szCs w:val="28"/>
        </w:rPr>
        <w:t xml:space="preserve">    ?口耳目》这一课共十二幅漂亮的图，十二个生字，那一个个妙趣横生的象形字会不仅让孩子们感到快乐，同时会激发孩子们无穷的想象力记住十二个生字。
</w:t>
      </w:r>
      <w:r>
        <w:rPr>
          <w:sz w:val="28"/>
          <w:szCs w:val="28"/>
        </w:rPr>
        <w:br/>
      </w:r>
      <w:r>
        <w:rPr>
          <w:sz w:val="28"/>
          <w:szCs w:val="28"/>
        </w:rPr>
        <w:t xml:space="preserve">    二 、了解学情，掌握第一手资料。
</w:t>
      </w:r>
      <w:r>
        <w:rPr>
          <w:sz w:val="28"/>
          <w:szCs w:val="28"/>
        </w:rPr>
        <w:br/>
      </w:r>
      <w:r>
        <w:rPr>
          <w:sz w:val="28"/>
          <w:szCs w:val="28"/>
        </w:rPr>
        <w:t xml:space="preserve">    这课要求孩子们认识的字虽多，但是并不难，并且这些字是和孩子们的生活息息相关。如今家长对孩子们的智力早期开发了，说不定许多字都认识。果然，不出所料，十二个字孩子们几乎都认识。于是我将自己的教学设计由最初的强化识字为激发孩子们对祖国文字的喜爱和培养学生独立识字的能力以及识字的方法上。
</w:t>
      </w:r>
      <w:r>
        <w:rPr>
          <w:sz w:val="28"/>
          <w:szCs w:val="28"/>
        </w:rPr>
        <w:br/>
      </w:r>
      <w:r>
        <w:rPr>
          <w:sz w:val="28"/>
          <w:szCs w:val="28"/>
        </w:rPr>
        <w:t xml:space="preserve">    三 、大胆尝试，培养自学的能力。
</w:t>
      </w:r>
      <w:r>
        <w:rPr>
          <w:sz w:val="28"/>
          <w:szCs w:val="28"/>
        </w:rPr>
        <w:br/>
      </w:r>
      <w:r>
        <w:rPr>
          <w:sz w:val="28"/>
          <w:szCs w:val="28"/>
        </w:rPr>
        <w:t xml:space="preserve">    叶圣陶老先生说过：“教是为了达到不教。”这课完全可以放手大胆的让学生自己学习生字，让孩子们自己感受到独立学习的快乐，为以后的自主学习打下好的基础。
</w:t>
      </w:r>
      <w:r>
        <w:rPr>
          <w:sz w:val="28"/>
          <w:szCs w:val="28"/>
        </w:rPr>
        <w:br/>
      </w:r>
      <w:r>
        <w:rPr>
          <w:sz w:val="28"/>
          <w:szCs w:val="28"/>
        </w:rPr>
        <w:t xml:space="preserve">    基于以上三项准备，我在课堂上大胆的进行生字教学。我重点选择了有代表性的“目”字，先看图说目，一方面引发学生学习的兴趣，另一方面则培养了说话能力；接着看图比字，告诉学生这是古代人写的字，进而比较古字和图的相似处，让学生初步了解了象形字的由来：古人根据图画画出来的，因而字和图画很像；最后出示演变到现在的目字，比较目和目图的相似处。
</w:t>
      </w:r>
      <w:r>
        <w:rPr>
          <w:sz w:val="28"/>
          <w:szCs w:val="28"/>
        </w:rPr>
        <w:br/>
      </w:r>
      <w:r>
        <w:rPr>
          <w:sz w:val="28"/>
          <w:szCs w:val="28"/>
        </w:rPr>
        <w:t xml:space="preserve">    “目”教学完后，我让学生回忆学习的步骤：一 看图说意认字 二 看字比形识记生字。然后让学生自己学习五个象形字：口 耳  鸟  兔  羊。当学生感受到了象形字的奇妙后，为了更加激发学生对祖国文字的热爱，我又给学生讲仓颉造字的传说。从孩子们的眼神中我感受到了孩子们内心的渴望——— 去认识、了解更多的语言文字。
</w:t>
      </w:r>
      <w:r>
        <w:rPr>
          <w:sz w:val="28"/>
          <w:szCs w:val="28"/>
        </w:rPr>
        <w:br/>
      </w:r>
      <w:r>
        <w:rPr>
          <w:sz w:val="28"/>
          <w:szCs w:val="28"/>
        </w:rPr>
        <w:t xml:space="preserve">    上完这节课后，我觉得这节课学生虽说学习积极性较高，孩子在课堂上的表现不错。尤其是口头组词可以看出学生的知识储备非常丰富的。但是这节课离自己设想的预期效果相差甚远，留下了许多的遗憾。
</w:t>
      </w:r>
      <w:r>
        <w:rPr>
          <w:sz w:val="28"/>
          <w:szCs w:val="28"/>
        </w:rPr>
        <w:br/>
      </w:r>
      <w:r>
        <w:rPr>
          <w:sz w:val="28"/>
          <w:szCs w:val="28"/>
        </w:rPr>
        <w:t xml:space="preserve">    1、设计自学的程序死板。培养学生独立自学的能力，这种教学理念是对的，学生利用老师交给的方法学习取得了较好的效果，如自学过后让五个小老师说自己的学习过程。这五个孩子想象力丰富，都能看图记形。对于鸟字与图具有极大的相似性，小老师谭子杰找出了很多。比如：说一点像鸟眼睛，横像鸟停的树枝，钩像鸟的爪子，鸟字上面部分像鸟头。在不断的交流中，学生不仅了解了象形字的由来，理解了它的字义，更懂得了象形字最简单的记忆方法，就是象形字与它表示的物体是相象的，由图识字。
</w:t>
      </w:r>
      <w:r>
        <w:rPr>
          <w:sz w:val="28"/>
          <w:szCs w:val="28"/>
        </w:rPr>
        <w:br/>
      </w:r>
      <w:r>
        <w:rPr>
          <w:sz w:val="28"/>
          <w:szCs w:val="28"/>
        </w:rPr>
        <w:t xml:space="preserve">    可是自己安排学生在自己学习的时候，教学设计缺乏灵活性。当教完生字“目”，让学生自己学习其余的象形字的时候，学生不知从何下手学习。好多学生都处于观望的状态。作为自己没有及时的调控。所采取的仅仅是发一张小小的笑脸来激发学生学习。学生为什么没有动起来，那是因为自己给学生定的模式过死，没有正确地估量学生的实际。学生是鲜活的生命体，有共性，但更多的是个性，应该让他们按照自己的方式来反馈生字，让课堂真正活起来。这个环节里，正是自己给自己设了个圈套，导致浪费了学生宝贵的时间，后来时间的紧迫，生字巩固游戏，拓展识字及把这些字归类，甚至书写“十”这个字的的时间都来不及上。
</w:t>
      </w:r>
      <w:r>
        <w:rPr>
          <w:sz w:val="28"/>
          <w:szCs w:val="28"/>
        </w:rPr>
        <w:br/>
      </w:r>
      <w:r>
        <w:rPr>
          <w:sz w:val="28"/>
          <w:szCs w:val="28"/>
        </w:rPr>
        <w:t xml:space="preserve">    2、自己的教学机智有待提高。其实在反馈生字的识记这一环节，自己已意识到这样会使后面的教学任务完不成，可却没有想到应该马上调整自己的教学方法。其实给生字组词是记住字的方法之一。因而不必让孩子们给每个生字组词，花去了许多的时间，应该马上让学生说其它识记生字的方法。（编顺口溜，加一加，减一减，猜谜语等）
</w:t>
      </w:r>
      <w:r>
        <w:rPr>
          <w:sz w:val="28"/>
          <w:szCs w:val="28"/>
        </w:rPr>
        <w:br/>
      </w:r>
      <w:r>
        <w:rPr>
          <w:sz w:val="28"/>
          <w:szCs w:val="28"/>
        </w:rPr>
        <w:t xml:space="preserve">    3、对教材的知识体系把握不够。汉字是音形义的结合。本课的象形字充分的体现了这点。可是自己在引导孩子们学习的时候，将图字进行了剥离。尤其是将义与形分开了。当看图学完一个汉字的时候，为了巩固汉字，应该在记住形后就让学生给生字组词记住字义，可是自己在教学中却对音形义进行了分离。自己对语文知识体系的把握有待及时加强。
</w:t>
      </w:r>
      <w:r>
        <w:rPr>
          <w:sz w:val="28"/>
          <w:szCs w:val="28"/>
        </w:rPr>
        <w:br/>
      </w:r>
      <w:r>
        <w:rPr>
          <w:sz w:val="28"/>
          <w:szCs w:val="28"/>
        </w:rPr>
        <w:t xml:space="preserve">    人教六上语文桥的教学反思篇2
</w:t>
      </w:r>
      <w:r>
        <w:rPr>
          <w:sz w:val="28"/>
          <w:szCs w:val="28"/>
        </w:rPr>
        <w:br/>
      </w:r>
      <w:r>
        <w:rPr>
          <w:sz w:val="28"/>
          <w:szCs w:val="28"/>
        </w:rPr>
        <w:t xml:space="preserve">    圣诞节是西方最重要的节日，这是一个爱意流动的日子。在这样的一个特殊的节日里，一个小女孩渴望拥有一个洋娃娃的愿望，另一个素不相识的小女孩金吉娅帮她实现了，这是一个多么美丽的故事。我把课文的重点放在了如何指导学生朗读课文和指导学生书写上。学习本课时，我特别注意指导学生对课文中有一些词语，引导学生加以理解。教学效果不错。
</w:t>
      </w:r>
      <w:r>
        <w:rPr>
          <w:sz w:val="28"/>
          <w:szCs w:val="28"/>
        </w:rPr>
        <w:br/>
      </w:r>
      <w:r>
        <w:rPr>
          <w:sz w:val="28"/>
          <w:szCs w:val="28"/>
        </w:rPr>
        <w:t xml:space="preserve">    如第三自然段“回家途中，孩子们兴高采烈。你给我一点儿暗示，我让你摸摸口袋，不断让别人猜测自己买了什么礼物。只有八岁的小女儿金吉娅沉默不语。透过塑料口袋，我发现，她只买了一些棒棒糖——那种五十美分一大把的棒棒糖！我有些生气：她到底用这二十美元做了什么？”要读出妈妈生气，金吉娅的沉默自责，兄弟姐妹的兴高采烈。从对比中产生疑问，这么一个心地善良的孩子，怎么会乱花钱，她的钱都花到哪儿去了？请学生带着疑问再次阅读课文。
</w:t>
      </w:r>
      <w:r>
        <w:rPr>
          <w:sz w:val="28"/>
          <w:szCs w:val="28"/>
        </w:rPr>
        <w:br/>
      </w:r>
      <w:r>
        <w:rPr>
          <w:sz w:val="28"/>
          <w:szCs w:val="28"/>
        </w:rPr>
        <w:t xml:space="preserve">    从第四自然段中我们可以找到答案：“可是妈妈，我们有那么多人，已经能收到许多礼物了，而那个小女孩却什么也没有。”再抓住“却什么也没有”进一步理解小女孩和我们相比，她什么也没有。先说我们有的，然后用括号括起来，告诉大家这些小女孩都没有，把小女孩的可怜无助，与金吉娅的善良再次对比。 在文中出现了一些看上去简单，但是寓有深刻含义的词语。如“善良”、“仁爱”，本身有很深的含义，可以让学生体会到的是，“心地纯洁的”“同情、爱护和帮助人的思想感情”就可以了，不宜作更深的解释。而有的词语则需要教师引导学生在课文中深入体会，例如：学生可能知道“分享”的意思是“和别人一起享受”，但老师可以进一步问学生：“课文中人物都分享了什么呢？”引导学生理解是分享了礼物，还分享了快乐，金吉亚还和一个陌生女孩分享爱。课文的最后一个自然段是本课的难点，体会句子的含义时，我提问：“妈妈为什么说金吉娅还送给了我们善良、仁爱、同情和体贴呢？”学生对此问题回答的较到位，金吉娅用自己的行动给我们上了一课，让我们明白了人与人相处的基本道德准则。
</w:t>
      </w:r>
      <w:r>
        <w:rPr>
          <w:sz w:val="28"/>
          <w:szCs w:val="28"/>
        </w:rPr>
        <w:br/>
      </w:r>
      <w:r>
        <w:rPr>
          <w:sz w:val="28"/>
          <w:szCs w:val="28"/>
        </w:rPr>
        <w:t xml:space="preserve">    最后我请学生说一说在现实生活中给予别人的帮助，这一环节的设计打开了孩子们心灵的大门。大家都积极发言，说出自己曾经给予别人的帮助。趁机我把事先准备好的“树叶”做为礼物送给他们。孩子们都很快乐。通过这一课，让学生明白了，不管是大人还是小孩都是需要人关爱的，不能只接受别人的爱，还要学着去爱别人，爱自已的爸爸妈妈，爱老师同学，爱身边的每一个人。
</w:t>
      </w:r>
      <w:r>
        <w:rPr>
          <w:sz w:val="28"/>
          <w:szCs w:val="28"/>
        </w:rPr>
        <w:br/>
      </w:r>
      <w:r>
        <w:rPr>
          <w:sz w:val="28"/>
          <w:szCs w:val="28"/>
        </w:rPr>
        <w:t xml:space="preserve">    人教六上语文桥的教学反思篇3
</w:t>
      </w:r>
      <w:r>
        <w:rPr>
          <w:sz w:val="28"/>
          <w:szCs w:val="28"/>
        </w:rPr>
        <w:br/>
      </w:r>
      <w:r>
        <w:rPr>
          <w:sz w:val="28"/>
          <w:szCs w:val="28"/>
        </w:rPr>
        <w:t xml:space="preserve">    对刚刚升入一年级的小学生来说，汉语拼音是他们的入门课，也是基础课，所以必须让学生开始就对学习产生浓厚的兴趣。要根据孩子的年龄特征、兴趣爱好等情况着手让孩子在轻松愉快的氛围内学习。
</w:t>
      </w:r>
      <w:r>
        <w:rPr>
          <w:sz w:val="28"/>
          <w:szCs w:val="28"/>
        </w:rPr>
        <w:br/>
      </w:r>
      <w:r>
        <w:rPr>
          <w:sz w:val="28"/>
          <w:szCs w:val="28"/>
        </w:rPr>
        <w:t xml:space="preserve">    孩子年龄小、注意力持续时间短，学习抽象的拼音，接受并熟练地拼读音节并不是一件简单的事情，为帮助学生尽快掌握拼读方法，在实际教学中借鉴并运用了一些形象生动的方法，取得了较好的效果。
</w:t>
      </w:r>
      <w:r>
        <w:rPr>
          <w:sz w:val="28"/>
          <w:szCs w:val="28"/>
        </w:rPr>
        <w:br/>
      </w:r>
      <w:r>
        <w:rPr>
          <w:sz w:val="28"/>
          <w:szCs w:val="28"/>
        </w:rPr>
        <w:t xml:space="preserve">    1、拼音教学应把图文、形、音三者结合记忆。
</w:t>
      </w:r>
      <w:r>
        <w:rPr>
          <w:sz w:val="28"/>
          <w:szCs w:val="28"/>
        </w:rPr>
        <w:br/>
      </w:r>
      <w:r>
        <w:rPr>
          <w:sz w:val="28"/>
          <w:szCs w:val="28"/>
        </w:rPr>
        <w:t xml:space="preserve">    冀教版汉语拼音的教学内容并不怎么枯燥乏味，原因是每一课都有一个非常好听的儿歌。学习字母时先从儿歌入手学生感兴趣积极性较高，教材也提供了很好的插图，合理利用起来能收到很好的教学效果。例如在教学e时，我先让学生自由拼读儿歌，小组互相帮忙，这样学生学起来都比较轻松，而且也培养了他们的合作能力，再出示图画：一只漂亮的大白鹅。我充分借助插图调动孩子的兴趣，通过讲故事、看插图、编顺口溜，让他们在快乐中，在自我探索、自我发现中愉快的认读、书写，准确而迅速的掌握了这节课的知识。
</w:t>
      </w:r>
      <w:r>
        <w:rPr>
          <w:sz w:val="28"/>
          <w:szCs w:val="28"/>
        </w:rPr>
        <w:br/>
      </w:r>
      <w:r>
        <w:rPr>
          <w:sz w:val="28"/>
          <w:szCs w:val="28"/>
        </w:rPr>
        <w:t xml:space="preserve">    2、形近字母比较记忆。
</w:t>
      </w:r>
      <w:r>
        <w:rPr>
          <w:sz w:val="28"/>
          <w:szCs w:val="28"/>
        </w:rPr>
        <w:br/>
      </w:r>
      <w:r>
        <w:rPr>
          <w:sz w:val="28"/>
          <w:szCs w:val="28"/>
        </w:rPr>
        <w:t xml:space="preserve">    汉语拼音是符号文字，由一些固定的字母笔画组成，包括左半圆、右半圆、长竖、短竖等等。在教授由这些笔画组成的b、p、d、q等字母时，可将这四个字母分成两组启发学生采用比较的方法学习。这组形近字母在比较时，可以引导学生想：b—p都是右半圆，听广播（b）天线往上拉，泼水（p）水往下流；d—q都是左半圆，马蹄（d）向上带土，气球（q）下边拉绳。还可同时加上手势和口诀：右下半圆b，左下半圆 d，右上半圆p，左上半圆 q。学生在边看、边说、边比划的过程中加深了对这两组字母的记忆。两个相近字母一目了然，使学生模糊的形象得以清晰。
</w:t>
      </w:r>
      <w:r>
        <w:rPr>
          <w:sz w:val="28"/>
          <w:szCs w:val="28"/>
        </w:rPr>
        <w:br/>
      </w:r>
      <w:r>
        <w:rPr>
          <w:sz w:val="28"/>
          <w:szCs w:val="28"/>
        </w:rPr>
        <w:t xml:space="preserve">    3、讲故事
</w:t>
      </w:r>
      <w:r>
        <w:rPr>
          <w:sz w:val="28"/>
          <w:szCs w:val="28"/>
        </w:rPr>
        <w:br/>
      </w:r>
      <w:r>
        <w:rPr>
          <w:sz w:val="28"/>
          <w:szCs w:val="28"/>
        </w:rPr>
        <w:t xml:space="preserve">    讲故事学生最爱听，生动有趣，容易记忆。能够帮助儿童在听故事中获得知识，形成记忆，如学习jqx和ü相拼的规则时，我就讲了jqx三兄弟很调皮的故事让学生记忆jqx和ü相拼的时侯去掉两点。学生不仅听得津津有味，而且记忆深刻。
</w:t>
      </w:r>
      <w:r>
        <w:rPr>
          <w:sz w:val="28"/>
          <w:szCs w:val="28"/>
        </w:rPr>
        <w:br/>
      </w:r>
      <w:r>
        <w:rPr>
          <w:sz w:val="28"/>
          <w:szCs w:val="28"/>
        </w:rPr>
        <w:t xml:space="preserve">    4、游戏中学习
</w:t>
      </w:r>
      <w:r>
        <w:rPr>
          <w:sz w:val="28"/>
          <w:szCs w:val="28"/>
        </w:rPr>
        <w:br/>
      </w:r>
      <w:r>
        <w:rPr>
          <w:sz w:val="28"/>
          <w:szCs w:val="28"/>
        </w:rPr>
        <w:t xml:space="preserve">    一年级学生的记忆特点是记得快、忘得快，根据学生年龄小，好动、爱表现、记忆力强的特点，我将枯燥无味的复习巩固方法换成找朋友、开火车、比一比、猜一猜、变魔术比赛等游戏形式激起学生的兴趣。通过趣味性强的游戏和活动，学生对字母的音、形掌握得更牢固，对拼音音节的拼读积极性更高，学得轻松，学得扎实。
</w:t>
      </w:r>
      <w:r>
        <w:rPr>
          <w:sz w:val="28"/>
          <w:szCs w:val="28"/>
        </w:rPr>
        <w:br/>
      </w:r>
      <w:r>
        <w:rPr>
          <w:sz w:val="28"/>
          <w:szCs w:val="28"/>
        </w:rPr>
        <w:t xml:space="preserve">    人教版小学一年级语文教学反思4
</w:t>
      </w:r>
      <w:r>
        <w:rPr>
          <w:sz w:val="28"/>
          <w:szCs w:val="28"/>
        </w:rPr>
        <w:br/>
      </w:r>
      <w:r>
        <w:rPr>
          <w:sz w:val="28"/>
          <w:szCs w:val="28"/>
        </w:rPr>
        <w:t xml:space="preserve">    ?语文课程标准》明确规定：识字、写字、阅读和写作的基础是１～２年级的教学重点。今年刚入学的一年级学生用鲁教版语文教材，其中上册要求认识的汉字有380个，要求会写的有106个，这一安排，体现认写分开，多识少写的原则。其目的，就是为了让学生尽快地多认识一些汉字，迅速扫除读写障碍，尽快进入阅读和习作。于是，根据语文课程标准的要求，我在我的一年级语文课上主要从识字、阅读、写字三个方面进行。
</w:t>
      </w:r>
      <w:r>
        <w:rPr>
          <w:sz w:val="28"/>
          <w:szCs w:val="28"/>
        </w:rPr>
        <w:br/>
      </w:r>
      <w:r>
        <w:rPr>
          <w:sz w:val="28"/>
          <w:szCs w:val="28"/>
        </w:rPr>
        <w:t xml:space="preserve">    （一）识字教学：万丈高楼平地起
</w:t>
      </w:r>
      <w:r>
        <w:rPr>
          <w:sz w:val="28"/>
          <w:szCs w:val="28"/>
        </w:rPr>
        <w:br/>
      </w:r>
      <w:r>
        <w:rPr>
          <w:sz w:val="28"/>
          <w:szCs w:val="28"/>
        </w:rPr>
        <w:t xml:space="preserve">    我最重视的是一年级学生的识字教学，教材中安排两个单元的识字课，但是纵观整册书，我们会发现识字教学无处不在，我们一年级语文教学就是一个教学生从不会到会的过程，这个过程只不过采取的方式不同。
</w:t>
      </w:r>
      <w:r>
        <w:rPr>
          <w:sz w:val="28"/>
          <w:szCs w:val="28"/>
        </w:rPr>
        <w:br/>
      </w:r>
      <w:r>
        <w:rPr>
          <w:sz w:val="28"/>
          <w:szCs w:val="28"/>
        </w:rPr>
        <w:t xml:space="preserve">    在我近三个月的识字教学课上，主要采用以下几种方式进行课程：一是引导学生发现识字方法、识字规律。对于要认的、特别是要写的字，对于已学过的字，要引导学生在联系中、在比较中找到汉字的共同点，不断发现适合自己的识字方法，点点滴滴的发现积累起来，就会形成比较强的独立识字能力。比方说换偏旁，加一加，猜一猜的识字方法，有趣而又高效。比方说，学“商”字时，我先猜一个谜语：一点一横长，点撇在中央，大口张着口，小口戴帽里面藏。我一边书写一边说，学生们很快就记住这个难字了！二是引导学生在课外、在生活中主动识字。在校内，在家里，在街道，在社区，通过读书、看报、看电视，看商标字、招牌字、广告字……只要见到汉字，就有识字的欲望，就自觉地识记。教师要经常给学生展示课外识字的机会、舞台，让学生不断地交流自主识字的成果。坚持这样引导，学生不仅增识许多汉字（课外识的字甚至比课内识的还要多），而且在学习兴趣、方法、习惯等方面收效良多。三是引导学生在阅读、在运用中巩固识字：儿童识字，认得快，忘得也快。因此，不断复现是巩固识字的重要方法。而把识的字放到语言环境中，巩固的效果最好。教师一方面可以把需要识的字编成句子、儿歌、短文，让学生阅读，鼓励学生组词、写句子，在读和用中巩固识字。
</w:t>
      </w:r>
      <w:r>
        <w:rPr>
          <w:sz w:val="28"/>
          <w:szCs w:val="28"/>
        </w:rPr>
        <w:br/>
      </w:r>
      <w:r>
        <w:rPr>
          <w:sz w:val="28"/>
          <w:szCs w:val="28"/>
        </w:rPr>
        <w:t xml:space="preserve">    （二）阅读教学：熟读深思子自知
</w:t>
      </w:r>
      <w:r>
        <w:rPr>
          <w:sz w:val="28"/>
          <w:szCs w:val="28"/>
        </w:rPr>
        <w:br/>
      </w:r>
      <w:r>
        <w:rPr>
          <w:sz w:val="28"/>
          <w:szCs w:val="28"/>
        </w:rPr>
        <w:t xml:space="preserve">    进入一年级，我发现很多学生不会读书。这个问题表现在：朗读时拖腔，唱数而不是读书，句子读得不连贯，语气没有抑扬顿挫之感，找不到人物的对话，不能从文本中找到问题的答案。以上种种读书现象，使得在语文教学过程中完不成教学任务，达不到某些教学效果。课外之余我也常常思考这些问题，怎样才能提高学生的朗读水平和阅读能力呢？通过观察发现，学生朗读不流畅原因一：没有牢固掌握课文中的生字，也就是识字量根本不够。一年级学生刚刚接触课文，每课的生字数量增多，难记，特别是这学期，识字任务更大，字行复杂，有些很难找到好的识记方法，没有识字经验，只能死记，所以处理这个问题，除了多给学生提供识字方法外，再就是让学生多读，我要求学生每天回家给家长读《小熊过桥》，让家长给孩子读童话故事，提高孩子的阅读欲望，遍数不限，读完后家长签名。另外一个原因就是学生不理解文章感情，读起句子来不会断句，不会停顿，不会换语气，我想这和学生的理解有关，这就需要我们老师在教学中化大力气教孩子有感情读书。比方说《我多想去看看》一课，我就先讲述文中小朋友家在农村，无法到北京，然后讲升旗仪式的壮观，于是我进行情景换位思考，问学生想看吗？答案是肯定的，于是我趁机让他们读书要读出他们的渴望，于是，我的阅读效果果然就达到了！对于怎样读出美的语气，在学生理解文意的基础上，给学生创设一个情境，让学生进入角色，在对话较多的课文使用，效果不错。阅读教学就是教孩子学会有感情读书，学生能够绘声绘色的读出课文，这也就达到教学要求了。
</w:t>
      </w:r>
      <w:r>
        <w:rPr>
          <w:sz w:val="28"/>
          <w:szCs w:val="28"/>
        </w:rPr>
        <w:br/>
      </w:r>
      <w:r>
        <w:rPr>
          <w:sz w:val="28"/>
          <w:szCs w:val="28"/>
        </w:rPr>
        <w:t xml:space="preserve">    （三）写字教学：绝知此事要躬行
</w:t>
      </w:r>
      <w:r>
        <w:rPr>
          <w:sz w:val="28"/>
          <w:szCs w:val="28"/>
        </w:rPr>
        <w:br/>
      </w:r>
      <w:r>
        <w:rPr>
          <w:sz w:val="28"/>
          <w:szCs w:val="28"/>
        </w:rPr>
        <w:t xml:space="preserve">    在一年级写字教学中，我认为教师的示范对学生有着重要的作用，针对一年级的小学生善于模仿的特点，在教学中要充分发挥教师的主导作用，是言传与身教相结合。教师示范的内容包括坐姿、握笔、书写动作、笔画和结构等。最重要的是课堂示范，这是一种最基本最主要的方法。在学生进行练习之前，教师首先当众进行讲解示范，使学生形成正确的视觉形象，然后让学生模仿书空笔顺，然后描红练习。对于有些难的生字要个别示范，在当众示范以后，有些学生还是掌握不好正确的书写要领，教师就得个别辅导，由于是面对面，学生对老师的示范，往往观察的比较清楚，能较快地纠正自己的错误之处。当然对于一些孩子还得手把手示范，这种方法是针对初步写字的小学生，通过手把手，教师直接牵动学生手指，使其能较快地形成正确的书写动作。尽管教师在课堂上采用了多种不同的示范方法，但学生们在作业中还是会出现这样或那样的问题，这就需要教师在批改作业时，在原字的旁边给以示范或修改，并要及时地总结，使学生清楚地认识到自己的不足之处。
</w:t>
      </w:r>
      <w:r>
        <w:rPr>
          <w:sz w:val="28"/>
          <w:szCs w:val="28"/>
        </w:rPr>
        <w:br/>
      </w:r>
      <w:r>
        <w:rPr>
          <w:sz w:val="28"/>
          <w:szCs w:val="28"/>
        </w:rPr>
        <w:t xml:space="preserve">    （四）写作教学：道是无情却有情
</w:t>
      </w:r>
      <w:r>
        <w:rPr>
          <w:sz w:val="28"/>
          <w:szCs w:val="28"/>
        </w:rPr>
        <w:br/>
      </w:r>
      <w:r>
        <w:rPr>
          <w:sz w:val="28"/>
          <w:szCs w:val="28"/>
        </w:rPr>
        <w:t xml:space="preserve">    写作是语文教学的基本内容之一，为了培养学生的写作兴趣，从开始学写字，我就鼓励学生用笔去记录下自己的生活。每天用拼音写一两句话，能把看到的想到的写清楚，把句子写通顺就好。写作教学主要是“写什么”“怎么写”“如何评论”的过程。
</w:t>
      </w:r>
      <w:r>
        <w:rPr>
          <w:sz w:val="28"/>
          <w:szCs w:val="28"/>
        </w:rPr>
        <w:br/>
      </w:r>
      <w:r>
        <w:rPr>
          <w:sz w:val="28"/>
          <w:szCs w:val="28"/>
        </w:rPr>
        <w:t xml:space="preserve">    日记教学首先要教会学生"写什么"。有些同学不知道写什么，记得第一次批阅学生日记，发现竟然全班62个学生40多个写昨天完上吃的什么东西，结尾一致是“真香啊”，或者“我很高兴”。有些同学习惯了"临时抱佛脚"，白天糊糊涂涂过日子，不去注意、不去发现、不去记忆生活中一些新鲜的、使自己激动的东西，到写的时候，咬着笔杆，不知道该写什么。因此，日记写作教学首先要让学生学会观察生活，做个有心人，把自己看到的、听到的、想到的选择一件写下来。老师多读一些好的日记，让学生知道身边发生的事。看到的花草树木、昆虫、玩具可以写，读的书、看的电视也可以写，自己的喜、怒、哀、乐要忠实记录，社会的善、恶、美、丑也任你评说。
</w:t>
      </w:r>
      <w:r>
        <w:rPr>
          <w:sz w:val="28"/>
          <w:szCs w:val="28"/>
        </w:rPr>
        <w:br/>
      </w:r>
      <w:r>
        <w:rPr>
          <w:sz w:val="28"/>
          <w:szCs w:val="28"/>
        </w:rPr>
        <w:t xml:space="preserve">    其次，日记教学还要教学生怎么写，包括格式，即第一行正中写“日期、星期、天气”，然后是正文。一年级学生识字有限，因此要求学生先用拼音写，每天只写一句话就行，这样也可以帮学生巩固所学拼音，等汉字学的多了就开始尝试用汉字写。
</w:t>
      </w:r>
      <w:r>
        <w:rPr>
          <w:sz w:val="28"/>
          <w:szCs w:val="28"/>
        </w:rPr>
        <w:br/>
      </w:r>
      <w:r>
        <w:rPr>
          <w:sz w:val="28"/>
          <w:szCs w:val="28"/>
        </w:rPr>
        <w:t xml:space="preserve">    其实，一年级学生日记写作评价是其次的。因为只要孩子们能够写就可以了。因此只要孩子能够完整的写了，我就会奖励小红花。我要鼓励学生多写。勤于笔耕，不懈不怠，日复一日，年复一年，从"不会"到"会"，从"要我写"到"我要写"。一开始写日记，一定要培养学生乐于写日记的兴趣，不要硬性规定每天一定要写多少，但要鼓励每天写日记的同学，还要定期收上来批改，对一些好的日记加以表扬，读给同学听，让好、中、差的同学都得以提高。我还给同学讲了些名人写日记的故事，明确写日记的重要性。学生的每篇日记，我都认真批阅，并且每周五用一节课的时间来与他们共同分享。我大多用表扬的方法来鼓励每位孩子，激励他们写作的积极性。我没有期望他们能写得多好，只是希望他们能喜欢写作，不把日记当作一种负担。因此，对不写的学生，我不加追究，只是对写的学生给予表扬。渐渐地，他们为了得到老师的表扬，都能坚持写日记了。看着孩子们稚嫩单纯的文字，即使他们寥寥几笔，但我也能深深感受到孩子们点点情感弥漫其间。
</w:t>
      </w:r>
      <w:r>
        <w:rPr>
          <w:sz w:val="28"/>
          <w:szCs w:val="28"/>
        </w:rPr>
        <w:br/>
      </w:r>
      <w:r>
        <w:rPr>
          <w:sz w:val="28"/>
          <w:szCs w:val="28"/>
        </w:rPr>
        <w:t xml:space="preserve">    人教六上语文桥的教学反思篇4
</w:t>
      </w:r>
      <w:r>
        <w:rPr>
          <w:sz w:val="28"/>
          <w:szCs w:val="28"/>
        </w:rPr>
        <w:br/>
      </w:r>
      <w:r>
        <w:rPr>
          <w:sz w:val="28"/>
          <w:szCs w:val="28"/>
        </w:rPr>
        <w:t xml:space="preserve">    ?一去二三里》是一篇看图读韵文识字。课文是一首古诗，读来琅琅上口，富有儿童情趣。课文配有插图，小桥、流水、烟村、亭台、桃花……一幅幽静美丽的乡村田野画面。重点是识字、写字和朗读。为了达到本课的教学要求，突出教学重点，我精心设计了以下三个教学环节，可效果却不尽人意，具体表现在：
</w:t>
      </w:r>
      <w:r>
        <w:rPr>
          <w:sz w:val="28"/>
          <w:szCs w:val="28"/>
        </w:rPr>
        <w:br/>
      </w:r>
      <w:r>
        <w:rPr>
          <w:sz w:val="28"/>
          <w:szCs w:val="28"/>
        </w:rPr>
        <w:t xml:space="preserve">    一、指导看图 初步感知
</w:t>
      </w:r>
      <w:r>
        <w:rPr>
          <w:sz w:val="28"/>
          <w:szCs w:val="28"/>
        </w:rPr>
        <w:br/>
      </w:r>
      <w:r>
        <w:rPr>
          <w:sz w:val="28"/>
          <w:szCs w:val="28"/>
        </w:rPr>
        <w:t xml:space="preserve">    遵循一年级学生认识事物的规律，上课一开始我就出示插图，指导学生按一定的顺序（由近及远）观察、了解画的是什么地方，有哪些景物。在此基础上让学生凭借形象的画面展开想象，说说看到这么美的景物，你想说些什么？学生发言较热烈，当学生说到看到这么美的桃花，想去摘一些时，我就马上进行思想教育，注意了教学的人文性。可是，在学生说话时，我没有及时让学生说出事物的特点，如：（  ）的小桥，（  ）的桃花，（  ）的房子等等。可见说话训练不到位。
</w:t>
      </w:r>
      <w:r>
        <w:rPr>
          <w:sz w:val="28"/>
          <w:szCs w:val="28"/>
        </w:rPr>
        <w:br/>
      </w:r>
      <w:r>
        <w:rPr>
          <w:sz w:val="28"/>
          <w:szCs w:val="28"/>
        </w:rPr>
        <w:t xml:space="preserve">    二、诵读课文 理解字义
</w:t>
      </w:r>
      <w:r>
        <w:rPr>
          <w:sz w:val="28"/>
          <w:szCs w:val="28"/>
        </w:rPr>
        <w:br/>
      </w:r>
      <w:r>
        <w:rPr>
          <w:sz w:val="28"/>
          <w:szCs w:val="28"/>
        </w:rPr>
        <w:t xml:space="preserve">    这一环节的教学，我是先教给学生读的方法，努力营造着一种让学生想读，要读的氛围，然后我再范读，让学生模仿老师边读边想像，学生读完后，我就及时地给予充分的肯定和鼓励，让学生始终保持读的热情和渴望。最后又很自然地引导到学习生字上。但如果在学生熟读的基础上，我能及时地让学生把朗读与图片结合起来理解古诗，那就更好了。比如可提问：当你读了这首古诗，你的眼前仿佛看到了什么？这会让学生产生身临其境的感觉。
</w:t>
      </w:r>
      <w:r>
        <w:rPr>
          <w:sz w:val="28"/>
          <w:szCs w:val="28"/>
        </w:rPr>
        <w:br/>
      </w:r>
      <w:r>
        <w:rPr>
          <w:sz w:val="28"/>
          <w:szCs w:val="28"/>
        </w:rPr>
        <w:t xml:space="preserve">    三、认识笔画，指导写字
</w:t>
      </w:r>
      <w:r>
        <w:rPr>
          <w:sz w:val="28"/>
          <w:szCs w:val="28"/>
        </w:rPr>
        <w:br/>
      </w:r>
      <w:r>
        <w:rPr>
          <w:sz w:val="28"/>
          <w:szCs w:val="28"/>
        </w:rPr>
        <w:t xml:space="preserve">    写字是本课的重点，也是整个低年级学生学习过程的一个重要部分。教学时，我首先教给学生笔画名称，接着就指导书写“一、二、三”三个字。我本以为这三个字非常简单，只要学会一“横”就什么都会了，却忽略了刚开始学习写字的一年级小朋友，对于他们来说是很困难的，何况要写好一“横”谈何容易。我在教学时没有范写一个，书空一个，再临摹一个，而是三个字一块儿范写、书空、再临摹。这是我这节课最不成功的地方。
</w:t>
      </w:r>
      <w:r>
        <w:rPr>
          <w:sz w:val="28"/>
          <w:szCs w:val="28"/>
        </w:rPr>
        <w:br/>
      </w:r>
      <w:r>
        <w:rPr>
          <w:sz w:val="28"/>
          <w:szCs w:val="28"/>
        </w:rPr>
        <w:t xml:space="preserve">    总之，这节课对我来说是有得也有失，有思也有想，这对我以后的教学会有一定的启发。
</w:t>
      </w:r>
      <w:r>
        <w:rPr>
          <w:sz w:val="28"/>
          <w:szCs w:val="28"/>
        </w:rPr>
        <w:br/>
      </w:r>
      <w:r>
        <w:rPr>
          <w:sz w:val="28"/>
          <w:szCs w:val="28"/>
        </w:rPr>
        <w:t xml:space="preserve">    人教六上语文桥的教学反思篇5
</w:t>
      </w:r>
      <w:r>
        <w:rPr>
          <w:sz w:val="28"/>
          <w:szCs w:val="28"/>
        </w:rPr>
        <w:br/>
      </w:r>
      <w:r>
        <w:rPr>
          <w:sz w:val="28"/>
          <w:szCs w:val="28"/>
        </w:rPr>
        <w:t xml:space="preserve">    本课写了一个生活在互相关爱的家庭里的外国小女孩金吉娅。她富有同情心，在圣诞节用仅有的给兄弟姐妹买圣诞礼物的钱满足一个陌生小女孩的想要“给予树”的圣诞愿望。在教学中我做到了以下几点：
</w:t>
      </w:r>
      <w:r>
        <w:rPr>
          <w:sz w:val="28"/>
          <w:szCs w:val="28"/>
        </w:rPr>
        <w:br/>
      </w:r>
      <w:r>
        <w:rPr>
          <w:sz w:val="28"/>
          <w:szCs w:val="28"/>
        </w:rPr>
        <w:t xml:space="preserve">    一、抓住“爱”字来进行教学。
</w:t>
      </w:r>
      <w:r>
        <w:rPr>
          <w:sz w:val="28"/>
          <w:szCs w:val="28"/>
        </w:rPr>
        <w:br/>
      </w:r>
      <w:r>
        <w:rPr>
          <w:sz w:val="28"/>
          <w:szCs w:val="28"/>
        </w:rPr>
        <w:t xml:space="preserve">    首先，课文的时间背景是圣诞节前夕，这是人们最快乐的日子，也是充满了浓浓爱心的日子。其次，文章主要表现的是金吉娅对陌生女孩的爱，即理解和同情。金吉娅拿着并不多的钱，本来要给哥哥姐姐买圣诞礼物，但当她发现“给予树”上的卡片后，便毅然给小女孩买了洋娃娃，而且，她对自己的行为有简单而充分的理由：“我们有这么多人，已经能得到许多礼物了，而那个小女孩却什么都没有。”这直接反映了金吉娅的善良和仁爱，这是人性中美好的一面。金吉娅的“给予”不光是礼物，还有同情和爱心。最后，课文中还有几种不易发现的爱，在教学中我引导学生找了出来。例如“母子之爱”和“手足之爱”，母亲在家里并不宽裕的情况下仍给每个孩子钱让他们买圣诞礼物，这是母子之爱的表现；妈妈听完金吉娅的陈述后，没有责备她，却为她的行为而感动，也是母子之爱的表现。买礼物前，孩子们“希望送出最诚挚的祝福，受到最甜蜜的笑容”，这是手足之爱的表现。
</w:t>
      </w:r>
      <w:r>
        <w:rPr>
          <w:sz w:val="28"/>
          <w:szCs w:val="28"/>
        </w:rPr>
        <w:br/>
      </w:r>
      <w:r>
        <w:rPr>
          <w:sz w:val="28"/>
          <w:szCs w:val="28"/>
        </w:rPr>
        <w:t xml:space="preserve">    在教学过程中，我通过提问不断引发学生思考，例如：“为什么妈妈很生气？”“金吉娅在给小女孩买洋娃娃的时候心理是怎么想的.？”“听完金吉娅的讲述后，妈妈的心情是怎样的？”从而让学生感受到金吉娅的“给予”行为虽然源于她善良的本性，但和她成长在一个“爱”的家庭氛围中也是有很大的关系。
</w:t>
      </w:r>
      <w:r>
        <w:rPr>
          <w:sz w:val="28"/>
          <w:szCs w:val="28"/>
        </w:rPr>
        <w:br/>
      </w:r>
      <w:r>
        <w:rPr>
          <w:sz w:val="28"/>
          <w:szCs w:val="28"/>
        </w:rPr>
        <w:t xml:space="preserve">    二、课堂教学扎扎实实，注重读写结合。
</w:t>
      </w:r>
      <w:r>
        <w:rPr>
          <w:sz w:val="28"/>
          <w:szCs w:val="28"/>
        </w:rPr>
        <w:br/>
      </w:r>
      <w:r>
        <w:rPr>
          <w:sz w:val="28"/>
          <w:szCs w:val="28"/>
        </w:rPr>
        <w:t xml:space="preserve">    在本节课的教学中，没有很花俏的东西。我重视的是通过课堂教学，培养学生的阅读理解能力。因此，在教学时，我引导学生思考、朗读、讨论、交流，并把字词教学渗透于教学的各环节中。如在理解课文是最后一个自然段时，我引导学生理解“如愿以偿”的意思，并教会学生通过联系上下文理解词语意思的方法。又如在本课的导入环节，我也是以对“沉默不语”的理解来引入新课的。
</w:t>
      </w:r>
      <w:r>
        <w:rPr>
          <w:sz w:val="28"/>
          <w:szCs w:val="28"/>
        </w:rPr>
        <w:br/>
      </w:r>
      <w:r>
        <w:rPr>
          <w:sz w:val="28"/>
          <w:szCs w:val="28"/>
        </w:rPr>
        <w:t xml:space="preserve">    在读到“一个陌生小女孩如愿以偿的笑脸”时，我设计了这样一个教学环节：你能为陌生小女孩写几句感激的话吗？指导学生动笔写一写。这是把读写训练结合起来，培养学生写的能力。结果，很多学生一下子就写了四五句话来，既写了对金吉娅的感激，又写出了对金吉娅的赞扬。如陈瑾是这样写的：“金吉娅，你送给我的洋娃娃，我已经收到了。我多么感激你呀！我会好好照顾它，像它的妈妈一样。金吉娅，你真是个善良的小女孩！”从学生的话语中，可以充分看出，他们已完全正确理解课文的思想感情了。
</w:t>
      </w:r>
      <w:r>
        <w:rPr>
          <w:sz w:val="28"/>
          <w:szCs w:val="28"/>
        </w:rPr>
        <w:br/>
      </w:r>
      <w:r>
        <w:rPr>
          <w:sz w:val="28"/>
          <w:szCs w:val="28"/>
        </w:rPr>
        <w:t xml:space="preserve">    三、恰当的评价语，达到画龙点睛的作用。
</w:t>
      </w:r>
      <w:r>
        <w:rPr>
          <w:sz w:val="28"/>
          <w:szCs w:val="28"/>
        </w:rPr>
        <w:br/>
      </w:r>
      <w:r>
        <w:rPr>
          <w:sz w:val="28"/>
          <w:szCs w:val="28"/>
        </w:rPr>
        <w:t xml:space="preserve">    在上课时，我们老师都会犯一个通病，就是自觉不自觉地要去重复学生的答案。有时是不知道怎么含接，有时是怕其他学生听不清楚。其实，老师听同学回答问题，关键要对他的答案进行评价。让学生明白自己的看法是否正确，问题在哪里，该怎么样改正。有时是回答不完整的要帮他表达清楚；有时是不正确的要引导学生给予纠正；有时是要对其看法进行肯定，表示赞赏。这样，学生的认识、表达等才能得到提高。
</w:t>
      </w:r>
      <w:r>
        <w:rPr>
          <w:sz w:val="28"/>
          <w:szCs w:val="28"/>
        </w:rPr>
        <w:br/>
      </w:r>
      <w:r>
        <w:rPr>
          <w:sz w:val="28"/>
          <w:szCs w:val="28"/>
        </w:rPr>
        <w:t xml:space="preserve">    在这节课中，我就非常注重对学生的评价。我认真听他们的发言，对不同的回答我都尽量使用不同的评价语言。如：让学生说说“沉默不语”是什么意思时，有学生回答：“沉默不语的意思就是说低下头不说话。”我便肯定地说：“你回答得真精炼。”另一个学生接着说：“老师，我认为沉默不语的意思是说因不高兴或心里有事而不说话。”时，我高兴地告诉全体学生：“原来同一个意思可以用不同的语言来表达。老师希望同学们在这一节课上都能勇于表达自己的想法，好吗？”这就无形中在对学生进行一种良好学习习惯的养成的渗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