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2022-2028全球便携式奶瓶加热器行业调研及趋势分析报告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2022-2028全球便携式奶瓶加热器行业调研及趋势分析报告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2022-2028全球便携式奶瓶加热器行业调研及趋势分析报告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【报告篇幅】：161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据恒州诚思调研统计，2021年全球便携式奶瓶加热器市场规模约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本文调研和分析全球便携式奶瓶加热器发展现状及未来趋势，核心内容如下：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（2）全球市场竞争格局，全球范围内主要生产商便携式奶瓶加热器销量、收入、价格及市场份额，数据2017-2021年。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（3）中国市场竞争格局，中国主要生产商便携式奶瓶加热器销量、收入、价格及市场份额，数据2017-2021年，包括国际企业及中国本土企业。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（4）全球其他重点国家及地区便携式奶瓶加热器市场竞争格局，如美国、欧洲、日本、韩国、东南亚和印度等核心参与者及其2021年份额。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（5）按产品类型和销售渠道拆分，分析全球与核心国家/地区细分市场规模。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（6）全球便携式奶瓶加热器核心生产地区及其产量、产能。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（7）便携式奶瓶加热器行业产业链上游、中游及下游分析。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从核心市场看，中国便携式奶瓶加热器市场占据全球约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%。随着国内企业产品开发速度加快，随着新技术和产业政策的双轮驱动，未来中国便携式奶瓶加热器市场将迎来发展机遇，预计到2028年中国便携式奶瓶加热器市场将增长至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2021年电池供电式市场份额为 %，预计2028年份额将达到 %。同时就销售渠道来看，超市在2028年份额大约是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全球市场主要便携式奶瓶加热器参与者包括GrownsyOfficial、Munchkin、The Baby's Brew、Chicco和Tommee Tippee等，按收入计，2021年全球前3大生产商占有大约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电池供电式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充电式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按销售渠道拆分，包含：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超市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专卖店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母婴店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全球范围内便携式奶瓶加热器主要厂商：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GrownsyOfficial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Munchkin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The Baby's Brew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Chicco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Tommee Tippee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Kiinde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Papablic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Suckle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INOBY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NUK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Cherub Baby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Béaba USA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Philips AVENT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NUPEAA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Nuby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Handi-Craft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Artsana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MyBambini's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Dualit Baby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Pigeon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Beibeiya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Gland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Haier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便携式奶瓶加热器定义及分类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全球便携式奶瓶加热器行业市场规模及预测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按收入计，2017-2028年全球便携式奶瓶加热器行业市场规模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按销量计，2017-2028年全球便携式奶瓶加热器行业市场规模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2017-2028年全球便携式奶瓶加热器价格趋势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中国便携式奶瓶加热器行业市场规模及预测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按收入计，2017-2028年中国便携式奶瓶加热器行业市场规模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按销量计，2017-2028年中国便携式奶瓶加热器行业市场规模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2017-2028年中国便携式奶瓶加热器价格趋势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按收入计，2017-2028年中国在全球便携式奶瓶加热器市场的占比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按销量计，2017-2028年中国在全球便携式奶瓶加热器市场的占比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2017-2028年中国与全球便携式奶瓶加热器市场规模增速对比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便携式奶瓶加热器行业驱动因素及发展机遇分析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便携式奶瓶加热器行业阻碍因素及面临的挑战分析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便携式奶瓶加热器行业发展趋势分析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全球便携式奶瓶加热器行业竞争格局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按便携式奶瓶加热器收入计，2017-2022年全球主要厂商市场份额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按便携式奶瓶加热器销量计，2017-2022年全球主要厂商市场份额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便携式奶瓶加热器价格对比，2017-2022年全球主要厂商价格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全球第一梯队、第二梯队和第三梯队，三类便携式奶瓶加热器市场参与者分析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全球便携式奶瓶加热器行业集中度分析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全球便携式奶瓶加热器行业企业并购情况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全球便携式奶瓶加热器行业主要厂商产品列举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中国市场便携式奶瓶加热器行业竞争格局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按便携式奶瓶加热器收入计，2017-2022年中国市场主要厂商市场份额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按便携式奶瓶加热器销量计，2017-2022年中国市场主要厂商市场份额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中国市场便携式奶瓶加热器参与者份额：第一梯队、第二梯队、第三梯队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2017-2022年中国市场便携式奶瓶加热器进口与国产厂商份额对比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2021年中国本土厂商便携式奶瓶加热器内销与外销占比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2017-2028年中国市场便携式奶瓶加热器产量、销量、进口和出口量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中国市场便携式奶瓶加热器进出口贸易趋势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中国市场便携式奶瓶加热器主要进口来源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中国市场便携式奶瓶加热器中国市场主要出口目的地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2017-2028年全球便携式奶瓶加热器行业总产能、产量及产能利用率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全球便携式奶瓶加热器行业主要生产商总部及产地分布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全球主要生产商近几年便携式奶瓶加热器产能变化及未来规划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全球主要地区便携式奶瓶加热器产能分析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全球便携式奶瓶加热器产地分布及主要生产地区产量分析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全球主要地区便携式奶瓶加热器产量及未来增速预测，2017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2017-2028年全球主要生产地区及便携式奶瓶加热器产量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2017-2028年全球主要生产地区及便携式奶瓶加热器产量份额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便携式奶瓶加热器行业产业链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便携式奶瓶加热器核心原料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便携式奶瓶加热器原料供应商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便携式奶瓶加热器生产方式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便携式奶瓶加热器行业采购模式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便携式奶瓶加热器行业销售模式及销售渠道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便携式奶瓶加热器销售渠道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便携式奶瓶加热器代表性经销商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便携式奶瓶加热器行业产品分类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电池供电式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充电式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按产品类型拆分，全球便携式奶瓶加热器细分市场规模增速预测，2017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按产品类型拆分，2017-2028年全球便携式奶瓶加热器细分市场规模（按收入）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按产品类型拆分，2017-2028年全球便携式奶瓶加热器细分市场规模（按销量）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按产品类型拆分，2017-2028年全球便携式奶瓶加热器细分市场价格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全球便携式奶瓶加热器市场下游行业分布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便携式奶瓶加热器行业下游分布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超市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专卖店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母婴店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线上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全球便携式奶瓶加热器主要下游市场规模增速预测，2017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按销售渠道拆分，2017-2028年全球便携式奶瓶加热器细分市场规模（按收入）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按销售渠道拆分，2017-2028年全球便携式奶瓶加热器细分市场规模（按销量）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按销售渠道拆分，2017-2028年全球便携式奶瓶加热器细分市场价格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全球主要地区便携式奶瓶加热器市场规模增速预测，2017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2017-2028年全球主要地区便携式奶瓶加热器市场规模（按收入）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2017-2028年北美便携式奶瓶加热器市场规模预测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2021年北美便携式奶瓶加热器市场规模，按国家细分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2017-2028年欧洲便携式奶瓶加热器市场规模预测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2021年欧洲便携式奶瓶加热器市场规模，按国家细分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2017-2028年亚太便携式奶瓶加热器市场规模预测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2021年亚太便携式奶瓶加热器市场规模，按国家/地区细分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2017-2028年南美便携式奶瓶加热器市场规模预测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2021年南美便携式奶瓶加热器市场规模，按国家细分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2017-2028年中东及非洲便携式奶瓶加热器市场规模预测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2021年中东及非洲便携式奶瓶加热器市场规模，按国家细分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全球主要国家/地区便携式奶瓶加热器市场规模增速预测，2017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2017-2028年全球主要国家/地区便携式奶瓶加热器市场规模（按收入）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2017-2028年中东及非洲便携式奶瓶加热器市场规模（按销量）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中东及非洲市场便携式奶瓶加热器主要厂商及2021年份额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中东及非洲市场不同销售渠道便携式奶瓶加热器份额（按销量），2021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主要便携式奶瓶加热器厂商简介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GrownsyOfficial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GrownsyOfficial基本信息、便携式奶瓶加热器生产基地、销售区域、竞争对手及市场地位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GrownsyOfficial便携式奶瓶加热器产品型号、规格、参数及市场应用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GrownsyOfficial便携式奶瓶加热器销量、收入、价格及毛利率（2017-2022）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GrownsyOfficial公司简介及主要业务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GrownsyOfficial企业最新动态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Munchkin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Munchkin基本信息、便携式奶瓶加热器生产基地、销售区域、竞争对手及市场地位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Munchkin便携式奶瓶加热器产品型号、规格、参数及市场应用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Munchkin便携式奶瓶加热器销量、收入、价格及毛利率（2017-2022）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Munchkin公司简介及主要业务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Munchkin企业最新动态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The Baby's Brew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The Baby's Brew基本信息、便携式奶瓶加热器生产基地、销售区域、竞争对手及市场地位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The Baby's Brew便携式奶瓶加热器产品型号、规格、参数及市场应用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The Baby's Brew便携式奶瓶加热器销量、收入、价格及毛利率（2017-2022）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The Baby's Brew公司简介及主要业务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The Baby's Brew企业最新动态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Chicco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Chicco基本信息、便携式奶瓶加热器生产基地、销售区域、竞争对手及市场地位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Chicco便携式奶瓶加热器产品型号、规格、参数及市场应用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Chicco便携式奶瓶加热器销量、收入、价格及毛利率（2017-2022）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Chicco公司简介及主要业务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Chicco企业最新动态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Tommee Tippee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Tommee Tippee基本信息、便携式奶瓶加热器生产基地、销售区域、竞争对手及市场地位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Tommee Tippee便携式奶瓶加热器产品型号、规格、参数及市场应用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Tommee Tippee便携式奶瓶加热器销量、收入、价格及毛利率（2017-2022）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Tommee Tippee公司简介及主要业务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Tommee Tippee企业最新动态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Kiinde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Kiinde基本信息、便携式奶瓶加热器生产基地、销售区域、竞争对手及市场地位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Kiinde便携式奶瓶加热器产品型号、规格、参数及市场应用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Kiinde便携式奶瓶加热器销量、收入、价格及毛利率（2017-2022）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Kiinde公司简介及主要业务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Kiinde企业最新动态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Papablic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Papablic基本信息、便携式奶瓶加热器生产基地、销售区域、竞争对手及市场地位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Papablic便携式奶瓶加热器产品型号、规格、参数及市场应用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Papablic便携式奶瓶加热器销量、收入、价格及毛利率（2017-2022）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Papablic公司简介及主要业务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Papablic企业最新动态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Suckle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Suckle基本信息、便携式奶瓶加热器生产基地、销售区域、竞争对手及市场地位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Suckle便携式奶瓶加热器产品型号、规格、参数及市场应用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Suckle便携式奶瓶加热器销量、收入、价格及毛利率（2017-2022）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Suckle公司简介及主要业务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Suckle企业最新动态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INOBY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INOBY基本信息、便携式奶瓶加热器生产基地、销售区域、竞争对手及市场地位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INOBY便携式奶瓶加热器产品型号、规格、参数及市场应用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INOBY便携式奶瓶加热器销量、收入、价格及毛利率（2017-2022）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INOBY公司简介及主要业务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INOBY企业最新动态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NUK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NUK基本信息、便携式奶瓶加热器生产基地、销售区域、竞争对手及市场地位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NUK便携式奶瓶加热器产品型号、规格、参数及市场应用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NUK便携式奶瓶加热器销量、收入、价格及毛利率（2017-2022）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NUK公司简介及主要业务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NUK企业最新动态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Cherub Baby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Cherub Baby基本信息、便携式奶瓶加热器生产基地、销售区域、竞争对手及市场地位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Cherub Baby便携式奶瓶加热器产品型号、规格、参数及市场应用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Cherub Baby便携式奶瓶加热器销量、收入、价格及毛利率（2017-2022）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Cherub Baby公司简介及主要业务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Cherub Baby企业最新动态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Béaba USA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Béaba USA基本信息、便携式奶瓶加热器生产基地、销售区域、竞争对手及市场地位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Béaba USA便携式奶瓶加热器产品型号、规格、参数及市场应用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Béaba USA便携式奶瓶加热器销量、收入、价格及毛利率（2017-2022）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Béaba USA公司简介及主要业务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Béaba USA企业最新动态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Philips AVENT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Philips AVENT基本信息、便携式奶瓶加热器生产基地、销售区域、竞争对手及市场地位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Philips AVENT便携式奶瓶加热器产品型号、规格、参数及市场应用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Philips AVENT便携式奶瓶加热器销量、收入、价格及毛利率（2017-2022）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Philips AVENT公司简介及主要业务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Philips AVENT企业最新动态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NUPEAA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NUPEAA基本信息、便携式奶瓶加热器生产基地、销售区域、竞争对手及市场地位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NUPEAA便携式奶瓶加热器产品型号、规格、参数及市场应用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NUPEAA便携式奶瓶加热器销量、收入、价格及毛利率（2017-2022）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NUPEAA公司简介及主要业务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NUPEAA企业最新动态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Nuby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Nuby基本信息、便携式奶瓶加热器生产基地、销售区域、竞争对手及市场地位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Nuby便携式奶瓶加热器产品型号、规格、参数及市场应用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Nuby便携式奶瓶加热器销量、收入、价格及毛利率（2017-2022）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Nuby公司简介及主要业务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Nuby企业最新动态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Handi-Craft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Handi-Craft基本信息、便携式奶瓶加热器生产基地、销售区域、竞争对手及市场地位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Handi-Craft便携式奶瓶加热器产品型号、规格、参数及市场应用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Handi-Craft便携式奶瓶加热器销量、收入、价格及毛利率（2017-2022）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Handi-Craft公司简介及主要业务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Handi-Craft企业最新动态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Artsana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Artsana基本信息、便携式奶瓶加热器生产基地、销售区域、竞争对手及市场地位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Artsana便携式奶瓶加热器产品型号、规格、参数及市场应用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Artsana便携式奶瓶加热器销量、收入、价格及毛利率（2017-2022）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Artsana公司简介及主要业务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Artsana企业最新动态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10.18 MyBambini's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10.18.1 MyBambini's基本信息、便携式奶瓶加热器生产基地、销售区域、竞争对手及市场地位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10.18.2 MyBambini's便携式奶瓶加热器产品型号、规格、参数及市场应用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10.18.3 MyBambini's便携式奶瓶加热器销量、收入、价格及毛利率（2017-2022）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10.18.4 MyBambini's公司简介及主要业务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10.18.5 MyBambini's企业最新动态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10.19 Dualit Baby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10.19.1 Dualit Baby基本信息、便携式奶瓶加热器生产基地、销售区域、竞争对手及市场地位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10.19.2 Dualit Baby便携式奶瓶加热器产品型号、规格、参数及市场应用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10.19.3 Dualit Baby便携式奶瓶加热器销量、收入、价格及毛利率（2017-2022）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10.19.4 Dualit Baby公司简介及主要业务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10.19.5 Dualit Baby企业最新动态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10.20 MAM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10.20.1 MAM基本信息、便携式奶瓶加热器生产基地、销售区域、竞争对手及市场地位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10.20.2 MAM便携式奶瓶加热器产品型号、规格、参数及市场应用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10.20.3 MAM便携式奶瓶加热器销量、收入、价格及毛利率（2017-2022）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10.20.4 MAM公司简介及主要业务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10.20.5 MAM企业最新动态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10.21 Pigeon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10.21.1 Pigeon基本信息、便携式奶瓶加热器生产基地、销售区域、竞争对手及市场地位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10.21.2 Pigeon便携式奶瓶加热器产品型号、规格、参数及市场应用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10.21.3 Pigeon便携式奶瓶加热器销量、收入、价格及毛利率（2017-2022）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10.21.4 Pigeon公司简介及主要业务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10.21.5 Pigeon企业最新动态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10.22 Beibeiya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10.22.1 Beibeiya基本信息、便携式奶瓶加热器生产基地、销售区域、竞争对手及市场地位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10.22.2 Beibeiya便携式奶瓶加热器产品型号、规格、参数及市场应用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10.22.3 Beibeiya便携式奶瓶加热器销量、收入、价格及毛利率（2017-2022）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10.22.4 Beibeiya公司简介及主要业务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10.22.5 Beibeiya企业最新动态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10.23 Gland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10.23.1 Gland基本信息、便携式奶瓶加热器生产基地、销售区域、竞争对手及市场地位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10.23.2 Gland便携式奶瓶加热器产品型号、规格、参数及市场应用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10.23.3 Gland便携式奶瓶加热器销量、收入、价格及毛利率（2017-2022）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10.23.4 Gland公司简介及主要业务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10.23.5 Gland企业最新动态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10.24 Haier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10.24.1 Haier基本信息、便携式奶瓶加热器生产基地、销售区域、竞争对手及市场地位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10.24.2 Haier便携式奶瓶加热器产品型号、规格、参数及市场应用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10.24.3 Haier便携式奶瓶加热器销量、收入、价格及毛利率（2017-2022）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10.24.4 Haier公司简介及主要业务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10.24.5 Haier企业最新动态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2017-2028年中国与全球便携式奶瓶加热器市场规模增速对比（万元）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全球便携式奶瓶加热器行业面临的阻碍因素及挑战分析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全球便携式奶瓶加热器行业发展趋势分析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2017-2022年全球主要厂商便携式奶瓶加热器收入（万元）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2017-2022年全球主要厂商便携式奶瓶加热器收入份额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2017-2022年全球主要厂商便携式奶瓶加热器销量（千件）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2017-2022年全球主要厂商便携式奶瓶加热器销量份额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2017-2022年全球主要厂商便携式奶瓶加热器价格（元/件）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行业集中度分析，近三年（2020-2022）全球便携式奶瓶加热器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全球便携式奶瓶加热器行业企业并购情况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全球便携式奶瓶加热器行业主要厂商产品列举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2017-2022年中国市场主要厂商便携式奶瓶加热器收入（万元）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2017-2022年中国市场主要厂商便携式奶瓶加热器收入份额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2017-2022年中国市场主要厂商便携式奶瓶加热器销量（千件）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2017-2022年中国市场主要厂商便携式奶瓶加热器销量份额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2017-2022年中国市场便携式奶瓶加热器产量、销量、进口和出口量（千件）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中国市场便携式奶瓶加热器进出口贸易趋势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中国市场便携式奶瓶加热器主要进口来源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中国市场便携式奶瓶加热器主要出口目的地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全球便携式奶瓶加热器行业主要生产商总部及产地分布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2021年全球主要生产商便携式奶瓶加热器产能及未来扩产计划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全球主要地区便携式奶瓶加热器产量及未来增速预测：2017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2017-2022年全球主要地区便携式奶瓶加热器产量（千件）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2023-2028年全球主要地区便携式奶瓶加热器产量预测（千件）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全球便携式奶瓶加热器主要原料供应商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全球便携式奶瓶加热器行业代表性下游客户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便携式奶瓶加热器代表性经销商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按产品类型拆分，全球便携式奶瓶加热器细分市场规模增速预测（2017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按销售渠道拆分，全球便携式奶瓶加热器细分市场规模增速预测（2017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全球主要地区便携式奶瓶加热器市场规模增速预测（2017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2017-2028年全球主要地区便携式奶瓶加热器收入（万元）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2017-2028年全球主要地区便携式奶瓶加热器销量（千件）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全球主要国家/地区便携式奶瓶加热器市场规模增速预测（2017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2017-2028年全球主要国家/地区便携式奶瓶加热器收入（万元）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2017-2028年全球主要国家/地区便携式奶瓶加热器收入份额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2017-2028年全球主要国家/地区便携式奶瓶加热器销量（千件）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2017-2028年全球主要国家/地区便携式奶瓶加热器销量份额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GrownsyOfficial便携式奶瓶加热器生产基地、销售区域、竞争对手及市场地位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GrownsyOfficial便携式奶瓶加热器产品型号、规格、参数及市场应用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GrownsyOfficial便携式奶瓶加热器销量（千件）、收入（万元）、价格（元/件）及毛利率（2017-2022）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GrownsyOfficial公司简介及主要业务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GrownsyOfficial企业最新动态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Munchkin便携式奶瓶加热器生产基地、销售区域、竞争对手及市场地位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Munchkin便携式奶瓶加热器产品型号、规格、参数及市场应用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Munchkin便携式奶瓶加热器销量（千件）、收入（万元）、价格（元/件）及毛利率（2017-2022）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Munchkin公司简介及主要业务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Munchkin企业最新动态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The Baby's Brew便携式奶瓶加热器生产基地、销售区域、竞争对手及市场地位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The Baby's Brew便携式奶瓶加热器产品型号、规格、参数及市场应用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The Baby's Brew便携式奶瓶加热器销量（千件）、收入（万元）、价格（元/件）及毛利率（2017-2022）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The Baby's Brew公司简介及主要业务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The Baby's Brew企业最新动态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Chicco便携式奶瓶加热器生产基地、销售区域、竞争对手及市场地位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Chicco便携式奶瓶加热器产品型号、规格、参数及市场应用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Chicco便携式奶瓶加热器销量（千件）、收入（万元）、价格（元/件）及毛利率（2017-2022）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Chicco公司简介及主要业务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Chicco企业最新动态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Tommee Tippee便携式奶瓶加热器生产基地、销售区域、竞争对手及市场地位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Tommee Tippee便携式奶瓶加热器产品型号、规格、参数及市场应用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Tommee Tippee便携式奶瓶加热器销量（千件）、收入（万元）、价格（元/件）及毛利率（2017-2022）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Tommee Tippee公司简介及主要业务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Tommee Tippee企业最新动态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Kiinde便携式奶瓶加热器生产基地、销售区域、竞争对手及市场地位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Kiinde便携式奶瓶加热器产品型号、规格、参数及市场应用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Kiinde便携式奶瓶加热器销量（千件）、收入（万元）、价格（元/件）及毛利率（2017-2022）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Kiinde公司简介及主要业务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Kiinde企业最新动态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Papablic便携式奶瓶加热器生产基地、销售区域、竞争对手及市场地位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Papablic便携式奶瓶加热器产品型号、规格、参数及市场应用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Papablic便携式奶瓶加热器销量（千件）、收入（万元）、价格（元/件）及毛利率（2017-2022）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Papablic公司简介及主要业务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Papablic企业最新动态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Suckle便携式奶瓶加热器生产基地、销售区域、竞争对手及市场地位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Suckle便携式奶瓶加热器产品型号、规格、参数及市场应用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Suckle便携式奶瓶加热器销量（千件）、收入（万元）、价格（元/件）及毛利率（2017-2022）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Suckle公司简介及主要业务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Suckle企业最新动态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INOBY便携式奶瓶加热器生产基地、销售区域、竞争对手及市场地位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INOBY便携式奶瓶加热器产品型号、规格、参数及市场应用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INOBY便携式奶瓶加热器销量（千件）、收入（万元）、价格（元/件）及毛利率（2017-2022）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INOBY公司简介及主要业务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INOBY企业最新动态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NUK便携式奶瓶加热器生产基地、销售区域、竞争对手及市场地位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NUK便携式奶瓶加热器产品型号、规格、参数及市场应用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NUK便携式奶瓶加热器销量（千件）、收入（万元）、价格（元/件）及毛利率（2017-2022）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NUK公司简介及主要业务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NUK企业最新动态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Cherub Baby便携式奶瓶加热器生产基地、销售区域、竞争对手及市场地位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Cherub Baby便携式奶瓶加热器产品型号、规格、参数及市场应用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Cherub Baby便携式奶瓶加热器销量（千件）、收入（万元）、价格（元/件）及毛利率（2017-2022）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Cherub Baby公司简介及主要业务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Cherub Baby企业最新动态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Béaba USA便携式奶瓶加热器生产基地、销售区域、竞争对手及市场地位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Béaba USA便携式奶瓶加热器产品型号、规格、参数及市场应用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Béaba USA便携式奶瓶加热器销量（千件）、收入（万元）、价格（元/件）及毛利率（2017-2022）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Béaba USA公司简介及主要业务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Béaba USA企业最新动态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Philips AVENT便携式奶瓶加热器生产基地、销售区域、竞争对手及市场地位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Philips AVENT便携式奶瓶加热器产品型号、规格、参数及市场应用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Philips AVENT便携式奶瓶加热器销量（千件）、收入（万元）、价格（元/件）及毛利率（2017-2022）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Philips AVENT公司简介及主要业务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Philips AVENT企业最新动态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NUPEAA便携式奶瓶加热器生产基地、销售区域、竞争对手及市场地位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NUPEAA便携式奶瓶加热器产品型号、规格、参数及市场应用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NUPEAA便携式奶瓶加热器销量（千件）、收入（万元）、价格（元/件）及毛利率（2017-2022）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NUPEAA公司简介及主要业务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NUPEAA企业最新动态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Nuby便携式奶瓶加热器生产基地、销售区域、竞争对手及市场地位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Nuby便携式奶瓶加热器产品型号、规格、参数及市场应用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Nuby便携式奶瓶加热器销量（千件）、收入（万元）、价格（元/件）及毛利率（2017-2022）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Nuby公司简介及主要业务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Nuby企业最新动态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Handi-Craft便携式奶瓶加热器生产基地、销售区域、竞争对手及市场地位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Handi-Craft便携式奶瓶加热器产品型号、规格、参数及市场应用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Handi-Craft便携式奶瓶加热器销量（千件）、收入（万元）、价格（元/件）及毛利率（2017-2022）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Handi-Craft公司简介及主要业务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Handi-Craft企业最新动态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Artsana便携式奶瓶加热器生产基地、销售区域、竞争对手及市场地位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Artsana便携式奶瓶加热器产品型号、规格、参数及市场应用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Artsana便携式奶瓶加热器销量（千件）、收入（万元）、价格（元/件）及毛利率（2017-2022）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Artsana公司简介及主要业务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Artsana企业最新动态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MyBambini's便携式奶瓶加热器生产基地、销售区域、竞争对手及市场地位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MyBambini's便携式奶瓶加热器产品型号、规格、参数及市场应用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表126 MyBambini's便携式奶瓶加热器销量（千件）、收入（万元）、价格（元/件）及毛利率（2017-2022）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表127 MyBambini's公司简介及主要业务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表128 MyBambini's企业最新动态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表129 Dualit Baby便携式奶瓶加热器生产基地、销售区域、竞争对手及市场地位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表130 Dualit Baby便携式奶瓶加热器产品型号、规格、参数及市场应用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表131 Dualit Baby便携式奶瓶加热器销量（千件）、收入（万元）、价格（元/件）及毛利率（2017-2022）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表132 Dualit Baby公司简介及主要业务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表133 Dualit Baby企业最新动态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表134 MAM便携式奶瓶加热器生产基地、销售区域、竞争对手及市场地位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表135 MAM便携式奶瓶加热器产品型号、规格、参数及市场应用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表136 MAM便携式奶瓶加热器销量（千件）、收入（万元）、价格（元/件）及毛利率（2017-2022）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表137 MAM公司简介及主要业务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表138 MAM企业最新动态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表139 Pigeon便携式奶瓶加热器公生产基地、销售区域、竞争对手及市场地位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表140 Pigeon便携式奶瓶加热器产品型号、规格、参数及市场应用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表141 Pigeon便携式奶瓶加热器销量（千件）、收入（万元）、价格（元/件）及毛利率（2017-2022）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表142 Pigeon公司简介及主要业务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表143 Pigeon企业最新动态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表144 Beibeiya便携式奶瓶加热器生产基地、销售区域、竞争对手及市场地位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表145 Beibeiya便携式奶瓶加热器产品型号、规格、参数及市场应用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表146 Beibeiya便携式奶瓶加热器销量（千件）、收入（万元）、价格（元/件）及毛利率（2017-2022）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表147 Beibeiya公司简介及主要业务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表148 Beibeiya企业最新动态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表149 Gland便携式奶瓶加热器生产基地、销售区域、竞争对手及市场地位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表150 Gland便携式奶瓶加热器产品型号、规格、参数及市场应用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表151 Gland便携式奶瓶加热器销量（千件）、收入（万元）、价格（元/件）及毛利率（2017-2022）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表152 Gland公司简介及主要业务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表153 Gland企业最新动态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表154 Haier便携式奶瓶加热器生产基地、销售区域、竞争对手及市场地位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表155 Haier便携式奶瓶加热器产品型号、规格、参数及市场应用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表156 Haier便携式奶瓶加热器销量（千件）、收入（万元）、价格（元/件）及毛利率（2017-2022）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表157 Haier公司简介及主要业务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表158 Haier企业最新动态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便携式奶瓶加热器产品图片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2017-2028年全球便携式奶瓶加热器行业收入及预测（万元）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2017-2028年全球便携式奶瓶加热器行业销量（千件）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2017-2028年全球便携式奶瓶加热器价格趋势（元/件）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2017-2028年中国市场便携式奶瓶加热器收入及预测（万元）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2017-2028年中国便携式奶瓶加热器行业销量（千件）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2017-2028年中国市场便携式奶瓶加热器总体价格趋势（元/件）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2017-2028年中国市场便携式奶瓶加热器占全球总收入的份额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2017-2028年中国市场便携式奶瓶加热器销量占全球总销量的份额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全球便携式奶瓶加热器行业主要参与者份额变化，2020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全球便携式奶瓶加热器市场参与者，2021年第一梯队、第二梯队和第三梯队市场份额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中国市场便携式奶瓶加热器主要参与者份额变化，2020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中国市场便携式奶瓶加热器参与者，2021年第一梯队、第二梯队和第三梯队市场份额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2017-2022年中国市场规模进口与国产厂商，按收入计便携式奶瓶加热器份额对比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2021年中国本土厂商便携式奶瓶加热器内销与外销占比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2017-2028年全球便携式奶瓶加热器行业总产能、产量及产能利用率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全球市场主要地区便携式奶瓶加热器产能份额分析: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2017-2028年全球主要生产地区及便携式奶瓶加热器产量市场份额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便携式奶瓶加热器行业产业链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便携式奶瓶加热器行业采购模式分析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便携式奶瓶加热器行业销售模式分析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便携式奶瓶加热器销售渠道：直销和经销渠道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电池供电式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充电式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按产品类型拆分，2017-2028年全球便携式奶瓶加热器细分市场规模（按收入，万元）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按产品类型拆分，2017-2028年全球便携式奶瓶加热器市场份额（按收入）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按产品类型拆分，2017-2028年全球便携式奶瓶加热器细分市场销量（千件）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按产品类型拆分，2017-2028年全球便携式奶瓶加热器市场份额（按销量）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按产品类型拆分，2017-2028年全球便携式奶瓶加热器细分市场价格（元/件）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超市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专卖店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母婴店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线上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按销售渠道拆分，2017-2028年全球便携式奶瓶加热器细分市场规模（按收入，万元）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按销售渠道拆分，2017-2028年全球便携式奶瓶加热器市场份额（按收入）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按销售渠道拆分，2017-2028年全球便携式奶瓶加热器细分市场销量（千件）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按销售渠道拆分，2017-2028年全球便携式奶瓶加热器市场份额（按销量）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按销售渠道拆分，2017-2028年全球便携式奶瓶加热器细分市场价格（元/件）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2017-2028年全球主要地区便携式奶瓶加热器收入份额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2017-2028年全球主要地区便携式奶瓶加热器销量份额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2017-2028年北美便携式奶瓶加热器市场规模预测（按收入，万元）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2021年北美便携式奶瓶加热器市场份额（按收入），按国家细分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2017-2028年欧洲便携式奶瓶加热器市场规模预测（按收入，万元）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2021年欧洲便携式奶瓶加热器市场份额（按收入），按国家细分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2017-2028年亚太便携式奶瓶加热器市场规模预测（按收入，万元）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2021年亚太便携式奶瓶加热器市场份额（按收入），按国家/地区细分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2017-2028年南美便携式奶瓶加热器市场规模预测（按收入，万元）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2021年南美便携式奶瓶加热器市场份额（按收入），按国家细分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2017-2028年中东及非洲便携式奶瓶加热器市场规模预测（按收入，万元）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2017-2028年中东及非洲便携式奶瓶加热器销量预测（千件）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2021年中东及非洲市场便携式奶瓶加热器参与者企业市场份额占比（按销量）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中东及非洲市场不同销售渠道 便携式奶瓶加热器份额（按销量），2021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6F782F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CA2420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1E4D1A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3161B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D80311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9B7601C"/>
    <w:rsid w:val="0A012350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448FF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7A51D5"/>
    <w:rsid w:val="108B6964"/>
    <w:rsid w:val="108E7683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5964CE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2A5E32"/>
    <w:rsid w:val="12497B39"/>
    <w:rsid w:val="124A1110"/>
    <w:rsid w:val="124F757F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2972C1"/>
    <w:rsid w:val="13325154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2638C4"/>
    <w:rsid w:val="1446797A"/>
    <w:rsid w:val="145B7611"/>
    <w:rsid w:val="145C302F"/>
    <w:rsid w:val="1465619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52398"/>
    <w:rsid w:val="17B96672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997BE2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45EBA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816F2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03366"/>
    <w:rsid w:val="23373144"/>
    <w:rsid w:val="23460F94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AF30A9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8D6456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652F5F"/>
    <w:rsid w:val="287457A3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01624"/>
    <w:rsid w:val="2F744949"/>
    <w:rsid w:val="2F7B0AF4"/>
    <w:rsid w:val="2F8A69C9"/>
    <w:rsid w:val="2F8B1368"/>
    <w:rsid w:val="2F8D4F2D"/>
    <w:rsid w:val="2FA143FE"/>
    <w:rsid w:val="2FA35B2B"/>
    <w:rsid w:val="2FB5022C"/>
    <w:rsid w:val="2FB74CAC"/>
    <w:rsid w:val="2FB85452"/>
    <w:rsid w:val="2FB8651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42DF1"/>
    <w:rsid w:val="30EF4A32"/>
    <w:rsid w:val="30F949EE"/>
    <w:rsid w:val="311178E3"/>
    <w:rsid w:val="311355DB"/>
    <w:rsid w:val="3115408C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B82C73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2E54A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B75BE"/>
    <w:rsid w:val="392E6691"/>
    <w:rsid w:val="39343364"/>
    <w:rsid w:val="393558F9"/>
    <w:rsid w:val="394717E0"/>
    <w:rsid w:val="394B11C6"/>
    <w:rsid w:val="39501BFE"/>
    <w:rsid w:val="39660AC8"/>
    <w:rsid w:val="3976087D"/>
    <w:rsid w:val="397A30AE"/>
    <w:rsid w:val="397E1ADB"/>
    <w:rsid w:val="397F31CA"/>
    <w:rsid w:val="39824A10"/>
    <w:rsid w:val="39895B16"/>
    <w:rsid w:val="398C498D"/>
    <w:rsid w:val="398E07BE"/>
    <w:rsid w:val="39B47DB4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1741D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2565E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5F0359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E60D02"/>
    <w:rsid w:val="3EEF6083"/>
    <w:rsid w:val="3EF232A9"/>
    <w:rsid w:val="3EF94582"/>
    <w:rsid w:val="3F286B4F"/>
    <w:rsid w:val="3F3F3186"/>
    <w:rsid w:val="3F447E1D"/>
    <w:rsid w:val="3F487763"/>
    <w:rsid w:val="3F4D1A72"/>
    <w:rsid w:val="3F5C449B"/>
    <w:rsid w:val="3F68731A"/>
    <w:rsid w:val="3F7F046E"/>
    <w:rsid w:val="3F895F41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B90D30"/>
    <w:rsid w:val="40C1311E"/>
    <w:rsid w:val="40C725CB"/>
    <w:rsid w:val="40D073B6"/>
    <w:rsid w:val="40D65444"/>
    <w:rsid w:val="40D75209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26307E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A2B40"/>
    <w:rsid w:val="47AC7C93"/>
    <w:rsid w:val="47B77EAE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982070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0D65C8"/>
    <w:rsid w:val="4F2F2435"/>
    <w:rsid w:val="4F451272"/>
    <w:rsid w:val="4F4812FB"/>
    <w:rsid w:val="4F656C38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20751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CF07B2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C67CA7"/>
    <w:rsid w:val="5DD3701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AC30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AB15FE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E24CC"/>
    <w:rsid w:val="633F229F"/>
    <w:rsid w:val="633F5DED"/>
    <w:rsid w:val="634150C8"/>
    <w:rsid w:val="634345DF"/>
    <w:rsid w:val="634C5A3F"/>
    <w:rsid w:val="634F180D"/>
    <w:rsid w:val="63863D2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AE09C3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3C34F3"/>
    <w:rsid w:val="6B493DD4"/>
    <w:rsid w:val="6B586FBF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A13EB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AA781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D3524"/>
    <w:rsid w:val="702C5774"/>
    <w:rsid w:val="70301F1E"/>
    <w:rsid w:val="70542A5F"/>
    <w:rsid w:val="70583123"/>
    <w:rsid w:val="705A5516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7520AF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72D20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0D6CB7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AE5041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E7117"/>
    <w:rsid w:val="77552ADF"/>
    <w:rsid w:val="775B6EA5"/>
    <w:rsid w:val="7760254B"/>
    <w:rsid w:val="77620D56"/>
    <w:rsid w:val="777D13A3"/>
    <w:rsid w:val="77A0339C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E5221"/>
    <w:rsid w:val="79693A17"/>
    <w:rsid w:val="796C1A43"/>
    <w:rsid w:val="796F1C13"/>
    <w:rsid w:val="7970433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C97230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3C0CAD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8861</Words>
  <Characters>12276</Characters>
  <Lines>0</Lines>
  <Paragraphs>0</Paragraphs>
  <TotalTime>156</TotalTime>
  <ScaleCrop>false</ScaleCrop>
  <LinksUpToDate>false</LinksUpToDate>
  <CharactersWithSpaces>14905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2022-09-02T08:36:16Z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68E7C6C93FF44B8FA0A49D661A5ABA34</vt:lpwstr>
  </property>
  <property fmtid="{D5CDD505-2E9C-101B-9397-08002B2CF9AE}" pid="4" name="commondata">
    <vt:lpwstr>eyJoZGlkIjoiZTA5ZDQ3NWE4ZjMxYjI3YzM5ZGFlMGQxODk1NDA3MmIifQ==</vt:lpwstr>
  </property>
</Properties>
</file>