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见习心得体会20xx6篇</w:t>
      </w:r>
      <w:bookmarkEnd w:id="0"/>
    </w:p>
    <w:p>
      <w:pPr>
        <w:rPr>
          <w:sz w:val="28"/>
          <w:szCs w:val="28"/>
        </w:rPr>
      </w:pPr>
      <w:r>
        <w:rPr>
          <w:sz w:val="28"/>
          <w:szCs w:val="28"/>
        </w:rPr>
        <w:t>见习心得体会20xx篇1
</w:t>
      </w:r>
      <w:r>
        <w:rPr>
          <w:sz w:val="28"/>
          <w:szCs w:val="28"/>
        </w:rPr>
        <w:br/>
      </w:r>
      <w:r>
        <w:rPr>
          <w:sz w:val="28"/>
          <w:szCs w:val="28"/>
        </w:rPr>
        <w:t xml:space="preserve">    收获：
</w:t>
      </w:r>
      <w:r>
        <w:rPr>
          <w:sz w:val="28"/>
          <w:szCs w:val="28"/>
        </w:rPr>
        <w:br/>
      </w:r>
      <w:r>
        <w:rPr>
          <w:sz w:val="28"/>
          <w:szCs w:val="28"/>
        </w:rPr>
        <w:t xml:space="preserve">    听课方面：
</w:t>
      </w:r>
      <w:r>
        <w:rPr>
          <w:sz w:val="28"/>
          <w:szCs w:val="28"/>
        </w:rPr>
        <w:br/>
      </w:r>
      <w:r>
        <w:rPr>
          <w:sz w:val="28"/>
          <w:szCs w:val="28"/>
        </w:rPr>
        <w:t xml:space="preserve">    1。整堂课的时间应该采取总—分—总的结构，必须有条理性，结构性。
</w:t>
      </w:r>
      <w:r>
        <w:rPr>
          <w:sz w:val="28"/>
          <w:szCs w:val="28"/>
        </w:rPr>
        <w:br/>
      </w:r>
      <w:r>
        <w:rPr>
          <w:sz w:val="28"/>
          <w:szCs w:val="28"/>
        </w:rPr>
        <w:t xml:space="preserve">    2。授课内容要生动有趣，在解释某一字词，某一道理时应该学会灵活变通，不是照本宣科，要跟随时代发展，用孩子们现有的经历与感悟来体会深奥的知识。
</w:t>
      </w:r>
      <w:r>
        <w:rPr>
          <w:sz w:val="28"/>
          <w:szCs w:val="28"/>
        </w:rPr>
        <w:br/>
      </w:r>
      <w:r>
        <w:rPr>
          <w:sz w:val="28"/>
          <w:szCs w:val="28"/>
        </w:rPr>
        <w:t xml:space="preserve">    3。板书很重要，课件只是利用多媒体教学更加直观的向孩子们展示学习内容，对于小学生来说需要把重点写出来，多进行板书，写中国汉字，也让同学们养成书写的好习惯，而不是被信息化，电子技术冲昏头脑，忘记博大精深的中国汉字。
</w:t>
      </w:r>
      <w:r>
        <w:rPr>
          <w:sz w:val="28"/>
          <w:szCs w:val="28"/>
        </w:rPr>
        <w:br/>
      </w:r>
      <w:r>
        <w:rPr>
          <w:sz w:val="28"/>
          <w:szCs w:val="28"/>
        </w:rPr>
        <w:t xml:space="preserve">    4。课堂把控度要强。不能松松散散，一节课都在管课堂纪律，或者被孩子们牵着鼻子走。老师必须要有威严，在严肃的同时要和蔼可亲，让同学们都愿意听你，想听你讲课。
</w:t>
      </w:r>
      <w:r>
        <w:rPr>
          <w:sz w:val="28"/>
          <w:szCs w:val="28"/>
        </w:rPr>
        <w:br/>
      </w:r>
      <w:r>
        <w:rPr>
          <w:sz w:val="28"/>
          <w:szCs w:val="28"/>
        </w:rPr>
        <w:t xml:space="preserve">    5。讲具要有。对于小学生来说，直观教学，形象教学很重要，这是他们理解的基础，生动形象必不可少。
</w:t>
      </w:r>
      <w:r>
        <w:rPr>
          <w:sz w:val="28"/>
          <w:szCs w:val="28"/>
        </w:rPr>
        <w:br/>
      </w:r>
      <w:r>
        <w:rPr>
          <w:sz w:val="28"/>
          <w:szCs w:val="28"/>
        </w:rPr>
        <w:t xml:space="preserve">    6。回答问题必须让每个同学都参与进去，而不是只提问好学生，给予学困生一个机会。
</w:t>
      </w:r>
      <w:r>
        <w:rPr>
          <w:sz w:val="28"/>
          <w:szCs w:val="28"/>
        </w:rPr>
        <w:br/>
      </w:r>
      <w:r>
        <w:rPr>
          <w:sz w:val="28"/>
          <w:szCs w:val="28"/>
        </w:rPr>
        <w:t xml:space="preserve">    生活方面：
</w:t>
      </w:r>
      <w:r>
        <w:rPr>
          <w:sz w:val="28"/>
          <w:szCs w:val="28"/>
        </w:rPr>
        <w:br/>
      </w:r>
      <w:r>
        <w:rPr>
          <w:sz w:val="28"/>
          <w:szCs w:val="28"/>
        </w:rPr>
        <w:t xml:space="preserve">    要关注每个同学的心声，循循善诱。首先作为班主任老师，在发生任何情况下都有沉着冷静，不能张口就骂，气势汹汹；面对家长，不能低声下气或盛气凌人，要告诉问题，一起讨论，解决问题；面对学生，犯了错误，要进行教导与提醒，用心告诉他问题所在，而不是直接体罚。
</w:t>
      </w:r>
      <w:r>
        <w:rPr>
          <w:sz w:val="28"/>
          <w:szCs w:val="28"/>
        </w:rPr>
        <w:br/>
      </w:r>
      <w:r>
        <w:rPr>
          <w:sz w:val="28"/>
          <w:szCs w:val="28"/>
        </w:rPr>
        <w:t xml:space="preserve">    困惑：
</w:t>
      </w:r>
      <w:r>
        <w:rPr>
          <w:sz w:val="28"/>
          <w:szCs w:val="28"/>
        </w:rPr>
        <w:br/>
      </w:r>
      <w:r>
        <w:rPr>
          <w:sz w:val="28"/>
          <w:szCs w:val="28"/>
        </w:rPr>
        <w:t xml:space="preserve">    1。小学生的课堂纪律应如何抓？小孩子更加调皮爱动，不听话，这时应该怎么办？
</w:t>
      </w:r>
      <w:r>
        <w:rPr>
          <w:sz w:val="28"/>
          <w:szCs w:val="28"/>
        </w:rPr>
        <w:br/>
      </w:r>
      <w:r>
        <w:rPr>
          <w:sz w:val="28"/>
          <w:szCs w:val="28"/>
        </w:rPr>
        <w:t xml:space="preserve">    2。当很多学生都举手时，怎么处理？举手过于活跃，应如何调节？
</w:t>
      </w:r>
      <w:r>
        <w:rPr>
          <w:sz w:val="28"/>
          <w:szCs w:val="28"/>
        </w:rPr>
        <w:br/>
      </w:r>
      <w:r>
        <w:rPr>
          <w:sz w:val="28"/>
          <w:szCs w:val="28"/>
        </w:rPr>
        <w:t xml:space="preserve">    3。处理同学之间冲突的原则。打闹受伤现象不经意间就会发生，怎么办？
</w:t>
      </w:r>
      <w:r>
        <w:rPr>
          <w:sz w:val="28"/>
          <w:szCs w:val="28"/>
        </w:rPr>
        <w:br/>
      </w:r>
      <w:r>
        <w:rPr>
          <w:sz w:val="28"/>
          <w:szCs w:val="28"/>
        </w:rPr>
        <w:t xml:space="preserve">    4。当代小学生的课外活动过多，然而作业也很多，对于这个现象怎么看？
</w:t>
      </w:r>
      <w:r>
        <w:rPr>
          <w:sz w:val="28"/>
          <w:szCs w:val="28"/>
        </w:rPr>
        <w:br/>
      </w:r>
      <w:r>
        <w:rPr>
          <w:sz w:val="28"/>
          <w:szCs w:val="28"/>
        </w:rPr>
        <w:t xml:space="preserve">    5。每个班一个社团，这样安排合理吗？
</w:t>
      </w:r>
      <w:r>
        <w:rPr>
          <w:sz w:val="28"/>
          <w:szCs w:val="28"/>
        </w:rPr>
        <w:br/>
      </w:r>
      <w:r>
        <w:rPr>
          <w:sz w:val="28"/>
          <w:szCs w:val="28"/>
        </w:rPr>
        <w:t xml:space="preserve">    见习心得体会20xx篇2
</w:t>
      </w:r>
      <w:r>
        <w:rPr>
          <w:sz w:val="28"/>
          <w:szCs w:val="28"/>
        </w:rPr>
        <w:br/>
      </w:r>
      <w:r>
        <w:rPr>
          <w:sz w:val="28"/>
          <w:szCs w:val="28"/>
        </w:rPr>
        <w:t xml:space="preserve">    近两个月的教育实习已经结束了，这短短的一个多月实习，使我真正体会到做一位老师的乐趣，体会到了一个作为老师的责任。同时，也使我的教学理论变成为教学实践，使虚拟的教学变成为真正的教学。
</w:t>
      </w:r>
      <w:r>
        <w:rPr>
          <w:sz w:val="28"/>
          <w:szCs w:val="28"/>
        </w:rPr>
        <w:br/>
      </w:r>
      <w:r>
        <w:rPr>
          <w:sz w:val="28"/>
          <w:szCs w:val="28"/>
        </w:rPr>
        <w:t xml:space="preserve">    刚来到学校，首先是对实习学校有初步的了解，对学校的基本情况和基本作息有所了解。其次是对所带班级的学生进行初步了解，认识班上的每个学生以及他们的学习情况（通过班主任或班委或直接到班上去了解）。其次是听课。现在的听课和以前完全不一样了：以前听课是为了学习知识；现在听课是学习教学方法。目的不一样，听课的注意点就不一样，现在注意的是指导老师的上课方式，上课的思想。接着，根据在大学所学的教育知识和在中学实习听课所学到的，再根据具体的教学目的和学生的学习程度备课，试讲。做好上讲台的准备。经过几天的准备，终于把我的第一节课备出来了，并且通过了指导老师的审阅，可是在试讲并不成功，因为教学并没有根据学生的学习程度来合理地教学，对于刚接触化学的初三学生来说，并没有把知识点讲清楚。为了弥补自己的不足，我严格按照学校和指导老师的要求，认真仔细地备好课，写好教案，积极向其他同学和老师学习，多多向人请教，在老师的指导下，并在听了同类课程的公开课之后，修改自己的课件和教案，终于得到了指导老师的肯定准备走上课堂。经过一周的备课之后，开始走上讲台。
</w:t>
      </w:r>
      <w:r>
        <w:rPr>
          <w:sz w:val="28"/>
          <w:szCs w:val="28"/>
        </w:rPr>
        <w:br/>
      </w:r>
      <w:r>
        <w:rPr>
          <w:sz w:val="28"/>
          <w:szCs w:val="28"/>
        </w:rPr>
        <w:t xml:space="preserve">    刚开始由于经验不足和应变能力不强，课堂出现了很多问题。如：由于讲课太快，没有给学生留下作笔记的时间；由于讲课不熟练，上课时没有好好关注学生，针对出现的问题，指导老师要求讲到重要内容时候要留下时间给学生作笔记，上课要多关注学生，对于不专心的学生要注意提醒，并且还指出了教学过程中没有注意的很多细节问题。每一节课指导老师都认真地听我讲课，并且提出了很多作为一个经验丰富的老师的宝贵意见。每节课结束，我都根据老师的建议修改课件和教案，不断地完善。
</w:t>
      </w:r>
      <w:r>
        <w:rPr>
          <w:sz w:val="28"/>
          <w:szCs w:val="28"/>
        </w:rPr>
        <w:br/>
      </w:r>
      <w:r>
        <w:rPr>
          <w:sz w:val="28"/>
          <w:szCs w:val="28"/>
        </w:rPr>
        <w:t xml:space="preserve">    做一名好的班主任的确很难。不但教学工作复杂而又繁琐，而且还要管理好整个集体，提高整体教学水平，同时又要顾及班中每一名学生。这就要求教师不能只为了完成教学任务，而且还要多关心留意学生，经常与学生交流，给予学生帮助，让他们感觉老师是在关心他，照顾他。如何形成亦师亦友，积极健康的学习氛围和团结的集体关系，对于实习的新班主任来说是具有很大的挑战的。刚到学校时，原任班主任梁老师就给我大概的讲了一下班上学生的整体情况，我只是大概的了解了一下，后来在梁老师的安排下，我第一次与学生们正是认识了，学生们对我们很热情，对我的工作也很配合，经过将近一周的跟班与相处，我逐渐和班上的学生熟络起来，对班主任工作也逐渐得心应手。在这短短的几个星期里，我主要的是监督学生的学习、纪律以及卫生，具体安排为：
</w:t>
      </w:r>
      <w:r>
        <w:rPr>
          <w:sz w:val="28"/>
          <w:szCs w:val="28"/>
        </w:rPr>
        <w:br/>
      </w:r>
      <w:r>
        <w:rPr>
          <w:sz w:val="28"/>
          <w:szCs w:val="28"/>
        </w:rPr>
        <w:t xml:space="preserve">    1、每天坚持7：30之前到教室督促学生读书和做卫生，监督早读纪律及做好考勤工作。
</w:t>
      </w:r>
      <w:r>
        <w:rPr>
          <w:sz w:val="28"/>
          <w:szCs w:val="28"/>
        </w:rPr>
        <w:br/>
      </w:r>
      <w:r>
        <w:rPr>
          <w:sz w:val="28"/>
          <w:szCs w:val="28"/>
        </w:rPr>
        <w:t xml:space="preserve">    2、在课间操和做眼保健操时，到班上监督学生做操。
</w:t>
      </w:r>
      <w:r>
        <w:rPr>
          <w:sz w:val="28"/>
          <w:szCs w:val="28"/>
        </w:rPr>
        <w:br/>
      </w:r>
      <w:r>
        <w:rPr>
          <w:sz w:val="28"/>
          <w:szCs w:val="28"/>
        </w:rPr>
        <w:t xml:space="preserve">    3、每天中午到教室与学生聊天解答疑难问题，了解学生的情况，并指对学生的问题进行辅导，鼓励学生。
</w:t>
      </w:r>
      <w:r>
        <w:rPr>
          <w:sz w:val="28"/>
          <w:szCs w:val="28"/>
        </w:rPr>
        <w:br/>
      </w:r>
      <w:r>
        <w:rPr>
          <w:sz w:val="28"/>
          <w:szCs w:val="28"/>
        </w:rPr>
        <w:t xml:space="preserve">    4、大扫除期间，安排，监督学生做好大扫除工作。
</w:t>
      </w:r>
      <w:r>
        <w:rPr>
          <w:sz w:val="28"/>
          <w:szCs w:val="28"/>
        </w:rPr>
        <w:br/>
      </w:r>
      <w:r>
        <w:rPr>
          <w:sz w:val="28"/>
          <w:szCs w:val="28"/>
        </w:rPr>
        <w:t xml:space="preserve">    5、班会期间去看班主任组织班会，学习班主任如何组织班会，并组织一次主题班会。
</w:t>
      </w:r>
      <w:r>
        <w:rPr>
          <w:sz w:val="28"/>
          <w:szCs w:val="28"/>
        </w:rPr>
        <w:br/>
      </w:r>
      <w:r>
        <w:rPr>
          <w:sz w:val="28"/>
          <w:szCs w:val="28"/>
        </w:rPr>
        <w:t xml:space="preserve">    在班主任费老师的支持下，我们策划了一个主题班会。通过组织一次融知识、趣味于一体的活动，使学生在快乐中学到知识，在知识中收获快乐。当实习班主任的期间，我意识到，作为一名班主任，不仅要管理好日常秩序，提供一个良好的学习环境，而且要时刻关注学生的思想动态、内心情感世界，这些并不容易做到。对学生要贯注了班主任浓浓的爱心。“爱”是做好班主任工作的唯一秘诀，只要用心去做，没有做不好的。在这里也要感谢费老师，他让我明白了很多做人的道理，教书育人，真的是要用自身去感化别人，不是单凭课堂四十五分钟的功夫。
</w:t>
      </w:r>
      <w:r>
        <w:rPr>
          <w:sz w:val="28"/>
          <w:szCs w:val="28"/>
        </w:rPr>
        <w:br/>
      </w:r>
      <w:r>
        <w:rPr>
          <w:sz w:val="28"/>
          <w:szCs w:val="28"/>
        </w:rPr>
        <w:t xml:space="preserve">    见习临近结束时，我很舍不得和学生们分开，一个多月的时间里他们已经成为了我生活的一部分，每天与他们谈话聊天，学生们给了我很多欢笑，我也从他们身上学到了很多，在这里，学生们给我留下了一段一段美好的回忆。实习中的点点滴滴，快乐欢笑，每时每刻在我的心头萦绕！
</w:t>
      </w:r>
      <w:r>
        <w:rPr>
          <w:sz w:val="28"/>
          <w:szCs w:val="28"/>
        </w:rPr>
        <w:br/>
      </w:r>
      <w:r>
        <w:rPr>
          <w:sz w:val="28"/>
          <w:szCs w:val="28"/>
        </w:rPr>
        <w:t xml:space="preserve">    见习心得体会20xx篇3
</w:t>
      </w:r>
      <w:r>
        <w:rPr>
          <w:sz w:val="28"/>
          <w:szCs w:val="28"/>
        </w:rPr>
        <w:br/>
      </w:r>
      <w:r>
        <w:rPr>
          <w:sz w:val="28"/>
          <w:szCs w:val="28"/>
        </w:rPr>
        <w:t xml:space="preserve">    在学校期间一直都想着暑假去药店见习见习，终于到了暑假。去之前自己不知道改怎么样去做，觉得自己的知识是那么的少，如果别人问到不会自己会都不好意思啊。这见习给我最大的感触是“很多事情都没有我们想象的那么难，当然也没有我们想象的那么容易。
</w:t>
      </w:r>
      <w:r>
        <w:rPr>
          <w:sz w:val="28"/>
          <w:szCs w:val="28"/>
        </w:rPr>
        <w:br/>
      </w:r>
      <w:r>
        <w:rPr>
          <w:sz w:val="28"/>
          <w:szCs w:val="28"/>
        </w:rPr>
        <w:t xml:space="preserve">    去到药店的第一天，感觉自己跟店里的人又很大的隔阂，但是他们都好好人的哦!我问他们都会很认真的回答我，因为店里的员工都属于都叔叔和阿姨累的，第一天我自己看药，很少问店里的员工，因为自己害羞。开始自己一直都在看西药，很多西药的名字好难记，看了n多遍都记不了，或者记到了转眼又忘了。对于中药，有些很容易认出来，但是相似的中药我都辨别不出来，看了都忘了(我还发现店里还有很多中草药，而不是地道中药)相，不过相信经过一个月的见习自己会去区别那些中药的，当然也要对西药有一定了解哦。
</w:t>
      </w:r>
      <w:r>
        <w:rPr>
          <w:sz w:val="28"/>
          <w:szCs w:val="28"/>
        </w:rPr>
        <w:br/>
      </w:r>
      <w:r>
        <w:rPr>
          <w:sz w:val="28"/>
          <w:szCs w:val="28"/>
        </w:rPr>
        <w:t xml:space="preserve">    经过这几天的见习发现自己之前的知识是多么的肤浅，特别是西药，自己根本就是一无所知。不过现在对他有了一点点的了解了。继续坚持下去，相信自己对药的了解会更进一步的，现在说说我在见习期间的生活吧!早上7点就要起床，呜呜，中午回家，晚上吃完晚饭再去就一直到差不多10就回家。去的路上就打电话给死牛，响一下就关他就会打过了了，我发现有些店员对待客人的态度不是很好啊，而且他们经常说粗口，也很八卦。还有就是因为店是私人的，所以店员的专业知识有待提高，很多我问到的他们都不会回答，呵呵不是我自大，确实他们懂得的知识确实不多。不够他们懂得的就一定会很认真的回答我的。
</w:t>
      </w:r>
      <w:r>
        <w:rPr>
          <w:sz w:val="28"/>
          <w:szCs w:val="28"/>
        </w:rPr>
        <w:br/>
      </w:r>
      <w:r>
        <w:rPr>
          <w:sz w:val="28"/>
          <w:szCs w:val="28"/>
        </w:rPr>
        <w:t xml:space="preserve">    见习心得体会20xx篇4
</w:t>
      </w:r>
      <w:r>
        <w:rPr>
          <w:sz w:val="28"/>
          <w:szCs w:val="28"/>
        </w:rPr>
        <w:br/>
      </w:r>
      <w:r>
        <w:rPr>
          <w:sz w:val="28"/>
          <w:szCs w:val="28"/>
        </w:rPr>
        <w:t xml:space="preserve">    在这次见习过程中可以说真的是获益良多，大致上掌握了xx银行的各项业务，熟悉了银行日常业务的操作流程以及工作制度等等，从客观上对自己所学的有关银行方面的各项知识和理论有了更深一层的认识。在见习期间，我能够做到虚心学习，认真工作，认真地完成各项工作任务，并与同事建立了良好的关系，得到了行里员工的一致认可。
</w:t>
      </w:r>
      <w:r>
        <w:rPr>
          <w:sz w:val="28"/>
          <w:szCs w:val="28"/>
        </w:rPr>
        <w:br/>
      </w:r>
      <w:r>
        <w:rPr>
          <w:sz w:val="28"/>
          <w:szCs w:val="28"/>
        </w:rPr>
        <w:t xml:space="preserve">    见习的工作具体可以分为以下几个阶段：
</w:t>
      </w:r>
      <w:r>
        <w:rPr>
          <w:sz w:val="28"/>
          <w:szCs w:val="28"/>
        </w:rPr>
        <w:br/>
      </w:r>
      <w:r>
        <w:rPr>
          <w:sz w:val="28"/>
          <w:szCs w:val="28"/>
        </w:rPr>
        <w:t xml:space="preserve">    1）在银行大堂和顾客接触，了解和满足他们的需求；
</w:t>
      </w:r>
      <w:r>
        <w:rPr>
          <w:sz w:val="28"/>
          <w:szCs w:val="28"/>
        </w:rPr>
        <w:br/>
      </w:r>
      <w:r>
        <w:rPr>
          <w:sz w:val="28"/>
          <w:szCs w:val="28"/>
        </w:rPr>
        <w:t xml:space="preserve">    在银行大堂跟着大堂经理学习，大堂经理是连接客户、高柜柜员、客户经理的纽带，因此首先就得学习柜面相关知识，才能更好的解答客户问题，引导客户办理相关业务，维持大堂秩序，减轻柜员的工作量，提高整体服务效率。营业中的礼仪主要有四大内容：解答客户问题、营业中分流客户、维护大堂秩序、适当理财产品的营销。在此段时间我学会了如何跟顾客进行沟通，如何使顾客对我们的服务感到满意，另外还有就是要尽心尽力地去帮助他们，例如是帮助他们填写单据或是教他们正确使用自动柜员机。
</w:t>
      </w:r>
      <w:r>
        <w:rPr>
          <w:sz w:val="28"/>
          <w:szCs w:val="28"/>
        </w:rPr>
        <w:br/>
      </w:r>
      <w:r>
        <w:rPr>
          <w:sz w:val="28"/>
          <w:szCs w:val="28"/>
        </w:rPr>
        <w:t xml:space="preserve">    2）做一些打杂的小工作；
</w:t>
      </w:r>
      <w:r>
        <w:rPr>
          <w:sz w:val="28"/>
          <w:szCs w:val="28"/>
        </w:rPr>
        <w:br/>
      </w:r>
      <w:r>
        <w:rPr>
          <w:sz w:val="28"/>
          <w:szCs w:val="28"/>
        </w:rPr>
        <w:t xml:space="preserve">    如分类书信，打word文档和excel表格，使用excel公式计算，折对账单等等。虽然是些小工作，但也让我学习了很多。
</w:t>
      </w:r>
      <w:r>
        <w:rPr>
          <w:sz w:val="28"/>
          <w:szCs w:val="28"/>
        </w:rPr>
        <w:br/>
      </w:r>
      <w:r>
        <w:rPr>
          <w:sz w:val="28"/>
          <w:szCs w:val="28"/>
        </w:rPr>
        <w:t xml:space="preserve">    3）到营业部学习，了解银行的基本业务及其流程。
</w:t>
      </w:r>
      <w:r>
        <w:rPr>
          <w:sz w:val="28"/>
          <w:szCs w:val="28"/>
        </w:rPr>
        <w:br/>
      </w:r>
      <w:r>
        <w:rPr>
          <w:sz w:val="28"/>
          <w:szCs w:val="28"/>
        </w:rPr>
        <w:t xml:space="preserve">    见习心得与收获
</w:t>
      </w:r>
      <w:r>
        <w:rPr>
          <w:sz w:val="28"/>
          <w:szCs w:val="28"/>
        </w:rPr>
        <w:br/>
      </w:r>
      <w:r>
        <w:rPr>
          <w:sz w:val="28"/>
          <w:szCs w:val="28"/>
        </w:rPr>
        <w:t xml:space="preserve">    虽然这只是一个月的见习，虽然短暂但却又非常的充实，对我来说，是大学生涯中甚至是人生中很重要的一部分积累和经验，这在我以后的学习和生活中都会发挥着很重要的作用。而且这次的毕业见习无疑成为了我踏入社会的一个平台，为我今后踏入社会奠定了良好的基础。而尽快实现角色的转变，是作为一个大学毕业生刚步入社会时要面临的首要任务。对此，我们必须端正好自己的心理和态度。
</w:t>
      </w:r>
      <w:r>
        <w:rPr>
          <w:sz w:val="28"/>
          <w:szCs w:val="28"/>
        </w:rPr>
        <w:br/>
      </w:r>
      <w:r>
        <w:rPr>
          <w:sz w:val="28"/>
          <w:szCs w:val="28"/>
        </w:rPr>
        <w:t xml:space="preserve">    见习心得体会20xx篇5
</w:t>
      </w:r>
      <w:r>
        <w:rPr>
          <w:sz w:val="28"/>
          <w:szCs w:val="28"/>
        </w:rPr>
        <w:br/>
      </w:r>
      <w:r>
        <w:rPr>
          <w:sz w:val="28"/>
          <w:szCs w:val="28"/>
        </w:rPr>
        <w:t xml:space="preserve">    在忙碌而充实的实习生活中，时间总是过得特别快。当初，我带着几多希望、几多茫然来到太原市第二人民医院开始了实习生活。我的身份从学生转变为实习护士，生活环境从学校转变为医院，接触的对象从老师、同学转变为医生、护士和患者。
</w:t>
      </w:r>
      <w:r>
        <w:rPr>
          <w:sz w:val="28"/>
          <w:szCs w:val="28"/>
        </w:rPr>
        <w:br/>
      </w:r>
      <w:r>
        <w:rPr>
          <w:sz w:val="28"/>
          <w:szCs w:val="28"/>
        </w:rPr>
        <w:t xml:space="preserve">    尽管之前做了许多准备工作，但是真正实习时，心理还是忐忑不安。刚进入病房时，总是一种茫然的感觉，对于护理工作处于比较陌生的状态。庆幸的是，有老师为我们介绍医院的各项制度，这让我可以较快地适应各个科室的护理工作，能够尽快适应医院环境，为在医院实习和工作打下了良好的基础。这也算是实习阶段的第一个收获：学会适应，学会在新的环境中成长和生存。
</w:t>
      </w:r>
      <w:r>
        <w:rPr>
          <w:sz w:val="28"/>
          <w:szCs w:val="28"/>
        </w:rPr>
        <w:br/>
      </w:r>
      <w:r>
        <w:rPr>
          <w:sz w:val="28"/>
          <w:szCs w:val="28"/>
        </w:rPr>
        <w:t xml:space="preserve">    我深知护士的工作非常繁重复杂，尽管在未入临床之前也有所听闻，但是真正进入临床后，才发觉这远比想象中的要复杂很多。的确，护士的活很零碎、很杂乱，还可以说是不受人重视，可是透过多数人的不理解，我们发现护士有着独特的魅力。医生离不开护士，患者离不开护士，医院不可以没有护士，这说明了护士的重要性，也正是如此，才能发挥其不可或缺的作用。因为这次临床实习，我们才能更全面、深刻地了解护理工作，更具体而详尽的了解这个行业!
</w:t>
      </w:r>
      <w:r>
        <w:rPr>
          <w:sz w:val="28"/>
          <w:szCs w:val="28"/>
        </w:rPr>
        <w:br/>
      </w:r>
      <w:r>
        <w:rPr>
          <w:sz w:val="28"/>
          <w:szCs w:val="28"/>
        </w:rPr>
        <w:t xml:space="preserve">    实习阶段的第二个收获：在带教老师的耐心指导下，同学们的无菌技术、配液技术、静脉输液等有了质的飞跃，掌握了其技术的要领。通过学习，我们深刻地认识到了护士这个职业很平凡却又很伟大，一个好的护士一定要踏踏实实地做好每一项工作，每做一件事都要用心做。因为每一个动作、每做一件事都关乎着病人的生命。
</w:t>
      </w:r>
      <w:r>
        <w:rPr>
          <w:sz w:val="28"/>
          <w:szCs w:val="28"/>
        </w:rPr>
        <w:br/>
      </w:r>
      <w:r>
        <w:rPr>
          <w:sz w:val="28"/>
          <w:szCs w:val="28"/>
        </w:rPr>
        <w:t xml:space="preserve">    实习阶段的第三个收获：护理工作中我们应是“做”和“说”同时进行，甚至有时候“说”要比“做”来得更重要，在与病人沟通中技巧占据着很重要的位置。在交流过程中也要注意讲究语言的艺术性，避免套用生硬的医学术语。要运用亲切的目光，良好的言行举止，缓解因紧张而给患者带来的心理负担。我认为护理工作要顺利展开，首先要取得患者的信任，信任是双方交往的基础，是人和人之间最美丽的语言。一个信任的眼神可以化解护患之间的矛盾，患者的一份信任与肯定可以让护士感到无比的欣慰。
</w:t>
      </w:r>
      <w:r>
        <w:rPr>
          <w:sz w:val="28"/>
          <w:szCs w:val="28"/>
        </w:rPr>
        <w:br/>
      </w:r>
      <w:r>
        <w:rPr>
          <w:sz w:val="28"/>
          <w:szCs w:val="28"/>
        </w:rPr>
        <w:t xml:space="preserve">    实习阶段的第四个收获：实习期间，始终贯穿‘爱心、耐心、细心’，达到‘手勤、眼勤、腿勤、嘴勤’。在实习过程中，努力做到护理工作规范化、技能服务优质化、基础护理灵活化，所以我们除了需要在学校实训课上规范进行，还需恪尽职守，努力学习，做一名专业的护士。
</w:t>
      </w:r>
      <w:r>
        <w:rPr>
          <w:sz w:val="28"/>
          <w:szCs w:val="28"/>
        </w:rPr>
        <w:br/>
      </w:r>
      <w:r>
        <w:rPr>
          <w:sz w:val="28"/>
          <w:szCs w:val="28"/>
        </w:rPr>
        <w:t xml:space="preserve">    我知道自己还有许多需要改进的地方，在今后的工作中我会更加努力。不断提高自身的能力，使自己的理论知识及操作技能更上一个台阶，以便能更好的服务于患者，争做一名优秀的护理人员。
</w:t>
      </w:r>
      <w:r>
        <w:rPr>
          <w:sz w:val="28"/>
          <w:szCs w:val="28"/>
        </w:rPr>
        <w:br/>
      </w:r>
      <w:r>
        <w:rPr>
          <w:sz w:val="28"/>
          <w:szCs w:val="28"/>
        </w:rPr>
        <w:t xml:space="preserve">    见习心得体会20xx篇6
</w:t>
      </w:r>
      <w:r>
        <w:rPr>
          <w:sz w:val="28"/>
          <w:szCs w:val="28"/>
        </w:rPr>
        <w:br/>
      </w:r>
      <w:r>
        <w:rPr>
          <w:sz w:val="28"/>
          <w:szCs w:val="28"/>
        </w:rPr>
        <w:t xml:space="preserve">    今年11月5日，我以大学生身份去了桂林的临桂一中见习，还是蛮紧张的。虽然只有半天的见习时间，但让我感受到老师的智慧与勤恳，更让我体会到当一个优秀的数学老师所要面临的挑战。
</w:t>
      </w:r>
      <w:r>
        <w:rPr>
          <w:sz w:val="28"/>
          <w:szCs w:val="28"/>
        </w:rPr>
        <w:br/>
      </w:r>
      <w:r>
        <w:rPr>
          <w:sz w:val="28"/>
          <w:szCs w:val="28"/>
        </w:rPr>
        <w:t xml:space="preserve">    在我以前看来，初中老师是一个比较轻松的职业，应该不难的，只是教学生一些简单的基础知识而已。可是，当我以一个见习老师的身份去学校观摩后，我才明白这份工作的艰辛与感动。
</w:t>
      </w:r>
      <w:r>
        <w:rPr>
          <w:sz w:val="28"/>
          <w:szCs w:val="28"/>
        </w:rPr>
        <w:br/>
      </w:r>
      <w:r>
        <w:rPr>
          <w:sz w:val="28"/>
          <w:szCs w:val="28"/>
        </w:rPr>
        <w:t xml:space="preserve">    半天下来，我们听的课是上关于幂的乘法的一节课内容，我不得不佩服这些中学老师，他们的授课方法与管理班级的方式很值得我们学习。中学也是基础教学，好的老师真的对以后的学习与发展很重要。听第一节数学课时，我就不由得在心里赞叹：老师的板书写得真好，同时，普通话说的也很标准。听着老师带有感情的认真地投入讲课当中，完全不当我们的存在，讲课自然，我觉得他们是多么的富有感情地教书育人啊！
</w:t>
      </w:r>
      <w:r>
        <w:rPr>
          <w:sz w:val="28"/>
          <w:szCs w:val="28"/>
        </w:rPr>
        <w:br/>
      </w:r>
      <w:r>
        <w:rPr>
          <w:sz w:val="28"/>
          <w:szCs w:val="28"/>
        </w:rPr>
        <w:t xml:space="preserve">    老师的教学方式也让我很受启发。老师上课的方式不同于我们以前，数学的课程赋予了它的难易程度，也需要老师用智慧教学。我们见习的班级是初二年级，这些学生有比较好的思维能力，老师上课也有技巧性。现在的老师都不是死板教学，是科技教学与黑板教学结合，用激发或启示的方式授课，课堂的氛围调动得很好，学生个个都踊跃发言，这在我们大学生的课堂是见不到的。另外，老师的表扬和批评都很恰当。在教学过程中，学生的举动老师都要了解，表扬一个学生也不忘激励其他学生该如何做，遇到调皮或出错的学生也要使出强硬的手段。课堂整体上还是很不错的，老师基本上顾及了每个学生，让每个学生都有展示自己的机会。
</w:t>
      </w:r>
      <w:r>
        <w:rPr>
          <w:sz w:val="28"/>
          <w:szCs w:val="28"/>
        </w:rPr>
        <w:br/>
      </w:r>
      <w:r>
        <w:rPr>
          <w:sz w:val="28"/>
          <w:szCs w:val="28"/>
        </w:rPr>
        <w:t xml:space="preserve">    这次见习，也让我赞叹老师的才艺与智慧。现在，时代在发展，对老师的要求也在不断提高，很多老师都有才艺。多才多艺的老师教会学生去追求更广泛的学习，也启发我们这些师范生学习更多的知识以适应社会的需要。
</w:t>
      </w:r>
      <w:r>
        <w:rPr>
          <w:sz w:val="28"/>
          <w:szCs w:val="28"/>
        </w:rPr>
        <w:br/>
      </w:r>
      <w:r>
        <w:rPr>
          <w:sz w:val="28"/>
          <w:szCs w:val="28"/>
        </w:rPr>
        <w:t xml:space="preserve">    半天的见习下来，我觉得老师还是蛮辛苦的，每天有很多作业要批改，平时还要准备相关的课题研究，这都需要老师花很大的精力，我想这也是他们的压力所在吧。校领导给我们做见习总结的时候也强调了这一点，做一个优秀的数学老师并不轻松，要做一名优秀的老师既要有爱心又要有智慧，有爱心是既能和学生玩的开心，做朋友，又想长辈时刻关心着学生，而智慧是既要有真实学才，使学生相信你比他们知道更多，能教他们，又能严厉，使他们尊敬你，这样软硬兼施，才能当好一名初中老师。
</w:t>
      </w:r>
      <w:r>
        <w:rPr>
          <w:sz w:val="28"/>
          <w:szCs w:val="28"/>
        </w:rPr>
        <w:br/>
      </w:r>
      <w:r>
        <w:rPr>
          <w:sz w:val="28"/>
          <w:szCs w:val="28"/>
        </w:rPr>
        <w:t xml:space="preserve">    见习差不多结束时，与在那里实习的学长学姐交流了一下，学长学姐告诫我们对于自身的专业知识需多加学习，我知道以前上这些关于专业的理论课，觉得没什么意思，也不是很认真地听，这次见习，见习学校的领导特别强调了专业的理论与技能，因为这些理论是支撑教学的基础，只有基础学好了，才能指导实践，更好得把教学工作做好。
</w:t>
      </w:r>
      <w:r>
        <w:rPr>
          <w:sz w:val="28"/>
          <w:szCs w:val="28"/>
        </w:rPr>
        <w:br/>
      </w:r>
      <w:r>
        <w:rPr>
          <w:sz w:val="28"/>
          <w:szCs w:val="28"/>
        </w:rPr>
        <w:t xml:space="preserve">    这是我们第一次见习，无疑对我的今后的学习与生活是有帮助的。见习让我见识了初中的情况，老师的教学与管理等等，同时也增长了我对职业的忧患意识，这提醒我在学校里努力多学知识，为自己的将来做打算。见习结束了，学习的生活依旧，不过是要过充实的生活了，希望在下次的见习中能学到更多的东西。</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