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幼儿园《好朋友》社会活动教案3篇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幼儿园《好朋友》社会活动教案1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1、大胆讲述好朋友的特征和爱好。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2、用适当的方式表达对同伴的关爱。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3、引导幼儿细致观察画面，激发幼儿的想象力。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4、喜欢帮助别人，与同伴友好相处。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1、活动前做好对好朋友的爱好调查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2、《三条小鱼》动画片歌曲《找朋友》音乐《童年》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3、摄像机一台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活动过程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导入幼儿观看动画片说一说里面唱的是谁?一条小鱼在水里游时，它的心情是怎样的?l两条小鱼在水里游时它们的心情又是怎样的?老师又接着问：三条小鱼呢?教师小结：小鱼越多它们的心情就会越快乐，因为有了好朋友，那么我们小朋友有自己的好朋友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二、介绍自己的好朋友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教师提问：你的好朋友是谁?他长的是什么样子的?启发幼儿能清楚的说出好朋友的特征。教师接着问你的好朋友最喜欢做什么?他做什么事情最棒?让孩子学会去发现别人的优点。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三、找找自己的好朋友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朋友都向大家介绍了自己的好朋友，现在请找到自己的好朋友并和他坐在一起。(幼儿随音乐找朋友，并和好朋友拉手、拥抱……)教师提问：刚才和好朋友拥抱后心里有什么感觉?现在和好朋友在一起最想对他说什么?(请个别幼儿到前面说说自己最想对好朋友说什么话。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四、悄悄话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现在请大家把最想和好朋友说的话悄悄的说给他听。那怎样才能把好朋友的说话过程记录下来呢?启发幼儿说出最合适的记录方法(教师用摄像机把孩子的说话过程记录下来，完成后与幼儿一起分享悄悄话)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谁愿意把他们的悄悄话和大家一起分享呢?鼓励幼儿大胆讲出自己和朋友之间的悄悄话，用镜头定格的方式找到第二对、第三对……好朋友，通过这种方式鼓励腼腆的幼儿大胆表现。教师和幼儿一同小结好朋友之间应该有好的东西共同分享，对方遇到困难应该互相帮助，不能排挤好朋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五、音乐游戏《找朋友》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幼儿和自己的好朋友拉成圆圈跳舞，边跳边思考怎样使我们的圆圈变大，拉的好朋友越多圆圈就越大，我们就玩的越开心。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活动延伸：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1、让幼儿通过美术活动，制作小镜框—我的朋友，进一步促进幼儿之间的情感。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2、除了人类是我们的好朋友以外，大自然中还有什么是我们的好朋友?
</w:t>
      </w:r>
      <w:r>
        <w:rPr>
          <w:sz w:val="28"/>
          <w:szCs w:val="28"/>
        </w:rPr>
        <w:br/>
      </w:r>
      <w:r>
        <w:rPr>
          <w:sz w:val="28"/>
          <w:szCs w:val="28"/>
        </w:rPr>
        <w:t>幼儿园《好朋友》社会活动教案2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1、在对应、匹配、寻找的过程中，了解事物间简单的关系，尝试用儿歌的语言进行表达。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2、喜欢自己的朋友，体验与老师、同伴一起交流分享的快乐。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3、让幼儿大胆表达自己对儿歌内容的猜测与想象。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4、能安静地倾听别人的发言，并积极思考，体验文学活动的乐趣。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牙刷、牙杯、锅子、锅盖、鞋子、袜子、花和华盆等一些能相互匹配的实物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1、儿歌欣赏《好朋友》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——提问：谁和谁是好朋友?为什么他们是好朋友?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——学念儿歌《好朋友》两遍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2、找朋友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——师：老师给你们带来了一样东西，但它一个人孤孤单单的，请你为它找一个朋友。(请一幼儿在准备的材料中找出一样东西和它匹配做朋友。)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——提问：为什么他们是好朋友?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——师：老师这里还有许多东西都是很孤单的，现在要请小朋友们帮忙，为它们找朋友。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——幼儿各自挑选实物，并为它匹配找朋友。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——交流匹配情况，并说出理由。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3、为“杯子”找朋友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——出示“杯子”，请幼儿根据事物间的简单关系，为“杯子”找朋友。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——师：杯子的朋友是谁呢?为什么?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——教师根据幼儿说的情况用画笔及时在黑板上进行展现。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4、为自己找朋友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——师：皮球有自己的朋友，你们也有好朋友，在我们班里谁是你的好朋友?为什么?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——(幼儿自己在班里找朋友，并说出理由)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——延伸：请你们回家找找还有谁是你的好朋友。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活动反思：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一开始，我让幼儿感受《好朋友》这首简短的儿歌，从儿歌中了解谁和谁是离不开，最匹配的，它们是好朋友。儿歌虽然非常地简短，但小朋友的兴趣比较高。在这个环节中，我让幼儿带着问题去欣赏，并注重引导幼儿用完整的话来讲述“谁和谁是好朋友”，初步感知匹配。紧接着再拿出实物，引导幼儿观察，找出相匹配的物体，让幼儿了解了只有有关联的物体才能匹配在一起，才是好朋友，进一步感知了匹配的概念。随后通过实物匹配操作加深巩固，要求他们将两个有关联的物品放在一起。在这一环节中，有的孩子能正确配对，懂得了匹配，操作正确，找到和自己实物相匹配的物品，有效达到教学目标。但有的孩子显得比较盲目，不知道如何去找出与之匹配的实物。
</w:t>
      </w:r>
      <w:r>
        <w:rPr>
          <w:sz w:val="28"/>
          <w:szCs w:val="28"/>
        </w:rPr>
        <w:br/>
      </w:r>
      <w:r>
        <w:rPr>
          <w:sz w:val="28"/>
          <w:szCs w:val="28"/>
        </w:rPr>
        <w:t>幼儿园《好朋友》社会活动教案3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活动目标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1.激发幼儿喜欢与他人交往的美好情感。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2.大胆说一说自己好朋友的名字，增进幼儿之间的了解。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活动准备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1.课件：照片-好朋友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2.音乐：找朋友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活动过程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1.音乐游戏《找朋友》导入活动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幼儿跟音乐一起唱起来、跳起来，去找一找自己的朋友。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2.教师引导幼儿大胆说一说自己好朋友的名字。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教师：刚才大家都找到了自己的好朋友，谁愿意告诉老师你的好朋友是谁?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3.帮助幼儿初步比较自己和好朋友的相同和不同之处。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教师：请你告诉大家你是男孩还是女孩?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你的好朋友呢?你们两个谁高?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4.感知同伴之间交往的方法。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教师引导幼儿思考：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两个小伙伴在路上相遇时，该怎样打招呼?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玩游戏时小朋友不小心摔倒了，你会怎么做?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教师小结：小朋友路上相遇时可以说“你好”，或直呼其名，表示打招呼。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看到小朋友有了困难，要赶快去帮助，朋友之间要相互关心。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5.情景表演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幼儿和自己的好朋友相遇打招呼，两个好朋友见面后可以交换照片，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相互抱一抱，拉拉手等传递友情，教师帮助幼儿把照片贴在朋友树上。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6.出示照片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让幼儿观看后说一说他们是不是好朋友?你怎么看出来他们是好朋友?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7.教师对活动进行小结，对表现突出的幼儿进行表扬和鼓励。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活动自然结束。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