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幼儿律动课教案7篇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幼儿律动课教案篇1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1、感受乐曲欢快富有律动感的情绪，体验在雪橇上急速飞奔时舒畅的心情。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2、配合打击乐器和简单舞蹈动作，能较好地表现音乐的风格和情绪。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3、通过听、唱、奏、舞等音乐活动，培养学生的创编能力与合作能力。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4、对音乐活动感兴趣，在唱唱玩玩中感到快乐。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5、熟悉歌曲旋律，为歌曲创编动作。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感受歌曲轻松愉快的情绪。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配合打击乐器或简单舞蹈动作，能较好地表现音乐风格和情绪。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课件、钢琴、打击乐器等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（一）、情境创设与导入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1、提问冬天给你留下最深刻的印象是什么？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2、欣赏雪橇图片。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a、图片上的是什么？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b、什么拉着雪橇？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c、雪橇的用途？（运送货物、交通工具、娱乐工具）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3、导入课题《铃儿响叮当》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今天我们来学习一首与雪橇有关的歌曲，是马拉着雪橇，而且这匹马非常的可爱，它的脖子上还系着铃铛，会发出叮叮当当非常清脆悦耳的声音，这是一首很熟悉的歌曲，我们一起来听一下这首歌。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（二）、新歌教学《铃儿响叮当》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1、视频《铃儿响叮当》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a、你们听过这首歌吗？名字叫《铃儿响叮当》，其中有一句旋律我们都会唱，叮叮当······铃儿响叮当。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b、这首歌描写了什么情景？（孩子们在雪橇上唱歌玩得很开心）。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下面，让我们来简单地了解一下这首歌曲。（作品介绍）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2、再听歌曲《铃儿响叮当》。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现在，请大家看着歌谱，再次跟老师一起来欣赏一遍歌曲。同时，请大家思考这样的问题：（a、b两题）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a、歌曲情绪怎样？（欢快活泼）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b、划分段落？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大家能找出反复的地方在哪里吗？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c、找出反复之处。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2、请大家跟着老师按节奏朗读歌词。（提醒大家要注意换气与附点节奏哟！）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现在，大家是不是已经迫不及待地想要学习这首歌曲啦？老师已经迫不及待了，就让我们一起来学习这首歌曲吧！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a、跟琴学唱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b、个别乐句反复教唱。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c、跟琴演唱。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4、雪橇从远处滑了过来，又从身边滑走了，你觉得怎样表现由远到近的这种效果呢？ 你觉得哪句应该唱的重一些，哪句应该轻一些呢？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（三）、巩固练习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1、请大家跟伴奏一齐演唱这首欢快的歌曲，一定要注意表现由远及近的效果哟。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2、分组演唱。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唱得真好，我仿佛听到了那种叮叮当当清脆悦耳的声音，老师有个提议，看看能不能用我们自己的方式来模仿铃声呢？比如说拍拍手、跺跺脚。大家思考一下，我们一起来呈现出来。（给学生讨论几秒钟，然后跟伴奏再唱一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4、不错，不过老师好像还不过瘾，毕竟不是真的乐器，下面拿出乐器（课前准备几样打击乐器），先研究一下能在歌曲衬词“叮叮当”处加上一些什么样的动作或节奏来表现歌曲。（个别起来说）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5、学生创编动作，并随视频一起表演。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6、现在，让我们一起来看看“我的创造”。（出示ppt）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7、让我们再次跟着音乐演唱这首好听的歌曲。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（四）、小结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好的时光总是短暂的，我们这节课快要结束了，在你们唱唱跳跳中老师看到了你们脸上的的喜悦，你们开心吗？老师希望你们每天都这样开心快乐，并且老师希望你们把这份开心与快乐传递给身边每一人。能做到吗？！（说完后出示最后一张ppt，并安排学生有序走出教室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幼儿律动课教案篇2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学唱歌曲，运用肢体动作表现飞机的飞行。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初步了解音乐结构中的重复现象。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熟悉歌曲旋律，为歌曲创编动作。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 对音乐活动感兴趣，在唱唱玩玩中感到快乐。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歌曲：《造飞机》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2、飞机模型、音乐《造飞机》。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（一）导入活动。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老师请小朋友猜个谜语：天上飞，不是鸟，前边翅膀大，后边翅膀小，喝饱汽油飞得高。原来是飞机呀。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出示飞机模型，观察飞机的结构：飞机是什么样子的？（飞机有机身、机翼、推进器、起飞着落装置）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（二）学做飞行动作，用身体动作来表现飞机的形态。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1、尝试用身体表现飞机的各个部位：你能用自己的身体造飞机吗？小手可以做飞机的什么？（身体、脚）推进器可以怎么做？（教师和幼儿一起造出机身、机翼、推进器等）飞机造好了，我们一起来飞一飞。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2、听音乐飞行：飞到天空，飞向海面，再飞到天空，飞过白云。（随音乐教师和幼儿一起学开飞机的各种动作。）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（三）学唱歌曲《造飞机》，学做造飞机动作。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教师站起来表演《造飞机》：老师也来造飞机，请你们仔细听一听，看一看。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（1）歌里唱了些什么？（根据幼儿的回答，做相应的动作）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（2）跟老师学一学造飞机（坐在位子上，念歌词，念到“推进器”“造得奇”时进行解释。）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念完第二遍歌词，理解歌曲中重复的现象：这首歌曲中，每句歌词的开头是重复的，造飞机，造飞机……，一共说了两次，蹲下来，蹲下来……；蹲下去蹲下去……，飞上去，飞上去……，都是重复说两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（4）再次念歌词。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（5）小朋友表演的真棒，一起轻轻地跟老师唱这首歌。（在座位上唱两遍）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（6） 我们排着队来做飞行表演，请小飞机们找个空位置站好，做动作的时候要整齐，神气一点。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（四）合作游戏，练习唱歌。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造飞机，造飞机，飞机造得奇。刚才我们是一个人可以造飞机，那两个人能不能造一架飞机呢？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（1）幼儿自由讨论。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（2）两位老师示范合作表演。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（3）幼儿分配角色。（男生做机翼，女生做推进器）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（4）表演完一遍后，提出新的要求：比比哪架小飞机唱的歌好听。然后再唱一遍。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（5）交换角色表演。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2、我们来造一架大飞机，老师来做飞机的头部，小朋友做机身。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两位老师带领小朋友游戏。（两位老师分别做两架飞机的机翼，其他小朋友做推进器，一个跟着一个，唱两遍）老师来做飞机翼，男小朋友跟着我，女小朋友跟着·老师，我们变成两架大飞机，飞机要开得稳，歌要唱的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（五）结束活动。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到外面去继续造飞机。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幼儿律动课教案篇3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铃儿响叮当》是一首曲调流畅、情绪欢快的美国歌曲。生动的歌词描绘了一群孩子冒着大风雪，坐在雪橇上的情景，他们的欢声笑语伴着清脆的马铃声回响在原野……表现了孩子们热情奔放的性格，抒发了热爱美好生活的真挚情感。以《铃儿响叮当》开展打击乐演奏活动，易给幼儿享受到奏乐活动带来的快乐，以及能促进幼儿的合作协调能力的发展，同时也能使幼儿对音乐的感受力、表现力得到进一步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1、学会用动作、乐器来感受《铃儿响叮当》语词节奏。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2、亲自参与音乐表演，感受音乐的愉悦情绪。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3、能够跟随音乐做律动，并提高创造力和想象力。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各种打击乐器，幼儿已有经验，ppt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1、导入部分（音乐问候）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1234|5—|小朋友们好，小朋友们好。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师：冬天到了，就要下雪了，大家看（出示ppt图片）老师认识几位小朋友，他们在冬天最喜欢滑雪了，出示圣诞老人图片）圣诞老人听到了他们欢乐的笑声，也来了，圣诞老人今天来给我们带了了礼物，小朋友猜一猜是什么呢？幼：礼物，零食，好玩的（幼儿自行回答）。师：到底是什么呢？听说圣诞老师这次送了一个非常特殊的礼物哦，现在请全体小朋友竖起自己的小耳朵，听一听看一看是什么。（教师播放一遍铃儿响叮当音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师：看来圣诞老人给我们送来了一首非常好听的歌曲，小朋友喜欢吗？幼：喜欢。师：老师也非常喜欢圣诞老人的这个礼物，听了都想要去滑雪了，现在我们一起去冰雪王国里滑雪跳舞吧。（出示ppt图片冰雪王国）哇，冰雪王国可真美丽呀。师：（出示ppt图片关卡一）师：咦，他是谁？他在说什么？在进入冰雪王国大门之前小朋友必须学会打节奏，国王才会同意打开大门。哦，原来我们必须学会打节奏才能进去呀，那现在我们一起来学习打节奏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师：现在请小朋友伸出自己的小小手，尝试双手击掌拍一拍（幼儿尝试拍手）拍拍头（幼儿尝试）那除了这些，我们还能拍打哪些身体部位呢？（引导幼儿尝试跺脚，拍腿，拍肚子等。）哇，小朋友真棒。现在我们吧刚刚拍打的动作加入到我们的音乐里，老师先做一遍示范，小朋友睁大眼睛竖起耳朵认真听~（教师示范，一边唱一边拍打），现在小朋友全体起立，和老师一起来做一做。好，我们张开大嘴巴，一起唱起来。（师幼共同表演）你们真棒~现在让我们为自己鼓鼓掌：表扬表扬我最棒。现在我们一起去给他表演，让我们进去冰雪王国吧。预备，起。（幼儿集体表演）师：蹬蹬蹬蹬，大门打开了（出示ppt图片）冰雪王国可真漂亮呀，我们顺着楼梯走下去吧。（出示ppt图片一个矮人说话）咦，这里怎么又有一个人，他在说什么？要想去冰雪王国最好玩的地方，你们必须要每人一种乐器用打击的方式把儿歌演绎出来）今天老师刚好给小朋友准备了几种乐器，我们一起来用乐器做游戏吧。现在老师给每位小朋友一个乐器，请小朋友先敲一敲自己手里的乐器，老师手里也有一个乐器，你们看，（教师敲击声音大）哇，声音很大呀，（教师敲击声音小）咦，声音还可以小。小朋友们也来尝试一下敲一敲大的声音（幼儿尝试）嗯，真棒，再敲一敲小的声音（幼儿尝试）。现在我们来玩一个你大我小的游戏。老师敲自己手里的乐器声音大，你们就要敲得小，如果老师敲得声音小，你们就大。来，我们先来试一试。真棒，看来小朋友已经能够控制声音的大小了，现在，我们加大难度咯，要一边唱一边敲，先看一看老师怎么做（教师示范）现在请小朋友拿起自己手里乐器，和老师一起敲起来吧（师幼共同演奏）哇，你们真棒，那我们继续加大难度哦，从中间分开，一边敲打的声音大，一边敲打的声音小，我们来试一试。（幼儿尝试）哇，你们可真是非常棒啊。看来你们已经学会的打击乐器，那我们一起给他表演一下，去冰雪王国最好玩的地方去吧。来，全体起立（幼儿一边唱歌一边用自己手里的乐器打击节奏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师：（出示ppt图片）这里可真好看呀，这么美丽得地方就应该跳舞吧。现在请小朋友来围成一个圆圈，一起跳起来吧。现在请小朋友坐到自己的小板凳上，这次的旅行你们喜欢吗？（喜欢）那老师要布置一个小小的作业，回家后你们当小老师给爸爸妈妈讲一讲旅行中的乐趣，并且教会他们演唱《铃儿响叮当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师：（叮咚叮咚叮咚）什么声音？咦，冰雪王国要关门了，我们快点回去吧。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8、结束部分（音乐再见）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（老师）唱：12？34︱？55︱？54？32︱？11‖？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小朋友哦再见，小朋友哦再见？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小朋友们再见。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回家后让幼儿当小老师，给爸爸妈妈讲一讲旅途红的乐趣，并且教会爸爸妈妈儿歌《铃儿响叮当》。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六、教学反思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乐曲欢快活泼，孩子们对这个乐曲也很熟悉，在此基础上，通过身体打击以及乐器打击，让幼儿能够运用正确的方法使用乐器尝试，随音乐有节奏打击，孩子们在教师的引导下，能较好的将歌曲演奏出来，并且加入游戏，让幼儿在玩中学，学中玩。不足的是，孩子们第一次接触打击乐，有点陌生，需要一些融入的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幼儿律动课教案篇4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1、熟悉音乐节奏，根据音乐分辨角色动作。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2、能根据活动情节创编移树动作，体会游戏的乐趣。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3、通过活动明白“要爱护花草树木”。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完整音乐细节巩固练习音乐、圆形座位摆放。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一、故事导入。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师：兔妹妹在回家的路上撞到大树上受伤了。于是兔首领很是心疼难过，它要想办法把这棵大树给移走！现在请你们来看一看兔首领都做了哪些动作代表什么意思？教师带幼儿一起来练习巩固动作。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二、想办法来创编移树的动作。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师：音乐的最后发生了……（大树倒了）如果你们是兔首领会怎样把大树移走呢？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1、引导幼儿们循序渐进从用肢体去移树过渡到使用工具。选取几个方法与音乐匹配来进行游戏。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2、坐在座位上做上肢动作：出门前的准备动作。起立绕圈做动作。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动作建议：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出门前动作：伸懒腰起床洗脸锤胳膊喝神奇饮料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出门后动作：走路看一看坐大树举胳膊做大树的样子移树动作（以上每个动作做两个八拍）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三、增加难度加入游戏规则。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师：撤掉一把小椅子，继续玩儿游戏。没有找到大树的小朋友就是兔首领，由兔首领自己来选办法移走大树。匹配完整音乐进行游戏。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1、所有幼儿在圈上参与游戏活动。通过学习律动熟悉游戏内容。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2、活动高潮绕圈走路找大树，椅子做大树，16名幼儿l5把椅子，当坐大树的时候通过抢椅子的游戏来选出“兔首领”。之后由选出的兔首领想移树办故事引导就是兔首领的保卫计划。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3、游戏最后，引导幼儿在不伤害大树的情况下，一名老师或幼儿做大树，其余的大家一起齐心将大树移栽到另一个地方。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选取一名幼儿或老师做大树，剩下的大家齐心把大树挖出来，下场将大树移栽到另一个地方。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幼儿律动课教案篇5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1、在倾听及参与游戏的过程中逐步学唱歌曲的前三段。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2、尝试分角色表演，体验并表现歌曲有趣的情节。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3、有初步的自我保护意识。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4、体验歌唱活动带来的愉悦。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5、感知乐曲的旋律、节奏、力度的变化，学唱歌曲。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1、大背景图一张，其中三只猴子可以跳动。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2、图片八张。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3、表演头饰：猴子三只、猴子妈妈一只。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4、地面上用自粘纸贴出床的轮廓。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5、医院标志一个。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一、欣赏歌曲，熟悉歌词。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1、引导幼儿观察大背景图，了解歌曲第一段的内容。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①你看到了什么？谁会在上面睡觉呢？它会爬树的、瘦瘦的、喜欢吃香蕉。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猴子到了床上会干什么呢？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它是怎么跳的？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个别：谁来学一学猴子的样子。（表现出猴子的调皮）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集体（站起来）：我们一起来把猴子调皮的样子表现出来，比比哪只猴子最调皮。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引导孩子观察三只猴子衣服颜色的不同。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教师清唱：三只猴子在床上跳。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②会发生什么事情呢？有一只猴子头上摔了一个包。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③小猴子从床上掉下来，谁会来？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看到小猴子摔在地上，妈妈的心情怎么样？妈妈着急的心情可以用什么动作表现呢？谁来学一学。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看到床上还有两只猴子，她会说些什么呢？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教师清唱：妈妈急得大声叫：“赶快下来别再跳。”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集体（坐着学）：我们一起来把妈妈的样子表现出来，看看谁最着急。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2、教师范唱歌曲的第二、第三段。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二、在参与表演的过程中学唱歌曲。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1、教师带领幼儿边唱歌曲边逐步出示图片。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你能和我一起把三只猴子发生的有趣事唱出来吗？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唱的时候，你觉得哪句最难呢？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化解难点：第二句十六分音符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2、边做手指游戏边演唱歌曲。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你想用小手玩“三只猴子”的游戏吗？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情感处理：第一句高兴第二句痛苦第三句着急。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3、边做动作边歌唱。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4、教师清唱歌曲最后一段，引导幼儿感受歌曲第四段的氛围。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床上还有小猴子吗？猜猜她们去哪里了？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这间活动室哪里可以当作医院呢？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三、尝试分角色表演，表现歌曲有趣的情节。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1、三名幼儿扮演小猴子，一名幼儿扮演猴子妈妈，教师与其余幼儿演唱歌曲。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表现出猴子的样子（调皮、但是表演时要懂得保护自己哦！）观察图片（颜色）的暗示，妈妈送小猴子进医院。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2、幼儿分角色表演。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现在所有孩子都表演了，谁唱呢？（客人老师和我们一起唱。）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现在还是三只猴子吗？我们应该怎么唱？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请你先想好，你想扮演穿什么颜色衣服的猴子，绿猴子第一个摔下去（黄衣服——红衣服）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四、知道不能在床上跳，要学会保护自己。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你们觉得歌曲里的这些猴子在床上跳着玩，安全吗？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小结：我们不要在高的地方跳，头上就不会有包包，保护自己很重要，做个健康的乖宝宝。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我们都知道不能学歌曲里的“三只猴子”了，等一会你可以把这首歌唱给别的朋友听，别忘了告诉他，也要学会保护自己哦！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附歌曲《三只猴子》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 3 3 3 4 | 3 2 2 ——| 5 2 2 2 2 2 3 |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 只 猴 子 在 床 上 跳， 有 一只 猴子 头上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 只 猴 子 在 床 上 跳， 有 一只 猴子 头上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 只 猴 子 在 床 上 跳， 他 的 头 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 看 床 上 静 悄 悄， 猴 子们 不知 跑到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 1 1 1 1 ——| 6 3 3 3 4 | 3 2 2 ——|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摔 了 一个 包， 妈 妈 急 得 大 声 叫，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摔 了 一个 包， 妈 妈 急 得 大 声 叫，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摔 了 一个 包， 妈 妈 急 得 大 声 叫，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哪 儿 去 了， 床 上 床 下 都 找 不 到，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 5 5 5 | 3 1 2 1 1 ——|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快 快 下 来 别 再 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快 快 下 来 别 再 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快 快 下 来 别 再 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他们躺在医院 不能 动 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丰富多彩的教学手段，结合音乐本身的要素，让幼儿感受到不同的音乐形象，每个人都有自己的方式学习音乐、享受音乐，音乐是情感的艺术，只有通过音乐的情感体验，才能达到音乐教育“以美感人、以美育人”的目的。幼儿的演唱效果很好。在实践过程中，培养了幼儿的审美能力和创造能力。通过成功的音乐活动，会提升孩子们对音乐活动的兴趣，也能提升一些能力较为弱的孩子对音乐活动的自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幼儿律动课教案篇6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1、引导幼儿用歌声和动作感受春天的美景。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2、能跟随歌曲有节奏的进行游戏。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3、熟悉歌曲的旋律，学唱歌曲，有表情地演唱歌曲。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4、熟悉歌曲的旋律，理解歌词内容，跟唱歌曲，提高学新歌的兴趣。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游戏准备：音乐磁带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1-4小节：由一部分幼儿扮演下雨的动作。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5-8小节：由一部分幼儿扮演种子。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在场地中间自由做动作。随着音乐种子做慢慢长大的动作。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交换角色扮演。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春雨沙沙》是一篇非常好听、活泼、欢快，富有动感的歌曲。它描写了春雨中迷人景色。歌曲节奏较简单，歌词结构工整，语言具有韵律感，适合中班幼儿学习。这首歌曲主要是让幼儿感受歌曲活泼、欢快的情绪，能较清楚的演唱歌曲。活动中既要尊重幼儿的主体地位，又要发挥教师的主导作用”的观点。将教师作为幼儿发展的引导者，支持幼儿的自主发展，在支持中进行有效引导。在教学过程中及时有效地回应幼儿，不仅能梳理提升幼儿的经验，还能肯定鼓励幼儿激发幼儿思维学习的积极性，本次活动总的来说效果非常好，幼儿兴趣高，能感受歌曲的优美，用不同的力度来演唱歌曲。而且幼儿是以角色的身份来演唱。演唱的时候非常有感情，很投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幼儿律动课教案篇7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铃儿响叮当（体育游戏）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能根据辩听小铃声音信号的方向进行快速跑。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1、乐器小铃一副。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2、场地四角放有四块遮挡物（上面画着大树、房子、花、篱笆等不同图样的内容，长宽能遮挡住一名成人蹲下不被发现），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3、录音机，磁带《一只小铃铛》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一、跟着铃声走一走。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教师将小铃放在背后敲击引发托儿兴趣。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教师:“你们听，这是什么声音？”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如不认识，可以拿出来给托儿看，告诉托儿其名称。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教师带领托儿先用声音模仿小铃的声音，再跟着铃声走一走。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“找小铃”游戏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介绍游戏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“教师：“小铃还想和你们玩一个找小铃的游戏！你们要用耳朵仔细听：小铃到底躲在哪里？”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托儿蹲在操场中间，闭上眼睛，配班教师手持小铃躲于纸板背后，敲击小铃。托儿寻声而找，站在自己认为正确的纸板前，等小铃出来。“你们看操场上有四个幅画，你听到声音后认为小铃在哪个幅画后面，就站在那幅画面前等，小铃会出来给你们看的。”提醒托儿不要拥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游戏进行2-3遍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教师注意提醒托儿轻轻跑，避免跌倒。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三、在《一只小铃铛》音乐声中，托儿和小铃一起唱着歌，放松四肢。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区域：在音乐律动区提供小铃铛若干副，供托儿课间或自选活动时间摆弄。另提供一些其他打击乐器，如：铃鼓、沙球等，让托儿比较其音色的不同。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户外活动：可以用小铃作活动开始、结束的信号。 -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美工区：提供小铃的轮廓，供托儿拓印、涂色。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发现区：提供各种不同功用的铃的图片、实物等，让托儿找找“小铃在哪里？”如：圣诞卡上、圣诞老人手上、小狗脖子上、钟上等。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