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4 -->
  <w:body>
    <w:p w:rsidR="00372098" w:rsidRPr="006D67ED" w:rsidP="005A1869">
      <w:pPr>
        <w:spacing w:line="40" w:lineRule="exact"/>
        <w:jc w:val="center"/>
        <w:sectPr w:rsidSect="00015542">
          <w:headerReference w:type="default" r:id="rId5"/>
          <w:footerReference w:type="default" r:id="rId6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5A1869" w:rsidP="005A1869">
      <w:pPr>
        <w:jc w:val="center"/>
      </w:pPr>
    </w:p>
    <w:p w:rsidR="004B7701" w:rsidP="005A1869">
      <w:pPr>
        <w:rPr>
          <w:rFonts w:asciiTheme="minorEastAsia" w:hAnsiTheme="minorEastAsia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480695</wp:posOffset>
                </wp:positionH>
                <wp:positionV relativeFrom="paragraph">
                  <wp:posOffset>690880</wp:posOffset>
                </wp:positionV>
                <wp:extent cx="5230495" cy="2206625"/>
                <wp:effectExtent l="0" t="0" r="0" b="3175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30495" cy="2206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67195" w:rsidRPr="00C32910" w:rsidP="00867195">
                            <w:pPr>
                              <w:spacing w:before="156" w:beforeLines="50"/>
                              <w:jc w:val="center"/>
                              <w:rPr>
                                <w:rFonts w:asciiTheme="minorEastAsia" w:hAnsiTheme="minorEastAsia"/>
                                <w:b/>
                                <w:sz w:val="84"/>
                                <w:szCs w:val="8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28575">
                                  <w14:noFill/>
                                  <w14:prstDash w14:val="sysDot"/>
                                  <w14:round/>
                                </w14:textOutline>
                              </w:rPr>
                            </w:pPr>
                            <w:r w:rsidRPr="00C32910">
                              <w:rPr>
                                <w:rFonts w:asciiTheme="minorEastAsia" w:hAnsiTheme="minorEastAsia" w:hint="eastAsia"/>
                                <w:b/>
                                <w:sz w:val="84"/>
                                <w:szCs w:val="8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28575">
                                  <w14:noFill/>
                                  <w14:prstDash w14:val="sysDot"/>
                                  <w14:round/>
                                </w14:textOutline>
                              </w:rPr>
                              <w:t>矩形</w:t>
                            </w:r>
                            <w:r w:rsidRPr="00C32910">
                              <w:rPr>
                                <w:rFonts w:asciiTheme="minorEastAsia" w:hAnsiTheme="minorEastAsia"/>
                                <w:b/>
                                <w:sz w:val="84"/>
                                <w:szCs w:val="8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28575">
                                  <w14:noFill/>
                                  <w14:prstDash w14:val="sysDot"/>
                                  <w14:round/>
                                </w14:textOutline>
                              </w:rPr>
                              <w:t>常压容器</w:t>
                            </w:r>
                          </w:p>
                          <w:p w:rsidR="004B7701" w:rsidRPr="00C32910" w:rsidP="00867195">
                            <w:pPr>
                              <w:spacing w:before="156" w:beforeLines="50"/>
                              <w:jc w:val="center"/>
                              <w:rPr>
                                <w:rFonts w:asciiTheme="minorEastAsia" w:hAnsiTheme="minorEastAsia"/>
                                <w:b/>
                                <w:sz w:val="84"/>
                                <w:szCs w:val="8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28575">
                                  <w14:noFill/>
                                  <w14:prstDash w14:val="sysDot"/>
                                  <w14:round/>
                                </w14:textOutline>
                              </w:rPr>
                            </w:pPr>
                            <w:r w:rsidRPr="00C32910">
                              <w:rPr>
                                <w:rFonts w:asciiTheme="minorEastAsia" w:hAnsiTheme="minorEastAsia"/>
                                <w:b/>
                                <w:sz w:val="84"/>
                                <w:szCs w:val="8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28575">
                                  <w14:noFill/>
                                  <w14:prstDash w14:val="sysDot"/>
                                  <w14:round/>
                                </w14:textOutline>
                              </w:rPr>
                              <w:t>设计计算书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numCol="1" spcCol="0" rtlCol="0" fromWordArt="0" anchor="t" anchorCtr="0" forceAA="0" compatLnSpc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5" type="#_x0000_t202" style="width:411.85pt;height:173.75pt;margin-top:54.4pt;margin-left:37.85pt;mso-height-percent:0;mso-height-relative:margin;mso-width-percent:0;mso-width-relative:margin;mso-wrap-distance-bottom:0;mso-wrap-distance-left:9pt;mso-wrap-distance-right:9pt;mso-wrap-distance-top:0;mso-wrap-style:square;position:absolute;visibility:visible;v-text-anchor:top;z-index:-251657216" filled="f" stroked="f">
                <v:textbox>
                  <w:txbxContent>
                    <w:p w:rsidR="00867195" w:rsidRPr="00C32910" w:rsidP="00867195">
                      <w:pPr>
                        <w:spacing w:before="156" w:beforeLines="50"/>
                        <w:jc w:val="center"/>
                        <w:rPr>
                          <w:rFonts w:asciiTheme="minorEastAsia" w:hAnsiTheme="minorEastAsia"/>
                          <w:b/>
                          <w:sz w:val="84"/>
                          <w:szCs w:val="8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28575">
                            <w14:noFill/>
                            <w14:prstDash w14:val="sysDot"/>
                            <w14:round/>
                          </w14:textOutline>
                        </w:rPr>
                      </w:pPr>
                      <w:r w:rsidRPr="00C32910">
                        <w:rPr>
                          <w:rFonts w:asciiTheme="minorEastAsia" w:hAnsiTheme="minorEastAsia" w:hint="eastAsia"/>
                          <w:b/>
                          <w:sz w:val="84"/>
                          <w:szCs w:val="8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28575">
                            <w14:noFill/>
                            <w14:prstDash w14:val="sysDot"/>
                            <w14:round/>
                          </w14:textOutline>
                        </w:rPr>
                        <w:t>矩形</w:t>
                      </w:r>
                      <w:r w:rsidRPr="00C32910">
                        <w:rPr>
                          <w:rFonts w:asciiTheme="minorEastAsia" w:hAnsiTheme="minorEastAsia"/>
                          <w:b/>
                          <w:sz w:val="84"/>
                          <w:szCs w:val="8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28575">
                            <w14:noFill/>
                            <w14:prstDash w14:val="sysDot"/>
                            <w14:round/>
                          </w14:textOutline>
                        </w:rPr>
                        <w:t>常压容器</w:t>
                      </w:r>
                    </w:p>
                    <w:p w:rsidR="004B7701" w:rsidRPr="00C32910" w:rsidP="00867195">
                      <w:pPr>
                        <w:spacing w:before="156" w:beforeLines="50"/>
                        <w:jc w:val="center"/>
                        <w:rPr>
                          <w:rFonts w:asciiTheme="minorEastAsia" w:hAnsiTheme="minorEastAsia"/>
                          <w:b/>
                          <w:sz w:val="84"/>
                          <w:szCs w:val="8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28575">
                            <w14:noFill/>
                            <w14:prstDash w14:val="sysDot"/>
                            <w14:round/>
                          </w14:textOutline>
                        </w:rPr>
                      </w:pPr>
                      <w:r w:rsidRPr="00C32910">
                        <w:rPr>
                          <w:rFonts w:asciiTheme="minorEastAsia" w:hAnsiTheme="minorEastAsia"/>
                          <w:b/>
                          <w:sz w:val="84"/>
                          <w:szCs w:val="8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28575">
                            <w14:noFill/>
                            <w14:prstDash w14:val="sysDot"/>
                            <w14:round/>
                          </w14:textOutline>
                        </w:rPr>
                        <w:t>设计计算书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0E12E0" w:rsidP="005A1869"/>
    <w:p w:rsidR="004B7701" w:rsidP="005A1869"/>
    <w:p w:rsidR="004B7701" w:rsidRPr="004B7701" w:rsidP="005A1869"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82"/>
      </w:tblGrid>
      <w:tr w:rsidTr="0033593F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A23BD">
            <w:pPr>
              <w:jc w:val="left"/>
              <w:rPr>
                <w:b/>
                <w:bCs/>
                <w:sz w:val="24"/>
                <w:szCs w:val="24"/>
              </w:rPr>
            </w:pPr>
            <w:r w:rsidRPr="005C374E">
              <w:rPr>
                <w:rFonts w:hint="eastAsia"/>
                <w:b/>
                <w:bCs/>
                <w:sz w:val="24"/>
                <w:szCs w:val="24"/>
              </w:rPr>
              <w:t>工</w:t>
            </w:r>
            <w:r w:rsidRPr="005C374E" w:rsidR="009A23BD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5C374E">
              <w:rPr>
                <w:rFonts w:hint="eastAsia"/>
                <w:b/>
                <w:bCs/>
                <w:sz w:val="24"/>
                <w:szCs w:val="24"/>
              </w:rPr>
              <w:t>程</w:t>
            </w:r>
            <w:r w:rsidRPr="005C374E" w:rsidR="009A23BD"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 w:rsidRPr="005C374E">
              <w:rPr>
                <w:rFonts w:hint="eastAsia"/>
                <w:b/>
                <w:bCs/>
                <w:sz w:val="24"/>
                <w:szCs w:val="24"/>
              </w:rPr>
              <w:t>名：</w:t>
            </w: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9634D">
            <w:pPr>
              <w:jc w:val="lef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A23BD">
            <w:pPr>
              <w:jc w:val="left"/>
              <w:rPr>
                <w:b/>
                <w:bCs/>
                <w:sz w:val="24"/>
                <w:szCs w:val="24"/>
              </w:rPr>
            </w:pPr>
            <w:r w:rsidRPr="005C374E">
              <w:rPr>
                <w:rFonts w:hint="eastAsia"/>
                <w:b/>
                <w:bCs/>
                <w:sz w:val="24"/>
                <w:szCs w:val="24"/>
              </w:rPr>
              <w:t>设备位号：</w:t>
            </w: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9634D">
            <w:pPr>
              <w:jc w:val="lef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A23BD">
            <w:pPr>
              <w:jc w:val="left"/>
              <w:rPr>
                <w:rFonts w:cs="Times New Roman"/>
                <w:b/>
                <w:bCs/>
                <w:sz w:val="24"/>
                <w:szCs w:val="24"/>
              </w:rPr>
            </w:pPr>
            <w:r w:rsidRPr="005C374E">
              <w:rPr>
                <w:rFonts w:hint="eastAsia"/>
                <w:b/>
                <w:bCs/>
                <w:sz w:val="24"/>
                <w:szCs w:val="24"/>
              </w:rPr>
              <w:t>设备名称：</w:t>
            </w: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9634D">
            <w:pPr>
              <w:jc w:val="lef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A23BD">
            <w:pPr>
              <w:jc w:val="left"/>
              <w:rPr>
                <w:rFonts w:cs="Times New Roman"/>
                <w:b/>
                <w:bCs/>
                <w:sz w:val="24"/>
                <w:szCs w:val="24"/>
              </w:rPr>
            </w:pPr>
            <w:r w:rsidRPr="005C374E">
              <w:rPr>
                <w:rFonts w:hint="eastAsia"/>
                <w:b/>
                <w:bCs/>
                <w:sz w:val="24"/>
                <w:szCs w:val="24"/>
              </w:rPr>
              <w:t>图</w:t>
            </w:r>
            <w:r w:rsidRPr="005C374E">
              <w:rPr>
                <w:b/>
                <w:bCs/>
                <w:sz w:val="24"/>
                <w:szCs w:val="24"/>
              </w:rPr>
              <w:t xml:space="preserve"> </w:t>
            </w:r>
            <w:r w:rsidRPr="005C374E" w:rsidR="009A23BD">
              <w:rPr>
                <w:b/>
                <w:bCs/>
                <w:sz w:val="24"/>
                <w:szCs w:val="24"/>
              </w:rPr>
              <w:t xml:space="preserve">   </w:t>
            </w:r>
            <w:r w:rsidRPr="005C374E">
              <w:rPr>
                <w:rFonts w:hint="eastAsia"/>
                <w:b/>
                <w:bCs/>
                <w:sz w:val="24"/>
                <w:szCs w:val="24"/>
              </w:rPr>
              <w:t>号：</w:t>
            </w: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9634D">
            <w:pPr>
              <w:jc w:val="lef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Tr="0033593F">
        <w:tblPrEx>
          <w:tblW w:w="0" w:type="auto"/>
          <w:jc w:val="center"/>
          <w:tblLook w:val="0000"/>
        </w:tblPrEx>
        <w:trPr>
          <w:jc w:val="center"/>
        </w:trPr>
        <w:tc>
          <w:tcPr>
            <w:tcW w:w="7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7701" w:rsidRPr="005C374E" w:rsidP="009A23BD">
            <w:pPr>
              <w:jc w:val="left"/>
              <w:rPr>
                <w:b/>
                <w:bCs/>
                <w:sz w:val="24"/>
                <w:szCs w:val="24"/>
              </w:rPr>
            </w:pPr>
            <w:r w:rsidRPr="005C374E">
              <w:rPr>
                <w:rFonts w:hint="eastAsia"/>
                <w:b/>
                <w:bCs/>
                <w:sz w:val="24"/>
                <w:szCs w:val="24"/>
              </w:rPr>
              <w:t>设计单位：</w:t>
            </w:r>
            <w:r w:rsidRPr="00830ACE" w:rsidR="00271FF2">
              <w:rPr>
                <w:rFonts w:hint="eastAsia"/>
                <w:bCs/>
                <w:sz w:val="24"/>
                <w:szCs w:val="24"/>
                <w:u w:val="single"/>
              </w:rPr>
              <w:t>AutoPV</w:t>
            </w:r>
          </w:p>
        </w:tc>
      </w:tr>
    </w:tbl>
    <w:p w:rsidR="004B7701" w:rsidP="005A1869">
      <w:pPr>
        <w:jc w:val="center"/>
      </w:pPr>
    </w:p>
    <w:p w:rsidR="00DC7E55" w:rsidP="005A1869">
      <w:pPr>
        <w:jc w:val="center"/>
      </w:pPr>
    </w:p>
    <w:p w:rsidR="00DC7E55" w:rsidP="005A1869">
      <w:pPr>
        <w:jc w:val="center"/>
      </w:pPr>
    </w:p>
    <w:p w:rsidR="00DC7E55" w:rsidP="005A1869">
      <w:pPr>
        <w:jc w:val="center"/>
      </w:pPr>
    </w:p>
    <w:p w:rsidR="0033593F" w:rsidP="005A1869">
      <w:pPr>
        <w:jc w:val="center"/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/>
      </w:tblPr>
      <w:tblGrid>
        <w:gridCol w:w="1261"/>
        <w:gridCol w:w="3686"/>
        <w:gridCol w:w="897"/>
        <w:gridCol w:w="1527"/>
      </w:tblGrid>
      <w:tr w:rsidTr="005D137C">
        <w:tblPrEx>
          <w:tblW w:w="0" w:type="auto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000"/>
        </w:tblPrEx>
        <w:trPr>
          <w:cantSplit/>
          <w:trHeight w:hRule="exact" w:val="567"/>
          <w:jc w:val="center"/>
        </w:trPr>
        <w:tc>
          <w:tcPr>
            <w:tcW w:w="1261" w:type="dxa"/>
            <w:tcBorders>
              <w:top w:val="single" w:sz="12" w:space="0" w:color="auto"/>
              <w:bottom w:val="single" w:sz="2" w:space="0" w:color="auto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 w:rsidRPr="00F3742B">
              <w:rPr>
                <w:rFonts w:hint="eastAsia"/>
                <w:b/>
                <w:bCs/>
              </w:rPr>
              <w:t>设</w:t>
            </w:r>
            <w:r w:rsidR="005D137C">
              <w:rPr>
                <w:b/>
                <w:bCs/>
              </w:rPr>
              <w:t xml:space="preserve">   </w:t>
            </w:r>
            <w:r w:rsidRPr="00F3742B">
              <w:rPr>
                <w:rFonts w:hint="eastAsia"/>
                <w:b/>
                <w:bCs/>
              </w:rPr>
              <w:t>计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7E55" w:rsidP="005A1869">
            <w:pPr>
              <w:jc w:val="center"/>
              <w:rPr>
                <w:rFonts w:cs="Times New Roman"/>
              </w:rPr>
            </w:pPr>
          </w:p>
        </w:tc>
        <w:tc>
          <w:tcPr>
            <w:tcW w:w="8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 w:rsidRPr="00F3742B">
              <w:rPr>
                <w:rFonts w:hint="eastAsia"/>
                <w:b/>
                <w:bCs/>
              </w:rPr>
              <w:t>日</w:t>
            </w:r>
            <w:r w:rsidR="005D137C">
              <w:rPr>
                <w:rFonts w:hint="eastAsia"/>
                <w:b/>
                <w:bCs/>
              </w:rPr>
              <w:t xml:space="preserve"> </w:t>
            </w:r>
            <w:r w:rsidRPr="00F3742B">
              <w:rPr>
                <w:rFonts w:hint="eastAsia"/>
                <w:b/>
                <w:bCs/>
              </w:rPr>
              <w:t>期</w:t>
            </w:r>
          </w:p>
        </w:tc>
        <w:tc>
          <w:tcPr>
            <w:tcW w:w="1527" w:type="dxa"/>
            <w:tcBorders>
              <w:top w:val="single" w:sz="12" w:space="0" w:color="auto"/>
              <w:left w:val="single" w:sz="4" w:space="0" w:color="auto"/>
              <w:bottom w:val="nil"/>
            </w:tcBorders>
            <w:vAlign w:val="center"/>
          </w:tcPr>
          <w:p w:rsidR="00DC7E55" w:rsidP="005A1869">
            <w:pPr>
              <w:jc w:val="center"/>
              <w:rPr>
                <w:rFonts w:cs="Times New Roman"/>
              </w:rPr>
            </w:pPr>
          </w:p>
        </w:tc>
      </w:tr>
      <w:tr w:rsidTr="005D137C">
        <w:tblPrEx>
          <w:tblW w:w="0" w:type="auto"/>
          <w:jc w:val="center"/>
          <w:tblLook w:val="0000"/>
        </w:tblPrEx>
        <w:trPr>
          <w:cantSplit/>
          <w:trHeight w:hRule="exact" w:val="567"/>
          <w:jc w:val="center"/>
        </w:trPr>
        <w:tc>
          <w:tcPr>
            <w:tcW w:w="1261" w:type="dxa"/>
            <w:tcBorders>
              <w:top w:val="nil"/>
              <w:bottom w:val="nil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 w:rsidRPr="00F3742B">
              <w:rPr>
                <w:rFonts w:hint="eastAsia"/>
                <w:b/>
                <w:bCs/>
              </w:rPr>
              <w:t>校</w:t>
            </w:r>
            <w:r w:rsidR="005D137C">
              <w:rPr>
                <w:b/>
                <w:bCs/>
              </w:rPr>
              <w:t xml:space="preserve">   </w:t>
            </w:r>
            <w:r w:rsidRPr="00F3742B">
              <w:rPr>
                <w:rFonts w:hint="eastAsia"/>
                <w:b/>
                <w:bCs/>
              </w:rPr>
              <w:t>核</w:t>
            </w:r>
          </w:p>
        </w:tc>
        <w:tc>
          <w:tcPr>
            <w:tcW w:w="3686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DC7E55" w:rsidP="005A1869">
            <w:pPr>
              <w:jc w:val="center"/>
              <w:rPr>
                <w:rFonts w:cs="Times New Roman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 w:rsidRPr="00F3742B">
              <w:rPr>
                <w:rFonts w:hint="eastAsia"/>
                <w:b/>
                <w:bCs/>
              </w:rPr>
              <w:t>日</w:t>
            </w:r>
            <w:r w:rsidR="005D137C">
              <w:rPr>
                <w:rFonts w:hint="eastAsia"/>
                <w:b/>
                <w:bCs/>
              </w:rPr>
              <w:t xml:space="preserve"> </w:t>
            </w:r>
            <w:r w:rsidRPr="00F3742B">
              <w:rPr>
                <w:rFonts w:hint="eastAsia"/>
                <w:b/>
                <w:bCs/>
              </w:rPr>
              <w:t>期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DC7E55" w:rsidP="005A1869">
            <w:pPr>
              <w:jc w:val="center"/>
              <w:rPr>
                <w:rFonts w:cs="Times New Roman"/>
              </w:rPr>
            </w:pPr>
          </w:p>
        </w:tc>
      </w:tr>
      <w:tr w:rsidTr="005D137C">
        <w:tblPrEx>
          <w:tblW w:w="0" w:type="auto"/>
          <w:jc w:val="center"/>
          <w:tblLook w:val="0000"/>
        </w:tblPrEx>
        <w:trPr>
          <w:cantSplit/>
          <w:trHeight w:hRule="exact" w:val="567"/>
          <w:jc w:val="center"/>
        </w:trPr>
        <w:tc>
          <w:tcPr>
            <w:tcW w:w="1261" w:type="dxa"/>
            <w:tcBorders>
              <w:top w:val="single" w:sz="2" w:space="0" w:color="auto"/>
              <w:bottom w:val="single" w:sz="2" w:space="0" w:color="auto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 w:rsidRPr="00F3742B">
              <w:rPr>
                <w:rFonts w:hint="eastAsia"/>
                <w:b/>
                <w:bCs/>
              </w:rPr>
              <w:t>审</w:t>
            </w:r>
            <w:r w:rsidR="005D137C">
              <w:rPr>
                <w:b/>
                <w:bCs/>
              </w:rPr>
              <w:t xml:space="preserve">   </w:t>
            </w:r>
            <w:r w:rsidRPr="00F3742B">
              <w:rPr>
                <w:rFonts w:hint="eastAsia"/>
                <w:b/>
                <w:bCs/>
              </w:rPr>
              <w:t>核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C7E55" w:rsidP="005A1869">
            <w:pPr>
              <w:pStyle w:val="Footer"/>
              <w:jc w:val="center"/>
              <w:rPr>
                <w:rFonts w:cs="Times New Roman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 w:rsidRPr="00F3742B">
              <w:rPr>
                <w:rFonts w:hint="eastAsia"/>
                <w:b/>
                <w:bCs/>
              </w:rPr>
              <w:t>日</w:t>
            </w:r>
            <w:r w:rsidR="005D137C">
              <w:rPr>
                <w:rFonts w:hint="eastAsia"/>
                <w:b/>
                <w:bCs/>
              </w:rPr>
              <w:t xml:space="preserve"> </w:t>
            </w:r>
            <w:r w:rsidRPr="00F3742B">
              <w:rPr>
                <w:rFonts w:hint="eastAsia"/>
                <w:b/>
                <w:bCs/>
              </w:rPr>
              <w:t>期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C7E55" w:rsidP="005A1869">
            <w:pPr>
              <w:jc w:val="center"/>
              <w:rPr>
                <w:rFonts w:cs="Times New Roman"/>
              </w:rPr>
            </w:pPr>
          </w:p>
        </w:tc>
      </w:tr>
      <w:tr w:rsidTr="005D137C">
        <w:tblPrEx>
          <w:tblW w:w="0" w:type="auto"/>
          <w:jc w:val="center"/>
          <w:tblLook w:val="0000"/>
        </w:tblPrEx>
        <w:trPr>
          <w:cantSplit/>
          <w:trHeight w:hRule="exact" w:val="567"/>
          <w:jc w:val="center"/>
        </w:trPr>
        <w:tc>
          <w:tcPr>
            <w:tcW w:w="1261" w:type="dxa"/>
            <w:tcBorders>
              <w:top w:val="single" w:sz="2" w:space="0" w:color="auto"/>
              <w:bottom w:val="single" w:sz="12" w:space="0" w:color="auto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批</w:t>
            </w:r>
            <w:r w:rsidR="005D137C">
              <w:rPr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准</w:t>
            </w:r>
          </w:p>
        </w:tc>
        <w:tc>
          <w:tcPr>
            <w:tcW w:w="368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C7E55" w:rsidP="005A1869">
            <w:pPr>
              <w:pStyle w:val="Footer"/>
              <w:jc w:val="center"/>
              <w:rPr>
                <w:rFonts w:cs="Times New Roman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C7E55" w:rsidRPr="00F3742B" w:rsidP="005A1869">
            <w:pPr>
              <w:jc w:val="center"/>
              <w:rPr>
                <w:b/>
                <w:bCs/>
              </w:rPr>
            </w:pPr>
            <w:r w:rsidRPr="00F3742B">
              <w:rPr>
                <w:rFonts w:hint="eastAsia"/>
                <w:b/>
                <w:bCs/>
              </w:rPr>
              <w:t>日</w:t>
            </w:r>
            <w:r w:rsidR="005D137C">
              <w:rPr>
                <w:rFonts w:hint="eastAsia"/>
                <w:b/>
                <w:bCs/>
              </w:rPr>
              <w:t xml:space="preserve"> </w:t>
            </w:r>
            <w:r w:rsidRPr="00F3742B">
              <w:rPr>
                <w:rFonts w:hint="eastAsia"/>
                <w:b/>
                <w:bCs/>
              </w:rPr>
              <w:t>期</w:t>
            </w:r>
          </w:p>
        </w:tc>
        <w:tc>
          <w:tcPr>
            <w:tcW w:w="1527" w:type="dxa"/>
            <w:tcBorders>
              <w:top w:val="nil"/>
              <w:left w:val="single" w:sz="4" w:space="0" w:color="auto"/>
              <w:bottom w:val="single" w:sz="12" w:space="0" w:color="auto"/>
            </w:tcBorders>
            <w:vAlign w:val="center"/>
          </w:tcPr>
          <w:p w:rsidR="00DC7E55" w:rsidP="005A1869">
            <w:pPr>
              <w:jc w:val="center"/>
              <w:rPr>
                <w:rFonts w:cs="Times New Roman"/>
              </w:rPr>
            </w:pPr>
          </w:p>
        </w:tc>
      </w:tr>
    </w:tbl>
    <w:p w:rsidR="0033593F" w:rsidRPr="004B7701" w:rsidP="005A1869">
      <w:pPr>
        <w:spacing w:beforeAutospacing="1" w:afterAutospacing="1" w:line="600" w:lineRule="auto"/>
        <w:jc w:val="center"/>
        <w:rPr>
          <w:rFonts w:ascii="宋体" w:eastAsia="宋体" w:hAnsi="宋体" w:cs="宋体"/>
          <w:b/>
          <w:sz w:val="40"/>
        </w:rPr>
      </w:pPr>
      <w:r w:rsidRPr="004B7701">
        <w:br w:type="page"/>
      </w:r>
      <w:r w:rsidRPr="004B7701">
        <w:rPr>
          <w:rFonts w:ascii="宋体" w:eastAsia="宋体" w:hAnsi="宋体" w:cs="宋体"/>
          <w:b/>
          <w:sz w:val="40"/>
        </w:rPr>
        <w:t>目 录</w:t>
      </w:r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r w:rsidRPr="004B7701" w:rsidR="0033593F">
        <w:rPr>
          <w:rFonts w:ascii="宋体" w:eastAsia="宋体" w:hAnsi="宋体" w:cs="宋体"/>
          <w:b/>
          <w:sz w:val="40"/>
        </w:rPr>
        <w:fldChar w:fldCharType="begin"/>
      </w:r>
      <w:r w:rsidRPr="004B7701" w:rsidR="0033593F">
        <w:rPr>
          <w:rFonts w:ascii="宋体" w:eastAsia="宋体" w:hAnsi="宋体" w:cs="宋体"/>
          <w:b/>
          <w:sz w:val="40"/>
        </w:rPr>
        <w:instrText>TOC \o "1-3" \h \z \u</w:instrText>
      </w:r>
      <w:r w:rsidRPr="004B7701" w:rsidR="0033593F">
        <w:rPr>
          <w:rFonts w:ascii="宋体" w:eastAsia="宋体" w:hAnsi="宋体" w:cs="宋体"/>
          <w:b/>
          <w:sz w:val="40"/>
        </w:rPr>
        <w:fldChar w:fldCharType="separate"/>
      </w:r>
      <w:hyperlink w:anchor="_Toc256000000" w:history="1">
        <w:r w:rsidRPr="004B7701" w:rsidR="0033593F">
          <w:rPr>
            <w:rStyle w:val="Hyperlink"/>
            <w:rFonts w:ascii="宋体" w:eastAsia="宋体" w:hAnsi="宋体" w:cs="宋体"/>
            <w:b/>
          </w:rPr>
          <w:t>1. 顶板-1</w:t>
        </w:r>
        <w:r>
          <w:tab/>
        </w:r>
        <w:r>
          <w:fldChar w:fldCharType="begin"/>
        </w:r>
        <w:r>
          <w:instrText xml:space="preserve"> PAGEREF _Toc256000000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1" w:history="1">
        <w:r w:rsidRPr="004B7701" w:rsidR="0033593F">
          <w:rPr>
            <w:rStyle w:val="Hyperlink"/>
            <w:rFonts w:ascii="宋体" w:eastAsia="宋体" w:hAnsi="宋体" w:cs="宋体"/>
            <w:b/>
          </w:rPr>
          <w:t>2. 型钢支撑的底板-1</w:t>
        </w:r>
        <w:r>
          <w:tab/>
        </w:r>
        <w:r>
          <w:fldChar w:fldCharType="begin"/>
        </w:r>
        <w:r>
          <w:instrText xml:space="preserve"> PAGEREF _Toc256000001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2" w:history="1">
        <w:r w:rsidRPr="004B7701" w:rsidR="0033593F">
          <w:rPr>
            <w:rStyle w:val="Hyperlink"/>
            <w:rFonts w:ascii="宋体" w:eastAsia="宋体" w:hAnsi="宋体" w:cs="宋体"/>
            <w:b/>
          </w:rPr>
          <w:t>3. A型-壁板-1</w:t>
        </w:r>
        <w:r>
          <w:tab/>
        </w:r>
        <w:r>
          <w:fldChar w:fldCharType="begin"/>
        </w:r>
        <w:r>
          <w:instrText xml:space="preserve"> PAGEREF _Toc256000002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3" w:history="1">
        <w:r w:rsidRPr="004B7701" w:rsidR="0033593F">
          <w:rPr>
            <w:rStyle w:val="Hyperlink"/>
            <w:rFonts w:ascii="宋体" w:eastAsia="宋体" w:hAnsi="宋体" w:cs="宋体"/>
            <w:b/>
          </w:rPr>
          <w:t>4. B型-壁板-1</w:t>
        </w:r>
        <w:r>
          <w:tab/>
        </w:r>
        <w:r>
          <w:fldChar w:fldCharType="begin"/>
        </w:r>
        <w:r>
          <w:instrText xml:space="preserve"> PAGEREF _Toc256000003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4" w:history="1">
        <w:r w:rsidRPr="004B7701" w:rsidR="0033593F">
          <w:rPr>
            <w:rStyle w:val="Hyperlink"/>
            <w:rFonts w:ascii="宋体" w:eastAsia="宋体" w:hAnsi="宋体" w:cs="宋体"/>
            <w:b/>
          </w:rPr>
          <w:t>5. C型-壁板-1</w:t>
        </w:r>
        <w:r>
          <w:tab/>
        </w:r>
        <w:r>
          <w:fldChar w:fldCharType="begin"/>
        </w:r>
        <w:r>
          <w:instrText xml:space="preserve"> PAGEREF _Toc256000004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5" w:history="1">
        <w:r w:rsidRPr="004B7701" w:rsidR="0033593F">
          <w:rPr>
            <w:rStyle w:val="Hyperlink"/>
            <w:rFonts w:ascii="宋体" w:eastAsia="宋体" w:hAnsi="宋体" w:cs="宋体"/>
            <w:b/>
          </w:rPr>
          <w:t>6. C型-壁板-2</w:t>
        </w:r>
        <w:r>
          <w:tab/>
        </w:r>
        <w:r>
          <w:fldChar w:fldCharType="begin"/>
        </w:r>
        <w:r>
          <w:instrText xml:space="preserve"> PAGEREF _Toc256000005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6" w:history="1">
        <w:r w:rsidRPr="004B7701" w:rsidR="0033593F">
          <w:rPr>
            <w:rStyle w:val="Hyperlink"/>
            <w:rFonts w:ascii="宋体" w:eastAsia="宋体" w:hAnsi="宋体" w:cs="宋体"/>
            <w:b/>
          </w:rPr>
          <w:t>7. D型-壁板-1</w:t>
        </w:r>
        <w:r>
          <w:tab/>
        </w:r>
        <w:r>
          <w:fldChar w:fldCharType="begin"/>
        </w:r>
        <w:r>
          <w:instrText xml:space="preserve"> PAGEREF _Toc256000006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7" w:history="1">
        <w:r w:rsidRPr="004B7701" w:rsidR="0033593F">
          <w:rPr>
            <w:rStyle w:val="Hyperlink"/>
            <w:rFonts w:ascii="宋体" w:eastAsia="宋体" w:hAnsi="宋体" w:cs="宋体"/>
            <w:b/>
          </w:rPr>
          <w:t>8. D型-壁板-2</w:t>
        </w:r>
        <w:r>
          <w:tab/>
        </w:r>
        <w:r>
          <w:fldChar w:fldCharType="begin"/>
        </w:r>
        <w:r>
          <w:instrText xml:space="preserve"> PAGEREF _Toc256000007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8" w:history="1">
        <w:r w:rsidRPr="004B7701" w:rsidR="0033593F">
          <w:rPr>
            <w:rStyle w:val="Hyperlink"/>
            <w:rFonts w:ascii="宋体" w:eastAsia="宋体" w:hAnsi="宋体" w:cs="宋体"/>
            <w:b/>
          </w:rPr>
          <w:t>9. D型-壁板-3</w:t>
        </w:r>
        <w:r>
          <w:tab/>
        </w:r>
        <w:r>
          <w:fldChar w:fldCharType="begin"/>
        </w:r>
        <w:r>
          <w:instrText xml:space="preserve"> PAGEREF _Toc256000008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09" w:history="1">
        <w:r w:rsidRPr="004B7701" w:rsidR="0033593F">
          <w:rPr>
            <w:rStyle w:val="Hyperlink"/>
            <w:rFonts w:ascii="宋体" w:eastAsia="宋体" w:hAnsi="宋体" w:cs="宋体"/>
            <w:b/>
          </w:rPr>
          <w:t>10. D型-壁板-4</w:t>
        </w:r>
        <w:r>
          <w:tab/>
        </w:r>
        <w:r>
          <w:fldChar w:fldCharType="begin"/>
        </w:r>
        <w:r>
          <w:instrText xml:space="preserve"> PAGEREF _Toc256000009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0" w:history="1">
        <w:r w:rsidRPr="004B7701" w:rsidR="0033593F">
          <w:rPr>
            <w:rStyle w:val="Hyperlink"/>
            <w:rFonts w:ascii="宋体" w:eastAsia="宋体" w:hAnsi="宋体" w:cs="宋体"/>
            <w:b/>
          </w:rPr>
          <w:t>11. E型-壁板-1</w:t>
        </w:r>
        <w:r>
          <w:tab/>
        </w:r>
        <w:r>
          <w:fldChar w:fldCharType="begin"/>
        </w:r>
        <w:r>
          <w:instrText xml:space="preserve"> PAGEREF _Toc256000010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1" w:history="1">
        <w:r w:rsidRPr="004B7701" w:rsidR="0033593F">
          <w:rPr>
            <w:rStyle w:val="Hyperlink"/>
            <w:rFonts w:ascii="宋体" w:eastAsia="宋体" w:hAnsi="宋体" w:cs="宋体"/>
            <w:b/>
          </w:rPr>
          <w:t>12. E型-壁板-2</w:t>
        </w:r>
        <w:r>
          <w:tab/>
        </w:r>
        <w:r>
          <w:fldChar w:fldCharType="begin"/>
        </w:r>
        <w:r>
          <w:instrText xml:space="preserve"> PAGEREF _Toc256000011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2" w:history="1">
        <w:r w:rsidRPr="004B7701" w:rsidR="0033593F">
          <w:rPr>
            <w:rStyle w:val="Hyperlink"/>
            <w:rFonts w:ascii="宋体" w:eastAsia="宋体" w:hAnsi="宋体" w:cs="宋体"/>
            <w:b/>
          </w:rPr>
          <w:t>13. E型-壁板-3</w:t>
        </w:r>
        <w:r>
          <w:tab/>
        </w:r>
        <w:r>
          <w:fldChar w:fldCharType="begin"/>
        </w:r>
        <w:r>
          <w:instrText xml:space="preserve"> PAGEREF _Toc256000012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3" w:history="1">
        <w:r w:rsidRPr="004B7701" w:rsidR="0033593F">
          <w:rPr>
            <w:rStyle w:val="Hyperlink"/>
            <w:rFonts w:ascii="宋体" w:eastAsia="宋体" w:hAnsi="宋体" w:cs="宋体"/>
            <w:b/>
          </w:rPr>
          <w:t>14. E型-壁板-4</w:t>
        </w:r>
        <w:r>
          <w:tab/>
        </w:r>
        <w:r>
          <w:fldChar w:fldCharType="begin"/>
        </w:r>
        <w:r>
          <w:instrText xml:space="preserve"> PAGEREF _Toc256000013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4" w:history="1">
        <w:r w:rsidRPr="004B7701" w:rsidR="0033593F">
          <w:rPr>
            <w:rStyle w:val="Hyperlink"/>
            <w:rFonts w:ascii="宋体" w:eastAsia="宋体" w:hAnsi="宋体" w:cs="宋体"/>
            <w:b/>
          </w:rPr>
          <w:t>15. E型-壁板-5</w:t>
        </w:r>
        <w:r>
          <w:tab/>
        </w:r>
        <w:r>
          <w:fldChar w:fldCharType="begin"/>
        </w:r>
        <w:r>
          <w:instrText xml:space="preserve"> PAGEREF _Toc256000014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5" w:history="1">
        <w:r w:rsidRPr="004B7701" w:rsidR="0033593F">
          <w:rPr>
            <w:rStyle w:val="Hyperlink"/>
            <w:rFonts w:ascii="宋体" w:eastAsia="宋体" w:hAnsi="宋体" w:cs="宋体"/>
            <w:b/>
          </w:rPr>
          <w:t>16. E型-壁板-6</w:t>
        </w:r>
        <w:r>
          <w:tab/>
        </w:r>
        <w:r>
          <w:fldChar w:fldCharType="begin"/>
        </w:r>
        <w:r>
          <w:instrText xml:space="preserve"> PAGEREF _Toc256000015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6" w:history="1">
        <w:r w:rsidRPr="004B7701" w:rsidR="0033593F">
          <w:rPr>
            <w:rStyle w:val="Hyperlink"/>
            <w:rFonts w:ascii="宋体" w:eastAsia="宋体" w:hAnsi="宋体" w:cs="宋体"/>
            <w:b/>
          </w:rPr>
          <w:t>17. E型-壁板-7</w:t>
        </w:r>
        <w:r>
          <w:tab/>
        </w:r>
        <w:r>
          <w:fldChar w:fldCharType="begin"/>
        </w:r>
        <w:r>
          <w:instrText xml:space="preserve"> PAGEREF _Toc256000016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7" w:history="1">
        <w:r w:rsidRPr="004B7701" w:rsidR="0033593F">
          <w:rPr>
            <w:rStyle w:val="Hyperlink"/>
            <w:rFonts w:ascii="宋体" w:eastAsia="宋体" w:hAnsi="宋体" w:cs="宋体"/>
            <w:b/>
          </w:rPr>
          <w:t>18. E型-壁板-8</w:t>
        </w:r>
        <w:r>
          <w:tab/>
        </w:r>
        <w:r>
          <w:fldChar w:fldCharType="begin"/>
        </w:r>
        <w:r>
          <w:instrText xml:space="preserve"> PAGEREF _Toc256000017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8" w:history="1">
        <w:r w:rsidRPr="004B7701" w:rsidR="0033593F">
          <w:rPr>
            <w:rStyle w:val="Hyperlink"/>
            <w:rFonts w:ascii="宋体" w:eastAsia="宋体" w:hAnsi="宋体" w:cs="宋体"/>
            <w:b/>
          </w:rPr>
          <w:t>19. 顶边加固件、第一段壁板及第一层拉杆-1</w:t>
        </w:r>
        <w:r>
          <w:tab/>
        </w:r>
        <w:r>
          <w:fldChar w:fldCharType="begin"/>
        </w:r>
        <w:r>
          <w:instrText xml:space="preserve"> PAGEREF _Toc256000018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19" w:history="1">
        <w:r w:rsidRPr="004B7701" w:rsidR="0033593F">
          <w:rPr>
            <w:rStyle w:val="Hyperlink"/>
            <w:rFonts w:ascii="宋体" w:eastAsia="宋体" w:hAnsi="宋体" w:cs="宋体"/>
            <w:b/>
          </w:rPr>
          <w:t>20. 第i段壁板及第i层拉杆(i&gt;=2)-1</w:t>
        </w:r>
        <w:r>
          <w:tab/>
        </w:r>
        <w:r>
          <w:fldChar w:fldCharType="begin"/>
        </w:r>
        <w:r>
          <w:instrText xml:space="preserve"> PAGEREF _Toc256000019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20" w:history="1">
        <w:r w:rsidRPr="004B7701" w:rsidR="0033593F">
          <w:rPr>
            <w:rStyle w:val="Hyperlink"/>
            <w:rFonts w:ascii="宋体" w:eastAsia="宋体" w:hAnsi="宋体" w:cs="宋体"/>
            <w:b/>
          </w:rPr>
          <w:t>21. G型-一层中间联杆-1</w:t>
        </w:r>
        <w:r>
          <w:tab/>
        </w:r>
        <w:r>
          <w:fldChar w:fldCharType="begin"/>
        </w:r>
        <w:r>
          <w:instrText xml:space="preserve"> PAGEREF _Toc256000020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21" w:history="1">
        <w:r w:rsidRPr="004B7701" w:rsidR="0033593F">
          <w:rPr>
            <w:rStyle w:val="Hyperlink"/>
            <w:rFonts w:ascii="宋体" w:eastAsia="宋体" w:hAnsi="宋体" w:cs="宋体"/>
            <w:b/>
          </w:rPr>
          <w:t>22. G型-二层中间联杆-1</w:t>
        </w:r>
        <w:r>
          <w:tab/>
        </w:r>
        <w:r>
          <w:fldChar w:fldCharType="begin"/>
        </w:r>
        <w:r>
          <w:instrText xml:space="preserve"> PAGEREF _Toc256000021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9730"/>
        </w:tabs>
        <w:rPr>
          <w:rFonts w:asciiTheme="minorHAnsi" w:hAnsiTheme="minorHAnsi"/>
          <w:noProof/>
          <w:sz w:val="22"/>
        </w:rPr>
      </w:pPr>
      <w:hyperlink w:anchor="_Toc256000022" w:history="1">
        <w:r w:rsidRPr="004B7701" w:rsidR="0033593F">
          <w:rPr>
            <w:rStyle w:val="Hyperlink"/>
            <w:rFonts w:ascii="宋体" w:eastAsia="宋体" w:hAnsi="宋体" w:cs="宋体"/>
            <w:b/>
          </w:rPr>
          <w:t>23. 顶板-2</w:t>
        </w:r>
        <w:r>
          <w:tab/>
        </w:r>
        <w:r>
          <w:fldChar w:fldCharType="begin"/>
        </w:r>
        <w:r>
          <w:instrText xml:space="preserve"> PAGEREF _Toc256000022 \h </w:instrText>
        </w:r>
        <w:r>
          <w:fldChar w:fldCharType="separate"/>
        </w:r>
        <w:r>
          <w:t>101</w:t>
        </w:r>
        <w:r>
          <w:fldChar w:fldCharType="end"/>
        </w:r>
      </w:hyperlink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sz w:val="40"/>
        </w:rPr>
        <w:fldChar w:fldCharType="end"/>
      </w:r>
      <w:r w:rsidRPr="004B7701">
        <w:rPr>
          <w:rFonts w:ascii="宋体" w:eastAsia="宋体" w:hAnsi="宋体" w:cs="宋体"/>
          <w:b/>
          <w:sz w:val="40"/>
        </w:rPr>
        <w:br w:type="page"/>
      </w:r>
      <w:bookmarkStart w:id="1" w:name="_Toc256000000"/>
      <w:r w:rsidRPr="004B7701">
        <w:rPr>
          <w:rFonts w:ascii="宋体" w:eastAsia="宋体" w:hAnsi="宋体" w:cs="宋体"/>
          <w:b/>
          <w:color w:val="000000"/>
          <w:sz w:val="40"/>
        </w:rPr>
        <w:t>1. 顶板-1</w:t>
      </w:r>
      <w:bookmarkEnd w:id="1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7"/>
          <w:footerReference w:type="default" r:id="rId8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0"/>
        <w:tblW w:w="9776" w:type="dxa"/>
        <w:tblLayout w:type="fixed"/>
        <w:tblLook w:val="04A0"/>
      </w:tblPr>
      <w:tblGrid>
        <w:gridCol w:w="411"/>
        <w:gridCol w:w="2278"/>
        <w:gridCol w:w="840"/>
        <w:gridCol w:w="992"/>
        <w:gridCol w:w="10"/>
        <w:gridCol w:w="1408"/>
        <w:gridCol w:w="1559"/>
        <w:gridCol w:w="142"/>
        <w:gridCol w:w="992"/>
        <w:gridCol w:w="1144"/>
      </w:tblGrid>
      <w:tr w:rsidTr="00060946">
        <w:tblPrEx>
          <w:tblW w:w="9776" w:type="dxa"/>
          <w:tblLayout w:type="fixed"/>
          <w:tblLook w:val="04A0"/>
        </w:tblPrEx>
        <w:tc>
          <w:tcPr>
            <w:tcW w:w="3529" w:type="dxa"/>
            <w:gridSpan w:val="3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BB29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顶板-1</w:t>
            </w:r>
          </w:p>
        </w:tc>
        <w:tc>
          <w:tcPr>
            <w:tcW w:w="1002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BB293E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BB29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BB293E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BB293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BB293E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BB293E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E11A0" w:rsidRPr="00857B85" w:rsidP="00123D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设计压力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P</w:t>
            </w:r>
            <w:r w:rsidRPr="00BB58A4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123D5A">
            <w:pPr>
              <w:jc w:val="center"/>
              <w:rPr>
                <w:rFonts w:asciiTheme="minorEastAsia" w:hAnsiTheme="minorEastAsia" w:cs="微软雅黑"/>
                <w:sz w:val="20"/>
                <w:szCs w:val="20"/>
              </w:rPr>
            </w:pPr>
            <w:r>
              <w:rPr>
                <w:rFonts w:asciiTheme="minorEastAsia" w:hAnsiTheme="minorEastAsia" w:cs="微软雅黑" w:hint="eastAsia"/>
                <w:sz w:val="20"/>
                <w:szCs w:val="20"/>
              </w:rPr>
              <w:t>M</w:t>
            </w:r>
            <w:r>
              <w:rPr>
                <w:rFonts w:asciiTheme="minorEastAsia" w:hAnsiTheme="minorEastAsia" w:cs="微软雅黑"/>
                <w:sz w:val="20"/>
                <w:szCs w:val="20"/>
              </w:rPr>
              <w:t>Pa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6D67ED" w:rsidP="00123D5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5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123D5A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  <w:r w:rsidRPr="00857B85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3145809"/>
                      <wp:effectExtent l="0" t="0" r="0" b="0"/>
                      <wp:docPr id="1758890150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654210778" name="直接连接符 1"/>
                              <wps:cNvCnPr/>
                              <wps:spPr>
                                <a:xfrm>
                                  <a:off x="512553" y="48511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2879417" name="直接连接符 3"/>
                              <wps:cNvCnPr/>
                              <wps:spPr>
                                <a:xfrm>
                                  <a:off x="512553" y="55433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" name="直接连接符 4"/>
                              <wps:cNvCnPr/>
                              <wps:spPr>
                                <a:xfrm>
                                  <a:off x="512553" y="485115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" name="直接连接符 5"/>
                              <wps:cNvCnPr/>
                              <wps:spPr>
                                <a:xfrm>
                                  <a:off x="2643820" y="48511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" name="直接连接符 6"/>
                              <wps:cNvCnPr/>
                              <wps:spPr>
                                <a:xfrm flipH="1">
                                  <a:off x="271731" y="485115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" name="直接连接符 7"/>
                              <wps:cNvCnPr/>
                              <wps:spPr>
                                <a:xfrm flipH="1">
                                  <a:off x="271731" y="554330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" name="直接连接符 8"/>
                              <wps:cNvCnPr/>
                              <wps:spPr>
                                <a:xfrm>
                                  <a:off x="338406" y="354413"/>
                                  <a:ext cx="0" cy="121141"/>
                                </a:xfrm>
                                <a:prstGeom prst="line">
                                  <a:avLst/>
                                </a:prstGeom>
                                <a:ln>
                                  <a:headEnd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" name="直接连接符 9"/>
                              <wps:cNvCnPr/>
                              <wps:spPr>
                                <a:xfrm>
                                  <a:off x="338406" y="48511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" name="直接连接符 10"/>
                              <wps:cNvCnPr/>
                              <wps:spPr>
                                <a:xfrm>
                                  <a:off x="338406" y="554330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" name="直接连接符 11"/>
                              <wps:cNvCnPr/>
                              <wps:spPr>
                                <a:xfrm>
                                  <a:off x="512553" y="1368417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" name="直接连接符 12"/>
                              <wps:cNvCnPr/>
                              <wps:spPr>
                                <a:xfrm>
                                  <a:off x="512553" y="1368417"/>
                                  <a:ext cx="0" cy="6921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" name="直接连接符 13"/>
                              <wps:cNvCnPr/>
                              <wps:spPr>
                                <a:xfrm>
                                  <a:off x="512553" y="2060774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" name="直接连接符 14"/>
                              <wps:cNvCnPr/>
                              <wps:spPr>
                                <a:xfrm flipV="1">
                                  <a:off x="2643820" y="1368418"/>
                                  <a:ext cx="0" cy="6921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" name="直接连接符 15"/>
                              <wps:cNvCnPr/>
                              <wps:spPr>
                                <a:xfrm>
                                  <a:off x="445878" y="1705866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" name="直接连接符 17"/>
                              <wps:cNvCnPr/>
                              <wps:spPr>
                                <a:xfrm>
                                  <a:off x="770869" y="2183260"/>
                                  <a:ext cx="0" cy="18265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" name="直接连接符 18"/>
                              <wps:cNvCnPr/>
                              <wps:spPr>
                                <a:xfrm>
                                  <a:off x="1041840" y="2174626"/>
                                  <a:ext cx="0" cy="18986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" name="直接连接符 19"/>
                              <wps:cNvCnPr/>
                              <wps:spPr>
                                <a:xfrm>
                                  <a:off x="775362" y="2333015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w="sm"/>
                                  <a:tailEnd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" name="直接连接符 20"/>
                              <wps:cNvCnPr/>
                              <wps:spPr>
                                <a:xfrm>
                                  <a:off x="2721812" y="1709894"/>
                                  <a:ext cx="25951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" name="直接连接符 21"/>
                              <wps:cNvCnPr/>
                              <wps:spPr>
                                <a:xfrm>
                                  <a:off x="2719134" y="1884331"/>
                                  <a:ext cx="270817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3" name="文本框 23"/>
                              <wps:cNvSpPr txBox="1"/>
                              <wps:spPr>
                                <a:xfrm>
                                  <a:off x="140245" y="580023"/>
                                  <a:ext cx="204811" cy="3889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293E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4D7828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4" name="文本框 24"/>
                              <wps:cNvSpPr txBox="1"/>
                              <wps:spPr>
                                <a:xfrm>
                                  <a:off x="2733675" y="1155614"/>
                                  <a:ext cx="202899" cy="5542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293E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BD0100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400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5" name="文本框 25"/>
                              <wps:cNvSpPr txBox="1"/>
                              <wps:spPr>
                                <a:xfrm>
                                  <a:off x="1078173" y="2146038"/>
                                  <a:ext cx="552735" cy="1712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293E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196EC6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7" name="直接连接符 27"/>
                              <wps:cNvCnPr/>
                              <wps:spPr>
                                <a:xfrm>
                                  <a:off x="1041650" y="1297027"/>
                                  <a:ext cx="0" cy="83058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8" name="直接连接符 28"/>
                              <wps:cNvCnPr/>
                              <wps:spPr>
                                <a:xfrm>
                                  <a:off x="774110" y="1297027"/>
                                  <a:ext cx="0" cy="83058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4" name="直接连接符 34"/>
                              <wps:cNvCnPr/>
                              <wps:spPr>
                                <a:xfrm>
                                  <a:off x="443255" y="1883387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5" name="直接连接符 35"/>
                              <wps:cNvCnPr/>
                              <wps:spPr>
                                <a:xfrm>
                                  <a:off x="776630" y="405791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6" name="直接连接符 36"/>
                              <wps:cNvCnPr/>
                              <wps:spPr>
                                <a:xfrm>
                                  <a:off x="1043330" y="405791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2" name="直接连接符 42"/>
                              <wps:cNvCnPr/>
                              <wps:spPr>
                                <a:xfrm>
                                  <a:off x="1042062" y="2331638"/>
                                  <a:ext cx="55245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3" name="直接连接符 43"/>
                              <wps:cNvCnPr/>
                              <wps:spPr>
                                <a:xfrm flipH="1">
                                  <a:off x="622962" y="2331740"/>
                                  <a:ext cx="1524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4" name="直接连接符 44"/>
                              <wps:cNvCnPr/>
                              <wps:spPr>
                                <a:xfrm>
                                  <a:off x="2933700" y="1879906"/>
                                  <a:ext cx="0" cy="1524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5" name="直接连接符 45"/>
                              <wps:cNvCnPr/>
                              <wps:spPr>
                                <a:xfrm flipV="1">
                                  <a:off x="2933700" y="1708456"/>
                                  <a:ext cx="0" cy="1714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6" name="直接连接符 46"/>
                              <wps:cNvCnPr/>
                              <wps:spPr>
                                <a:xfrm flipV="1">
                                  <a:off x="2933700" y="1260781"/>
                                  <a:ext cx="0" cy="447444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2" name="直接连接符 22"/>
                              <wps:cNvCnPr/>
                              <wps:spPr>
                                <a:xfrm>
                                  <a:off x="514350" y="2100051"/>
                                  <a:ext cx="0" cy="5619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7" name="直接连接符 47"/>
                              <wps:cNvCnPr/>
                              <wps:spPr>
                                <a:xfrm>
                                  <a:off x="2646975" y="2089551"/>
                                  <a:ext cx="0" cy="5619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3" name="直接连接符 33"/>
                              <wps:cNvCnPr/>
                              <wps:spPr>
                                <a:xfrm>
                                  <a:off x="514350" y="2595351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8" name="文本框 48"/>
                              <wps:cNvSpPr txBox="1"/>
                              <wps:spPr>
                                <a:xfrm>
                                  <a:off x="609600" y="2412764"/>
                                  <a:ext cx="2028825" cy="1825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293E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A5776F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49" name="直接连接符 49"/>
                              <wps:cNvCnPr/>
                              <wps:spPr>
                                <a:xfrm flipH="1">
                                  <a:off x="123825" y="1366626"/>
                                  <a:ext cx="3714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0" name="直接连接符 50"/>
                              <wps:cNvCnPr/>
                              <wps:spPr>
                                <a:xfrm flipH="1">
                                  <a:off x="122850" y="2051451"/>
                                  <a:ext cx="3714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1" name="直接连接符 51"/>
                              <wps:cNvCnPr/>
                              <wps:spPr>
                                <a:xfrm>
                                  <a:off x="200025" y="1366626"/>
                                  <a:ext cx="0" cy="6858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2" name="文本框 52"/>
                              <wps:cNvSpPr txBox="1"/>
                              <wps:spPr>
                                <a:xfrm>
                                  <a:off x="19050" y="1378424"/>
                                  <a:ext cx="171450" cy="6739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293E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621977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1026" editas="canvas" style="width:251.45pt;height:247.7pt;mso-wrap-distance-bottom:0;mso-wrap-distance-left:0;mso-wrap-distance-right:0;mso-wrap-distance-top:0" coordorigin="0,0" coordsize="21600,21600">
                      <o:lock v:ext="edit" aspectratio="t"/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width:21600;height:21600;position:absolute">
                        <v:fill o:detectmouseclick="t"/>
                      </v:shape>
                      <v:line id="_x0000_s1028" style="position:absolute;v-text-anchor:top" from="3467,3331" to="3467,3806" fillcolor="this" stroked="t" strokecolor="black" strokeweight="0.5pt"/>
                      <v:line id="_x0000_s1029" style="position:absolute;v-text-anchor:top" from="3467,3806" to="17898,3806" fillcolor="this" stroked="t" strokecolor="black" strokeweight="0.5pt"/>
                      <v:line id="_x0000_s1030" style="position:absolute;v-text-anchor:top" from="3467,3331" to="17898,3331" fillcolor="this" stroked="t" strokecolor="black" strokeweight="0.5pt"/>
                      <v:line id="_x0000_s1031" style="position:absolute;v-text-anchor:top" from="17883,3331" to="17883,3806" fillcolor="this" stroked="t" strokecolor="black" strokeweight="0.5pt"/>
                      <v:line id="_x0000_s1032" style="flip:x;position:absolute;v-text-anchor:top" from="1838,3331" to="3191,3331" fillcolor="this" stroked="t" strokecolor="black" strokeweight="0.5pt"/>
                      <v:line id="_x0000_s1033" style="flip:x;position:absolute;v-text-anchor:top" from="1838,3806" to="3191,3806" fillcolor="this" stroked="t" strokecolor="black" strokeweight="0.5pt"/>
                      <v:line id="_x0000_s1034" style="position:absolute;v-text-anchor:top" from="2289,2433" to="2289,3265" fillcolor="this" stroked="t" strokecolor="black" strokeweight="0.5pt">
                        <v:stroke endarrow="block" endarrowwidth="narrow"/>
                      </v:line>
                      <v:line id="_x0000_s1035" style="position:absolute;v-text-anchor:top" from="2289,3331" to="2289,3806" fillcolor="this" stroked="t" strokecolor="black" strokeweight="0.5pt"/>
                      <v:line id="_x0000_s1036" style="position:absolute;v-text-anchor:top" from="2289,3806" to="2289,6182" fillcolor="this" stroked="t" strokecolor="black" strokeweight="0.5pt">
                        <v:stroke startarrow="block" startarrowwidth="narrow"/>
                      </v:line>
                      <v:line id="_x0000_s1037" style="position:absolute;v-text-anchor:top" from="3467,9396" to="17898,9396" fillcolor="this" stroked="t" strokecolor="black" strokeweight="0.5pt"/>
                      <v:line id="_x0000_s1038" style="position:absolute;v-text-anchor:top" from="3467,9396" to="3467,14148" fillcolor="this" stroked="t" strokecolor="black" strokeweight="0.5pt"/>
                      <v:line id="_x0000_s1039" style="position:absolute;v-text-anchor:top" from="3467,14150" to="17898,14150" fillcolor="this" stroked="t" strokecolor="black" strokeweight="0.5pt"/>
                      <v:line id="_x0000_s1040" style="flip:y;position:absolute;v-text-anchor:top" from="17883,9396" to="17883,14148" fillcolor="this" stroked="t" strokecolor="black" strokeweight="0.5pt"/>
                      <v:line id="_x0000_s1041" style="position:absolute;v-text-anchor:top" from="3016,11713" to="18349,11713" fillcolor="this" stroked="t" strokecolor="black" strokeweight="0.5pt">
                        <v:stroke dashstyle="longDashDot"/>
                      </v:line>
                      <v:line id="_x0000_s1042" style="position:absolute;v-text-anchor:top" from="5214,14991" to="5214,16245" fillcolor="this" stroked="t" strokecolor="black" strokeweight="0.5pt"/>
                      <v:line id="_x0000_s1043" style="position:absolute;v-text-anchor:top" from="7047,14932" to="7047,16235" fillcolor="this" stroked="t" strokecolor="black" strokeweight="0.5pt"/>
                      <v:line id="_x0000_s1044" style="position:absolute;v-text-anchor:top" from="5244,16019" to="7048,16019" fillcolor="this" stroked="t" strokecolor="black" strokeweight="0.5pt">
                        <v:stroke startarrowwidth="narrow" endarrowwidth="narrow"/>
                      </v:line>
                      <v:line id="_x0000_s1045" style="position:absolute;v-text-anchor:top" from="18410,11741" to="20165,11741" fillcolor="this" stroked="t" strokecolor="black" strokeweight="0.5pt"/>
                      <v:line id="_x0000_s1046" style="position:absolute;v-text-anchor:top" from="18392,12938" to="20224,12938" fillcolor="this" stroked="t" strokecolor="black" strokeweight="0.5pt"/>
                      <v:shape id="_x0000_s1047" type="#_x0000_t202" style="width:1385;height:2671;left:949;position:absolute;top:3983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BB293E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D7828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_x0000_s1048" type="#_x0000_t202" style="width:1372;height:3806;left:18490;position:absolute;top:7935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BB293E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BD0100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400</w:t>
                              </w:r>
                            </w:p>
                          </w:txbxContent>
                        </v:textbox>
                      </v:shape>
                      <v:shape id="_x0000_s1049" type="#_x0000_t202" style="width:3739;height:1176;left:7293;position:absolute;top:14735;v-text-anchor:middle" filled="f" fillcolor="this" stroked="f" strokeweight="0.5pt">
                        <v:textbox inset="0,0,0,0">
                          <w:txbxContent>
                            <w:p w:rsidR="00BB293E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196EC6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v:line id="_x0000_s1050" style="position:absolute;v-text-anchor:top" from="7046,8906" to="7046,14609" fillcolor="this" stroked="t" strokecolor="black" strokeweight="0.5pt">
                        <v:stroke dashstyle="longDashDot"/>
                      </v:line>
                      <v:line id="_x0000_s1051" style="position:absolute;v-text-anchor:top" from="5236,8906" to="5236,14609" fillcolor="this" stroked="t" strokecolor="black" strokeweight="0.5pt">
                        <v:stroke dashstyle="longDashDot"/>
                      </v:line>
                      <v:line id="_x0000_s1052" style="position:absolute;v-text-anchor:top" from="2998,12932" to="18332,12932" fillcolor="this" stroked="t" strokecolor="black" strokeweight="0.5pt">
                        <v:stroke dashstyle="longDashDot"/>
                      </v:line>
                      <v:line id="_x0000_s1053" style="position:absolute;v-text-anchor:top" from="5253,2786" to="5253,4212" fillcolor="this" stroked="t" strokecolor="black" strokeweight="0.5pt">
                        <v:stroke dashstyle="longDashDot"/>
                      </v:line>
                      <v:line id="_x0000_s1054" style="position:absolute;v-text-anchor:top" from="7057,2786" to="7057,4212" fillcolor="this" stroked="t" strokecolor="black" strokeweight="0.5pt">
                        <v:stroke dashstyle="longDashDot"/>
                      </v:line>
                      <v:line id="_x0000_s1055" style="position:absolute;v-text-anchor:top" from="7048,16010" to="10785,16010" fillcolor="this" stroked="t" strokecolor="black" strokeweight="0.5pt">
                        <v:stroke startarrow="block" startarrowwidth="narrow"/>
                      </v:line>
                      <v:line id="_x0000_s1056" style="flip:x;position:absolute;v-text-anchor:top" from="4214,16010" to="5244,16010" fillcolor="this" stroked="t" strokecolor="black" strokeweight="0.5pt">
                        <v:stroke startarrow="block" startarrowwidth="narrow"/>
                      </v:line>
                      <v:line id="_x0000_s1057" style="position:absolute;v-text-anchor:top" from="19843,12908" to="19843,13954" fillcolor="this" stroked="t" strokecolor="black" strokeweight="0.5pt">
                        <v:stroke startarrow="block" startarrowwidth="narrow"/>
                      </v:line>
                      <v:line id="_x0000_s1058" style="flip:y;position:absolute;v-text-anchor:top" from="19843,11731" to="19843,12908" fillcolor="this" stroked="t" strokecolor="black" strokeweight="0.5pt"/>
                      <v:line id="_x0000_s1059" style="flip:y;position:absolute;v-text-anchor:top" from="19843,8657" to="19843,11729" fillcolor="this" stroked="t" strokecolor="black" strokeweight="0.5pt">
                        <v:stroke startarrow="block" startarrowwidth="narrow"/>
                      </v:line>
                      <v:line id="_x0000_s1060" style="position:absolute;v-text-anchor:top" from="3479,14420" to="3479,18278" fillcolor="this" stroked="t" strokecolor="black" strokeweight="0.5pt"/>
                      <v:line id="_x0000_s1061" style="position:absolute;v-text-anchor:top" from="17904,14347" to="17904,18206" fillcolor="this" stroked="t" strokecolor="black" strokeweight="0.5pt"/>
                      <v:line id="_x0000_s1062" style="position:absolute;v-text-anchor:top" from="3479,17820" to="17911,17820" fillcolor="this" stroked="t" strokecolor="black" strokeweight="0.5pt">
                        <v:stroke startarrow="block" startarrowwidth="narrow" endarrow="block" endarrowwidth="narrow"/>
                      </v:line>
                      <v:shape id="_x0000_s1063" type="#_x0000_t202" style="width:13723;height:1254;left:4123;position:absolute;top:16567;v-text-anchor:middle" filled="f" fillcolor="this" stroked="f" strokeweight="0.5pt">
                        <v:textbox inset="0,0,0,0">
                          <w:txbxContent>
                            <w:p w:rsidR="00BB293E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A5776F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_x0000_s1064" style="flip:x;position:absolute;v-text-anchor:top" from="838,9384" to="3350,9384" fillcolor="this" stroked="t" strokecolor="black" strokeweight="0.5pt"/>
                      <v:line id="_x0000_s1065" style="flip:x;position:absolute;v-text-anchor:top" from="831,14086" to="3344,14086" fillcolor="this" stroked="t" strokecolor="black" strokeweight="0.5pt"/>
                      <v:line id="_x0000_s1066" style="position:absolute;v-text-anchor:top" from="1353,9384" to="1353,14093" fillcolor="this" stroked="t" strokecolor="black" strokeweight="0.5pt">
                        <v:stroke startarrow="block" startarrowwidth="narrow" endarrow="block" endarrowwidth="narrow"/>
                      </v:line>
                      <v:shape id="_x0000_s1067" type="#_x0000_t202" style="width:1160;height:4628;left:129;position:absolute;top:9465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BB293E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621977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E11A0" w:rsidRPr="00857B85" w:rsidP="00123D5A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BB58A4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123D5A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260C4E" w:rsidP="00123D5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123D5A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8D7" w:rsidP="002438D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438D7" w:rsidP="002438D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2438D7" w:rsidP="002438D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8D7" w:rsidRPr="00857B85" w:rsidP="002438D7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</w:p>
        </w:tc>
      </w:tr>
      <w:tr w:rsidTr="00A078AB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507D" w:rsidRPr="00857B85" w:rsidP="00123D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FA507D" w:rsidRPr="006D67ED" w:rsidP="00123D5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507D" w:rsidRPr="00857B85" w:rsidP="00123D5A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</w:p>
        </w:tc>
      </w:tr>
      <w:tr w:rsidTr="004141C7">
        <w:tblPrEx>
          <w:tblW w:w="9776" w:type="dxa"/>
          <w:tblLayout w:type="fixed"/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</w:t>
            </w: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P="003E5D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6D67ED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141C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P="003E5D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6D67ED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板材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141C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260C4E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141C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260C4E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141C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3E5DF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260C4E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141C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3E5DF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260C4E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141C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P="003E5DF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板长</w:t>
            </w:r>
            <w:r>
              <w:rPr>
                <w:rFonts w:hint="eastAsia"/>
                <w:sz w:val="20"/>
                <w:szCs w:val="20"/>
              </w:rPr>
              <w:t>, L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3E5DF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D1459E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D4B8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11A0" w:rsidP="003E5DF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板宽</w:t>
            </w:r>
            <w:r>
              <w:rPr>
                <w:rFonts w:hint="eastAsia"/>
                <w:sz w:val="20"/>
                <w:szCs w:val="20"/>
              </w:rPr>
              <w:t>, W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3E5DF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D1459E" w:rsidP="003E5D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3E5DFE">
            <w:pPr>
              <w:rPr>
                <w:sz w:val="20"/>
                <w:szCs w:val="20"/>
              </w:rPr>
            </w:pPr>
          </w:p>
        </w:tc>
      </w:tr>
      <w:tr w:rsidTr="004D4B87">
        <w:tblPrEx>
          <w:tblW w:w="9776" w:type="dxa"/>
          <w:tblLayout w:type="fixed"/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加强筋</w:t>
            </w: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P="00DF52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6D67ED" w:rsidP="00F8511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</w:tr>
      <w:tr w:rsidTr="004D4B8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P="00DF5245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P="00DF52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6D67ED" w:rsidP="00F57EA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</w:tr>
      <w:tr w:rsidTr="004D4B8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P="00DF5245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260C4E" w:rsidP="00527F5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</w:tr>
      <w:tr w:rsidTr="004D4B8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RPr="00260C4E" w:rsidP="00E72A3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</w:tr>
      <w:tr w:rsidTr="004D4B8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4FF" w:rsidRPr="00857B85" w:rsidP="00DF5245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04FF" w:rsidP="00DF52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</w:t>
            </w:r>
            <w:r>
              <w:rPr>
                <w:sz w:val="20"/>
                <w:szCs w:val="20"/>
              </w:rPr>
              <w:t>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C04FF" w:rsidP="00DF524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04FF" w:rsidRPr="00857B85" w:rsidP="00DF5245">
            <w:pPr>
              <w:rPr>
                <w:sz w:val="20"/>
                <w:szCs w:val="20"/>
              </w:rPr>
            </w:pPr>
          </w:p>
        </w:tc>
      </w:tr>
      <w:tr w:rsidTr="004D4B87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</w:t>
            </w:r>
            <w:r>
              <w:rPr>
                <w:sz w:val="20"/>
                <w:szCs w:val="20"/>
              </w:rPr>
              <w:t>规格</w:t>
            </w:r>
            <w:r w:rsidR="00043BFA">
              <w:rPr>
                <w:sz w:val="20"/>
                <w:szCs w:val="20"/>
              </w:rPr>
              <w:t>及方位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EE11A0" w:rsidP="00CC04FF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</w:tr>
      <w:tr w:rsidTr="00DF5245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FA5D7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板长</w:t>
            </w:r>
            <w:r>
              <w:rPr>
                <w:rFonts w:hint="eastAsia"/>
                <w:sz w:val="20"/>
                <w:szCs w:val="20"/>
              </w:rPr>
              <w:t>L</w:t>
            </w:r>
            <w:r>
              <w:rPr>
                <w:rFonts w:hint="eastAsia"/>
                <w:sz w:val="20"/>
                <w:szCs w:val="20"/>
              </w:rPr>
              <w:t>方向</w:t>
            </w:r>
            <w:r>
              <w:rPr>
                <w:sz w:val="20"/>
                <w:szCs w:val="20"/>
              </w:rPr>
              <w:t>间距</w:t>
            </w:r>
            <w:r w:rsidRPr="00857B85">
              <w:rPr>
                <w:sz w:val="20"/>
                <w:szCs w:val="20"/>
              </w:rPr>
              <w:t>, L</w:t>
            </w:r>
            <w:r w:rsidR="00FA5D74"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DF52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CA2A23" w:rsidP="00DF5245">
            <w:pPr>
              <w:jc w:val="center"/>
              <w:rPr>
                <w:b/>
                <w:color w:val="FF0000"/>
                <w:sz w:val="18"/>
                <w:szCs w:val="20"/>
              </w:rPr>
            </w:pPr>
            <w:r w:rsidRPr="00CA2A23">
              <w:rPr>
                <w:b/>
                <w:color w:val="FF0000"/>
                <w:sz w:val="18"/>
                <w:szCs w:val="20"/>
              </w:rPr>
              <w:t>600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</w:tr>
      <w:tr w:rsidTr="00DF5245">
        <w:tblPrEx>
          <w:tblW w:w="9776" w:type="dxa"/>
          <w:tblLayout w:type="fixed"/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E11A0" w:rsidRPr="00857B85" w:rsidP="00FA5D7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板宽</w:t>
            </w:r>
            <w:r>
              <w:rPr>
                <w:rFonts w:hint="eastAsia"/>
                <w:sz w:val="20"/>
                <w:szCs w:val="20"/>
              </w:rPr>
              <w:t>W</w:t>
            </w:r>
            <w:r>
              <w:rPr>
                <w:rFonts w:hint="eastAsia"/>
                <w:sz w:val="20"/>
                <w:szCs w:val="20"/>
              </w:rPr>
              <w:t>方向</w:t>
            </w:r>
            <w:r>
              <w:rPr>
                <w:sz w:val="20"/>
                <w:szCs w:val="20"/>
              </w:rPr>
              <w:t>间距</w:t>
            </w:r>
            <w:r w:rsidRPr="00857B85">
              <w:rPr>
                <w:sz w:val="20"/>
                <w:szCs w:val="20"/>
              </w:rPr>
              <w:t>, W</w:t>
            </w:r>
            <w:r w:rsidR="00FA5D74"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E11A0" w:rsidRPr="00857B85" w:rsidP="00DF52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EE11A0" w:rsidRPr="00CA2A23" w:rsidP="00DF5245">
            <w:pPr>
              <w:jc w:val="center"/>
              <w:rPr>
                <w:b/>
                <w:color w:val="FF0000"/>
                <w:sz w:val="18"/>
                <w:szCs w:val="20"/>
              </w:rPr>
            </w:pPr>
            <w:r w:rsidRPr="00CA2A23">
              <w:rPr>
                <w:b/>
                <w:color w:val="FF0000"/>
                <w:sz w:val="18"/>
                <w:szCs w:val="20"/>
              </w:rPr>
              <w:t>400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11A0" w:rsidRPr="00857B85" w:rsidP="00DF5245">
            <w:pPr>
              <w:rPr>
                <w:sz w:val="20"/>
                <w:szCs w:val="20"/>
              </w:rPr>
            </w:pP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F5245" w:rsidRPr="00857B85" w:rsidP="00DF5245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4F0" w:rsidRPr="00857B85" w:rsidP="005804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3A46B8"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804F0" w:rsidRPr="00857B85" w:rsidP="005804F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5804F0" w:rsidRPr="00260C4E" w:rsidP="005804F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5804F0" w:rsidRPr="00857B85" w:rsidP="005804F0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</w:t>
            </w: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804F0" w:rsidRPr="00857B85" w:rsidP="005804F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4F0" w:rsidRPr="00D1459E" w:rsidP="005804F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4F0" w:rsidRPr="00857B85" w:rsidP="005804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804F0" w:rsidRPr="00857B85" w:rsidP="005804F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gridSpan w:val="2"/>
            <w:shd w:val="clear" w:color="auto" w:fill="auto"/>
            <w:vAlign w:val="center"/>
          </w:tcPr>
          <w:p w:rsidR="005804F0" w:rsidRPr="00260C4E" w:rsidP="005804F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5804F0" w:rsidRPr="00810F29" w:rsidP="005804F0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</w:t>
            </w: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804F0" w:rsidRPr="00810F29" w:rsidP="005804F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4F0" w:rsidRPr="00D1459E" w:rsidP="005804F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F97477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61924" w:rsidP="006371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加强筋截面系数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="006371E6">
              <w:rPr>
                <w:sz w:val="20"/>
                <w:szCs w:val="20"/>
              </w:rPr>
              <w:t>[</w:t>
            </w:r>
            <w:r>
              <w:rPr>
                <w:sz w:val="20"/>
                <w:szCs w:val="20"/>
              </w:rPr>
              <w:t>Z</w:t>
            </w:r>
            <w:r w:rsidR="006371E6">
              <w:rPr>
                <w:sz w:val="20"/>
                <w:szCs w:val="20"/>
                <w:vertAlign w:val="subscript"/>
              </w:rPr>
              <w:t>T</w:t>
            </w:r>
            <w:r w:rsidRPr="006371E6" w:rsidR="006371E6">
              <w:rPr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61924" w:rsidRPr="00857B85" w:rsidP="00DF524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61924" w:rsidRPr="00322CEA" w:rsidP="006371E6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19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924" w:rsidRPr="007A68D6" w:rsidP="004B5269">
            <w:pPr>
              <w:jc w:val="left"/>
              <w:rPr>
                <w:color w:val="0070C0"/>
                <w:sz w:val="20"/>
                <w:szCs w:val="20"/>
              </w:rPr>
            </w:pPr>
            <w:r w:rsidRPr="007A68D6">
              <w:rPr>
                <w:sz w:val="20"/>
                <w:szCs w:val="20"/>
              </w:rPr>
              <w:t>加强筋单位重量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 w:rsidR="006371E6">
              <w:rPr>
                <w:sz w:val="20"/>
                <w:szCs w:val="20"/>
                <w:vertAlign w:val="subscript"/>
              </w:rPr>
              <w:t>t</w:t>
            </w:r>
            <w:r w:rsidR="004B5269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1924" w:rsidRPr="007A68D6" w:rsidP="00DF5245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61924" w:rsidRPr="00D1459E" w:rsidP="004B526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F97477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加强筋单位表面积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tp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97477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1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7477" w:rsidRPr="00F97477" w:rsidP="00F97477">
            <w:pPr>
              <w:rPr>
                <w:sz w:val="20"/>
                <w:szCs w:val="20"/>
              </w:rPr>
            </w:pPr>
            <w:r w:rsidRPr="00F97477">
              <w:rPr>
                <w:sz w:val="20"/>
                <w:szCs w:val="20"/>
              </w:rPr>
              <w:t>加强筋设计温度许用应力</w:t>
            </w:r>
            <w:r w:rsidRPr="00F97477">
              <w:rPr>
                <w:sz w:val="20"/>
                <w:szCs w:val="20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[σ]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sup>
              </m:sSubSup>
            </m:oMath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477" w:rsidRPr="00F97477" w:rsidP="00F97477">
            <w:pPr>
              <w:jc w:val="center"/>
              <w:rPr>
                <w:sz w:val="20"/>
                <w:szCs w:val="20"/>
              </w:rPr>
            </w:pPr>
            <w:r w:rsidRPr="00F97477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7477" w:rsidRPr="00F97477" w:rsidP="00F97477">
            <w:pPr>
              <w:jc w:val="center"/>
              <w:rPr>
                <w:sz w:val="20"/>
                <w:szCs w:val="20"/>
              </w:rPr>
            </w:pPr>
            <w:r w:rsidRPr="00F97477">
              <w:rPr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密度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ρ</w:t>
            </w:r>
            <w:r w:rsidRPr="00D30C30">
              <w:rPr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3A46B8" w:rsidP="00F97477">
            <w:pPr>
              <w:jc w:val="center"/>
              <w:rPr>
                <w:sz w:val="18"/>
                <w:szCs w:val="18"/>
              </w:rPr>
            </w:pPr>
            <w:r w:rsidRPr="003A46B8">
              <w:rPr>
                <w:rFonts w:hint="eastAsia"/>
                <w:sz w:val="18"/>
                <w:szCs w:val="18"/>
              </w:rPr>
              <w:t>kg/mm</w:t>
            </w:r>
            <w:r w:rsidRPr="003A46B8"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777313" w:rsidP="00F97477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ρ</w:t>
            </w:r>
            <w:r w:rsidRPr="00D30C30">
              <w:rPr>
                <w:sz w:val="20"/>
                <w:szCs w:val="20"/>
                <w:vertAlign w:val="subscript"/>
              </w:rPr>
              <w:t>m</w:t>
            </w:r>
            <w:r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1B27A9">
              <w:rPr>
                <w:sz w:val="20"/>
                <w:szCs w:val="20"/>
                <w:vertAlign w:val="subscript"/>
              </w:rPr>
              <w:t>0</w:t>
            </w:r>
            <w:r>
              <w:rPr>
                <w:sz w:val="20"/>
                <w:szCs w:val="20"/>
              </w:rPr>
              <w:t xml:space="preserve"> </w:t>
            </w:r>
            <w:r w:rsidRPr="003A46B8">
              <w:rPr>
                <w:sz w:val="20"/>
                <w:szCs w:val="20"/>
              </w:rPr>
              <w:t>×10</w:t>
            </w:r>
            <w:r w:rsidRPr="003A46B8">
              <w:rPr>
                <w:sz w:val="20"/>
                <w:szCs w:val="20"/>
                <w:vertAlign w:val="superscript"/>
              </w:rPr>
              <w:t>-</w:t>
            </w:r>
            <w:r>
              <w:rPr>
                <w:sz w:val="20"/>
                <w:szCs w:val="20"/>
                <w:vertAlign w:val="superscript"/>
              </w:rPr>
              <w:t>9</w:t>
            </w:r>
            <w:r>
              <w:rPr>
                <w:sz w:val="20"/>
                <w:szCs w:val="20"/>
              </w:rPr>
              <w:t xml:space="preserve"> = 7850 </w:t>
            </w:r>
            <w:r w:rsidRPr="003A46B8">
              <w:rPr>
                <w:sz w:val="20"/>
                <w:szCs w:val="20"/>
              </w:rPr>
              <w:t>×10</w:t>
            </w:r>
            <w:r w:rsidRPr="003A46B8">
              <w:rPr>
                <w:sz w:val="20"/>
                <w:szCs w:val="20"/>
                <w:vertAlign w:val="superscript"/>
              </w:rPr>
              <w:t>-</w:t>
            </w:r>
            <w:r>
              <w:rPr>
                <w:sz w:val="20"/>
                <w:szCs w:val="20"/>
                <w:vertAlign w:val="superscript"/>
              </w:rPr>
              <w:t>9</w:t>
            </w:r>
            <w:r w:rsidRPr="0054187D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0.00000785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777313" w:rsidP="00F97477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附加载荷</w:t>
            </w:r>
            <w:r>
              <w:rPr>
                <w:rFonts w:hint="eastAsia"/>
                <w:sz w:val="20"/>
                <w:szCs w:val="20"/>
              </w:rPr>
              <w:t>, P</w:t>
            </w:r>
            <w:r w:rsidRPr="003A46B8">
              <w:rPr>
                <w:rFonts w:hint="eastAsia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3A46B8" w:rsidP="00F97477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 w:rsidRPr="003A46B8">
              <w:rPr>
                <w:sz w:val="20"/>
                <w:szCs w:val="20"/>
                <w:vertAlign w:val="subscript"/>
              </w:rPr>
              <w:t>a</w:t>
            </w:r>
            <w:r w:rsidRPr="003A46B8">
              <w:rPr>
                <w:sz w:val="20"/>
                <w:szCs w:val="20"/>
              </w:rPr>
              <w:t xml:space="preserve"> = 1.2×10</w:t>
            </w:r>
            <w:r w:rsidRPr="003A46B8">
              <w:rPr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3A46B8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0.0012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777313" w:rsidP="00F97477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 =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Pr="00F56738">
              <w:rPr>
                <w:sz w:val="20"/>
                <w:szCs w:val="20"/>
              </w:rPr>
              <w:t xml:space="preserve"> = </w:t>
            </w:r>
            <w:r>
              <w:rPr>
                <w:rFonts w:hint="eastAsia"/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 xml:space="preserve"> + 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</w:rPr>
              <w:t xml:space="preserve"> = 10 - 1.9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 = max{L</w:t>
            </w:r>
            <w:r w:rsidRPr="006274EF">
              <w:rPr>
                <w:sz w:val="20"/>
                <w:szCs w:val="20"/>
                <w:vertAlign w:val="subscript"/>
              </w:rPr>
              <w:t>T</w:t>
            </w:r>
            <w:r>
              <w:rPr>
                <w:sz w:val="20"/>
                <w:szCs w:val="20"/>
              </w:rPr>
              <w:t>, W</w:t>
            </w:r>
            <w:r w:rsidRPr="006274EF">
              <w:rPr>
                <w:sz w:val="20"/>
                <w:szCs w:val="20"/>
                <w:vertAlign w:val="subscript"/>
              </w:rPr>
              <w:t>T</w:t>
            </w:r>
            <w:r>
              <w:rPr>
                <w:sz w:val="20"/>
                <w:szCs w:val="20"/>
              </w:rPr>
              <w:t>} = max{600, 400}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600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 = min{L</w:t>
            </w:r>
            <w:r w:rsidRPr="006274EF">
              <w:rPr>
                <w:sz w:val="20"/>
                <w:szCs w:val="20"/>
                <w:vertAlign w:val="subscript"/>
              </w:rPr>
              <w:t>T</w:t>
            </w:r>
            <w:r>
              <w:rPr>
                <w:sz w:val="20"/>
                <w:szCs w:val="20"/>
              </w:rPr>
              <w:t>, W</w:t>
            </w:r>
            <w:r w:rsidRPr="006274EF">
              <w:rPr>
                <w:sz w:val="20"/>
                <w:szCs w:val="20"/>
                <w:vertAlign w:val="subscript"/>
              </w:rPr>
              <w:t>T</w:t>
            </w:r>
            <w:r>
              <w:rPr>
                <w:sz w:val="20"/>
                <w:szCs w:val="20"/>
              </w:rPr>
              <w:t>} = min{600, 400}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400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B/A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B/A = </w:t>
            </w:r>
            <w:r w:rsidRPr="00C62F06">
              <w:rPr>
                <w:sz w:val="20"/>
                <w:szCs w:val="20"/>
              </w:rPr>
              <w:t>400</w:t>
            </w:r>
            <w:r>
              <w:rPr>
                <w:sz w:val="20"/>
                <w:szCs w:val="20"/>
              </w:rPr>
              <w:t xml:space="preserve"> / </w:t>
            </w:r>
            <w:r w:rsidRPr="00C62F06"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B55B6D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0.67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3A3B4D" w:rsidP="00F97477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B/A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查图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39</w:t>
            </w:r>
            <w:r w:rsidR="00F479CE">
              <w:rPr>
                <w:sz w:val="20"/>
                <w:szCs w:val="20"/>
              </w:rPr>
              <w:t>、表</w:t>
            </w:r>
            <w:r w:rsidR="00F479CE">
              <w:rPr>
                <w:rFonts w:hint="eastAsia"/>
                <w:sz w:val="20"/>
                <w:szCs w:val="20"/>
              </w:rPr>
              <w:t>3</w:t>
            </w:r>
            <w:r w:rsidR="00F479CE">
              <w:rPr>
                <w:sz w:val="20"/>
                <w:szCs w:val="20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0.036142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3A3B4D" w:rsidP="00F97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B/A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查图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39</w:t>
            </w:r>
            <w:r w:rsidR="00F479CE">
              <w:rPr>
                <w:sz w:val="20"/>
                <w:szCs w:val="20"/>
              </w:rPr>
              <w:t>、表</w:t>
            </w:r>
            <w:r w:rsidR="00F479CE">
              <w:rPr>
                <w:rFonts w:hint="eastAsia"/>
                <w:sz w:val="20"/>
                <w:szCs w:val="20"/>
              </w:rPr>
              <w:t>3</w:t>
            </w:r>
            <w:r w:rsidR="00F479CE">
              <w:rPr>
                <w:sz w:val="20"/>
                <w:szCs w:val="20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0.01681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厚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495FB8" w:rsidP="00F97477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顶板计算厚度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495FB8" w:rsidP="00F9747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B26A9" w:rsidP="002B26A9">
            <w:pPr>
              <w:jc w:val="center"/>
              <w:rPr>
                <w:sz w:val="16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α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g+A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3α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A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bSup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g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+2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a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σ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t</m:t>
                                </m:r>
                              </m:sup>
                            </m:sSup>
                          </m:e>
                        </m:d>
                      </m:e>
                    </m:rad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</m:den>
                </m:f>
              </m:oMath>
            </m:oMathPara>
          </w:p>
          <w:p w:rsidR="002B26A9" w:rsidP="002B26A9">
            <w:pPr>
              <w:jc w:val="center"/>
              <w:rPr>
                <w:sz w:val="16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6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sz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sz w:val="16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6"/>
                            <w:szCs w:val="20"/>
                          </w:rPr>
                          <m:t>·600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6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·0.036142·0.00000785·9.81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126</m:t>
                    </m:r>
                  </m:den>
                </m:f>
              </m:oMath>
            </m:oMathPara>
          </w:p>
          <w:p w:rsidR="00F97477" w:rsidRPr="00495FB8" w:rsidP="002B26A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kern w:val="0"/>
                    <w:sz w:val="16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kern w:val="0"/>
                        <w:sz w:val="16"/>
                        <w:szCs w:val="20"/>
                      </w:rPr>
                      <m:t>600·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sz w:val="16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kern w:val="0"/>
                            <w:sz w:val="16"/>
                            <w:szCs w:val="20"/>
                          </w:rPr>
                          <m:t>3·0.036142·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sz w:val="16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kern w:val="0"/>
                                <w:sz w:val="16"/>
                                <w:szCs w:val="20"/>
                              </w:rPr>
                              <m:t>3·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16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6"/>
                                    <w:szCs w:val="20"/>
                                  </w:rPr>
                                  <m:t>600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6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kern w:val="0"/>
                                <w:sz w:val="16"/>
                                <w:szCs w:val="20"/>
                              </w:rPr>
                              <m:t>·0.036142·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16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6"/>
                                    <w:szCs w:val="20"/>
                                  </w:rPr>
                                  <m:t>0.00000785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6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kern w:val="0"/>
                                <w:sz w:val="16"/>
                                <w:szCs w:val="20"/>
                              </w:rPr>
                              <m:t>·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16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6"/>
                                    <w:szCs w:val="20"/>
                                  </w:rPr>
                                  <m:t>9.81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kern w:val="0"/>
                                    <w:sz w:val="16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kern w:val="0"/>
                                <w:sz w:val="16"/>
                                <w:szCs w:val="20"/>
                              </w:rPr>
                              <m:t>+2·0.0012·126</m:t>
                            </m:r>
                          </m:e>
                        </m:d>
                      </m:e>
                    </m:rad>
                  </m:num>
                  <m:den>
                    <m:r>
                      <w:rPr>
                        <w:rFonts w:ascii="Cambria Math" w:eastAsia="Cambria Math" w:hAnsi="Cambria Math" w:cs="Times New Roman"/>
                        <w:kern w:val="0"/>
                        <w:sz w:val="16"/>
                        <w:szCs w:val="20"/>
                      </w:rPr>
                      <m:t>126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0.89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495FB8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495FB8" w:rsidP="00F97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BD3DC1" w:rsidP="00F9747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495FB8" w:rsidP="00F97477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495FB8" w:rsidP="00F9747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RPr="00495FB8" w:rsidP="00F9747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max(0.89,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495FB8" w:rsidP="00F97477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495FB8" w:rsidP="00F9747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Pr="00A527C7"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  <w:p w:rsidR="00F97477" w:rsidRPr="00146425" w:rsidP="00F97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260C4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挠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E4450" w:rsidRPr="001E4450" w:rsidP="00F97477">
            <w:pPr>
              <w:rPr>
                <w:sz w:val="18"/>
                <w:szCs w:val="18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f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e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B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A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F97477" w:rsidRPr="009D5BC9" w:rsidP="00F97477">
            <w:pPr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400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600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D1459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25.15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T</w:t>
            </w:r>
            <w:r w:rsidRPr="00B34987">
              <w:rPr>
                <w:rFonts w:hint="eastAsia"/>
                <w:sz w:val="20"/>
                <w:szCs w:val="20"/>
                <w:vertAlign w:val="subscript"/>
              </w:rPr>
              <w:t>,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E4450" w:rsidRPr="001E4450" w:rsidP="00F9747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β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a</m:t>
                            </m:r>
                          </m:sub>
                        </m:sSub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F97477" w:rsidRPr="00857B85" w:rsidP="00E61FF6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0.01681·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0.00000785·9.81·8.1+0.0012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宋体" w:hAnsi="Cambria Math" w:cs="宋体"/>
                        <w:sz w:val="18"/>
                        <w:szCs w:val="20"/>
                      </w:rPr>
                      <m:t>197·1000</m:t>
                    </m:r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D1459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0.04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857B85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RPr="00857B85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P="00F97477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T</w:t>
            </w:r>
            <w:r w:rsidRPr="00B34987">
              <w:rPr>
                <w:rFonts w:hint="eastAsia"/>
                <w:sz w:val="20"/>
                <w:szCs w:val="20"/>
                <w:vertAlign w:val="subscript"/>
              </w:rPr>
              <w:t>,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[f]</w:t>
            </w:r>
          </w:p>
          <w:p w:rsidR="00F97477" w:rsidRPr="00857B85" w:rsidP="00F9747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13007">
              <w:rPr>
                <w:rFonts w:cs="Times New Roman"/>
                <w:sz w:val="20"/>
                <w:szCs w:val="20"/>
              </w:rPr>
              <w:t>0.04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E13007">
              <w:rPr>
                <w:rFonts w:cs="Times New Roman"/>
                <w:sz w:val="20"/>
                <w:szCs w:val="20"/>
              </w:rPr>
              <w:t>25.15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D1459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7477" w:rsidRPr="002A75CB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561E2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561E2">
              <w:rPr>
                <w:b/>
                <w:sz w:val="20"/>
                <w:szCs w:val="20"/>
              </w:rPr>
              <w:t>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561E2">
              <w:rPr>
                <w:b/>
                <w:sz w:val="20"/>
                <w:szCs w:val="20"/>
              </w:rPr>
              <w:t>筋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561E2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561E2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核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方向最小截面系数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 w:rsidRPr="003561E2">
              <w:rPr>
                <w:sz w:val="20"/>
                <w:szCs w:val="20"/>
                <w:vertAlign w:val="subscript"/>
              </w:rPr>
              <w:t>T,</w:t>
            </w:r>
            <w:r>
              <w:rPr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E4450" w:rsidRPr="001E4450" w:rsidP="00F9747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T,L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a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9.4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 w:val="18"/>
                            <w:szCs w:val="20"/>
                          </w:rPr>
                        </m:ctrlPr>
                      </m:sSub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20"/>
                              </w:rPr>
                              <m:t>σ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20"/>
                          </w:rPr>
                          <m:t>t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20"/>
                          </w:rPr>
                          <m:t>t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</m:oMath>
            </m:oMathPara>
          </w:p>
          <w:p w:rsidR="001E4450" w:rsidRPr="001E4450" w:rsidP="00F97477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0.00000785·9.81·8.1+0.0012</m:t>
                        </m:r>
                      </m:e>
                    </m:d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·3000·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9.4·120</m:t>
                    </m:r>
                  </m:den>
                </m:f>
              </m:oMath>
            </m:oMathPara>
          </w:p>
          <w:p w:rsidR="00F97477" w:rsidP="00CE7ABE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D1459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D1459E">
              <w:rPr>
                <w:b/>
                <w:color w:val="0070C0"/>
                <w:sz w:val="20"/>
                <w:szCs w:val="20"/>
              </w:rPr>
              <w:t>-32028.9281</w:t>
            </w:r>
          </w:p>
        </w:tc>
      </w:tr>
      <w:tr w:rsidTr="00060946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RPr="003561E2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 </w:t>
            </w:r>
            <w:r>
              <w:rPr>
                <w:sz w:val="20"/>
                <w:szCs w:val="20"/>
              </w:rPr>
              <w:t>方向最小截面系数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 w:rsidRPr="003561E2">
              <w:rPr>
                <w:sz w:val="20"/>
                <w:szCs w:val="20"/>
                <w:vertAlign w:val="subscript"/>
              </w:rPr>
              <w:t>T,</w:t>
            </w:r>
            <w:r>
              <w:rPr>
                <w:sz w:val="20"/>
                <w:szCs w:val="20"/>
                <w:vertAlign w:val="subscript"/>
              </w:rPr>
              <w:t>W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E4450" w:rsidRPr="001E4450" w:rsidP="00F9747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a</m:t>
                            </m:r>
                          </m:sub>
                        </m:sSub>
                      </m:e>
                    </m:d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9.4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 w:val="18"/>
                            <w:szCs w:val="20"/>
                          </w:rPr>
                        </m:ctrlPr>
                      </m:sSub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18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20"/>
                              </w:rPr>
                              <m:t>σ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20"/>
                          </w:rPr>
                          <m:t>t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20"/>
                          </w:rPr>
                          <m:t>t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</m:oMath>
            </m:oMathPara>
          </w:p>
          <w:p w:rsidR="001E4450" w:rsidRPr="001E4450" w:rsidP="00F97477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0.00000785·9.81·8.1+0.0012</m:t>
                        </m:r>
                      </m:e>
                    </m:d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·400·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9.4·120</m:t>
                    </m:r>
                  </m:den>
                </m:f>
              </m:oMath>
            </m:oMathPara>
          </w:p>
          <w:p w:rsidR="00F97477" w:rsidP="00E300BB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D1459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DC2393">
              <w:rPr>
                <w:b/>
                <w:color w:val="0070C0"/>
                <w:sz w:val="20"/>
                <w:szCs w:val="20"/>
              </w:rPr>
              <w:t>1446.5389</w:t>
            </w:r>
          </w:p>
        </w:tc>
      </w:tr>
      <w:tr w:rsidTr="00E61924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加强筋取用</w:t>
            </w:r>
            <w:r w:rsidR="00346A48">
              <w:rPr>
                <w:sz w:val="20"/>
                <w:szCs w:val="20"/>
              </w:rPr>
              <w:t>最小</w:t>
            </w:r>
            <w:r>
              <w:rPr>
                <w:sz w:val="20"/>
                <w:szCs w:val="20"/>
              </w:rPr>
              <w:t>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3561E2">
              <w:rPr>
                <w:rFonts w:hint="eastAsia"/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Z</w:t>
            </w:r>
            <w:r w:rsidRPr="003561E2">
              <w:rPr>
                <w:rFonts w:hint="eastAsia"/>
                <w:sz w:val="20"/>
                <w:szCs w:val="20"/>
                <w:vertAlign w:val="subscript"/>
              </w:rPr>
              <w:t>T</w:t>
            </w:r>
            <w:r>
              <w:rPr>
                <w:rFonts w:hint="eastAsia"/>
                <w:sz w:val="20"/>
                <w:szCs w:val="20"/>
              </w:rPr>
              <w:t xml:space="preserve"> = max{</w:t>
            </w:r>
            <w:r>
              <w:rPr>
                <w:sz w:val="20"/>
                <w:szCs w:val="20"/>
              </w:rPr>
              <w:t>Z</w:t>
            </w:r>
            <w:r w:rsidRPr="003561E2">
              <w:rPr>
                <w:sz w:val="20"/>
                <w:szCs w:val="20"/>
                <w:vertAlign w:val="subscript"/>
              </w:rPr>
              <w:t>T,L</w:t>
            </w:r>
            <w:r>
              <w:rPr>
                <w:sz w:val="20"/>
                <w:szCs w:val="20"/>
              </w:rPr>
              <w:t>, Z</w:t>
            </w:r>
            <w:r w:rsidRPr="003561E2">
              <w:rPr>
                <w:sz w:val="20"/>
                <w:szCs w:val="20"/>
                <w:vertAlign w:val="subscript"/>
              </w:rPr>
              <w:t>T,W</w:t>
            </w:r>
            <w:r>
              <w:rPr>
                <w:rFonts w:hint="eastAsia"/>
                <w:sz w:val="20"/>
                <w:szCs w:val="20"/>
              </w:rPr>
              <w:t>}</w:t>
            </w:r>
            <w:r>
              <w:rPr>
                <w:sz w:val="20"/>
                <w:szCs w:val="20"/>
              </w:rPr>
              <w:t>=max{-32028.9281, 1446.5389}=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D1459E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9802D5">
              <w:rPr>
                <w:b/>
                <w:color w:val="0070C0"/>
                <w:sz w:val="20"/>
                <w:szCs w:val="20"/>
              </w:rPr>
              <w:t>1446.5389</w:t>
            </w:r>
          </w:p>
        </w:tc>
      </w:tr>
      <w:tr w:rsidTr="00E61924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97477" w:rsidP="00F97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加强筋校核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97477" w:rsidP="00F97477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Z</w:t>
            </w:r>
            <w:r w:rsidRPr="00423FB1">
              <w:rPr>
                <w:sz w:val="20"/>
                <w:szCs w:val="20"/>
                <w:vertAlign w:val="subscript"/>
              </w:rPr>
              <w:t>T</w:t>
            </w:r>
            <w:r>
              <w:rPr>
                <w:sz w:val="20"/>
                <w:szCs w:val="20"/>
              </w:rPr>
              <w:t xml:space="preserve"> ≤</w:t>
            </w:r>
            <w:r w:rsidR="00751B63">
              <w:rPr>
                <w:sz w:val="20"/>
                <w:szCs w:val="20"/>
              </w:rPr>
              <w:t xml:space="preserve"> [Z</w:t>
            </w:r>
            <w:r w:rsidR="00751B63">
              <w:rPr>
                <w:sz w:val="20"/>
                <w:szCs w:val="20"/>
                <w:vertAlign w:val="subscript"/>
              </w:rPr>
              <w:t>T</w:t>
            </w:r>
            <w:r w:rsidRPr="006371E6" w:rsidR="00751B63">
              <w:rPr>
                <w:sz w:val="20"/>
                <w:szCs w:val="20"/>
              </w:rPr>
              <w:t>]</w:t>
            </w:r>
          </w:p>
          <w:p w:rsidR="00F97477" w:rsidRPr="00423FB1" w:rsidP="00970A7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23FB1">
              <w:rPr>
                <w:rFonts w:cstheme="minorHAnsi"/>
                <w:sz w:val="20"/>
                <w:szCs w:val="20"/>
              </w:rPr>
              <w:t>1446.5389 ≤</w:t>
            </w:r>
            <w:r w:rsidR="00543DFD">
              <w:rPr>
                <w:rFonts w:cstheme="minorHAnsi"/>
                <w:sz w:val="20"/>
                <w:szCs w:val="20"/>
              </w:rPr>
              <w:t xml:space="preserve"> </w:t>
            </w:r>
            <w:r w:rsidRPr="00543DFD" w:rsidR="00543DFD">
              <w:rPr>
                <w:rFonts w:cstheme="minorHAnsi"/>
                <w:sz w:val="20"/>
                <w:szCs w:val="20"/>
              </w:rPr>
              <w:t>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97477" w:rsidRPr="009802D5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94853"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BB293E">
        <w:tblPrEx>
          <w:tblW w:w="9776" w:type="dxa"/>
          <w:tblLayout w:type="fixed"/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97477" w:rsidRPr="009802D5" w:rsidP="00F97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B13DC">
              <w:rPr>
                <w:b/>
                <w:sz w:val="20"/>
                <w:szCs w:val="20"/>
              </w:rPr>
              <w:t>几何特性</w:t>
            </w:r>
            <w:r w:rsidR="00377DDB">
              <w:rPr>
                <w:b/>
                <w:kern w:val="0"/>
                <w:sz w:val="20"/>
                <w:szCs w:val="20"/>
              </w:rPr>
              <w:t>(</w:t>
            </w:r>
            <w:r w:rsidR="00377DDB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377DDB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477A15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77A15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77A15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77A15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477A15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顶板表面积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66CF" w:rsidRPr="005354E9" w:rsidP="001366C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354E9">
              <w:rPr>
                <w:rFonts w:hint="eastAsia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6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jc w:val="left"/>
              <w:rPr>
                <w:rFonts w:eastAsia="宋体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顶板重量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66CF" w:rsidRPr="005354E9" w:rsidP="001366C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354E9">
              <w:rPr>
                <w:rFonts w:hint="eastAsia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366CF" w:rsidRPr="006D67ED" w:rsidP="001366CF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471</w:t>
            </w:r>
          </w:p>
        </w:tc>
      </w:tr>
      <w:tr w:rsidTr="000E6735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C22D7" w:rsidP="00FC22D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横向</w:t>
            </w:r>
            <w:r>
              <w:rPr>
                <w:rFonts w:hint="eastAsia"/>
                <w:sz w:val="20"/>
                <w:szCs w:val="20"/>
              </w:rPr>
              <w:t>加强筋重量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C22D7" w:rsidP="00FC22D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FC22D7" w:rsidRPr="006D67ED" w:rsidP="00FC22D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C22D7" w:rsidRPr="00560E31" w:rsidP="00FC22D7">
            <w:pPr>
              <w:jc w:val="center"/>
              <w:rPr>
                <w:b/>
                <w:sz w:val="20"/>
                <w:szCs w:val="20"/>
              </w:rPr>
            </w:pPr>
            <w:r w:rsidRPr="00560E31">
              <w:rPr>
                <w:rFonts w:hint="eastAsia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2278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C22D7" w:rsidRPr="006D67ED" w:rsidP="00FC22D7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81.45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E6735" w:rsidP="000E673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纵向加强筋重量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E6735" w:rsidP="000E673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E6735" w:rsidRPr="006D67ED" w:rsidP="00BF0E0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E6735" w:rsidRPr="00560E31" w:rsidP="000E6735">
            <w:pPr>
              <w:jc w:val="center"/>
              <w:rPr>
                <w:b/>
                <w:sz w:val="20"/>
                <w:szCs w:val="20"/>
              </w:rPr>
            </w:pPr>
            <w:r w:rsidRPr="00560E31">
              <w:rPr>
                <w:rFonts w:hint="eastAsia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6735" w:rsidRPr="006D67ED" w:rsidP="000E6735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54.3</w:t>
            </w:r>
          </w:p>
        </w:tc>
      </w:tr>
    </w:tbl>
    <w:p w:rsidR="00AE3280" w:rsidP="00B90482">
      <w:pPr>
        <w:spacing w:before="156" w:beforeLines="50" w:after="156" w:afterLines="50"/>
        <w:rPr>
          <w:sz w:val="20"/>
          <w:szCs w:val="20"/>
        </w:rPr>
      </w:pPr>
      <w:r w:rsidRPr="00857B85">
        <w:rPr>
          <w:sz w:val="20"/>
          <w:szCs w:val="20"/>
        </w:rPr>
        <w:t>注</w:t>
      </w:r>
      <w:r w:rsidR="00F20654">
        <w:rPr>
          <w:rFonts w:hint="eastAsia"/>
          <w:sz w:val="20"/>
          <w:szCs w:val="20"/>
        </w:rPr>
        <w:t>：</w:t>
      </w:r>
      <w:r w:rsidR="00F91C72">
        <w:rPr>
          <w:sz w:val="20"/>
          <w:szCs w:val="20"/>
        </w:rPr>
        <w:t>顶板的计算只考虑</w:t>
      </w:r>
      <w:r w:rsidRPr="00857B85" w:rsidR="00A548CA">
        <w:rPr>
          <w:sz w:val="20"/>
          <w:szCs w:val="20"/>
        </w:rPr>
        <w:t>自重和附加载荷</w:t>
      </w:r>
      <w:r w:rsidRPr="00857B85" w:rsidR="00A548CA">
        <w:rPr>
          <w:sz w:val="20"/>
          <w:szCs w:val="20"/>
        </w:rPr>
        <w:t xml:space="preserve"> P</w:t>
      </w:r>
      <w:r w:rsidRPr="000E27D6" w:rsidR="00A548CA">
        <w:rPr>
          <w:sz w:val="20"/>
          <w:szCs w:val="20"/>
          <w:vertAlign w:val="subscript"/>
        </w:rPr>
        <w:t>a</w:t>
      </w:r>
      <w:r w:rsidRPr="00857B85" w:rsidR="00A548CA">
        <w:rPr>
          <w:sz w:val="20"/>
          <w:szCs w:val="20"/>
        </w:rPr>
        <w:t xml:space="preserve"> = 1.2kPa</w:t>
      </w:r>
      <w:r w:rsidRPr="00857B85" w:rsidR="00A548CA">
        <w:rPr>
          <w:sz w:val="20"/>
          <w:szCs w:val="20"/>
        </w:rPr>
        <w:t>。</w:t>
      </w:r>
    </w:p>
    <w:p w:rsidR="00A93F16" w:rsidRPr="00857B85" w:rsidP="00B90482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2" w:name="_Toc256000001"/>
      <w:r w:rsidRPr="004B7701">
        <w:rPr>
          <w:rFonts w:ascii="宋体" w:eastAsia="宋体" w:hAnsi="宋体" w:cs="宋体"/>
          <w:b/>
          <w:color w:val="000000"/>
          <w:sz w:val="40"/>
        </w:rPr>
        <w:t>2. 型钢支撑的底板-1</w:t>
      </w:r>
      <w:bookmarkEnd w:id="2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9"/>
          <w:footerReference w:type="default" r:id="rId10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"/>
        <w:tblW w:w="9776" w:type="dxa"/>
        <w:tblLayout w:type="fixed"/>
        <w:tblLook w:val="04A0"/>
      </w:tblPr>
      <w:tblGrid>
        <w:gridCol w:w="2689"/>
        <w:gridCol w:w="840"/>
        <w:gridCol w:w="1002"/>
        <w:gridCol w:w="1408"/>
        <w:gridCol w:w="1559"/>
        <w:gridCol w:w="142"/>
        <w:gridCol w:w="992"/>
        <w:gridCol w:w="1144"/>
      </w:tblGrid>
      <w:tr w:rsidTr="008B77BD">
        <w:tblPrEx>
          <w:tblW w:w="9776" w:type="dxa"/>
          <w:tblLayout w:type="fixed"/>
          <w:tblLook w:val="04A0"/>
        </w:tblPrEx>
        <w:tc>
          <w:tcPr>
            <w:tcW w:w="3529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型钢支撑的底板-1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vAlign w:val="center"/>
          </w:tcPr>
          <w:p w:rsidR="00672842" w:rsidRPr="000A47C6" w:rsidP="008B77BD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322DA" w:rsidRPr="00857B85" w:rsidP="00AF1929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9876DB" w:rsidR="009876DB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vAlign w:val="center"/>
          </w:tcPr>
          <w:p w:rsidR="002322DA" w:rsidRPr="00857B85" w:rsidP="00AF1929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vAlign w:val="center"/>
          </w:tcPr>
          <w:p w:rsidR="002322DA" w:rsidRPr="00260C4E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5"/>
            <w:vMerge w:val="restart"/>
            <w:tcBorders>
              <w:right w:val="single" w:sz="12" w:space="0" w:color="auto"/>
            </w:tcBorders>
            <w:vAlign w:val="center"/>
          </w:tcPr>
          <w:p w:rsidR="002322DA" w:rsidRPr="00857B85" w:rsidP="00AF1929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857B85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2215440"/>
                      <wp:effectExtent l="0" t="0" r="0" b="0"/>
                      <wp:docPr id="1850638633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701530058" name="直接连接符 1"/>
                              <wps:cNvCnPr/>
                              <wps:spPr>
                                <a:xfrm>
                                  <a:off x="512553" y="21445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26054890" name="直接连接符 3"/>
                              <wps:cNvCnPr/>
                              <wps:spPr>
                                <a:xfrm>
                                  <a:off x="512553" y="283667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91997654" name="直接连接符 4"/>
                              <wps:cNvCnPr/>
                              <wps:spPr>
                                <a:xfrm>
                                  <a:off x="512553" y="214452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6304570" name="直接连接符 5"/>
                              <wps:cNvCnPr/>
                              <wps:spPr>
                                <a:xfrm>
                                  <a:off x="2643820" y="21445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20827363" name="直接连接符 6"/>
                              <wps:cNvCnPr/>
                              <wps:spPr>
                                <a:xfrm flipH="1">
                                  <a:off x="271731" y="21445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07694008" name="直接连接符 7"/>
                              <wps:cNvCnPr/>
                              <wps:spPr>
                                <a:xfrm flipH="1">
                                  <a:off x="271731" y="283667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86602759" name="直接连接符 8"/>
                              <wps:cNvCnPr/>
                              <wps:spPr>
                                <a:xfrm>
                                  <a:off x="338406" y="83750"/>
                                  <a:ext cx="0" cy="121141"/>
                                </a:xfrm>
                                <a:prstGeom prst="line">
                                  <a:avLst/>
                                </a:prstGeom>
                                <a:ln>
                                  <a:headEnd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66342260" name="直接连接符 9"/>
                              <wps:cNvCnPr/>
                              <wps:spPr>
                                <a:xfrm>
                                  <a:off x="338406" y="21445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40847579" name="直接连接符 10"/>
                              <wps:cNvCnPr/>
                              <wps:spPr>
                                <a:xfrm>
                                  <a:off x="338406" y="283667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05872227" name="直接连接符 11"/>
                              <wps:cNvCnPr/>
                              <wps:spPr>
                                <a:xfrm>
                                  <a:off x="512553" y="856353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73930722" name="直接连接符 12"/>
                              <wps:cNvCnPr/>
                              <wps:spPr>
                                <a:xfrm>
                                  <a:off x="512553" y="856353"/>
                                  <a:ext cx="0" cy="6921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86489" name="直接连接符 13"/>
                              <wps:cNvCnPr/>
                              <wps:spPr>
                                <a:xfrm>
                                  <a:off x="512553" y="154871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0739804" name="直接连接符 14"/>
                              <wps:cNvCnPr/>
                              <wps:spPr>
                                <a:xfrm flipV="1">
                                  <a:off x="2643820" y="856354"/>
                                  <a:ext cx="0" cy="6921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01274226" name="直接连接符 15"/>
                              <wps:cNvCnPr/>
                              <wps:spPr>
                                <a:xfrm>
                                  <a:off x="445878" y="1193802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2654070" name="直接连接符 17"/>
                              <wps:cNvCnPr/>
                              <wps:spPr>
                                <a:xfrm>
                                  <a:off x="770869" y="1671196"/>
                                  <a:ext cx="0" cy="182652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18237774" name="直接连接符 18"/>
                              <wps:cNvCnPr/>
                              <wps:spPr>
                                <a:xfrm>
                                  <a:off x="1041840" y="1662562"/>
                                  <a:ext cx="0" cy="18986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51854934" name="直接连接符 19"/>
                              <wps:cNvCnPr/>
                              <wps:spPr>
                                <a:xfrm>
                                  <a:off x="775362" y="1820951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w="sm"/>
                                  <a:tailEnd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10926302" name="直接连接符 20"/>
                              <wps:cNvCnPr/>
                              <wps:spPr>
                                <a:xfrm>
                                  <a:off x="2721812" y="1197830"/>
                                  <a:ext cx="25951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12075398" name="直接连接符 21"/>
                              <wps:cNvCnPr/>
                              <wps:spPr>
                                <a:xfrm>
                                  <a:off x="2719134" y="1372267"/>
                                  <a:ext cx="270817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40743357" name="文本框 23"/>
                              <wps:cNvSpPr txBox="1"/>
                              <wps:spPr>
                                <a:xfrm>
                                  <a:off x="140245" y="309360"/>
                                  <a:ext cx="204811" cy="3889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2863" w:rsidRPr="00126948" w:rsidP="00062863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4D7828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54064309" name="文本框 24"/>
                              <wps:cNvSpPr txBox="1"/>
                              <wps:spPr>
                                <a:xfrm>
                                  <a:off x="2721813" y="748527"/>
                                  <a:ext cx="214762" cy="3734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2863" w:rsidRPr="00126948" w:rsidP="00062863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22011791" name="文本框 25"/>
                              <wps:cNvSpPr txBox="1"/>
                              <wps:spPr>
                                <a:xfrm>
                                  <a:off x="1078173" y="1633974"/>
                                  <a:ext cx="552735" cy="1712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2863" w:rsidRPr="00126948" w:rsidP="00062863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169193733" name="直接连接符 27"/>
                              <wps:cNvCnPr/>
                              <wps:spPr>
                                <a:xfrm>
                                  <a:off x="1041650" y="784963"/>
                                  <a:ext cx="0" cy="83058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9221268" name="直接连接符 28"/>
                              <wps:cNvCnPr/>
                              <wps:spPr>
                                <a:xfrm>
                                  <a:off x="774110" y="784963"/>
                                  <a:ext cx="0" cy="83058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08885164" name="直接连接符 34"/>
                              <wps:cNvCnPr/>
                              <wps:spPr>
                                <a:xfrm>
                                  <a:off x="443255" y="1371323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41886968" name="直接连接符 35"/>
                              <wps:cNvCnPr/>
                              <wps:spPr>
                                <a:xfrm>
                                  <a:off x="776630" y="135128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07227046" name="直接连接符 36"/>
                              <wps:cNvCnPr/>
                              <wps:spPr>
                                <a:xfrm>
                                  <a:off x="1043330" y="135128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65721263" name="直接连接符 42"/>
                              <wps:cNvCnPr/>
                              <wps:spPr>
                                <a:xfrm>
                                  <a:off x="1042062" y="1819574"/>
                                  <a:ext cx="55245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27407235" name="直接连接符 43"/>
                              <wps:cNvCnPr/>
                              <wps:spPr>
                                <a:xfrm flipH="1">
                                  <a:off x="622962" y="1819676"/>
                                  <a:ext cx="1524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16904" name="直接连接符 44"/>
                              <wps:cNvCnPr/>
                              <wps:spPr>
                                <a:xfrm>
                                  <a:off x="2933700" y="1367842"/>
                                  <a:ext cx="0" cy="1524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79362919" name="直接连接符 45"/>
                              <wps:cNvCnPr/>
                              <wps:spPr>
                                <a:xfrm flipV="1">
                                  <a:off x="2933700" y="1196392"/>
                                  <a:ext cx="0" cy="1714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55437911" name="直接连接符 46"/>
                              <wps:cNvCnPr/>
                              <wps:spPr>
                                <a:xfrm flipV="1">
                                  <a:off x="2933700" y="748717"/>
                                  <a:ext cx="0" cy="447444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72920136" name="直接连接符 22"/>
                              <wps:cNvCnPr/>
                              <wps:spPr>
                                <a:xfrm>
                                  <a:off x="514350" y="1587987"/>
                                  <a:ext cx="0" cy="5619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10245580" name="直接连接符 47"/>
                              <wps:cNvCnPr/>
                              <wps:spPr>
                                <a:xfrm>
                                  <a:off x="2646975" y="1577487"/>
                                  <a:ext cx="0" cy="5619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98043853" name="直接连接符 33"/>
                              <wps:cNvCnPr/>
                              <wps:spPr>
                                <a:xfrm>
                                  <a:off x="514350" y="2083287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5713089" name="文本框 48"/>
                              <wps:cNvSpPr txBox="1"/>
                              <wps:spPr>
                                <a:xfrm>
                                  <a:off x="609600" y="1900700"/>
                                  <a:ext cx="2028825" cy="1825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2863" w:rsidRPr="00126948" w:rsidP="00062863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A5776F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993719218" name="直接连接符 49"/>
                              <wps:cNvCnPr/>
                              <wps:spPr>
                                <a:xfrm flipH="1">
                                  <a:off x="123825" y="854562"/>
                                  <a:ext cx="3714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93104573" name="直接连接符 50"/>
                              <wps:cNvCnPr/>
                              <wps:spPr>
                                <a:xfrm flipH="1">
                                  <a:off x="122850" y="1539387"/>
                                  <a:ext cx="3714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8562282" name="直接连接符 51"/>
                              <wps:cNvCnPr/>
                              <wps:spPr>
                                <a:xfrm>
                                  <a:off x="200025" y="854562"/>
                                  <a:ext cx="0" cy="6858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91646927" name="文本框 52"/>
                              <wps:cNvSpPr txBox="1"/>
                              <wps:spPr>
                                <a:xfrm>
                                  <a:off x="19050" y="866360"/>
                                  <a:ext cx="171450" cy="6739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2863" w:rsidRPr="00126948" w:rsidP="00062863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621977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1068" editas="canvas" style="width:251.45pt;height:174.44pt;mso-wrap-distance-bottom:0;mso-wrap-distance-left:0;mso-wrap-distance-right:0;mso-wrap-distance-top:0" coordorigin="0,0" coordsize="21600,21600">
                      <o:lock v:ext="edit" aspectratio="t"/>
                      <v:shape id="_x0000_s1069" type="#_x0000_t75" style="width:21600;height:21600;position:absolute">
                        <v:fill o:detectmouseclick="t"/>
                      </v:shape>
                      <v:line id="_x0000_s1070" style="position:absolute;v-text-anchor:top" from="3467,2091" to="3467,2766" fillcolor="this" stroked="t" strokecolor="black" strokeweight="0.5pt"/>
                      <v:line id="_x0000_s1071" style="position:absolute;v-text-anchor:top" from="3467,2766" to="17898,2766" fillcolor="this" stroked="t" strokecolor="black" strokeweight="0.5pt"/>
                      <v:line id="_x0000_s1072" style="position:absolute;v-text-anchor:top" from="3467,2091" to="17898,2091" fillcolor="this" stroked="t" strokecolor="black" strokeweight="0.5pt"/>
                      <v:line id="_x0000_s1073" style="position:absolute;v-text-anchor:top" from="17883,2091" to="17883,2766" fillcolor="this" stroked="t" strokecolor="black" strokeweight="0.5pt"/>
                      <v:line id="_x0000_s1074" style="flip:x;position:absolute;v-text-anchor:top" from="1838,2091" to="3191,2091" fillcolor="this" stroked="t" strokecolor="black" strokeweight="0.5pt"/>
                      <v:line id="_x0000_s1075" style="flip:x;position:absolute;v-text-anchor:top" from="1838,2766" to="3191,2766" fillcolor="this" stroked="t" strokecolor="black" strokeweight="0.5pt"/>
                      <v:line id="_x0000_s1076" style="position:absolute;v-text-anchor:top" from="2289,817" to="2289,1998" fillcolor="this" stroked="t" strokecolor="black" strokeweight="0.5pt">
                        <v:stroke endarrow="block" endarrowwidth="narrow"/>
                      </v:line>
                      <v:line id="_x0000_s1077" style="position:absolute;v-text-anchor:top" from="2289,2091" to="2289,2766" fillcolor="this" stroked="t" strokecolor="black" strokeweight="0.5pt"/>
                      <v:line id="_x0000_s1078" style="position:absolute;v-text-anchor:top" from="2289,2766" to="2289,6140" fillcolor="this" stroked="t" strokecolor="black" strokeweight="0.5pt">
                        <v:stroke startarrow="block" startarrowwidth="narrow"/>
                      </v:line>
                      <v:line id="_x0000_s1079" style="position:absolute;v-text-anchor:top" from="3467,8349" to="17898,8349" fillcolor="this" stroked="t" strokecolor="black" strokeweight="0.5pt"/>
                      <v:line id="_x0000_s1080" style="position:absolute;v-text-anchor:top" from="3467,8349" to="3467,15098" fillcolor="this" stroked="t" strokecolor="black" strokeweight="0.5pt"/>
                      <v:line id="_x0000_s1081" style="position:absolute;v-text-anchor:top" from="3467,15100" to="17898,15100" fillcolor="this" stroked="t" strokecolor="black" strokeweight="0.5pt"/>
                      <v:line id="_x0000_s1082" style="flip:y;position:absolute;v-text-anchor:top" from="17883,8349" to="17883,15098" fillcolor="this" stroked="t" strokecolor="black" strokeweight="0.5pt"/>
                      <v:line id="_x0000_s1083" style="position:absolute;v-text-anchor:top" from="3016,11639" to="18349,11639" fillcolor="this" stroked="t" strokecolor="black" strokeweight="0.5pt">
                        <v:stroke dashstyle="longDashDot"/>
                      </v:line>
                      <v:line id="_x0000_s1084" style="position:absolute;v-text-anchor:top" from="5214,16294" to="5214,18075" fillcolor="this" stroked="t" strokecolor="black" strokeweight="0.5pt"/>
                      <v:line id="_x0000_s1085" style="position:absolute;v-text-anchor:top" from="7047,16210" to="7047,18061" fillcolor="this" stroked="t" strokecolor="black" strokeweight="0.5pt"/>
                      <v:line id="_x0000_s1086" style="position:absolute;v-text-anchor:top" from="5244,17754" to="7048,17754" fillcolor="this" stroked="t" strokecolor="black" strokeweight="0.5pt">
                        <v:stroke startarrowwidth="narrow" endarrowwidth="narrow"/>
                      </v:line>
                      <v:line id="_x0000_s1087" style="position:absolute;v-text-anchor:top" from="18410,11679" to="20165,11679" fillcolor="this" stroked="t" strokecolor="black" strokeweight="0.5pt"/>
                      <v:line id="_x0000_s1088" style="position:absolute;v-text-anchor:top" from="18392,13379" to="20224,13379" fillcolor="this" stroked="t" strokecolor="black" strokeweight="0.5pt"/>
                      <v:shape id="_x0000_s1089" type="#_x0000_t202" style="width:1385;height:3792;left:949;position:absolute;top:3016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62863" w:rsidRPr="00126948" w:rsidP="00062863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4D7828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_x0000_s1090" type="#_x0000_t202" style="width:1453;height:3641;left:18410;position:absolute;top:729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62863" w:rsidRPr="00126948" w:rsidP="00062863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v:shape id="_x0000_s1091" type="#_x0000_t202" style="width:3739;height:1669;left:7293;position:absolute;top:15931;v-text-anchor:middle" filled="f" fillcolor="this" stroked="f" strokeweight="0.5pt">
                        <v:textbox inset="0,0,0,0">
                          <w:txbxContent>
                            <w:p w:rsidR="00062863" w:rsidRPr="00126948" w:rsidP="00062863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v:line id="_x0000_s1092" style="position:absolute;v-text-anchor:top" from="7046,7653" to="7046,15751" fillcolor="this" stroked="t" strokecolor="black" strokeweight="0.5pt">
                        <v:stroke dashstyle="longDashDot"/>
                      </v:line>
                      <v:line id="_x0000_s1093" style="position:absolute;v-text-anchor:top" from="5236,7653" to="5236,15751" fillcolor="this" stroked="t" strokecolor="black" strokeweight="0.5pt">
                        <v:stroke dashstyle="longDashDot"/>
                      </v:line>
                      <v:line id="_x0000_s1094" style="position:absolute;v-text-anchor:top" from="2998,13370" to="18332,13370" fillcolor="this" stroked="t" strokecolor="black" strokeweight="0.5pt">
                        <v:stroke dashstyle="longDashDot"/>
                      </v:line>
                      <v:line id="_x0000_s1095" style="position:absolute;v-text-anchor:top" from="5253,1317" to="5253,3342" fillcolor="this" stroked="t" strokecolor="black" strokeweight="0.5pt">
                        <v:stroke dashstyle="longDashDot"/>
                      </v:line>
                      <v:line id="_x0000_s1096" style="position:absolute;v-text-anchor:top" from="7057,1317" to="7057,3342" fillcolor="this" stroked="t" strokecolor="black" strokeweight="0.5pt">
                        <v:stroke dashstyle="longDashDot"/>
                      </v:line>
                      <v:line id="_x0000_s1097" style="position:absolute;v-text-anchor:top" from="7048,17740" to="10785,17740" fillcolor="this" stroked="t" strokecolor="black" strokeweight="0.5pt">
                        <v:stroke startarrow="block" startarrowwidth="narrow"/>
                      </v:line>
                      <v:line id="_x0000_s1098" style="flip:x;position:absolute;v-text-anchor:top" from="4214,17741" to="5244,17741" fillcolor="this" stroked="t" strokecolor="black" strokeweight="0.5pt">
                        <v:stroke startarrow="block" startarrowwidth="narrow"/>
                      </v:line>
                      <v:line id="_x0000_s1099" style="position:absolute;v-text-anchor:top" from="19843,13336" to="19843,14822" fillcolor="this" stroked="t" strokecolor="black" strokeweight="0.5pt">
                        <v:stroke startarrow="block" startarrowwidth="narrow"/>
                      </v:line>
                      <v:line id="_x0000_s1100" style="flip:y;position:absolute;v-text-anchor:top" from="19843,11665" to="19843,13336" fillcolor="this" stroked="t" strokecolor="black" strokeweight="0.5pt"/>
                      <v:line id="_x0000_s1101" style="flip:y;position:absolute;v-text-anchor:top" from="19843,7300" to="19843,11662" fillcolor="this" stroked="t" strokecolor="black" strokeweight="0.5pt">
                        <v:stroke startarrow="block" startarrowwidth="narrow"/>
                      </v:line>
                      <v:line id="_x0000_s1102" style="position:absolute;v-text-anchor:top" from="3479,15482" to="3479,20962" fillcolor="this" stroked="t" strokecolor="black" strokeweight="0.5pt"/>
                      <v:line id="_x0000_s1103" style="position:absolute;v-text-anchor:top" from="17904,15380" to="17904,20859" fillcolor="this" stroked="t" strokecolor="black" strokeweight="0.5pt"/>
                      <v:line id="_x0000_s1104" style="position:absolute;v-text-anchor:top" from="3479,20312" to="17911,20312" fillcolor="this" stroked="t" strokecolor="black" strokeweight="0.5pt">
                        <v:stroke startarrow="block" startarrowwidth="narrow" endarrow="block" endarrowwidth="narrow"/>
                      </v:line>
                      <v:shape id="_x0000_s1105" type="#_x0000_t202" style="width:13723;height:1780;left:4123;position:absolute;top:18531;v-text-anchor:middle" filled="f" fillcolor="this" stroked="f" strokeweight="0.5pt">
                        <v:textbox inset="0,0,0,0">
                          <w:txbxContent>
                            <w:p w:rsidR="00062863" w:rsidRPr="00126948" w:rsidP="00062863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A5776F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_x0000_s1106" style="flip:x;position:absolute;v-text-anchor:top" from="838,8332" to="3350,8332" fillcolor="this" stroked="t" strokecolor="black" strokeweight="0.5pt"/>
                      <v:line id="_x0000_s1107" style="flip:x;position:absolute;v-text-anchor:top" from="831,15009" to="3344,15009" fillcolor="this" stroked="t" strokecolor="black" strokeweight="0.5pt"/>
                      <v:line id="_x0000_s1108" style="position:absolute;v-text-anchor:top" from="1353,8332" to="1353,15018" fillcolor="this" stroked="t" strokecolor="black" strokeweight="0.5pt">
                        <v:stroke startarrow="block" startarrowwidth="narrow" endarrow="block" endarrowwidth="narrow"/>
                      </v:line>
                      <v:shape id="_x0000_s1109" type="#_x0000_t202" style="width:1160;height:6571;left:129;position:absolute;top:8447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62863" w:rsidRPr="00126948" w:rsidP="00062863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621977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E32E4D" w:rsidP="001E23DB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40" w:type="dxa"/>
            <w:vAlign w:val="center"/>
          </w:tcPr>
          <w:p w:rsidR="00E32E4D" w:rsidP="00E32E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vAlign w:val="center"/>
          </w:tcPr>
          <w:p w:rsidR="00E32E4D" w:rsidP="00E32E4D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E32E4D" w:rsidRPr="00857B85" w:rsidP="00E32E4D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623BE5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704685" w:rsidRPr="00857B85" w:rsidP="00AF19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2"/>
            <w:vAlign w:val="center"/>
          </w:tcPr>
          <w:p w:rsidR="00704685" w:rsidRPr="006D67ED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704685" w:rsidRPr="00857B85" w:rsidP="00AF192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05720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12298E" w:rsidP="001229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底板材料类别</w:t>
            </w:r>
          </w:p>
        </w:tc>
        <w:tc>
          <w:tcPr>
            <w:tcW w:w="1842" w:type="dxa"/>
            <w:gridSpan w:val="2"/>
            <w:vAlign w:val="center"/>
          </w:tcPr>
          <w:p w:rsidR="0012298E" w:rsidRPr="006D67ED" w:rsidP="0012298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12298E" w:rsidRPr="00857B85" w:rsidP="0012298E">
            <w:pPr>
              <w:rPr>
                <w:sz w:val="20"/>
                <w:szCs w:val="20"/>
              </w:rPr>
            </w:pPr>
          </w:p>
        </w:tc>
      </w:tr>
      <w:tr w:rsidTr="00205720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12298E" w:rsidP="001229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底板材料类型</w:t>
            </w:r>
          </w:p>
        </w:tc>
        <w:tc>
          <w:tcPr>
            <w:tcW w:w="1842" w:type="dxa"/>
            <w:gridSpan w:val="2"/>
            <w:vAlign w:val="center"/>
          </w:tcPr>
          <w:p w:rsidR="0012298E" w:rsidRPr="006D67ED" w:rsidP="0012298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板材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12298E" w:rsidRPr="00857B85" w:rsidP="0012298E">
            <w:pPr>
              <w:rPr>
                <w:sz w:val="20"/>
                <w:szCs w:val="20"/>
              </w:rPr>
            </w:pPr>
          </w:p>
        </w:tc>
      </w:tr>
      <w:tr w:rsidTr="00205720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12298E" w:rsidRPr="00857B85" w:rsidP="001229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vAlign w:val="center"/>
          </w:tcPr>
          <w:p w:rsidR="0012298E" w:rsidRPr="00260C4E" w:rsidP="0012298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12298E" w:rsidRPr="00857B85" w:rsidP="0012298E">
            <w:pPr>
              <w:rPr>
                <w:sz w:val="20"/>
                <w:szCs w:val="20"/>
              </w:rPr>
            </w:pPr>
          </w:p>
        </w:tc>
      </w:tr>
      <w:tr w:rsidTr="00E9304A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12298E" w:rsidRPr="00857B85" w:rsidP="001229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vAlign w:val="center"/>
          </w:tcPr>
          <w:p w:rsidR="0012298E" w:rsidRPr="00260C4E" w:rsidP="0012298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12298E" w:rsidRPr="00857B85" w:rsidP="0012298E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467411" w:rsidRPr="00857B85" w:rsidP="004674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vAlign w:val="center"/>
          </w:tcPr>
          <w:p w:rsidR="00467411" w:rsidRPr="00857B85" w:rsidP="0046741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vAlign w:val="center"/>
          </w:tcPr>
          <w:p w:rsidR="00467411" w:rsidRPr="00260C4E" w:rsidP="0046741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467411" w:rsidRPr="00857B85" w:rsidP="00467411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467411" w:rsidRPr="00857B85" w:rsidP="004674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 w:rsidRPr="00857B85"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40" w:type="dxa"/>
            <w:vAlign w:val="center"/>
          </w:tcPr>
          <w:p w:rsidR="00467411" w:rsidRPr="00857B85" w:rsidP="0046741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vAlign w:val="center"/>
          </w:tcPr>
          <w:p w:rsidR="00467411" w:rsidRPr="00260C4E" w:rsidP="0046741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467411" w:rsidRPr="00857B85" w:rsidP="00467411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467411" w:rsidP="004674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长</w:t>
            </w:r>
            <w:r>
              <w:rPr>
                <w:sz w:val="20"/>
                <w:szCs w:val="20"/>
              </w:rPr>
              <w:t>度</w:t>
            </w:r>
            <w:r>
              <w:rPr>
                <w:rFonts w:hint="eastAsia"/>
                <w:sz w:val="20"/>
                <w:szCs w:val="20"/>
              </w:rPr>
              <w:t>, L</w:t>
            </w:r>
          </w:p>
        </w:tc>
        <w:tc>
          <w:tcPr>
            <w:tcW w:w="840" w:type="dxa"/>
            <w:vAlign w:val="center"/>
          </w:tcPr>
          <w:p w:rsidR="00467411" w:rsidRPr="00857B85" w:rsidP="0046741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vAlign w:val="center"/>
          </w:tcPr>
          <w:p w:rsidR="00467411" w:rsidRPr="00D1459E" w:rsidP="0046741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467411" w:rsidRPr="00857B85" w:rsidP="00467411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467411" w:rsidP="004674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宽</w:t>
            </w:r>
            <w:r>
              <w:rPr>
                <w:sz w:val="20"/>
                <w:szCs w:val="20"/>
              </w:rPr>
              <w:t>度</w:t>
            </w:r>
            <w:r>
              <w:rPr>
                <w:rFonts w:hint="eastAsia"/>
                <w:sz w:val="20"/>
                <w:szCs w:val="20"/>
              </w:rPr>
              <w:t>, W</w:t>
            </w:r>
          </w:p>
        </w:tc>
        <w:tc>
          <w:tcPr>
            <w:tcW w:w="840" w:type="dxa"/>
            <w:vAlign w:val="center"/>
          </w:tcPr>
          <w:p w:rsidR="00467411" w:rsidRPr="00857B85" w:rsidP="0046741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vAlign w:val="center"/>
          </w:tcPr>
          <w:p w:rsidR="00467411" w:rsidRPr="00D1459E" w:rsidP="0046741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467411" w:rsidRPr="00857B85" w:rsidP="00467411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322DA" w:rsidRPr="00857B85" w:rsidP="00260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介质密度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857B85">
              <w:rPr>
                <w:sz w:val="20"/>
                <w:szCs w:val="20"/>
              </w:rPr>
              <w:t>ρ</w:t>
            </w:r>
            <w:r w:rsidRPr="00F80F38" w:rsidR="00F80F38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40" w:type="dxa"/>
            <w:vAlign w:val="center"/>
          </w:tcPr>
          <w:p w:rsidR="002322DA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vAlign w:val="center"/>
          </w:tcPr>
          <w:p w:rsidR="002322DA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2322DA" w:rsidRPr="00857B85" w:rsidP="00260C4E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322DA" w:rsidRPr="00857B85" w:rsidP="00260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="00EA6CBB">
              <w:rPr>
                <w:sz w:val="20"/>
                <w:szCs w:val="20"/>
              </w:rPr>
              <w:t>深度</w:t>
            </w:r>
            <w:r>
              <w:rPr>
                <w:rFonts w:hint="eastAsia"/>
                <w:sz w:val="20"/>
                <w:szCs w:val="20"/>
              </w:rPr>
              <w:t>, H</w:t>
            </w:r>
          </w:p>
        </w:tc>
        <w:tc>
          <w:tcPr>
            <w:tcW w:w="840" w:type="dxa"/>
            <w:vAlign w:val="center"/>
          </w:tcPr>
          <w:p w:rsidR="002322DA" w:rsidRPr="00857B85" w:rsidP="00260C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vAlign w:val="center"/>
          </w:tcPr>
          <w:p w:rsidR="002322DA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2322DA" w:rsidRPr="00857B85" w:rsidP="00260C4E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322DA" w:rsidP="00260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型钢支承</w:t>
            </w: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>, L</w:t>
            </w:r>
            <w:r w:rsidRPr="002322DA">
              <w:rPr>
                <w:rFonts w:hint="eastAsia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840" w:type="dxa"/>
            <w:vAlign w:val="center"/>
          </w:tcPr>
          <w:p w:rsidR="002322DA" w:rsidP="00260C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vAlign w:val="center"/>
          </w:tcPr>
          <w:p w:rsidR="002322DA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046A1B"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2322DA" w:rsidRPr="00857B85" w:rsidP="00260C4E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810F29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F80F38" w:rsidRPr="00857B85" w:rsidP="00F80F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0" w:type="dxa"/>
            <w:vAlign w:val="center"/>
          </w:tcPr>
          <w:p w:rsidR="00F80F38" w:rsidRPr="00857B85" w:rsidP="00F80F3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vAlign w:val="center"/>
          </w:tcPr>
          <w:p w:rsidR="00F80F38" w:rsidRPr="00260C4E" w:rsidP="00F80F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3109" w:type="dxa"/>
            <w:gridSpan w:val="3"/>
            <w:vAlign w:val="center"/>
          </w:tcPr>
          <w:p w:rsidR="00F80F38" w:rsidRPr="00857B85" w:rsidP="00F80F38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857B85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vAlign w:val="center"/>
          </w:tcPr>
          <w:p w:rsidR="00F80F38" w:rsidRPr="00857B85" w:rsidP="00F80F3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F80F38" w:rsidRPr="00260C4E" w:rsidP="00F80F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EF6EBC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F31F4C" w:rsidP="00FE3A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底板材料密度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857B85">
              <w:rPr>
                <w:sz w:val="20"/>
                <w:szCs w:val="20"/>
              </w:rPr>
              <w:t>ρ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40" w:type="dxa"/>
            <w:vAlign w:val="center"/>
          </w:tcPr>
          <w:p w:rsidR="00F31F4C" w:rsidRPr="00857B85" w:rsidP="00F80F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vAlign w:val="center"/>
          </w:tcPr>
          <w:p w:rsidR="00F31F4C" w:rsidRPr="006D67ED" w:rsidP="00F80F3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vAlign w:val="center"/>
          </w:tcPr>
          <w:p w:rsidR="00F31F4C" w:rsidRPr="00F31F4C" w:rsidP="00F80F38">
            <w:pPr>
              <w:jc w:val="center"/>
              <w:rPr>
                <w:color w:val="0070C0"/>
                <w:sz w:val="20"/>
                <w:szCs w:val="20"/>
              </w:rPr>
            </w:pPr>
            <w:r w:rsidRPr="00F31F4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695D2F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678B5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322DA" w:rsidRPr="00857B85" w:rsidP="002322D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40" w:type="dxa"/>
            <w:vAlign w:val="center"/>
          </w:tcPr>
          <w:p w:rsidR="002322DA" w:rsidRPr="00857B85" w:rsidP="002322D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5"/>
            <w:vAlign w:val="center"/>
          </w:tcPr>
          <w:p w:rsidR="002322DA" w:rsidRPr="00777313" w:rsidP="002322DA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2322DA" w:rsidRPr="00857B85" w:rsidP="002322D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C17D4D" w:rsidRPr="00857B85" w:rsidP="00C17D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40" w:type="dxa"/>
            <w:vAlign w:val="center"/>
          </w:tcPr>
          <w:p w:rsidR="00C17D4D" w:rsidRPr="00857B85" w:rsidP="00C17D4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C17D4D" w:rsidRPr="00777313" w:rsidP="00C17D4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 =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Pr="00F56738" w:rsidR="002424A1">
              <w:rPr>
                <w:sz w:val="20"/>
                <w:szCs w:val="20"/>
              </w:rPr>
              <w:t xml:space="preserve"> = </w:t>
            </w:r>
            <w:r w:rsidR="002424A1">
              <w:rPr>
                <w:rFonts w:hint="eastAsia"/>
                <w:sz w:val="20"/>
                <w:szCs w:val="20"/>
              </w:rPr>
              <w:t>0.9</w:t>
            </w:r>
            <w:r w:rsidR="002424A1">
              <w:rPr>
                <w:sz w:val="20"/>
                <w:szCs w:val="20"/>
              </w:rPr>
              <w:t xml:space="preserve"> + </w:t>
            </w:r>
            <w:r w:rsidR="002424A1">
              <w:rPr>
                <w:rFonts w:hint="eastAsia"/>
                <w:sz w:val="20"/>
                <w:szCs w:val="20"/>
              </w:rPr>
              <w:t>1</w:t>
            </w:r>
            <w:r w:rsidR="002424A1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C17D4D" w:rsidRPr="00C17D4D" w:rsidP="00C17D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C17D4D" w:rsidRPr="00857B85" w:rsidP="00C17D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40" w:type="dxa"/>
            <w:vAlign w:val="center"/>
          </w:tcPr>
          <w:p w:rsidR="00C17D4D" w:rsidRPr="00857B85" w:rsidP="00C17D4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C17D4D" w:rsidRPr="00857B85" w:rsidP="00C17D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424A1">
              <w:rPr>
                <w:rFonts w:cs="Times New Roman"/>
                <w:sz w:val="20"/>
                <w:szCs w:val="20"/>
              </w:rPr>
              <w:t xml:space="preserve"> = 10 - 1.9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C17D4D" w:rsidRPr="00C17D4D" w:rsidP="00C17D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90509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322DA" w:rsidRPr="00260C4E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2322DA">
              <w:rPr>
                <w:b/>
                <w:sz w:val="20"/>
                <w:szCs w:val="20"/>
              </w:rPr>
              <w:t>厚</w:t>
            </w:r>
            <w:r w:rsidRPr="002322DA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度</w:t>
            </w:r>
            <w:r w:rsidRPr="002322DA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校</w:t>
            </w:r>
            <w:r w:rsidRPr="002322DA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核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54426B" w:rsidRPr="00495FB8" w:rsidP="0054426B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 w:rsidRPr="00495FB8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vAlign w:val="center"/>
          </w:tcPr>
          <w:p w:rsidR="0054426B" w:rsidRPr="00495FB8" w:rsidP="0054426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403147" w:rsidRPr="00403147" w:rsidP="005E42C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=0.8×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b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×gH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54426B" w:rsidRPr="00777313" w:rsidP="00F42380">
            <w:pPr>
              <w:jc w:val="center"/>
              <w:rPr>
                <w:color w:val="0070C0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0.8×600×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×9.81×1000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54426B" w:rsidRPr="00260C4E" w:rsidP="0054426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4.24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3C097E" w:rsidRPr="00495FB8" w:rsidP="003C09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40" w:type="dxa"/>
            <w:vAlign w:val="center"/>
          </w:tcPr>
          <w:p w:rsidR="003C097E" w:rsidRPr="00495FB8" w:rsidP="003C097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3C097E" w:rsidRPr="00BD3DC1" w:rsidP="003C097E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3C097E" w:rsidP="003C097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3C097E" w:rsidRPr="00495FB8" w:rsidP="003C097E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vAlign w:val="center"/>
          </w:tcPr>
          <w:p w:rsidR="003C097E" w:rsidRPr="00495FB8" w:rsidP="003C097E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3C097E" w:rsidRPr="00495FB8" w:rsidP="003C097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max(4.24,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3C097E" w:rsidRPr="00260C4E" w:rsidP="003C097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5.24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322DA" w:rsidRPr="00495FB8" w:rsidP="002322DA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40" w:type="dxa"/>
            <w:vAlign w:val="center"/>
          </w:tcPr>
          <w:p w:rsidR="002322DA" w:rsidRPr="00495FB8" w:rsidP="002322D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vAlign w:val="center"/>
          </w:tcPr>
          <w:p w:rsidR="002322DA" w:rsidP="002322DA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 w:rsidRPr="0081740F">
              <w:rPr>
                <w:sz w:val="20"/>
                <w:szCs w:val="20"/>
                <w:vertAlign w:val="subscript"/>
              </w:rPr>
              <w:t>n</w:t>
            </w:r>
            <w:r w:rsidRPr="00495FB8">
              <w:rPr>
                <w:sz w:val="20"/>
                <w:szCs w:val="20"/>
              </w:rPr>
              <w:t xml:space="preserve"> ≥ δ</w:t>
            </w:r>
            <w:r w:rsidRPr="0081740F">
              <w:rPr>
                <w:sz w:val="20"/>
                <w:szCs w:val="20"/>
                <w:vertAlign w:val="subscript"/>
              </w:rPr>
              <w:t>d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 w:rsidRPr="0081740F">
              <w:rPr>
                <w:sz w:val="20"/>
                <w:szCs w:val="20"/>
                <w:vertAlign w:val="subscript"/>
              </w:rPr>
              <w:t>1</w:t>
            </w:r>
          </w:p>
          <w:p w:rsidR="003C097E" w:rsidRPr="003C097E" w:rsidP="002322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5.24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2322DA" w:rsidRPr="00260C4E" w:rsidP="002322D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534D52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322DA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2322DA">
              <w:rPr>
                <w:b/>
                <w:sz w:val="20"/>
                <w:szCs w:val="20"/>
              </w:rPr>
              <w:t>支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距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2322DA">
              <w:rPr>
                <w:b/>
                <w:sz w:val="20"/>
                <w:szCs w:val="20"/>
              </w:rPr>
              <w:t>核</w:t>
            </w:r>
          </w:p>
        </w:tc>
      </w:tr>
      <w:tr w:rsidTr="00C510A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C17D4D" w:rsidRPr="00857B85" w:rsidP="00C17D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支承梁最大间距</w:t>
            </w:r>
            <w:r>
              <w:rPr>
                <w:rFonts w:hint="eastAsia"/>
                <w:sz w:val="20"/>
                <w:szCs w:val="20"/>
              </w:rPr>
              <w:t>, L</w:t>
            </w:r>
            <w:r w:rsidRPr="003C1095">
              <w:rPr>
                <w:rFonts w:hint="eastAsia"/>
                <w:sz w:val="20"/>
                <w:szCs w:val="20"/>
                <w:vertAlign w:val="subscript"/>
              </w:rPr>
              <w:t>b,max</w:t>
            </w:r>
          </w:p>
        </w:tc>
        <w:tc>
          <w:tcPr>
            <w:tcW w:w="840" w:type="dxa"/>
            <w:vAlign w:val="center"/>
          </w:tcPr>
          <w:p w:rsidR="00C17D4D" w:rsidRPr="00857B85" w:rsidP="00C17D4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5733DB" w:rsidRPr="005733DB" w:rsidP="005E42C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b,max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=1.25×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×gH</m:t>
                        </m:r>
                      </m:den>
                    </m:f>
                  </m:e>
                </m:rad>
              </m:oMath>
            </m:oMathPara>
          </w:p>
          <w:p w:rsidR="00C17D4D" w:rsidRPr="00857B85" w:rsidP="003B1FCD">
            <w:pPr>
              <w:jc w:val="center"/>
              <w:rPr>
                <w:b/>
                <w:color w:val="0070C0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1.25×8.1×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×9.81×1000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C17D4D" w:rsidRPr="00C17D4D" w:rsidP="00C17D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1147.48</w:t>
            </w:r>
          </w:p>
        </w:tc>
      </w:tr>
      <w:tr w:rsidTr="009D3DC2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C17D4D" w:rsidRPr="00857B85" w:rsidP="00C17D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间距校核</w:t>
            </w:r>
          </w:p>
        </w:tc>
        <w:tc>
          <w:tcPr>
            <w:tcW w:w="840" w:type="dxa"/>
            <w:vAlign w:val="center"/>
          </w:tcPr>
          <w:p w:rsidR="00C17D4D" w:rsidRPr="00857B85" w:rsidP="00C17D4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vAlign w:val="center"/>
          </w:tcPr>
          <w:p w:rsidR="00C17D4D" w:rsidP="00C17D4D">
            <w:pPr>
              <w:jc w:val="center"/>
              <w:rPr>
                <w:sz w:val="20"/>
                <w:szCs w:val="20"/>
                <w:vertAlign w:val="subscript"/>
              </w:rPr>
            </w:pPr>
            <w:r w:rsidRPr="003C1095">
              <w:rPr>
                <w:rFonts w:hint="eastAsia"/>
                <w:sz w:val="20"/>
                <w:szCs w:val="20"/>
              </w:rPr>
              <w:t>L</w:t>
            </w:r>
            <w:r w:rsidRPr="003C1095">
              <w:rPr>
                <w:rFonts w:hint="eastAsia"/>
                <w:sz w:val="20"/>
                <w:szCs w:val="20"/>
                <w:vertAlign w:val="subscript"/>
              </w:rPr>
              <w:t>b</w:t>
            </w:r>
            <w:r w:rsidRPr="003C1095">
              <w:rPr>
                <w:rFonts w:hint="eastAsia"/>
                <w:sz w:val="20"/>
                <w:szCs w:val="20"/>
              </w:rPr>
              <w:t xml:space="preserve"> &lt;= L</w:t>
            </w:r>
            <w:r w:rsidRPr="003C1095">
              <w:rPr>
                <w:rFonts w:hint="eastAsia"/>
                <w:sz w:val="20"/>
                <w:szCs w:val="20"/>
                <w:vertAlign w:val="subscript"/>
              </w:rPr>
              <w:t>b,max</w:t>
            </w:r>
          </w:p>
          <w:p w:rsidR="00104B95" w:rsidRPr="00104B95" w:rsidP="00C17D4D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 w:rsidRPr="003C1095" w:rsidR="006F7B27">
              <w:rPr>
                <w:rFonts w:hint="eastAsia"/>
                <w:sz w:val="20"/>
                <w:szCs w:val="20"/>
              </w:rPr>
              <w:t xml:space="preserve"> &lt;= </w:t>
            </w:r>
            <w:r w:rsidRPr="006F7B27" w:rsidR="006F7B27">
              <w:rPr>
                <w:sz w:val="20"/>
                <w:szCs w:val="20"/>
              </w:rPr>
              <w:t>1147.48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C17D4D" w:rsidRPr="0054426B" w:rsidP="00C17D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150093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9D3DC2" w:rsidRPr="0054426B" w:rsidP="00C17D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B13DC">
              <w:rPr>
                <w:b/>
                <w:sz w:val="20"/>
                <w:szCs w:val="20"/>
              </w:rPr>
              <w:t>几何特性</w:t>
            </w:r>
            <w:r w:rsidR="00742FCF">
              <w:rPr>
                <w:b/>
                <w:kern w:val="0"/>
                <w:sz w:val="20"/>
                <w:szCs w:val="20"/>
              </w:rPr>
              <w:t>(</w:t>
            </w:r>
            <w:r w:rsidR="00742FCF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742FCF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2E32E1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32E1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32E1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32E1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E32E1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Pr="006D67ED">
              <w:rPr>
                <w:sz w:val="20"/>
                <w:szCs w:val="20"/>
              </w:rPr>
              <w:t>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E32E1" w:rsidRPr="001D4D1B" w:rsidP="002E32E1">
            <w:pPr>
              <w:jc w:val="center"/>
              <w:rPr>
                <w:b/>
                <w:sz w:val="20"/>
                <w:szCs w:val="20"/>
              </w:rPr>
            </w:pPr>
            <w:r w:rsidRPr="001D4D1B">
              <w:rPr>
                <w:rFonts w:hint="eastAsia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6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jc w:val="left"/>
              <w:rPr>
                <w:rFonts w:eastAsia="宋体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底板</w:t>
            </w:r>
            <w:r w:rsidR="003713F2">
              <w:rPr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E32E1" w:rsidRPr="001D4D1B" w:rsidP="002E32E1">
            <w:pPr>
              <w:jc w:val="center"/>
              <w:rPr>
                <w:b/>
                <w:sz w:val="20"/>
                <w:szCs w:val="20"/>
              </w:rPr>
            </w:pPr>
            <w:r w:rsidRPr="001D4D1B">
              <w:rPr>
                <w:rFonts w:hint="eastAsia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E32E1" w:rsidRPr="006D67ED" w:rsidP="002E32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471</w:t>
            </w:r>
          </w:p>
        </w:tc>
      </w:tr>
    </w:tbl>
    <w:p w:rsidR="000E12E0" w:rsidRPr="00857B85" w:rsidP="009D3DC2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3" w:name="_Toc256000002"/>
      <w:r w:rsidRPr="004B7701">
        <w:rPr>
          <w:rFonts w:ascii="宋体" w:eastAsia="宋体" w:hAnsi="宋体" w:cs="宋体"/>
          <w:b/>
          <w:color w:val="000000"/>
          <w:sz w:val="40"/>
        </w:rPr>
        <w:t>3. A型-壁板-1</w:t>
      </w:r>
      <w:bookmarkEnd w:id="3"/>
    </w:p>
    <w:p w:rsidR="00372098" w:rsidRPr="004962F6" w:rsidP="00372098">
      <w:pPr>
        <w:spacing w:line="40" w:lineRule="exact"/>
        <w:rPr>
          <w:sz w:val="20"/>
          <w:szCs w:val="20"/>
          <w:vertAlign w:val="subscript"/>
        </w:rPr>
        <w:sectPr w:rsidSect="00372098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2"/>
        <w:tblW w:w="9776" w:type="dxa"/>
        <w:tblLayout w:type="fixed"/>
        <w:tblLook w:val="04A0"/>
      </w:tblPr>
      <w:tblGrid>
        <w:gridCol w:w="2689"/>
        <w:gridCol w:w="840"/>
        <w:gridCol w:w="1002"/>
        <w:gridCol w:w="1408"/>
        <w:gridCol w:w="1559"/>
        <w:gridCol w:w="142"/>
        <w:gridCol w:w="992"/>
        <w:gridCol w:w="1144"/>
      </w:tblGrid>
      <w:tr w:rsidTr="004B5617">
        <w:tblPrEx>
          <w:tblW w:w="9776" w:type="dxa"/>
          <w:tblLayout w:type="fixed"/>
          <w:tblLook w:val="04A0"/>
        </w:tblPrEx>
        <w:tc>
          <w:tcPr>
            <w:tcW w:w="3529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A型-壁板-1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8B77BD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F1929" w:rsidRPr="00857B85" w:rsidP="00AF1929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AA0EC9" w:rsidR="00AA0EC9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F1929" w:rsidRPr="00857B85" w:rsidP="00AF1929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F1929" w:rsidRPr="00260C4E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5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F1929" w:rsidRPr="00857B85" w:rsidP="00AF1929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1820132"/>
                      <wp:effectExtent l="0" t="0" r="0" b="0"/>
                      <wp:docPr id="1822088962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2026109413" name="直接连接符 1"/>
                              <wps:cNvCnPr/>
                              <wps:spPr>
                                <a:xfrm>
                                  <a:off x="180975" y="1167187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35901549" name="直接连接符 4"/>
                              <wps:cNvCnPr/>
                              <wps:spPr>
                                <a:xfrm>
                                  <a:off x="180975" y="1245927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54930343" name="直接连接符 19"/>
                              <wps:cNvCnPr/>
                              <wps:spPr>
                                <a:xfrm>
                                  <a:off x="180975" y="11767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04240730" name="直接连接符 20"/>
                              <wps:cNvCnPr/>
                              <wps:spPr>
                                <a:xfrm>
                                  <a:off x="2981325" y="11767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31221106" name="直接连接符 21"/>
                              <wps:cNvCnPr/>
                              <wps:spPr>
                                <a:xfrm flipV="1">
                                  <a:off x="447675" y="257867"/>
                                  <a:ext cx="0" cy="912496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00287812" name="直接连接符 22"/>
                              <wps:cNvCnPr/>
                              <wps:spPr>
                                <a:xfrm>
                                  <a:off x="514350" y="264217"/>
                                  <a:ext cx="0" cy="91249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95438665" name="直接连接符 23"/>
                              <wps:cNvCnPr/>
                              <wps:spPr>
                                <a:xfrm flipV="1">
                                  <a:off x="2714625" y="257867"/>
                                  <a:ext cx="0" cy="912496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78504183" name="直接连接符 24"/>
                              <wps:cNvCnPr/>
                              <wps:spPr>
                                <a:xfrm flipV="1">
                                  <a:off x="2647950" y="257867"/>
                                  <a:ext cx="0" cy="912496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78110169" name="直接连接符 25"/>
                              <wps:cNvCnPr/>
                              <wps:spPr>
                                <a:xfrm>
                                  <a:off x="447675" y="263582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6" name="直接连接符 26"/>
                              <wps:cNvCnPr/>
                              <wps:spPr>
                                <a:xfrm>
                                  <a:off x="1581150" y="199348"/>
                                  <a:ext cx="0" cy="1139586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47201087" name="直接连接符 27"/>
                              <wps:cNvCnPr/>
                              <wps:spPr>
                                <a:xfrm flipH="1" flipV="1">
                                  <a:off x="1152525" y="553778"/>
                                  <a:ext cx="163347" cy="3102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49095197" name="直接连接符 28"/>
                              <wps:cNvCnPr/>
                              <wps:spPr>
                                <a:xfrm flipH="1">
                                  <a:off x="693384" y="553709"/>
                                  <a:ext cx="459141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9" name="文本框 29"/>
                              <wps:cNvSpPr txBox="1"/>
                              <wps:spPr>
                                <a:xfrm>
                                  <a:off x="628380" y="349813"/>
                                  <a:ext cx="602377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704134" w:rsidRPr="00E755F8" w:rsidP="00704134">
                                    <w:pPr>
                                      <w:jc w:val="center"/>
                                      <w:rPr>
                                        <w:rFonts w:cstheme="minorHAnsi"/>
                                        <w:sz w:val="18"/>
                                        <w:szCs w:val="18"/>
                                      </w:rPr>
                                    </w:pPr>
                                    <w:r w:rsidRPr="00E755F8">
                                      <w:rPr>
                                        <w:rFonts w:cstheme="minorHAnsi"/>
                                        <w:sz w:val="18"/>
                                        <w:szCs w:val="18"/>
                                      </w:rPr>
                                      <w:t>δn=10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0" name="直接连接符 30"/>
                              <wps:cNvCnPr/>
                              <wps:spPr>
                                <a:xfrm>
                                  <a:off x="517859" y="1286567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1" name="直接连接符 31"/>
                              <wps:cNvCnPr/>
                              <wps:spPr>
                                <a:xfrm>
                                  <a:off x="2648775" y="1286567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2" name="直接连接符 32"/>
                              <wps:cNvCnPr/>
                              <wps:spPr>
                                <a:xfrm>
                                  <a:off x="514350" y="1572568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81855660" name="文本框 33"/>
                              <wps:cNvSpPr txBox="1"/>
                              <wps:spPr>
                                <a:xfrm>
                                  <a:off x="581025" y="1350132"/>
                                  <a:ext cx="2000250" cy="2143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704134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18764962" name="直接连接符 34"/>
                              <wps:cNvCnPr/>
                              <wps:spPr>
                                <a:xfrm>
                                  <a:off x="2781300" y="266757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51838619" name="直接连接符 35"/>
                              <wps:cNvCnPr/>
                              <wps:spPr>
                                <a:xfrm>
                                  <a:off x="2929280" y="264217"/>
                                  <a:ext cx="0" cy="91249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9412945" name="文本框 36"/>
                              <wps:cNvSpPr txBox="1"/>
                              <wps:spPr>
                                <a:xfrm>
                                  <a:off x="2714624" y="349942"/>
                                  <a:ext cx="209551" cy="7575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704134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800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110" editas="canvas" style="width:251.45pt;height:143.3pt;mso-position-horizontal-relative:char;mso-position-vertical-relative:line" coordsize="31934,18199">
                      <v:shape id="_x0000_s1111" type="#_x0000_t75" style="width:31934;height:18199;mso-wrap-style:square;position:absolute;visibility:visible">
                        <v:fill o:detectmouseclick="t"/>
                      </v:shape>
                      <v:line id="直接连接符 1" o:spid="_x0000_s1112" style="mso-wrap-style:square;position:absolute;visibility:visible" from="1809,11671" to="29813,11671" o:connectortype="straight" strokecolor="black" strokeweight="0.5pt">
                        <v:stroke joinstyle="miter"/>
                      </v:line>
                      <v:line id="直接连接符 4" o:spid="_x0000_s1113" style="mso-wrap-style:square;position:absolute;visibility:visible" from="1809,12459" to="29813,12459" o:connectortype="straight" strokecolor="black" strokeweight="0.5pt">
                        <v:stroke joinstyle="miter"/>
                      </v:line>
                      <v:line id="直接连接符 19" o:spid="_x0000_s1114" style="mso-wrap-style:square;position:absolute;visibility:visible" from="1809,11767" to="1809,12459" o:connectortype="straight" strokecolor="black" strokeweight="0.5pt">
                        <v:stroke joinstyle="miter"/>
                      </v:line>
                      <v:line id="直接连接符 20" o:spid="_x0000_s1115" style="mso-wrap-style:square;position:absolute;visibility:visible" from="29813,11767" to="29813,12459" o:connectortype="straight" strokecolor="black" strokeweight="0.5pt">
                        <v:stroke joinstyle="miter"/>
                      </v:line>
                      <v:line id="直接连接符 21" o:spid="_x0000_s1116" style="flip:y;mso-wrap-style:square;position:absolute;visibility:visible" from="4476,2578" to="4476,11703" o:connectortype="straight" strokecolor="black" strokeweight="0.5pt">
                        <v:stroke joinstyle="miter"/>
                      </v:line>
                      <v:line id="直接连接符 22" o:spid="_x0000_s1117" style="mso-wrap-style:square;position:absolute;visibility:visible" from="5143,2642" to="5143,11767" o:connectortype="straight" strokecolor="black" strokeweight="0.5pt">
                        <v:stroke joinstyle="miter" dashstyle="longDash"/>
                      </v:line>
                      <v:line id="直接连接符 23" o:spid="_x0000_s1118" style="flip:y;mso-wrap-style:square;position:absolute;visibility:visible" from="27146,2578" to="27146,11703" o:connectortype="straight" strokecolor="black" strokeweight="0.5pt">
                        <v:stroke joinstyle="miter"/>
                      </v:line>
                      <v:line id="直接连接符 24" o:spid="_x0000_s1119" style="flip:y;mso-wrap-style:square;position:absolute;visibility:visible" from="26479,2578" to="26479,11703" o:connectortype="straight" strokecolor="black" strokeweight="0.5pt">
                        <v:stroke joinstyle="miter" dashstyle="longDash"/>
                      </v:line>
                      <v:line id="直接连接符 25" o:spid="_x0000_s1120" style="mso-wrap-style:square;position:absolute;visibility:visible" from="4476,2635" to="27146,2635" o:connectortype="straight" strokecolor="black" strokeweight="0.5pt">
                        <v:stroke joinstyle="miter"/>
                      </v:line>
                      <v:line id="直接连接符 26" o:spid="_x0000_s1121" style="mso-wrap-style:square;position:absolute;visibility:visible" from="15811,1993" to="15811,13389" o:connectortype="straight" strokecolor="black" strokeweight="0.5pt">
                        <v:stroke joinstyle="miter" dashstyle="longDashDot"/>
                      </v:line>
                      <v:line id="直接连接符 27" o:spid="_x0000_s1122" style="flip:x y;mso-wrap-style:square;position:absolute;visibility:visible" from="11525,5537" to="13158,8640" o:connectortype="straight" strokecolor="black" strokeweight="0.5pt">
                        <v:stroke joinstyle="miter"/>
                      </v:line>
                      <v:line id="直接连接符 28" o:spid="_x0000_s1123" style="flip:x;mso-wrap-style:square;position:absolute;visibility:visible" from="6933,5537" to="11525,5537" o:connectortype="straight" strokecolor="black" strokeweight="0.5pt">
                        <v:stroke joinstyle="miter"/>
                      </v:line>
                      <v:shape id="文本框 29" o:spid="_x0000_s1124" type="#_x0000_t202" style="width:6024;height:2076;left:6283;mso-wrap-style:square;position:absolute;top:3498;visibility:visible;v-text-anchor:middle" filled="f" stroked="f" strokeweight="0.5pt">
                        <v:textbox inset="0,0,0,0">
                          <w:txbxContent>
                            <w:p w:rsidR="00704134" w:rsidRPr="00E755F8" w:rsidP="00704134">
                              <w:pPr>
                                <w:jc w:val="center"/>
                                <w:rPr>
                                  <w:rFonts w:cstheme="minorHAnsi"/>
                                  <w:sz w:val="18"/>
                                  <w:szCs w:val="18"/>
                                </w:rPr>
                              </w:pPr>
                              <w:r w:rsidRPr="00E755F8">
                                <w:rPr>
                                  <w:rFonts w:cstheme="minorHAnsi"/>
                                  <w:sz w:val="18"/>
                                  <w:szCs w:val="18"/>
                                </w:rPr>
                                <w:t>δn=10</w:t>
                              </w:r>
                            </w:p>
                          </w:txbxContent>
                        </v:textbox>
                      </v:shape>
                      <v:line id="直接连接符 30" o:spid="_x0000_s1125" style="mso-wrap-style:square;position:absolute;visibility:visible" from="5178,12865" to="5178,16326" o:connectortype="straight" strokecolor="black" strokeweight="0.5pt">
                        <v:stroke joinstyle="miter"/>
                      </v:line>
                      <v:line id="直接连接符 31" o:spid="_x0000_s1126" style="mso-wrap-style:square;position:absolute;visibility:visible" from="26487,12865" to="26487,16326" o:connectortype="straight" strokecolor="black" strokeweight="0.5pt">
                        <v:stroke joinstyle="miter"/>
                      </v:line>
                      <v:line id="直接连接符 32" o:spid="_x0000_s1127" style="mso-wrap-style:square;position:absolute;visibility:visible" from="5143,15725" to="26479,15725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3" o:spid="_x0000_s1128" type="#_x0000_t202" style="width:20002;height:2143;left:5810;mso-wrap-style:square;position:absolute;top:13501;visibility:visible;v-text-anchor:middle" filled="f" stroked="f" strokeweight="0.5pt">
                        <v:textbox inset="0,0,0,0">
                          <w:txbxContent>
                            <w:p w:rsidR="00704134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4" o:spid="_x0000_s1129" style="mso-wrap-style:square;position:absolute;visibility:visible" from="27813,2667" to="29813,2667" o:connectortype="straight" strokecolor="black" strokeweight="0.5pt">
                        <v:stroke joinstyle="miter"/>
                      </v:line>
                      <v:line id="直接连接符 35" o:spid="_x0000_s1130" style="mso-wrap-style:square;position:absolute;visibility:visible" from="29292,2642" to="29292,1176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131" type="#_x0000_t202" style="width:2095;height:7575;left:27146;mso-wrap-style:square;position:absolute;top:3499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704134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800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47416" w:rsidRPr="00857B85" w:rsidP="001474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AA0EC9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47416" w:rsidRPr="00857B85" w:rsidP="0014741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47416" w:rsidRPr="00260C4E" w:rsidP="0014741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7416" w:rsidRPr="006D67ED" w:rsidP="0014741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31C4D" w:rsidP="001474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31C4D" w:rsidRPr="00857B85" w:rsidP="0014741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31C4D" w:rsidP="0014741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31C4D" w:rsidRPr="006D67ED" w:rsidP="0014741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ED3308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4752A" w:rsidP="001474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04752A" w:rsidP="0014741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4752A" w:rsidRPr="006D67ED" w:rsidP="0014741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0EC9" w:rsidRPr="006D67ED" w:rsidP="00AA0E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AA0EC9" w:rsidRPr="006D67ED" w:rsidP="00AA0EC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0EC9" w:rsidRPr="00857B85" w:rsidP="00AA0EC9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0EC9" w:rsidRPr="006D67ED" w:rsidP="00AA0E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AA0EC9" w:rsidRPr="006D67ED" w:rsidP="00AA0EC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板材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0EC9" w:rsidRPr="00857B85" w:rsidP="00AA0EC9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0EC9" w:rsidRPr="00857B85" w:rsidP="00AA0EC9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AA0EC9" w:rsidRPr="00260C4E" w:rsidP="00AA0EC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0EC9" w:rsidRPr="00857B85" w:rsidP="00AA0EC9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0EC9" w:rsidRPr="00857B85" w:rsidP="00AA0EC9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AA0EC9" w:rsidRPr="00260C4E" w:rsidP="00AA0EC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0EC9" w:rsidRPr="00857B85" w:rsidP="00AA0EC9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 w:rsidRPr="00857B85"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60C4E" w:rsidRPr="00857B85" w:rsidP="001474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800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147416" w:rsidR="00147416"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260C4E" w:rsidRPr="00857B85" w:rsidP="00260C4E">
            <w:pPr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857B85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260C4E" w:rsidRPr="00810F29" w:rsidP="00260C4E">
            <w:pPr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 w:rsidRPr="00810F29">
              <w:rPr>
                <w:rFonts w:hint="eastAsia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60C4E" w:rsidRPr="00810F29" w:rsidP="00260C4E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78B5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6B8" w:rsidRPr="00857B85" w:rsidP="003A46B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6B8" w:rsidRPr="00777313" w:rsidP="003A46B8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6B8" w:rsidP="008B77BD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6B8" w:rsidP="008B77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6B8" w:rsidRPr="003A46B8" w:rsidP="0085557F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 w:rsidR="00147416"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 w:rsidR="00147416">
              <w:rPr>
                <w:sz w:val="20"/>
                <w:szCs w:val="20"/>
              </w:rPr>
              <w:t>ρ</w:t>
            </w:r>
            <w:r w:rsidRPr="004962F6" w:rsidR="004962F6">
              <w:rPr>
                <w:sz w:val="20"/>
                <w:szCs w:val="20"/>
                <w:vertAlign w:val="subscript"/>
              </w:rPr>
              <w:t>o</w:t>
            </w:r>
            <w:r w:rsidR="00147416">
              <w:rPr>
                <w:sz w:val="20"/>
                <w:szCs w:val="20"/>
              </w:rPr>
              <w:t>g</w:t>
            </w:r>
            <w:r w:rsidR="0085557F">
              <w:rPr>
                <w:sz w:val="20"/>
                <w:szCs w:val="20"/>
              </w:rPr>
              <w:t>H×10</w:t>
            </w:r>
            <w:r w:rsidRPr="0085557F" w:rsidR="0085557F">
              <w:rPr>
                <w:sz w:val="20"/>
                <w:szCs w:val="20"/>
                <w:vertAlign w:val="superscript"/>
              </w:rPr>
              <w:t>-9</w:t>
            </w:r>
            <w:r w:rsidRPr="008D59F2" w:rsidR="008D59F2">
              <w:rPr>
                <w:sz w:val="20"/>
                <w:szCs w:val="20"/>
              </w:rPr>
              <w:t>=</w:t>
            </w:r>
            <w:r w:rsidR="008D59F2">
              <w:rPr>
                <w:sz w:val="20"/>
                <w:szCs w:val="20"/>
              </w:rPr>
              <w:t>1000×9.81×</w:t>
            </w:r>
            <w:r w:rsidR="008D59F2">
              <w:rPr>
                <w:sz w:val="20"/>
                <w:szCs w:val="20"/>
              </w:rPr>
              <w:t>800</w:t>
            </w:r>
            <w:r w:rsidR="008D59F2">
              <w:rPr>
                <w:sz w:val="20"/>
                <w:szCs w:val="20"/>
              </w:rPr>
              <w:t>×10</w:t>
            </w:r>
            <w:r w:rsidRPr="0085557F" w:rsidR="008D59F2">
              <w:rPr>
                <w:sz w:val="20"/>
                <w:szCs w:val="20"/>
                <w:vertAlign w:val="superscript"/>
              </w:rPr>
              <w:t>-9</w:t>
            </w:r>
            <w:r w:rsidR="008D59F2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6B8" w:rsidRPr="003A4B42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0.0078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B42" w:rsidRPr="00857B85" w:rsidP="003A4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B42" w:rsidRPr="00857B85" w:rsidP="003A4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B42" w:rsidRPr="00777313" w:rsidP="003A4B42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 =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Pr="008D59F2" w:rsidR="008D59F2">
              <w:rPr>
                <w:sz w:val="20"/>
                <w:szCs w:val="20"/>
              </w:rPr>
              <w:t>=</w:t>
            </w:r>
            <w:r w:rsidR="008D59F2">
              <w:rPr>
                <w:sz w:val="20"/>
                <w:szCs w:val="20"/>
              </w:rPr>
              <w:t>0.9+1=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B42" w:rsidRPr="003A46B8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B42" w:rsidRPr="00857B85" w:rsidP="003A4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B42" w:rsidRPr="00857B85" w:rsidP="003A4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B42" w:rsidRPr="00857B85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 w:rsidR="008D59F2"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8D59F2">
              <w:rPr>
                <w:rFonts w:cs="Times New Roman"/>
                <w:sz w:val="20"/>
                <w:szCs w:val="20"/>
              </w:rPr>
              <w:t>=10-1.9=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B42" w:rsidRPr="00260C4E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F3CB9" w:rsidP="000F3CB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F3CB9" w:rsidRPr="00857B85" w:rsidP="000F3C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F3CB9" w:rsidP="000F3C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  <w:r w:rsidR="001D3021">
              <w:rPr>
                <w:sz w:val="20"/>
                <w:szCs w:val="20"/>
              </w:rPr>
              <w:t xml:space="preserve"> = L = 2000 </w:t>
            </w:r>
            <w:r w:rsidR="00543F23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3CB9" w:rsidP="000F3CB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F3CB9" w:rsidRPr="00857B85" w:rsidP="00315D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315D6D"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/</w:t>
            </w:r>
            <w:r w:rsidR="00315D6D">
              <w:rPr>
                <w:sz w:val="20"/>
                <w:szCs w:val="20"/>
              </w:rPr>
              <w:t>L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F3CB9" w:rsidRPr="00857B85" w:rsidP="000F3CB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F3CB9" w:rsidRPr="00857B85" w:rsidP="00315D6D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 xml:space="preserve"> = </w:t>
            </w:r>
            <w:r w:rsidRPr="00C62F06">
              <w:rPr>
                <w:sz w:val="20"/>
                <w:szCs w:val="20"/>
              </w:rPr>
              <w:t>800</w:t>
            </w:r>
            <w:r>
              <w:rPr>
                <w:sz w:val="20"/>
                <w:szCs w:val="20"/>
              </w:rPr>
              <w:t xml:space="preserve"> / </w:t>
            </w:r>
            <w:r w:rsidRPr="00C62F06">
              <w:rPr>
                <w:sz w:val="20"/>
                <w:szCs w:val="20"/>
              </w:rPr>
              <w:t>2000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3CB9" w:rsidRPr="00B55B6D" w:rsidP="00315D6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F3CB9" w:rsidRPr="00857B85" w:rsidP="000F3C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F3CB9" w:rsidRPr="00857B85" w:rsidP="000F3CB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F3CB9" w:rsidRPr="003A3B4D" w:rsidP="00213482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 w:rsidR="00315D6D">
              <w:rPr>
                <w:sz w:val="20"/>
                <w:szCs w:val="20"/>
              </w:rPr>
              <w:t>H/L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 w:rsidR="00213482">
              <w:rPr>
                <w:sz w:val="20"/>
                <w:szCs w:val="20"/>
              </w:rPr>
              <w:t>26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3CB9" w:rsidRPr="00260C4E" w:rsidP="000F3CB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0.014366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F3CB9" w:rsidRPr="00857B85" w:rsidP="000F3C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F3CB9" w:rsidRPr="00857B85" w:rsidP="000F3C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F3CB9" w:rsidRPr="003A3B4D" w:rsidP="0021348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315D6D">
              <w:rPr>
                <w:sz w:val="20"/>
                <w:szCs w:val="20"/>
              </w:rPr>
              <w:t>H/L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 w:rsidR="00213482">
              <w:rPr>
                <w:sz w:val="20"/>
                <w:szCs w:val="20"/>
              </w:rPr>
              <w:t>26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3CB9" w:rsidRPr="00260C4E" w:rsidP="000F3CB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0.018797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厚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计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算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94D40" w:rsidRPr="00495FB8" w:rsidP="00194D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 w:rsidRPr="00495FB8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94D40" w:rsidRPr="00495FB8" w:rsidP="00194D40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194D40" w:rsidRPr="00495FB8" w:rsidP="00890D6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=A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=2000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6×0.014366×0.0078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94D40" w:rsidRPr="00260C4E" w:rsidP="00194D4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4.63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94D40" w:rsidRPr="00495FB8" w:rsidP="00194D40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 w:rsidRPr="0081740F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94D40" w:rsidRPr="00495FB8" w:rsidP="00194D40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9292D" w:rsidRPr="00495FB8" w:rsidP="0009292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Pr="00495FB8">
              <w:rPr>
                <w:rFonts w:cs="Times New Roman"/>
                <w:sz w:val="20"/>
                <w:szCs w:val="20"/>
              </w:rPr>
              <w:t xml:space="preserve"> 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4.63</w:t>
            </w:r>
            <w:r w:rsidRPr="00495FB8">
              <w:rPr>
                <w:rFonts w:cs="Times New Roman"/>
                <w:sz w:val="20"/>
                <w:szCs w:val="20"/>
              </w:rPr>
              <w:t xml:space="preserve"> + </w:t>
            </w:r>
            <w:r>
              <w:rPr>
                <w:rFonts w:cs="Times New Roman"/>
                <w:sz w:val="20"/>
                <w:szCs w:val="20"/>
              </w:rPr>
              <w:t>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94D40" w:rsidRPr="00260C4E" w:rsidP="00194D4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5.63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B42" w:rsidRPr="00495FB8" w:rsidP="003A4B42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B42" w:rsidRPr="00495FB8" w:rsidP="003A4B42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B42" w:rsidP="003A4B42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 w:rsidRPr="0081740F">
              <w:rPr>
                <w:sz w:val="20"/>
                <w:szCs w:val="20"/>
                <w:vertAlign w:val="subscript"/>
              </w:rPr>
              <w:t>n</w:t>
            </w:r>
            <w:r w:rsidRPr="00495FB8">
              <w:rPr>
                <w:sz w:val="20"/>
                <w:szCs w:val="20"/>
              </w:rPr>
              <w:t xml:space="preserve"> ≥ δ</w:t>
            </w:r>
            <w:r w:rsidRPr="0081740F">
              <w:rPr>
                <w:sz w:val="20"/>
                <w:szCs w:val="20"/>
                <w:vertAlign w:val="subscript"/>
              </w:rPr>
              <w:t>d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 w:rsidRPr="0081740F">
              <w:rPr>
                <w:sz w:val="20"/>
                <w:szCs w:val="20"/>
                <w:vertAlign w:val="subscript"/>
              </w:rPr>
              <w:t>1</w:t>
            </w:r>
          </w:p>
          <w:p w:rsidR="0009292D" w:rsidRPr="00495FB8" w:rsidP="000929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5.63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B42" w:rsidRPr="00260C4E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E6A31" w:rsidRPr="00857B85" w:rsidP="003009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挠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94D40" w:rsidRPr="00857B85" w:rsidP="00194D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94D40" w:rsidRPr="00857B85" w:rsidP="00194D4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6F1F3F" w:rsidRPr="006F1F3F" w:rsidP="00194D40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 H</m:t>
                                    </m:r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 H</m:t>
                                    </m:r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 H</m:t>
                                </m:r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194D40" w:rsidRPr="00857B85" w:rsidP="00A51098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{2000, 800}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{2000, 800}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{2000, 800}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94D40" w:rsidRPr="00260C4E" w:rsidP="00194D4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32.9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94D40" w:rsidRPr="00857B85" w:rsidP="00194D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94D40" w:rsidRPr="00857B85" w:rsidP="00194D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194D40" w:rsidRPr="00857B85" w:rsidP="006D56AA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β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0.018797×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×0.0078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94D40" w:rsidRPr="00260C4E" w:rsidP="00194D4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22.54</w:t>
            </w:r>
          </w:p>
        </w:tc>
      </w:tr>
      <w:tr w:rsidTr="004B561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B42" w:rsidRPr="00857B85" w:rsidP="003A4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B42" w:rsidRPr="00857B85" w:rsidP="003A4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B42" w:rsidP="003A4B4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[f]</w:t>
            </w:r>
          </w:p>
          <w:p w:rsidR="00A50DB1" w:rsidRPr="00857B85" w:rsidP="003A4B4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50DB1">
              <w:rPr>
                <w:sz w:val="20"/>
                <w:szCs w:val="20"/>
              </w:rPr>
              <w:t>22.54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A50DB1">
              <w:rPr>
                <w:rFonts w:cs="Times New Roman"/>
                <w:sz w:val="20"/>
                <w:szCs w:val="20"/>
              </w:rPr>
              <w:t>32.9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B42" w:rsidRPr="002A75CB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6024C1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0AB0" w:rsidRPr="00260C4E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790AB0">
              <w:rPr>
                <w:b/>
                <w:sz w:val="20"/>
                <w:szCs w:val="20"/>
              </w:rPr>
              <w:t>几何特性</w:t>
            </w:r>
            <w:r w:rsidR="00F83900">
              <w:rPr>
                <w:rFonts w:hint="eastAsia"/>
                <w:b/>
                <w:sz w:val="20"/>
                <w:szCs w:val="20"/>
              </w:rPr>
              <w:t>(</w:t>
            </w:r>
            <w:r w:rsidR="00F21186">
              <w:rPr>
                <w:rFonts w:hint="eastAsia"/>
                <w:b/>
                <w:sz w:val="20"/>
                <w:szCs w:val="20"/>
              </w:rPr>
              <w:t>供</w:t>
            </w:r>
            <w:r w:rsidR="00F83900">
              <w:rPr>
                <w:rFonts w:hint="eastAsia"/>
                <w:b/>
                <w:sz w:val="20"/>
                <w:szCs w:val="20"/>
              </w:rPr>
              <w:t>参考</w:t>
            </w:r>
            <w:r w:rsidR="00F83900">
              <w:rPr>
                <w:b/>
                <w:sz w:val="20"/>
                <w:szCs w:val="20"/>
              </w:rPr>
              <w:t>)</w:t>
            </w:r>
          </w:p>
        </w:tc>
      </w:tr>
      <w:tr w:rsidTr="006024C1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6024C1" w:rsidRPr="006D67ED" w:rsidP="006024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024C1" w:rsidRPr="006D67ED" w:rsidP="006024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024C1" w:rsidRPr="006D67ED" w:rsidP="006024C1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024C1" w:rsidRPr="006D67ED" w:rsidP="006024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024C1" w:rsidRPr="006024C1" w:rsidP="006024C1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6024C1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单侧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jc w:val="center"/>
              <w:rPr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1.6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29B1" w:rsidRPr="002B5925" w:rsidP="001229B1">
            <w:pPr>
              <w:jc w:val="center"/>
              <w:rPr>
                <w:b/>
                <w:sz w:val="20"/>
                <w:szCs w:val="20"/>
              </w:rPr>
            </w:pPr>
            <w:r w:rsidRPr="002B5925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3.2</w:t>
            </w:r>
          </w:p>
        </w:tc>
      </w:tr>
      <w:tr w:rsidTr="006024C1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jc w:val="center"/>
              <w:rPr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125.6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229B1" w:rsidRPr="002B5925" w:rsidP="001229B1">
            <w:pPr>
              <w:jc w:val="center"/>
              <w:rPr>
                <w:b/>
                <w:sz w:val="20"/>
                <w:szCs w:val="20"/>
              </w:rPr>
            </w:pPr>
            <w:r w:rsidRPr="002B5925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229B1" w:rsidRPr="006D67ED" w:rsidP="001229B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251.2</w:t>
            </w:r>
          </w:p>
        </w:tc>
      </w:tr>
    </w:tbl>
    <w:p w:rsidR="000E12E0" w:rsidRPr="00857B85" w:rsidP="00790AB0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4" w:name="_Toc256000003"/>
      <w:r w:rsidRPr="004B7701">
        <w:rPr>
          <w:rFonts w:ascii="宋体" w:eastAsia="宋体" w:hAnsi="宋体" w:cs="宋体"/>
          <w:b/>
          <w:color w:val="000000"/>
          <w:sz w:val="40"/>
        </w:rPr>
        <w:t>4. B型-壁板-1</w:t>
      </w:r>
      <w:bookmarkEnd w:id="4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17"/>
          <w:footerReference w:type="default" r:id="rId18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3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1408"/>
        <w:gridCol w:w="1559"/>
        <w:gridCol w:w="142"/>
        <w:gridCol w:w="992"/>
        <w:gridCol w:w="1144"/>
      </w:tblGrid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B型-壁板-1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8B77BD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77F06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682FE9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77F06" w:rsidRPr="00857B85" w:rsidP="00AF1929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77F06" w:rsidRPr="00260C4E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5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AF1929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2389427"/>
                      <wp:effectExtent l="0" t="0" r="0" b="0"/>
                      <wp:docPr id="1626493258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66031843" name="直接连接符 1"/>
                              <wps:cNvCnPr/>
                              <wps:spPr>
                                <a:xfrm>
                                  <a:off x="180975" y="1610915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38602518" name="直接连接符 4"/>
                              <wps:cNvCnPr/>
                              <wps:spPr>
                                <a:xfrm>
                                  <a:off x="180975" y="1689655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52479292" name="直接连接符 19"/>
                              <wps:cNvCnPr/>
                              <wps:spPr>
                                <a:xfrm>
                                  <a:off x="180975" y="162044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53258373" name="直接连接符 20"/>
                              <wps:cNvCnPr/>
                              <wps:spPr>
                                <a:xfrm>
                                  <a:off x="2981325" y="162044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31261536" name="直接连接符 21"/>
                              <wps:cNvCnPr/>
                              <wps:spPr>
                                <a:xfrm flipV="1">
                                  <a:off x="447675" y="707945"/>
                                  <a:ext cx="0" cy="912496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6336551" name="直接连接符 22"/>
                              <wps:cNvCnPr/>
                              <wps:spPr>
                                <a:xfrm>
                                  <a:off x="514350" y="707945"/>
                                  <a:ext cx="0" cy="91249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98219178" name="直接连接符 23"/>
                              <wps:cNvCnPr/>
                              <wps:spPr>
                                <a:xfrm flipV="1">
                                  <a:off x="2714625" y="707945"/>
                                  <a:ext cx="0" cy="912496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87458382" name="直接连接符 24"/>
                              <wps:cNvCnPr/>
                              <wps:spPr>
                                <a:xfrm flipV="1">
                                  <a:off x="2647950" y="707945"/>
                                  <a:ext cx="0" cy="912496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44448964" name="直接连接符 25"/>
                              <wps:cNvCnPr/>
                              <wps:spPr>
                                <a:xfrm>
                                  <a:off x="581025" y="70731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99034748" name="直接连接符 26"/>
                              <wps:cNvCnPr/>
                              <wps:spPr>
                                <a:xfrm>
                                  <a:off x="1581150" y="574597"/>
                                  <a:ext cx="0" cy="11906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817157043" name="组合 15"/>
                              <wpg:cNvGrpSpPr/>
                              <wpg:grpSpPr>
                                <a:xfrm>
                                  <a:off x="766461" y="1156084"/>
                                  <a:ext cx="430047" cy="310231"/>
                                  <a:chOff x="47625" y="756283"/>
                                  <a:chExt cx="430047" cy="310231"/>
                                </a:xfrm>
                              </wpg:grpSpPr>
                              <wps:wsp xmlns:wps="http://schemas.microsoft.com/office/word/2010/wordprocessingShape">
                                <wps:cNvPr id="2117354238" name="直接连接符 27"/>
                                <wps:cNvCnPr/>
                                <wps:spPr>
                                  <a:xfrm flipH="1" flipV="1">
                                    <a:off x="314325" y="756284"/>
                                    <a:ext cx="163347" cy="31023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34045818" name="直接连接符 28"/>
                                <wps:cNvCnPr/>
                                <wps:spPr>
                                  <a:xfrm flipH="1">
                                    <a:off x="47625" y="756283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068317881" name="文本框 29"/>
                              <wps:cNvSpPr txBox="1"/>
                              <wps:spPr>
                                <a:xfrm>
                                  <a:off x="766461" y="977014"/>
                                  <a:ext cx="26670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77F06" w:rsidRPr="00F8382F" w:rsidP="00704134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F8382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壁板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14332212" name="直接连接符 30"/>
                              <wps:cNvCnPr/>
                              <wps:spPr>
                                <a:xfrm>
                                  <a:off x="514350" y="173029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35527213" name="直接连接符 31"/>
                              <wps:cNvCnPr/>
                              <wps:spPr>
                                <a:xfrm>
                                  <a:off x="2647950" y="173029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10787200" name="直接连接符 32"/>
                              <wps:cNvCnPr/>
                              <wps:spPr>
                                <a:xfrm>
                                  <a:off x="514350" y="201668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80452477" name="文本框 33"/>
                              <wps:cNvSpPr txBox="1"/>
                              <wps:spPr>
                                <a:xfrm>
                                  <a:off x="581025" y="1828085"/>
                                  <a:ext cx="200025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77F06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853344351" name="直接连接符 35"/>
                              <wps:cNvCnPr/>
                              <wps:spPr>
                                <a:xfrm>
                                  <a:off x="2047875" y="643812"/>
                                  <a:ext cx="0" cy="976628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7323373" name="文本框 36"/>
                              <wps:cNvSpPr txBox="1"/>
                              <wps:spPr>
                                <a:xfrm>
                                  <a:off x="1817580" y="713028"/>
                                  <a:ext cx="230295" cy="8293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77F06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800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9349986" name="直接连接符 3"/>
                              <wps:cNvCnPr/>
                              <wps:spPr>
                                <a:xfrm>
                                  <a:off x="514350" y="64381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74857774" name="直接连接符 5"/>
                              <wps:cNvCnPr/>
                              <wps:spPr>
                                <a:xfrm>
                                  <a:off x="781050" y="6438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06165800" name="直接连接符 8"/>
                              <wps:cNvCnPr/>
                              <wps:spPr>
                                <a:xfrm>
                                  <a:off x="514350" y="6438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68744561" name="直接连接符 9"/>
                              <wps:cNvCnPr/>
                              <wps:spPr>
                                <a:xfrm>
                                  <a:off x="514350" y="920672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6130113" name="直接连接符 10"/>
                              <wps:cNvCnPr/>
                              <wps:spPr>
                                <a:xfrm flipV="1">
                                  <a:off x="581025" y="71302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19299891" name="直接连接符 11"/>
                              <wps:cNvCnPr/>
                              <wps:spPr>
                                <a:xfrm>
                                  <a:off x="447675" y="70350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8" name="直接连接符 38"/>
                              <wps:cNvCnPr/>
                              <wps:spPr>
                                <a:xfrm>
                                  <a:off x="2714625" y="64381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9" name="直接连接符 39"/>
                              <wps:cNvCnPr/>
                              <wps:spPr>
                                <a:xfrm>
                                  <a:off x="2981325" y="643662"/>
                                  <a:ext cx="0" cy="5403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0" name="直接连接符 40"/>
                              <wps:cNvCnPr/>
                              <wps:spPr>
                                <a:xfrm>
                                  <a:off x="2714625" y="6438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1" name="直接连接符 41"/>
                              <wps:cNvCnPr/>
                              <wps:spPr>
                                <a:xfrm>
                                  <a:off x="2714625" y="92067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10492973" name="直接连接符 42"/>
                              <wps:cNvCnPr/>
                              <wps:spPr>
                                <a:xfrm flipV="1">
                                  <a:off x="2781300" y="71302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35308990" name="直接连接符 13"/>
                              <wps:cNvCnPr/>
                              <wps:spPr>
                                <a:xfrm>
                                  <a:off x="2781300" y="70350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19748142" name="直接连接符 14"/>
                              <wps:cNvCnPr/>
                              <wps:spPr>
                                <a:xfrm>
                                  <a:off x="781050" y="643812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6" name="组合 16"/>
                              <wpg:cNvGrpSpPr/>
                              <wpg:grpSpPr>
                                <a:xfrm>
                                  <a:off x="142875" y="525997"/>
                                  <a:ext cx="495595" cy="147956"/>
                                  <a:chOff x="142875" y="284775"/>
                                  <a:chExt cx="495595" cy="147956"/>
                                </a:xfrm>
                              </wpg:grpSpPr>
                              <wps:wsp xmlns:wps="http://schemas.microsoft.com/office/word/2010/wordprocessingShape">
                                <wps:cNvPr id="1421455977" name="直接连接符 44"/>
                                <wps:cNvCnPr/>
                                <wps:spPr>
                                  <a:xfrm flipH="1" flipV="1">
                                    <a:off x="561019" y="285750"/>
                                    <a:ext cx="77451" cy="146981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1291207" name="直接连接符 45"/>
                                <wps:cNvCnPr/>
                                <wps:spPr>
                                  <a:xfrm flipH="1">
                                    <a:off x="142875" y="284775"/>
                                    <a:ext cx="418031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274376371" name="文本框 46"/>
                              <wps:cNvSpPr txBox="1"/>
                              <wps:spPr>
                                <a:xfrm>
                                  <a:off x="142875" y="351710"/>
                                  <a:ext cx="476250" cy="2133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77F06" w:rsidRPr="00F8382F" w:rsidP="00704134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内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加固件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59534900" name="直接连接符 48"/>
                              <wps:cNvCnPr/>
                              <wps:spPr>
                                <a:xfrm flipH="1" flipV="1">
                                  <a:off x="2788646" y="526972"/>
                                  <a:ext cx="77405" cy="14698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45065506" name="直接连接符 49"/>
                              <wps:cNvCnPr/>
                              <wps:spPr>
                                <a:xfrm flipH="1">
                                  <a:off x="2370750" y="525997"/>
                                  <a:ext cx="417783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52105270" name="文本框 50"/>
                              <wps:cNvSpPr txBox="1"/>
                              <wps:spPr>
                                <a:xfrm>
                                  <a:off x="2333625" y="342185"/>
                                  <a:ext cx="476250" cy="2133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77F06" w:rsidRPr="00F8382F" w:rsidP="00704134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外加固件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132" editas="canvas" style="width:251.45pt;height:188.15pt;mso-position-horizontal-relative:char;mso-position-vertical-relative:line" coordsize="31934,23888">
                      <v:shape id="_x0000_s1133" type="#_x0000_t75" style="width:31934;height:23888;mso-wrap-style:square;position:absolute;visibility:visible">
                        <v:fill o:detectmouseclick="t"/>
                      </v:shape>
                      <v:line id="直接连接符 1" o:spid="_x0000_s1134" style="mso-wrap-style:square;position:absolute;visibility:visible" from="1809,16109" to="29813,16109" o:connectortype="straight" strokecolor="black" strokeweight="0.5pt">
                        <v:stroke joinstyle="miter"/>
                      </v:line>
                      <v:line id="直接连接符 4" o:spid="_x0000_s1135" style="mso-wrap-style:square;position:absolute;visibility:visible" from="1809,16896" to="29813,16896" o:connectortype="straight" strokecolor="black" strokeweight="0.5pt">
                        <v:stroke joinstyle="miter"/>
                      </v:line>
                      <v:line id="直接连接符 19" o:spid="_x0000_s1136" style="mso-wrap-style:square;position:absolute;visibility:visible" from="1809,16204" to="1809,16896" o:connectortype="straight" strokecolor="black" strokeweight="0.5pt">
                        <v:stroke joinstyle="miter"/>
                      </v:line>
                      <v:line id="直接连接符 20" o:spid="_x0000_s1137" style="mso-wrap-style:square;position:absolute;visibility:visible" from="29813,16204" to="29813,16896" o:connectortype="straight" strokecolor="black" strokeweight="0.5pt">
                        <v:stroke joinstyle="miter"/>
                      </v:line>
                      <v:line id="直接连接符 21" o:spid="_x0000_s1138" style="flip:y;mso-wrap-style:square;position:absolute;visibility:visible" from="4476,7079" to="4476,16204" o:connectortype="straight" strokecolor="black" strokeweight="0.5pt">
                        <v:stroke joinstyle="miter"/>
                      </v:line>
                      <v:line id="直接连接符 22" o:spid="_x0000_s1139" style="mso-wrap-style:square;position:absolute;visibility:visible" from="5143,7079" to="5143,16204" o:connectortype="straight" strokecolor="black" strokeweight="0.5pt">
                        <v:stroke joinstyle="miter" dashstyle="longDash"/>
                      </v:line>
                      <v:line id="直接连接符 23" o:spid="_x0000_s1140" style="flip:y;mso-wrap-style:square;position:absolute;visibility:visible" from="27146,7079" to="27146,16204" o:connectortype="straight" strokecolor="black" strokeweight="0.5pt">
                        <v:stroke joinstyle="miter"/>
                      </v:line>
                      <v:line id="直接连接符 24" o:spid="_x0000_s1141" style="flip:y;mso-wrap-style:square;position:absolute;visibility:visible" from="26479,7079" to="26479,16204" o:connectortype="straight" strokecolor="black" strokeweight="0.5pt">
                        <v:stroke joinstyle="miter" dashstyle="dashDot"/>
                      </v:line>
                      <v:line id="直接连接符 25" o:spid="_x0000_s1142" style="mso-wrap-style:square;position:absolute;visibility:visible" from="5810,7073" to="27146,7073" o:connectortype="straight" strokecolor="black" strokeweight="0.5pt">
                        <v:stroke joinstyle="miter" dashstyle="longDash"/>
                      </v:line>
                      <v:line id="直接连接符 26" o:spid="_x0000_s1143" style="mso-wrap-style:square;position:absolute;visibility:visible" from="15811,5745" to="15811,17652" o:connectortype="straight" strokecolor="black" strokeweight="0.5pt">
                        <v:stroke joinstyle="miter" dashstyle="longDashDot"/>
                      </v:line>
                      <v:group id="组合 15" o:spid="_x0000_s1144" style="width:4301;height:3103;left:7664;position:absolute;top:11560" coordorigin="476,7562" coordsize="4300,3102">
                        <v:line id="直接连接符 27" o:spid="_x0000_s1145" style="flip:x y;mso-wrap-style:square;position:absolute;visibility:visible" from="3143,7562" to="4776,10665" o:connectortype="straight" strokecolor="black" strokeweight="0.5pt">
                          <v:stroke joinstyle="miter"/>
                        </v:line>
                        <v:line id="直接连接符 28" o:spid="_x0000_s1146" style="flip:x;mso-wrap-style:square;position:absolute;visibility:visible" from="476,7562" to="3143,7562" o:connectortype="straight" strokecolor="black" strokeweight="0.5pt">
                          <v:stroke joinstyle="miter"/>
                        </v:line>
                      </v:group>
                      <v:shape id="文本框 29" o:spid="_x0000_s1147" type="#_x0000_t202" style="width:2667;height:2076;left:7664;mso-wrap-style:square;position:absolute;top:9770;visibility:visible;v-text-anchor:middle" filled="f" stroked="f" strokeweight="0.5pt">
                        <v:textbox inset="0,0,0,0">
                          <w:txbxContent>
                            <w:p w:rsidR="00477F06" w:rsidRPr="00F8382F" w:rsidP="0070413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F8382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壁板</w:t>
                              </w:r>
                            </w:p>
                          </w:txbxContent>
                        </v:textbox>
                      </v:shape>
                      <v:line id="直接连接符 30" o:spid="_x0000_s1148" style="mso-wrap-style:square;position:absolute;visibility:visible" from="5143,17302" to="5143,20763" o:connectortype="straight" strokecolor="black" strokeweight="0.5pt">
                        <v:stroke joinstyle="miter"/>
                      </v:line>
                      <v:line id="直接连接符 31" o:spid="_x0000_s1149" style="mso-wrap-style:square;position:absolute;visibility:visible" from="26479,17302" to="26479,20763" o:connectortype="straight" strokecolor="black" strokeweight="0.5pt">
                        <v:stroke joinstyle="miter"/>
                      </v:line>
                      <v:line id="直接连接符 32" o:spid="_x0000_s1150" style="mso-wrap-style:square;position:absolute;visibility:visible" from="5143,20166" to="26479,20166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3" o:spid="_x0000_s1151" type="#_x0000_t202" style="width:20002;height:2077;left:5810;mso-wrap-style:square;position:absolute;top:18280;visibility:visible;v-text-anchor:middle" filled="f" stroked="f" strokeweight="0.5pt">
                        <v:textbox inset="0,0,0,0">
                          <w:txbxContent>
                            <w:p w:rsidR="00477F06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5" o:spid="_x0000_s1152" style="mso-wrap-style:square;position:absolute;visibility:visible" from="20478,6438" to="20478,16204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153" type="#_x0000_t202" style="width:2303;height:8293;left:18175;mso-wrap-style:square;position:absolute;top:7130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77F06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800</w:t>
                              </w:r>
                            </w:p>
                          </w:txbxContent>
                        </v:textbox>
                      </v:shape>
                      <v:line id="直接连接符 3" o:spid="_x0000_s1154" style="mso-wrap-style:square;position:absolute;visibility:visible" from="5143,6438" to="7810,6438" o:connectortype="straight" strokecolor="black" strokeweight="0.5pt">
                        <v:stroke joinstyle="miter" dashstyle="longDash"/>
                      </v:line>
                      <v:line id="直接连接符 5" o:spid="_x0000_s1155" style="mso-wrap-style:square;position:absolute;visibility:visible" from="7810,6438" to="7810,7130" o:connectortype="straight" strokecolor="black" strokeweight="0.5pt">
                        <v:stroke joinstyle="miter"/>
                      </v:line>
                      <v:line id="直接连接符 8" o:spid="_x0000_s1156" style="mso-wrap-style:square;position:absolute;visibility:visible" from="5143,6438" to="5143,7130" o:connectortype="straight" strokecolor="black" strokeweight="0.5pt">
                        <v:stroke joinstyle="miter" dashstyle="longDash"/>
                      </v:line>
                      <v:line id="直接连接符 9" o:spid="_x0000_s1157" style="mso-wrap-style:square;position:absolute;visibility:visible" from="5143,9206" to="15811,9206" o:connectortype="straight" strokecolor="black" strokeweight="0.5pt">
                        <v:stroke joinstyle="miter" dashstyle="longDash"/>
                      </v:line>
                      <v:line id="直接连接符 10" o:spid="_x0000_s1158" style="flip:y;mso-wrap-style:square;position:absolute;visibility:visible" from="5810,7130" to="5810,9206" o:connectortype="straight" strokecolor="black" strokeweight="0.5pt">
                        <v:stroke joinstyle="miter" dashstyle="longDash"/>
                      </v:line>
                      <v:line id="直接连接符 11" o:spid="_x0000_s1159" style="mso-wrap-style:square;position:absolute;visibility:visible" from="4476,7035" to="5143,7035" o:connectortype="straight" strokecolor="black" strokeweight="0.5pt">
                        <v:stroke joinstyle="miter"/>
                      </v:line>
                      <v:line id="直接连接符 38" o:spid="_x0000_s1160" style="mso-wrap-style:square;position:absolute;visibility:visible" from="27146,6438" to="29813,6438" o:connectortype="straight" strokecolor="black" strokeweight="0.5pt">
                        <v:stroke joinstyle="miter" dashstyle="longDash"/>
                      </v:line>
                      <v:line id="直接连接符 39" o:spid="_x0000_s1161" style="mso-wrap-style:square;position:absolute;visibility:visible" from="29813,6436" to="29813,6976" o:connectortype="straight" strokecolor="black" strokeweight="0.5pt">
                        <v:stroke joinstyle="miter" dashstyle="longDash"/>
                      </v:line>
                      <v:line id="直接连接符 40" o:spid="_x0000_s1162" style="mso-wrap-style:square;position:absolute;visibility:visible" from="27146,6438" to="27146,7130" o:connectortype="straight" strokecolor="black" strokeweight="0.5pt">
                        <v:stroke joinstyle="miter" dashstyle="longDash"/>
                      </v:line>
                      <v:line id="直接连接符 41" o:spid="_x0000_s1163" style="mso-wrap-style:square;position:absolute;visibility:visible" from="27146,9206" to="27813,9206" o:connectortype="straight" strokecolor="black" strokeweight="0.5pt">
                        <v:stroke joinstyle="miter"/>
                      </v:line>
                      <v:line id="直接连接符 42" o:spid="_x0000_s1164" style="flip:y;mso-wrap-style:square;position:absolute;visibility:visible" from="27813,7130" to="27813,9206" o:connectortype="straight" strokecolor="black" strokeweight="0.5pt">
                        <v:stroke joinstyle="miter" dashstyle="longDash"/>
                      </v:line>
                      <v:line id="直接连接符 13" o:spid="_x0000_s1165" style="mso-wrap-style:square;position:absolute;visibility:visible" from="27813,7035" to="29813,7035" o:connectortype="straight" strokecolor="black" strokeweight="0.5pt">
                        <v:stroke joinstyle="miter" dashstyle="longDash"/>
                      </v:line>
                      <v:line id="直接连接符 14" o:spid="_x0000_s1166" style="mso-wrap-style:square;position:absolute;visibility:visible" from="7810,6438" to="27146,6438" o:connectortype="straight" strokecolor="black" strokeweight="0.5pt">
                        <v:stroke joinstyle="miter" dashstyle="longDash"/>
                      </v:line>
                      <v:group id="组合 16" o:spid="_x0000_s1167" style="width:4956;height:1480;left:1428;position:absolute;top:5259" coordorigin="1428,2847" coordsize="4955,1479">
                        <v:line id="直接连接符 44" o:spid="_x0000_s1168" style="flip:x y;mso-wrap-style:square;position:absolute;visibility:visible" from="5610,2857" to="6384,4327" o:connectortype="straight" strokecolor="black" strokeweight="0.5pt">
                          <v:stroke joinstyle="miter"/>
                        </v:line>
                        <v:line id="直接连接符 45" o:spid="_x0000_s1169" style="flip:x;mso-wrap-style:square;position:absolute;visibility:visible" from="1428,2847" to="5609,2847" o:connectortype="straight" strokecolor="black" strokeweight="0.5pt">
                          <v:stroke joinstyle="miter"/>
                        </v:line>
                      </v:group>
                      <v:shape id="文本框 46" o:spid="_x0000_s1170" type="#_x0000_t202" style="width:4763;height:2133;left:1428;mso-wrap-style:square;position:absolute;top:3517;visibility:visible;v-text-anchor:middle" filled="f" stroked="f" strokeweight="0.5pt">
                        <v:textbox inset="0,0,0,0">
                          <w:txbxContent>
                            <w:p w:rsidR="00477F06" w:rsidRPr="00F8382F" w:rsidP="0070413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内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加固件</w:t>
                              </w:r>
                            </w:p>
                          </w:txbxContent>
                        </v:textbox>
                      </v:shape>
                      <v:line id="直接连接符 48" o:spid="_x0000_s1171" style="flip:x y;mso-wrap-style:square;position:absolute;visibility:visible" from="27886,5269" to="28660,6739" o:connectortype="straight" strokecolor="black" strokeweight="0.5pt">
                        <v:stroke joinstyle="miter"/>
                      </v:line>
                      <v:line id="直接连接符 49" o:spid="_x0000_s1172" style="flip:x;mso-wrap-style:square;position:absolute;visibility:visible" from="23707,5259" to="27885,5259" o:connectortype="straight" strokecolor="black" strokeweight="0.5pt">
                        <v:stroke joinstyle="miter"/>
                      </v:line>
                      <v:shape id="文本框 50" o:spid="_x0000_s1173" type="#_x0000_t202" style="width:4762;height:2134;left:23336;mso-wrap-style:square;position:absolute;top:3421;visibility:visible;v-text-anchor:middle" filled="f" stroked="f" strokeweight="0.5pt">
                        <v:textbox inset="0,0,0,0">
                          <w:txbxContent>
                            <w:p w:rsidR="00477F06" w:rsidRPr="00F8382F" w:rsidP="00704134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外加固件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77F06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682FE9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77F06" w:rsidRPr="00857B85" w:rsidP="0014741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77F06" w:rsidRPr="00260C4E" w:rsidP="0014741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6D67ED" w:rsidP="0014741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0019" w:rsidP="0068001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680019" w:rsidP="006800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680019" w:rsidP="0068001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0019" w:rsidRPr="006D67ED" w:rsidP="0068001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0B29F4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F7487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F7487" w:rsidP="0014741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7487" w:rsidRPr="006D67ED" w:rsidP="0014741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77F06" w:rsidRPr="00857B85" w:rsidP="0072684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ind w:firstLine="100" w:firstLineChars="50"/>
              <w:rPr>
                <w:sz w:val="20"/>
                <w:szCs w:val="20"/>
              </w:rPr>
            </w:pPr>
            <w:r w:rsidRPr="00A17D5D">
              <w:rPr>
                <w:rFonts w:hint="eastAsia"/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6D67ED" w:rsidP="0072684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77F06" w:rsidP="00726841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ind w:firstLine="100" w:firstLineChars="50"/>
              <w:rPr>
                <w:sz w:val="20"/>
                <w:szCs w:val="20"/>
              </w:rPr>
            </w:pPr>
            <w:r w:rsidRPr="00726841">
              <w:rPr>
                <w:rFonts w:hint="eastAsia"/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6D67ED" w:rsidP="0072684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板材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77F06" w:rsidP="00726841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ind w:firstLine="100" w:firstLineChars="50"/>
              <w:rPr>
                <w:sz w:val="20"/>
                <w:szCs w:val="20"/>
              </w:rPr>
            </w:pPr>
            <w:r w:rsidRPr="00A17D5D">
              <w:rPr>
                <w:rFonts w:hint="eastAsia"/>
                <w:sz w:val="20"/>
                <w:szCs w:val="20"/>
              </w:rPr>
              <w:t>材料</w:t>
            </w:r>
            <w:r w:rsidRPr="00857B85">
              <w:rPr>
                <w:sz w:val="20"/>
                <w:szCs w:val="20"/>
              </w:rPr>
              <w:t>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260C4E" w:rsidP="0072684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ind w:firstLine="100" w:firstLineChars="50"/>
              <w:rPr>
                <w:sz w:val="20"/>
                <w:szCs w:val="20"/>
              </w:rPr>
            </w:pPr>
            <w:r w:rsidRPr="00A17D5D">
              <w:rPr>
                <w:rFonts w:hint="eastAsia"/>
                <w:sz w:val="20"/>
                <w:szCs w:val="20"/>
              </w:rPr>
              <w:t>材料</w:t>
            </w:r>
            <w:r w:rsidRPr="00857B85">
              <w:rPr>
                <w:sz w:val="20"/>
                <w:szCs w:val="20"/>
              </w:rPr>
              <w:t>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260C4E" w:rsidP="0072684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RPr="00857B85" w:rsidP="00260C4E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77F06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77F06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260C4E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RPr="00857B85" w:rsidP="00772740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 w:rsidRPr="00857B85"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77F06" w:rsidRPr="00857B85" w:rsidP="0077274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77F06" w:rsidRPr="00260C4E" w:rsidP="0077274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72740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RPr="00857B85" w:rsidP="00772740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77F06" w:rsidRPr="00857B85" w:rsidP="0077274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77F06" w:rsidRPr="00260C4E" w:rsidP="0077274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72740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RPr="00857B85" w:rsidP="00772740">
            <w:pPr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77F06" w:rsidRPr="00857B85" w:rsidP="0077274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77F06" w:rsidRPr="00260C4E" w:rsidP="0077274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800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72740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77F06" w:rsidRPr="00857B85" w:rsidP="00A17D5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A17D5D">
            <w:pPr>
              <w:ind w:firstLine="100" w:firstLineChars="50"/>
              <w:rPr>
                <w:sz w:val="20"/>
                <w:szCs w:val="20"/>
              </w:rPr>
            </w:pPr>
            <w:r w:rsidRPr="00A17D5D">
              <w:rPr>
                <w:rFonts w:hint="eastAsia"/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857B85" w:rsidP="00A17D5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A17D5D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P="0072684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ind w:firstLine="100" w:firstLineChars="50"/>
              <w:rPr>
                <w:sz w:val="20"/>
                <w:szCs w:val="20"/>
              </w:rPr>
            </w:pPr>
            <w:r w:rsidRPr="00726841">
              <w:rPr>
                <w:rFonts w:hint="eastAsia"/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6D67ED" w:rsidP="0072684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P="0072684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ind w:firstLine="100" w:firstLineChars="50"/>
              <w:rPr>
                <w:sz w:val="20"/>
                <w:szCs w:val="20"/>
              </w:rPr>
            </w:pPr>
            <w:r w:rsidRPr="00A17D5D">
              <w:rPr>
                <w:rFonts w:hint="eastAsia"/>
                <w:sz w:val="20"/>
                <w:szCs w:val="20"/>
              </w:rPr>
              <w:t>材料</w:t>
            </w:r>
            <w:r w:rsidRPr="00857B85">
              <w:rPr>
                <w:sz w:val="20"/>
                <w:szCs w:val="20"/>
              </w:rPr>
              <w:t>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260C4E" w:rsidP="0072684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P="0072684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ind w:firstLine="100" w:firstLineChars="50"/>
              <w:rPr>
                <w:sz w:val="20"/>
                <w:szCs w:val="20"/>
              </w:rPr>
            </w:pPr>
            <w:r w:rsidRPr="00A17D5D">
              <w:rPr>
                <w:rFonts w:hint="eastAsia"/>
                <w:sz w:val="20"/>
                <w:szCs w:val="20"/>
              </w:rPr>
              <w:t>材料</w:t>
            </w:r>
            <w:r w:rsidRPr="00857B85">
              <w:rPr>
                <w:sz w:val="20"/>
                <w:szCs w:val="20"/>
              </w:rPr>
              <w:t>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RPr="00260C4E" w:rsidP="0072684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726841">
            <w:pPr>
              <w:rPr>
                <w:sz w:val="20"/>
                <w:szCs w:val="20"/>
              </w:rPr>
            </w:pPr>
          </w:p>
        </w:tc>
      </w:tr>
      <w:tr w:rsidTr="00E32DD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RPr="00857B85" w:rsidP="00477F06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477F0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P="00477F0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477F06">
            <w:pPr>
              <w:rPr>
                <w:sz w:val="20"/>
                <w:szCs w:val="20"/>
              </w:rPr>
            </w:pPr>
          </w:p>
        </w:tc>
      </w:tr>
      <w:tr w:rsidTr="003C6B3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F06" w:rsidRPr="00857B85" w:rsidP="00477F06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7F06" w:rsidRPr="00857B85" w:rsidP="00477F0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477F06" w:rsidP="00477F0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7F06" w:rsidRPr="00857B85" w:rsidP="00477F06">
            <w:pPr>
              <w:rPr>
                <w:sz w:val="20"/>
                <w:szCs w:val="20"/>
              </w:rPr>
            </w:pP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279C" w:rsidRPr="00857B85" w:rsidP="007A27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147416"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7A279C" w:rsidRPr="00857B85" w:rsidP="007A279C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A279C" w:rsidRPr="00260C4E" w:rsidP="007A279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7A279C" w:rsidRPr="00857B85" w:rsidP="007A279C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857B85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A279C" w:rsidRPr="00857B85" w:rsidP="007A279C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279C" w:rsidRPr="007A279C" w:rsidP="007A279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279C" w:rsidRPr="00857B85" w:rsidP="007A27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7A279C" w:rsidRPr="00857B85" w:rsidP="007A279C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A279C" w:rsidRPr="00260C4E" w:rsidP="007A279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7A279C" w:rsidRPr="00810F29" w:rsidP="001F0C3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 w:rsidR="001F0C31"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A279C" w:rsidRPr="00810F29" w:rsidP="007A279C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279C" w:rsidRPr="00260C4E" w:rsidP="007A279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1375E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E5" w:rsidRPr="00857B85" w:rsidP="001375E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截面</w:t>
            </w:r>
            <w:r w:rsidR="00574FDE">
              <w:rPr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</w:t>
            </w:r>
            <w:r w:rsidR="00574FDE">
              <w:rPr>
                <w:sz w:val="20"/>
                <w:szCs w:val="20"/>
              </w:rPr>
              <w:t>I</w:t>
            </w:r>
            <w:r w:rsidRPr="00477A8D" w:rsidR="00574FDE">
              <w:rPr>
                <w:sz w:val="20"/>
                <w:szCs w:val="20"/>
                <w:vertAlign w:val="subscript"/>
              </w:rPr>
              <w:t>c,T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E5" w:rsidRPr="00857B85" w:rsidP="00574FD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="00574FDE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375E5" w:rsidRPr="00322CEA" w:rsidP="001375E5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234000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1375E5" w:rsidRPr="00810F29" w:rsidP="001375E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375E5" w:rsidRPr="00810F29" w:rsidP="001375E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75E5" w:rsidRPr="00260C4E" w:rsidP="001375E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1375E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E5" w:rsidRPr="00857B85" w:rsidP="001375E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tp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5E5" w:rsidP="001375E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375E5" w:rsidP="001375E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1375E5" w:rsidP="001375E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加固件</w:t>
            </w:r>
            <w:r w:rsidRPr="001375E5">
              <w:rPr>
                <w:rFonts w:hint="eastAsia"/>
                <w:sz w:val="20"/>
                <w:szCs w:val="20"/>
              </w:rPr>
              <w:t>单位重量</w:t>
            </w:r>
            <w:r w:rsidRPr="001375E5">
              <w:rPr>
                <w:rFonts w:hint="eastAsia"/>
                <w:sz w:val="20"/>
                <w:szCs w:val="20"/>
              </w:rPr>
              <w:t>, m</w:t>
            </w:r>
            <w:r w:rsidRPr="001375E5">
              <w:rPr>
                <w:rFonts w:hint="eastAsia"/>
                <w:sz w:val="20"/>
                <w:szCs w:val="20"/>
                <w:vertAlign w:val="subscript"/>
              </w:rPr>
              <w:t>tp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375E5" w:rsidRPr="007A68D6" w:rsidP="001375E5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75E5" w:rsidRPr="00D1459E" w:rsidP="001375E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78B5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6B8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6B8" w:rsidRPr="00777313" w:rsidP="003A46B8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P="00A0595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操作介质</w:t>
            </w:r>
            <w:r>
              <w:rPr>
                <w:rFonts w:hint="eastAsia"/>
                <w:sz w:val="20"/>
                <w:szCs w:val="20"/>
              </w:rPr>
              <w:t>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P="00A0595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A0595B" w:rsidRPr="003A46B8" w:rsidP="00BC5AA3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A86907" w:rsidR="00A86907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 w:rsidR="00BC5AA3">
              <w:rPr>
                <w:sz w:val="20"/>
                <w:szCs w:val="20"/>
              </w:rPr>
              <w:t xml:space="preserve">= </w:t>
            </w:r>
            <w:r w:rsidR="00BC5AA3">
              <w:rPr>
                <w:sz w:val="20"/>
                <w:szCs w:val="20"/>
              </w:rPr>
              <w:t>1000</w:t>
            </w:r>
            <w:r w:rsidRPr="00BC5AA3" w:rsidR="00BC5AA3">
              <w:rPr>
                <w:sz w:val="20"/>
                <w:szCs w:val="20"/>
              </w:rPr>
              <w:t>×</w:t>
            </w:r>
            <w:r w:rsidR="00BC5AA3">
              <w:rPr>
                <w:sz w:val="20"/>
                <w:szCs w:val="20"/>
              </w:rPr>
              <w:t>9.81×800×10</w:t>
            </w:r>
            <w:r w:rsidRPr="0085557F" w:rsidR="00BC5AA3">
              <w:rPr>
                <w:sz w:val="20"/>
                <w:szCs w:val="20"/>
                <w:vertAlign w:val="superscript"/>
              </w:rPr>
              <w:t>-9</w:t>
            </w:r>
            <w:r w:rsidRPr="00BC5AA3" w:rsidR="00BC5AA3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194D40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0.0078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RPr="00857B85" w:rsidP="00A0595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RPr="00857B85" w:rsidP="00A0595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A0595B" w:rsidRPr="00777313" w:rsidP="001B2AB3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 =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Pr="00777313" w:rsidR="001B2AB3">
              <w:rPr>
                <w:rFonts w:hint="eastAsia"/>
                <w:sz w:val="20"/>
                <w:szCs w:val="20"/>
              </w:rPr>
              <w:t xml:space="preserve"> = </w:t>
            </w:r>
            <w:r w:rsidR="001B2AB3">
              <w:rPr>
                <w:sz w:val="20"/>
                <w:szCs w:val="20"/>
              </w:rPr>
              <w:t>0.9</w:t>
            </w:r>
            <w:r w:rsidRPr="00777313" w:rsidR="001B2AB3">
              <w:rPr>
                <w:rFonts w:hint="eastAsia"/>
                <w:sz w:val="20"/>
                <w:szCs w:val="20"/>
              </w:rPr>
              <w:t xml:space="preserve"> + </w:t>
            </w:r>
            <w:r w:rsidR="001B2AB3">
              <w:rPr>
                <w:sz w:val="20"/>
                <w:szCs w:val="20"/>
              </w:rPr>
              <w:t xml:space="preserve">1 </w:t>
            </w:r>
            <w:r w:rsidRPr="001B2AB3" w:rsidR="001B2AB3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194D40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RPr="00857B85" w:rsidP="00A0595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RPr="00857B85" w:rsidP="00A0595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A0595B" w:rsidRPr="00857B85" w:rsidP="001B2A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495FB8" w:rsidR="001B2AB3">
              <w:rPr>
                <w:rFonts w:cs="Times New Roman"/>
                <w:sz w:val="20"/>
                <w:szCs w:val="20"/>
              </w:rPr>
              <w:t xml:space="preserve">= </w:t>
            </w:r>
            <w:r w:rsidR="001B2AB3">
              <w:rPr>
                <w:rFonts w:cs="Times New Roman"/>
                <w:sz w:val="20"/>
                <w:szCs w:val="20"/>
              </w:rPr>
              <w:t>10</w:t>
            </w:r>
            <w:r w:rsidRPr="00495FB8" w:rsidR="001B2AB3">
              <w:rPr>
                <w:rFonts w:cs="Times New Roman"/>
                <w:sz w:val="20"/>
                <w:szCs w:val="20"/>
              </w:rPr>
              <w:t xml:space="preserve"> </w:t>
            </w:r>
            <w:r w:rsidR="001B2AB3">
              <w:rPr>
                <w:rFonts w:cs="Times New Roman"/>
                <w:sz w:val="20"/>
                <w:szCs w:val="20"/>
              </w:rPr>
              <w:t>–</w:t>
            </w:r>
            <w:r w:rsidRPr="00495FB8" w:rsidR="001B2AB3">
              <w:rPr>
                <w:rFonts w:cs="Times New Roman"/>
                <w:sz w:val="20"/>
                <w:szCs w:val="20"/>
              </w:rPr>
              <w:t xml:space="preserve"> </w:t>
            </w:r>
            <w:r w:rsidR="001B2AB3">
              <w:rPr>
                <w:rFonts w:cs="Times New Roman"/>
                <w:sz w:val="20"/>
                <w:szCs w:val="20"/>
              </w:rPr>
              <w:t>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260C4E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95D61" w:rsidRPr="00411258" w:rsidP="00595D61">
            <w:pPr>
              <w:ind w:firstLine="100" w:firstLineChars="50"/>
              <w:rPr>
                <w:rFonts w:cstheme="minorHAnsi"/>
                <w:sz w:val="20"/>
                <w:szCs w:val="20"/>
              </w:rPr>
            </w:pPr>
            <w:r w:rsidRPr="00411258"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95D61" w:rsidRPr="00411258" w:rsidP="00595D6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11258">
              <w:rPr>
                <w:rFonts w:cstheme="minorHAnsi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595D61" w:rsidRPr="00411258" w:rsidP="00595D6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11258">
              <w:rPr>
                <w:rFonts w:cstheme="minorHAnsi"/>
                <w:sz w:val="20"/>
                <w:szCs w:val="20"/>
              </w:rPr>
              <w:t>A = L = 2000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95D61" w:rsidRPr="00411258" w:rsidP="00595D61">
            <w:pPr>
              <w:jc w:val="center"/>
              <w:rPr>
                <w:rFonts w:cstheme="minorHAnsi"/>
                <w:b/>
                <w:color w:val="0070C0"/>
                <w:sz w:val="20"/>
                <w:szCs w:val="20"/>
              </w:rPr>
            </w:pPr>
            <w:r w:rsidRPr="00411258">
              <w:rPr>
                <w:rFonts w:cstheme="minorHAnsi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95D61" w:rsidRPr="00411258" w:rsidP="00595D61">
            <w:pPr>
              <w:ind w:firstLine="100" w:firstLineChars="50"/>
              <w:rPr>
                <w:rFonts w:cstheme="minorHAnsi"/>
                <w:sz w:val="20"/>
                <w:szCs w:val="20"/>
              </w:rPr>
            </w:pPr>
            <w:r w:rsidRPr="00411258"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95D61" w:rsidRPr="00411258" w:rsidP="00595D6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11258">
              <w:rPr>
                <w:rFonts w:cstheme="minorHAnsi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595D61" w:rsidRPr="00411258" w:rsidP="00595D6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11258">
              <w:rPr>
                <w:rFonts w:cstheme="minorHAnsi"/>
                <w:sz w:val="20"/>
                <w:szCs w:val="20"/>
              </w:rPr>
              <w:t>B = H = 800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95D61" w:rsidRPr="00411258" w:rsidP="00595D61">
            <w:pPr>
              <w:jc w:val="center"/>
              <w:rPr>
                <w:rFonts w:cstheme="minorHAnsi"/>
                <w:b/>
                <w:color w:val="0070C0"/>
                <w:sz w:val="20"/>
                <w:szCs w:val="20"/>
              </w:rPr>
            </w:pPr>
            <w:r w:rsidRPr="00411258">
              <w:rPr>
                <w:rFonts w:cstheme="minorHAnsi"/>
                <w:b/>
                <w:color w:val="0070C0"/>
                <w:sz w:val="20"/>
                <w:szCs w:val="20"/>
              </w:rPr>
              <w:t>800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1258" w:rsidRPr="00411258" w:rsidP="00411258">
            <w:pPr>
              <w:ind w:firstLine="100" w:firstLineChars="50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B/A</w:t>
            </w:r>
          </w:p>
        </w:tc>
        <w:tc>
          <w:tcPr>
            <w:tcW w:w="840" w:type="dxa"/>
            <w:shd w:val="clear" w:color="auto" w:fill="auto"/>
          </w:tcPr>
          <w:p w:rsidR="00411258" w:rsidP="00411258">
            <w:pPr>
              <w:jc w:val="center"/>
            </w:pPr>
            <w:r w:rsidRPr="00CC0AD9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411258" w:rsidRPr="00857B85" w:rsidP="00411258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B/A = </w:t>
            </w:r>
            <w:r w:rsidRPr="00C62F06">
              <w:rPr>
                <w:sz w:val="20"/>
                <w:szCs w:val="20"/>
              </w:rPr>
              <w:t>800</w:t>
            </w:r>
            <w:r>
              <w:rPr>
                <w:sz w:val="20"/>
                <w:szCs w:val="20"/>
              </w:rPr>
              <w:t xml:space="preserve"> / </w:t>
            </w:r>
            <w:r w:rsidRPr="00C62F06">
              <w:rPr>
                <w:sz w:val="20"/>
                <w:szCs w:val="20"/>
              </w:rPr>
              <w:t>2000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1258" w:rsidRPr="00B55B6D" w:rsidP="0041125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1258" w:rsidRPr="00411258" w:rsidP="00411258">
            <w:pPr>
              <w:ind w:firstLine="100" w:firstLineChars="50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40" w:type="dxa"/>
            <w:shd w:val="clear" w:color="auto" w:fill="auto"/>
          </w:tcPr>
          <w:p w:rsidR="00411258" w:rsidP="00411258">
            <w:pPr>
              <w:jc w:val="center"/>
            </w:pPr>
            <w:r w:rsidRPr="00CC0AD9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411258" w:rsidRPr="003A3B4D" w:rsidP="00411258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B/A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1258" w:rsidRPr="00260C4E" w:rsidP="0041125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0.008717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1258" w:rsidRPr="00411258" w:rsidP="00411258">
            <w:pPr>
              <w:ind w:firstLine="100" w:firstLineChars="50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40" w:type="dxa"/>
            <w:shd w:val="clear" w:color="auto" w:fill="auto"/>
          </w:tcPr>
          <w:p w:rsidR="00411258" w:rsidP="00411258">
            <w:pPr>
              <w:jc w:val="center"/>
            </w:pPr>
            <w:r w:rsidRPr="00CC0AD9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411258" w:rsidRPr="003A3B4D" w:rsidP="0041125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B/A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1258" w:rsidRPr="00260C4E" w:rsidP="0041125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0.001607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 w:rsidR="00DE6A31">
              <w:rPr>
                <w:b/>
                <w:sz w:val="20"/>
                <w:szCs w:val="20"/>
              </w:rPr>
              <w:t>厚</w:t>
            </w:r>
            <w:r w:rsidRPr="00857B85" w:rsidR="00DE6A31">
              <w:rPr>
                <w:b/>
                <w:sz w:val="20"/>
                <w:szCs w:val="20"/>
              </w:rPr>
              <w:t xml:space="preserve"> </w:t>
            </w:r>
            <w:r w:rsidRPr="00857B85" w:rsidR="00DE6A31">
              <w:rPr>
                <w:b/>
                <w:sz w:val="20"/>
                <w:szCs w:val="20"/>
              </w:rPr>
              <w:t>度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计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算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RPr="00495FB8" w:rsidP="00A0595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 w:rsidRPr="00495FB8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RPr="00495FB8" w:rsidP="00A0595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A0595B" w:rsidRPr="00495FB8" w:rsidP="0087501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=A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ra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=2000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×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0.008717</m:t>
                        </m:r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×0.0078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260C4E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3.61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3FC9" w:rsidRPr="00495FB8" w:rsidP="00583FC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83FC9" w:rsidRPr="00495FB8" w:rsidP="00583FC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583FC9" w:rsidRPr="00BD3DC1" w:rsidP="00583FC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3FC9" w:rsidP="00583FC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3FC9" w:rsidRPr="00495FB8" w:rsidP="00583FC9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83FC9" w:rsidRPr="00495FB8" w:rsidP="00583FC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583FC9" w:rsidRPr="00495FB8" w:rsidP="00583F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max(3.61,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3FC9" w:rsidRPr="00260C4E" w:rsidP="00583FC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4.61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RPr="00495FB8" w:rsidP="00A0595B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RPr="00495FB8" w:rsidP="00A0595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A0595B" w:rsidP="00A0595B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 w:rsidRPr="0081740F">
              <w:rPr>
                <w:sz w:val="20"/>
                <w:szCs w:val="20"/>
                <w:vertAlign w:val="subscript"/>
              </w:rPr>
              <w:t>n</w:t>
            </w:r>
            <w:r w:rsidRPr="00495FB8">
              <w:rPr>
                <w:sz w:val="20"/>
                <w:szCs w:val="20"/>
              </w:rPr>
              <w:t xml:space="preserve"> ≥ δ</w:t>
            </w:r>
            <w:r w:rsidRPr="0081740F">
              <w:rPr>
                <w:sz w:val="20"/>
                <w:szCs w:val="20"/>
                <w:vertAlign w:val="subscript"/>
              </w:rPr>
              <w:t>d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 w:rsidRPr="0081740F">
              <w:rPr>
                <w:sz w:val="20"/>
                <w:szCs w:val="20"/>
                <w:vertAlign w:val="subscript"/>
              </w:rPr>
              <w:t>1</w:t>
            </w:r>
          </w:p>
          <w:p w:rsidR="001B2AB3" w:rsidRPr="00495FB8" w:rsidP="001B2A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 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 xml:space="preserve"> 4.61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2A75CB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E6A31" w:rsidRPr="00857B85" w:rsidP="003009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挠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RPr="00857B85" w:rsidP="00A0595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RPr="00857B85" w:rsidP="00A0595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12436B" w:rsidRPr="0012436B" w:rsidP="0002780F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L,H</m:t>
                                    </m:r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L,H</m:t>
                                    </m:r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L,H</m:t>
                                </m:r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A0595B" w:rsidRPr="00857B85" w:rsidP="007A766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(2000,800)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(2000,800)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(2000,800)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A0595B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32.9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RPr="00857B85" w:rsidP="00A0595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RPr="00857B85" w:rsidP="00A0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A0595B" w:rsidRPr="00857B85" w:rsidP="001709AE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β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0.001607×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×0.0078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197×1000</m:t>
                    </m:r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A0595B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1.93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595B" w:rsidRPr="00857B85" w:rsidP="00A0595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0595B" w:rsidRPr="00857B85" w:rsidP="00A0595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A0595B" w:rsidP="00A0595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[f]</w:t>
            </w:r>
          </w:p>
          <w:p w:rsidR="006A280A" w:rsidRPr="00857B85" w:rsidP="006A280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1.93</w:t>
            </w:r>
            <w:r>
              <w:rPr>
                <w:rFonts w:cs="Times New Roman"/>
                <w:sz w:val="20"/>
                <w:szCs w:val="20"/>
              </w:rPr>
              <w:t xml:space="preserve"> ≤ 32.9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595B" w:rsidRPr="00A0595B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3977" w:rsidRPr="00260C4E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3977" w:rsidRPr="003561E2" w:rsidP="00C67A2C">
            <w:pPr>
              <w:ind w:left="105" w:left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 w:rsidR="00477A8D">
              <w:rPr>
                <w:rFonts w:hint="eastAsia"/>
                <w:sz w:val="20"/>
                <w:szCs w:val="20"/>
              </w:rPr>
              <w:t>所需</w:t>
            </w:r>
            <w:r w:rsidR="0002356E">
              <w:rPr>
                <w:rFonts w:hint="eastAsia"/>
                <w:sz w:val="20"/>
                <w:szCs w:val="20"/>
              </w:rPr>
              <w:t>最小</w:t>
            </w:r>
            <w:r w:rsidR="00477A8D">
              <w:rPr>
                <w:rFonts w:hint="eastAsia"/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477A8D">
              <w:rPr>
                <w:sz w:val="20"/>
                <w:szCs w:val="20"/>
              </w:rPr>
              <w:t>I</w:t>
            </w:r>
            <w:r w:rsidRPr="00477A8D" w:rsidR="00477A8D">
              <w:rPr>
                <w:sz w:val="20"/>
                <w:szCs w:val="20"/>
                <w:vertAlign w:val="subscript"/>
              </w:rPr>
              <w:t>c,T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13977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="00716DED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12436B" w:rsidRPr="0012436B" w:rsidP="00FC2B6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c,T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313977" w:rsidP="00516E2D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800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3977" w:rsidRPr="00A0595B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55326.4081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1065E" w:rsidP="00C67A2C">
            <w:pPr>
              <w:ind w:left="105" w:left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1065E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F1065E" w:rsidP="00F1065E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  <w:r>
              <w:rPr>
                <w:sz w:val="20"/>
                <w:szCs w:val="20"/>
              </w:rPr>
              <w:t xml:space="preserve"> ≤ [I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  <w:r w:rsidRPr="006371E6">
              <w:rPr>
                <w:sz w:val="20"/>
                <w:szCs w:val="20"/>
              </w:rPr>
              <w:t>]</w:t>
            </w:r>
          </w:p>
          <w:p w:rsidR="00F1065E" w:rsidP="00F1065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423FB1">
              <w:rPr>
                <w:rFonts w:cstheme="minorHAnsi"/>
                <w:sz w:val="20"/>
                <w:szCs w:val="20"/>
              </w:rPr>
              <w:t>55326.4081</w:t>
            </w:r>
            <w:r w:rsidRPr="00423FB1">
              <w:rPr>
                <w:rFonts w:cstheme="minorHAnsi"/>
                <w:sz w:val="20"/>
                <w:szCs w:val="20"/>
              </w:rPr>
              <w:t xml:space="preserve"> ≤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543DFD">
              <w:rPr>
                <w:rFonts w:cstheme="minorHAnsi"/>
                <w:sz w:val="20"/>
                <w:szCs w:val="20"/>
              </w:rPr>
              <w:t>234000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1065E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5F4F2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B5743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F410E">
              <w:rPr>
                <w:b/>
                <w:sz w:val="20"/>
                <w:szCs w:val="20"/>
              </w:rPr>
              <w:t>几何特性</w:t>
            </w:r>
            <w:r w:rsidR="00767E7C">
              <w:rPr>
                <w:b/>
                <w:kern w:val="0"/>
                <w:sz w:val="20"/>
                <w:szCs w:val="20"/>
              </w:rPr>
              <w:t>(</w:t>
            </w:r>
            <w:r w:rsidR="00767E7C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767E7C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3119FD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19FD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19FD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19FD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119FD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jc w:val="center"/>
              <w:rPr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1.6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6C9" w:rsidRPr="00501769" w:rsidP="00C106C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01769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3.2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jc w:val="center"/>
              <w:rPr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125.6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106C9" w:rsidRPr="00501769" w:rsidP="00C106C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01769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06C9" w:rsidRPr="006D67ED" w:rsidP="00C106C9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251.2</w:t>
            </w:r>
          </w:p>
        </w:tc>
      </w:tr>
      <w:tr w:rsidTr="00D52C1C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72273" w:rsidP="0057227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加固件重量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72273" w:rsidP="0057227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72273" w:rsidP="0057227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72273" w:rsidRPr="00501769" w:rsidP="0057227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01769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72273" w:rsidRPr="006D67ED" w:rsidP="0057227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21.72</w:t>
            </w:r>
          </w:p>
        </w:tc>
      </w:tr>
    </w:tbl>
    <w:p w:rsidR="001404F8" w:rsidP="00D559FB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：顶边加固件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D559FB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9C7007">
        <w:rPr>
          <w:rFonts w:hint="eastAsia"/>
          <w:sz w:val="20"/>
          <w:szCs w:val="20"/>
        </w:rPr>
        <w:t>加固件</w:t>
      </w:r>
      <w:r w:rsidR="00313977">
        <w:rPr>
          <w:rFonts w:hint="eastAsia"/>
          <w:sz w:val="20"/>
          <w:szCs w:val="20"/>
        </w:rPr>
        <w:t>实际</w:t>
      </w:r>
      <w:r w:rsidR="00477A8D">
        <w:rPr>
          <w:rFonts w:hint="eastAsia"/>
          <w:sz w:val="20"/>
          <w:szCs w:val="20"/>
        </w:rPr>
        <w:t>惯性矩</w:t>
      </w:r>
      <w:r w:rsidR="00313977">
        <w:rPr>
          <w:rFonts w:hint="eastAsia"/>
          <w:sz w:val="20"/>
          <w:szCs w:val="20"/>
        </w:rPr>
        <w:t>须不小于</w:t>
      </w:r>
      <w:r w:rsidR="00865749">
        <w:rPr>
          <w:rFonts w:hint="eastAsia"/>
          <w:sz w:val="20"/>
          <w:szCs w:val="20"/>
        </w:rPr>
        <w:t xml:space="preserve"> </w:t>
      </w:r>
      <w:r w:rsidR="00865749">
        <w:rPr>
          <w:sz w:val="20"/>
          <w:szCs w:val="20"/>
        </w:rPr>
        <w:t>55326.4081</w:t>
      </w:r>
      <w:r w:rsidR="00865749">
        <w:rPr>
          <w:rFonts w:hint="eastAsia"/>
          <w:sz w:val="20"/>
          <w:szCs w:val="20"/>
        </w:rPr>
        <w:t xml:space="preserve"> mm</w:t>
      </w:r>
      <w:r w:rsidR="00865749">
        <w:rPr>
          <w:sz w:val="20"/>
          <w:szCs w:val="20"/>
          <w:vertAlign w:val="superscript"/>
        </w:rPr>
        <w:t>4</w:t>
      </w:r>
      <w:r w:rsidR="00C36A97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="0082786E">
        <w:rPr>
          <w:rFonts w:hint="eastAsia"/>
          <w:sz w:val="20"/>
          <w:szCs w:val="20"/>
        </w:rPr>
        <w:t>L</w:t>
      </w:r>
      <w:r w:rsidRPr="00333907" w:rsidR="00C36A97">
        <w:rPr>
          <w:sz w:val="20"/>
          <w:szCs w:val="20"/>
        </w:rPr>
        <w:t>50×50×5</w:t>
      </w:r>
      <w:r w:rsidR="00313977">
        <w:rPr>
          <w:rFonts w:hint="eastAsia"/>
          <w:sz w:val="20"/>
          <w:szCs w:val="20"/>
        </w:rPr>
        <w:t>。</w:t>
      </w:r>
    </w:p>
    <w:p w:rsidR="00B74AA6" w:rsidRPr="00FC75A9" w:rsidP="00D559FB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5" w:name="_Toc256000004"/>
      <w:r w:rsidRPr="004B7701">
        <w:rPr>
          <w:rFonts w:ascii="宋体" w:eastAsia="宋体" w:hAnsi="宋体" w:cs="宋体"/>
          <w:b/>
          <w:color w:val="000000"/>
          <w:sz w:val="40"/>
        </w:rPr>
        <w:t>5. C型-壁板-1</w:t>
      </w:r>
      <w:bookmarkEnd w:id="5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19"/>
          <w:footerReference w:type="default" r:id="rId20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4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89"/>
        <w:gridCol w:w="840"/>
        <w:gridCol w:w="1002"/>
        <w:gridCol w:w="1408"/>
        <w:gridCol w:w="1559"/>
        <w:gridCol w:w="142"/>
        <w:gridCol w:w="992"/>
        <w:gridCol w:w="1144"/>
      </w:tblGrid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9D18F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C型-壁板-1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8B77BD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D506C7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740A8" w:rsidRPr="00857B85" w:rsidP="00AF1929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40A8" w:rsidRPr="00260C4E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5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AF1929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3400533"/>
                      <wp:effectExtent l="0" t="0" r="0" b="0"/>
                      <wp:docPr id="1774937293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399911329" name="文本框 36"/>
                              <wps:cNvSpPr txBox="1"/>
                              <wps:spPr>
                                <a:xfrm>
                                  <a:off x="1997284" y="941421"/>
                                  <a:ext cx="200026" cy="15881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8740A8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87856755" name="直接连接符 6"/>
                              <wps:cNvCnPr/>
                              <wps:spPr>
                                <a:xfrm>
                                  <a:off x="1581150" y="808071"/>
                                  <a:ext cx="0" cy="192913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72795229" name="直接连接符 7"/>
                              <wps:cNvCnPr/>
                              <wps:spPr>
                                <a:xfrm>
                                  <a:off x="114300" y="2667986"/>
                                  <a:ext cx="14668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14266905" name="直接连接符 47"/>
                              <wps:cNvCnPr/>
                              <wps:spPr>
                                <a:xfrm>
                                  <a:off x="1581150" y="2667986"/>
                                  <a:ext cx="14668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06393256" name="直接连接符 12"/>
                              <wps:cNvCnPr/>
                              <wps:spPr>
                                <a:xfrm flipV="1">
                                  <a:off x="114300" y="259877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96969307" name="直接连接符 18"/>
                              <wps:cNvCnPr/>
                              <wps:spPr>
                                <a:xfrm flipH="1">
                                  <a:off x="114301" y="2598771"/>
                                  <a:ext cx="2933699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90421182" name="直接连接符 34"/>
                              <wps:cNvCnPr/>
                              <wps:spPr>
                                <a:xfrm>
                                  <a:off x="3048000" y="259877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7" name="直接连接符 37"/>
                              <wps:cNvCnPr/>
                              <wps:spPr>
                                <a:xfrm flipV="1">
                                  <a:off x="514350" y="941311"/>
                                  <a:ext cx="0" cy="165706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975401" name="直接连接符 43"/>
                              <wps:cNvCnPr/>
                              <wps:spPr>
                                <a:xfrm>
                                  <a:off x="514350" y="942056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57567939" name="直接连接符 51"/>
                              <wps:cNvCnPr/>
                              <wps:spPr>
                                <a:xfrm flipV="1">
                                  <a:off x="2647950" y="941946"/>
                                  <a:ext cx="0" cy="165642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44398011" name="直接连接符 52"/>
                              <wps:cNvCnPr/>
                              <wps:spPr>
                                <a:xfrm>
                                  <a:off x="1581150" y="942056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3" name="直接连接符 53"/>
                              <wps:cNvCnPr/>
                              <wps:spPr>
                                <a:xfrm>
                                  <a:off x="581025" y="941421"/>
                                  <a:ext cx="0" cy="16573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4" name="直接连接符 54"/>
                              <wps:cNvCnPr/>
                              <wps:spPr>
                                <a:xfrm>
                                  <a:off x="2581275" y="941421"/>
                                  <a:ext cx="0" cy="16573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7" name="直接连接符 67"/>
                              <wps:cNvCnPr/>
                              <wps:spPr>
                                <a:xfrm>
                                  <a:off x="1241149" y="808071"/>
                                  <a:ext cx="0" cy="18599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8" name="直接连接符 68"/>
                              <wps:cNvCnPr/>
                              <wps:spPr>
                                <a:xfrm>
                                  <a:off x="1912879" y="817596"/>
                                  <a:ext cx="0" cy="185039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7" name="直接连接符 87"/>
                              <wps:cNvCnPr/>
                              <wps:spPr>
                                <a:xfrm>
                                  <a:off x="2234550" y="941201"/>
                                  <a:ext cx="0" cy="1657172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24060823" name="直接连接符 1"/>
                              <wps:cNvCnPr/>
                              <wps:spPr>
                                <a:xfrm>
                                  <a:off x="581025" y="2636467"/>
                                  <a:ext cx="0" cy="33843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8" name="直接连接符 88"/>
                              <wps:cNvCnPr/>
                              <wps:spPr>
                                <a:xfrm>
                                  <a:off x="2580300" y="2635492"/>
                                  <a:ext cx="0" cy="33894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36383156" name="直接连接符 3"/>
                              <wps:cNvCnPr/>
                              <wps:spPr>
                                <a:xfrm>
                                  <a:off x="581025" y="2895686"/>
                                  <a:ext cx="200025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9" name="文本框 89"/>
                              <wps:cNvSpPr txBox="1"/>
                              <wps:spPr>
                                <a:xfrm>
                                  <a:off x="666750" y="2703546"/>
                                  <a:ext cx="1828800" cy="1784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8740A8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81494267" name="直接连接符 35"/>
                              <wps:cNvCnPr/>
                              <wps:spPr>
                                <a:xfrm>
                                  <a:off x="1236122" y="566827"/>
                                  <a:ext cx="0" cy="20288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46000268" name="直接连接符 38"/>
                              <wps:cNvCnPr/>
                              <wps:spPr>
                                <a:xfrm>
                                  <a:off x="1581150" y="566845"/>
                                  <a:ext cx="0" cy="21461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55502802" name="直接连接符 39"/>
                              <wps:cNvCnPr/>
                              <wps:spPr>
                                <a:xfrm>
                                  <a:off x="1232992" y="633021"/>
                                  <a:ext cx="343417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13295560" name="文本框 89"/>
                              <wps:cNvSpPr txBox="1"/>
                              <wps:spPr>
                                <a:xfrm>
                                  <a:off x="1121278" y="376495"/>
                                  <a:ext cx="575120" cy="2151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8740A8" w:rsidRPr="00D11C49" w:rsidP="00D11C49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</w:rPr>
                                    </w:pPr>
                                    <w:r>
                                      <w:rPr>
                                        <w:rFonts w:asciiTheme="minorHAnsi" w:hAnsiTheme="minorHAnsi" w:cstheme="minorHAnsi" w:hint="eastAsia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1174" editas="canvas" style="width:251.45pt;height:267.76pt;mso-wrap-distance-bottom:0;mso-wrap-distance-left:0;mso-wrap-distance-right:0;mso-wrap-distance-top:0" coordorigin="0,0" coordsize="21600,21600">
                      <o:lock v:ext="edit" aspectratio="t"/>
                      <v:shape id="_x0000_s1175" type="#_x0000_t75" style="width:21600;height:21600;position:absolute">
                        <v:fill o:detectmouseclick="t"/>
                      </v:shape>
                      <v:shape id="_x0000_s1176" type="#_x0000_t202" style="width:1353;height:10088;left:13509;position:absolute;top:5980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8740A8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_x0000_s1177" style="position:absolute;v-text-anchor:top" from="10695,5133" to="10695,17387" fillcolor="this" stroked="t" strokecolor="black" strokeweight="0.5pt">
                        <v:stroke dashstyle="longDashDot"/>
                      </v:line>
                      <v:line id="_x0000_s1178" style="position:absolute;v-text-anchor:top" from="773,16947" to="10695,16947" fillcolor="this" stroked="t" strokecolor="black" strokeweight="0.5pt"/>
                      <v:line id="_x0000_s1179" style="position:absolute;v-text-anchor:top" from="10695,16947" to="20616,16947" fillcolor="this" stroked="t" strokecolor="black" strokeweight="0.5pt"/>
                      <v:line id="_x0000_s1180" style="flip:y;position:absolute;v-text-anchor:top" from="773,16507" to="773,16947" fillcolor="this" stroked="t" strokecolor="black" strokeweight="0.5pt"/>
                      <v:line id="_x0000_s1181" style="flip:x;position:absolute;v-text-anchor:top" from="773,16507" to="20616,16507" fillcolor="this" stroked="t" strokecolor="black" strokeweight="0.5pt"/>
                      <v:line id="_x0000_s1182" style="position:absolute;v-text-anchor:top" from="20616,16507" to="20616,16947" fillcolor="this" stroked="t" strokecolor="black" strokeweight="0.5pt"/>
                      <v:line id="_x0000_s1183" style="flip:y;position:absolute;v-text-anchor:top" from="3479,5979" to="3479,16505" fillcolor="this" stroked="t" strokecolor="black" strokeweight="0.5pt"/>
                      <v:line id="_x0000_s1184" style="position:absolute;v-text-anchor:top" from="3479,5984" to="10695,5984" fillcolor="this" stroked="t" strokecolor="black" strokeweight="0.5pt"/>
                      <v:line id="_x0000_s1185" style="flip:y;position:absolute;v-text-anchor:top" from="17911,5983" to="17911,16505" fillcolor="this" stroked="t" strokecolor="black" strokeweight="0.5pt"/>
                      <v:line id="_x0000_s1186" style="position:absolute;v-text-anchor:top" from="10695,5984" to="17911,5984" fillcolor="this" stroked="t" strokecolor="black" strokeweight="0.5pt"/>
                      <v:line id="_x0000_s1187" style="position:absolute;v-text-anchor:top" from="3930,5980" to="3930,16507" fillcolor="this" stroked="t" strokecolor="black" strokeweight="0.5pt">
                        <v:stroke dashstyle="longDash"/>
                      </v:line>
                      <v:line id="_x0000_s1188" style="position:absolute;v-text-anchor:top" from="17460,5980" to="17460,16507" fillcolor="this" stroked="t" strokecolor="black" strokeweight="0.5pt">
                        <v:stroke dashstyle="longDash"/>
                      </v:line>
                      <v:line id="_x0000_s1189" style="position:absolute;v-text-anchor:top" from="8395,5133" to="8395,16947" fillcolor="this" stroked="t" strokecolor="black" strokeweight="0.5pt">
                        <v:stroke dashstyle="longDashDot"/>
                      </v:line>
                      <v:line id="_x0000_s1190" style="position:absolute;v-text-anchor:top" from="12939,5193" to="12939,16947" fillcolor="this" stroked="t" strokecolor="black" strokeweight="0.5pt">
                        <v:stroke dashstyle="longDashDot"/>
                      </v:line>
                      <v:line id="_x0000_s1191" style="position:absolute;v-text-anchor:top" from="15114,5978" to="15114,16505" fillcolor="this" stroked="t" strokecolor="black" strokeweight="0.5pt">
                        <v:stroke startarrow="block" startarrowwidth="narrow" endarrow="block" endarrowwidth="narrow"/>
                      </v:line>
                      <v:line id="_x0000_s1192" style="position:absolute;v-text-anchor:top" from="3930,16747" to="3930,18896" fillcolor="this" stroked="t" strokecolor="black" strokeweight="0.5pt"/>
                      <v:line id="_x0000_s1193" style="position:absolute;v-text-anchor:top" from="17453,16741" to="17453,18893" fillcolor="this" stroked="t" strokecolor="black" strokeweight="0.5pt"/>
                      <v:line id="_x0000_s1194" style="position:absolute;v-text-anchor:top" from="3930,18393" to="17460,18393" fillcolor="this" stroked="t" strokecolor="black" strokeweight="0.5pt">
                        <v:stroke startarrow="block" startarrowwidth="narrow" endarrow="block" endarrowwidth="narrow"/>
                      </v:line>
                      <v:shape id="_x0000_s1195" type="#_x0000_t202" style="width:12370;height:1133;left:4510;position:absolute;top:17173;v-text-anchor:middle" filled="f" fillcolor="this" stroked="f" strokeweight="0.5pt">
                        <v:textbox inset="0,0,0,0">
                          <w:txbxContent>
                            <w:p w:rsidR="008740A8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_x0000_s1196" style="position:absolute;v-text-anchor:top" from="8361,3600" to="8361,4889" fillcolor="this" stroked="t" strokecolor="black" strokeweight="0.5pt"/>
                      <v:line id="_x0000_s1197" style="position:absolute;v-text-anchor:top" from="10695,3601" to="10695,4964" fillcolor="this" stroked="t" strokecolor="black" strokeweight="0.5pt"/>
                      <v:line id="_x0000_s1198" style="position:absolute;v-text-anchor:top" from="8340,4021" to="10663,4021" fillcolor="this" stroked="t" strokecolor="black" strokeweight="0.5pt">
                        <v:stroke startarrow="block" startarrowwidth="narrow" endarrow="block" endarrowwidth="narrow"/>
                      </v:line>
                      <v:shape id="_x0000_s1199" type="#_x0000_t202" style="width:3890;height:1366;left:7584;position:absolute;top:2391;v-text-anchor:middle" filled="f" fillcolor="this" stroked="f" strokeweight="0.5pt">
                        <v:textbox inset="0,0,0,0">
                          <w:txbxContent>
                            <w:p w:rsidR="008740A8" w:rsidRPr="00D11C49" w:rsidP="00D11C49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>
                                <w:rPr>
                                  <w:rFonts w:asciiTheme="minorHAnsi" w:hAnsiTheme="minorHAnsi" w:cstheme="minorHAnsi" w:hint="eastAsia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D506C7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740A8" w:rsidRPr="00857B85" w:rsidP="00AF381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40A8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6D67ED" w:rsidP="00AF3812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C5239" w:rsidP="005C523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C5239" w:rsidP="005C523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5C5239" w:rsidP="005C523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5239" w:rsidRPr="006D67ED" w:rsidP="005C523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02250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E03F4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5E03F4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E03F4" w:rsidRPr="006D67ED" w:rsidP="00AF3812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板材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RPr="00857B85" w:rsidP="007B57D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740A8" w:rsidRPr="00857B85" w:rsidP="00AF381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40A8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RPr="00857B85" w:rsidP="007B57D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740A8" w:rsidRPr="00857B85" w:rsidP="00AF381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40A8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D506C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壁板高度</w:t>
            </w:r>
            <w:r>
              <w:rPr>
                <w:rFonts w:hint="eastAsia"/>
                <w:sz w:val="20"/>
                <w:szCs w:val="20"/>
              </w:rPr>
              <w:t>, H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740A8" w:rsidRPr="00857B85" w:rsidP="00D506C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40A8" w:rsidRPr="00260C4E" w:rsidP="00D506C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D506C7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0717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>
              <w:rPr>
                <w:rFonts w:hint="eastAsia"/>
                <w:sz w:val="20"/>
                <w:szCs w:val="20"/>
              </w:rPr>
              <w:t>, W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740A8" w:rsidRPr="00186118" w:rsidP="000717D9">
            <w:pPr>
              <w:jc w:val="center"/>
              <w:rPr>
                <w:color w:val="FF0000"/>
                <w:sz w:val="20"/>
                <w:szCs w:val="20"/>
              </w:rPr>
            </w:pPr>
            <w:r w:rsidRPr="00186118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40A8" w:rsidRPr="005D6E1D" w:rsidP="000717D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0717D9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0717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是否有拉杆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P="000717D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是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0717D9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>
              <w:rPr>
                <w:rFonts w:hint="eastAsia"/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>
              <w:rPr>
                <w:rFonts w:hint="eastAsia"/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946DC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垂直加固柱型钢标准号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P="00946DC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946DC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946DC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垂直加固柱型钢规格及方位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P="00946DC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946DC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9E39A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740A8" w:rsidRPr="001C5D1E" w:rsidP="00C21162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40A8" w:rsidRPr="00147416" w:rsidP="0075578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>
              <w:rPr>
                <w:rFonts w:hint="eastAsia"/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>
              <w:rPr>
                <w:rFonts w:hint="eastAsia"/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FC67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顶边加固件型钢标准号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P="00FC67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FC679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FC67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顶边加固件型钢规格及方位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P="00FC67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FC679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8740A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>
              <w:rPr>
                <w:rFonts w:hint="eastAsia"/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8740A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8740A8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8740A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>
              <w:rPr>
                <w:rFonts w:hint="eastAsia"/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8740A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8740A8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8740A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8740A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8740A8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40A8" w:rsidP="008740A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8740A8" w:rsidRPr="00260C4E" w:rsidP="008740A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40A8" w:rsidRPr="00857B85" w:rsidP="008740A8">
            <w:pPr>
              <w:rPr>
                <w:sz w:val="20"/>
                <w:szCs w:val="20"/>
              </w:rPr>
            </w:pPr>
          </w:p>
        </w:tc>
      </w:tr>
      <w:tr w:rsidTr="004552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DB" w:rsidP="00FC67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拉杆直径</w:t>
            </w:r>
            <w:r>
              <w:rPr>
                <w:rFonts w:hint="eastAsia"/>
                <w:sz w:val="20"/>
                <w:szCs w:val="20"/>
              </w:rPr>
              <w:t>, 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552DB" w:rsidRPr="004552DB" w:rsidP="00FC679C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552DB" w:rsidP="00FC67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DB" w:rsidRPr="00857B85" w:rsidP="00FC679C">
            <w:pPr>
              <w:rPr>
                <w:sz w:val="20"/>
                <w:szCs w:val="20"/>
              </w:rPr>
            </w:pPr>
          </w:p>
        </w:tc>
      </w:tr>
      <w:tr w:rsidTr="004552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DB" w:rsidP="004552D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拉杆长度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552DB" w:rsidRPr="004552DB" w:rsidP="00FC679C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552DB" w:rsidP="00FC67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DB" w:rsidRPr="00857B85" w:rsidP="00FC679C">
            <w:pPr>
              <w:rPr>
                <w:sz w:val="20"/>
                <w:szCs w:val="20"/>
              </w:rPr>
            </w:pPr>
          </w:p>
        </w:tc>
      </w:tr>
      <w:tr w:rsidTr="004552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DB" w:rsidP="004552D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拉杆腐蚀裕量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06167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4552DB" w:rsidRPr="004552DB" w:rsidP="00FC679C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552DB" w:rsidP="00FC67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DB" w:rsidRPr="00857B85" w:rsidP="00FC679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017A6" w:rsidRPr="00857B85" w:rsidP="002017A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017A6" w:rsidRPr="00857B85" w:rsidP="002017A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017A6" w:rsidRPr="002A6E38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2017A6" w:rsidRPr="00857B85" w:rsidP="002017A6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017A6" w:rsidRPr="00857B85" w:rsidP="002017A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017A6" w:rsidRPr="00194D40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017A6" w:rsidRPr="00857B85" w:rsidP="002017A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017A6" w:rsidRPr="00857B85" w:rsidP="002017A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017A6" w:rsidRPr="00194D40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2017A6" w:rsidRPr="00810F29" w:rsidP="002017A6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017A6" w:rsidRPr="00810F29" w:rsidP="002017A6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017A6" w:rsidRPr="00194D40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575D" w:rsidP="00D718C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 w:rsidR="00D718C2"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7575D" w:rsidRPr="00857B85" w:rsidP="00F7575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7575D" w:rsidRPr="00322CEA" w:rsidP="00D718C2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F7575D" w:rsidP="004A52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 w:rsidR="004A528A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575D" w:rsidRPr="007A68D6" w:rsidP="00F7575D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575D" w:rsidRPr="00D1459E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8A64F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70B05" w:rsidP="004A528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570B05" w:rsidP="00F7575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570B05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70B05" w:rsidRPr="00F97477" w:rsidP="004A528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2127" w:rsidP="004A528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顶边加固件截面</w:t>
            </w:r>
            <w:r w:rsidR="002D5AA6">
              <w:rPr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</w:t>
            </w:r>
            <w:r w:rsidR="002D5AA6">
              <w:rPr>
                <w:sz w:val="20"/>
                <w:szCs w:val="20"/>
              </w:rPr>
              <w:t>I</w:t>
            </w:r>
            <w:r w:rsidRPr="00477A8D" w:rsidR="002D5AA6">
              <w:rPr>
                <w:sz w:val="20"/>
                <w:szCs w:val="20"/>
                <w:vertAlign w:val="subscript"/>
              </w:rPr>
              <w:t>c,T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A2127" w:rsidRPr="00857B85" w:rsidP="002D5AA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="002D5AA6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A2127" w:rsidRPr="00322CEA" w:rsidP="002D5AA6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234000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AA2127" w:rsidP="004A52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 w:rsidR="004A528A">
              <w:rPr>
                <w:sz w:val="20"/>
                <w:szCs w:val="20"/>
                <w:vertAlign w:val="subscript"/>
              </w:rPr>
              <w:t>s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A2127" w:rsidRPr="007A68D6" w:rsidP="00AA2127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2127" w:rsidRPr="00D1459E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2127" w:rsidP="004A528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 w:rsidR="004A528A">
              <w:rPr>
                <w:sz w:val="20"/>
                <w:szCs w:val="20"/>
                <w:vertAlign w:val="subscript"/>
              </w:rPr>
              <w:t>s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A2127" w:rsidP="00AA21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A2127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AA2127" w:rsidP="004A52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 w:rsidR="004A528A">
              <w:rPr>
                <w:sz w:val="20"/>
                <w:szCs w:val="20"/>
                <w:vertAlign w:val="superscript"/>
              </w:rPr>
              <w:t>s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A2127" w:rsidRPr="00810F29" w:rsidP="00AA2127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2127" w:rsidRPr="000E6938" w:rsidP="00AA212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BB7" w:rsidP="001B1BB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B1BB7" w:rsidRPr="00857B85" w:rsidP="00AA21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B1BB7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1B1BB7" w:rsidP="001B1BB7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B1BB7" w:rsidRPr="00810F29" w:rsidP="00AA21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BB7" w:rsidP="00AA212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BB7" w:rsidP="001B1BB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B1BB7" w:rsidRPr="00857B85" w:rsidP="00AA21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B1BB7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1B1BB7" w:rsidP="001B1BB7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B1BB7" w:rsidRPr="00810F29" w:rsidP="00AA2127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BB7" w:rsidRPr="001B1BB7" w:rsidP="00AA212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78B5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6B8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6B8" w:rsidRPr="00777313" w:rsidP="003A46B8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3A46B8" w:rsidP="0007761B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 w:rsid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 w:rsidR="0007761B">
              <w:rPr>
                <w:sz w:val="20"/>
                <w:szCs w:val="20"/>
              </w:rPr>
              <w:t>=</w:t>
            </w:r>
            <w:r w:rsidR="0007761B">
              <w:rPr>
                <w:sz w:val="20"/>
                <w:szCs w:val="20"/>
              </w:rPr>
              <w:t>1000×9.81×2000×10</w:t>
            </w:r>
            <w:r w:rsidRPr="0085557F" w:rsidR="0007761B">
              <w:rPr>
                <w:sz w:val="20"/>
                <w:szCs w:val="20"/>
                <w:vertAlign w:val="superscript"/>
              </w:rPr>
              <w:t>-9</w:t>
            </w:r>
            <w:r w:rsidRPr="0007761B" w:rsid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777313" w:rsidP="009276CF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9276CF" w:rsidR="009276CF">
              <w:rPr>
                <w:sz w:val="20"/>
                <w:szCs w:val="20"/>
              </w:rPr>
              <w:t xml:space="preserve"> =</w:t>
            </w:r>
            <w:r w:rsidRPr="00777313" w:rsidR="009276CF">
              <w:rPr>
                <w:rFonts w:hint="eastAsia"/>
                <w:sz w:val="20"/>
                <w:szCs w:val="20"/>
              </w:rPr>
              <w:t xml:space="preserve"> </w:t>
            </w:r>
            <w:r w:rsidR="009276CF">
              <w:rPr>
                <w:sz w:val="20"/>
                <w:szCs w:val="20"/>
              </w:rPr>
              <w:t>0.9</w:t>
            </w:r>
            <w:r w:rsidRPr="00777313" w:rsidR="009276CF">
              <w:rPr>
                <w:rFonts w:hint="eastAsia"/>
                <w:sz w:val="20"/>
                <w:szCs w:val="20"/>
              </w:rPr>
              <w:t xml:space="preserve"> + </w:t>
            </w:r>
            <w:r w:rsidR="009276CF">
              <w:rPr>
                <w:sz w:val="20"/>
                <w:szCs w:val="20"/>
              </w:rPr>
              <w:t xml:space="preserve">1 </w:t>
            </w:r>
            <w:r w:rsidRPr="009276CF" w:rsidR="009276CF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857B85" w:rsidP="009276C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 w:rsidR="009276CF"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9276CF">
              <w:rPr>
                <w:rFonts w:cs="Times New Roman"/>
                <w:sz w:val="20"/>
                <w:szCs w:val="20"/>
              </w:rPr>
              <w:t xml:space="preserve"> = 10 –1.9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D3893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BD3893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BD3893" w:rsidRPr="00495FB8" w:rsidP="000E6938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A</w:t>
            </w:r>
            <w:r>
              <w:rPr>
                <w:rFonts w:cs="Times New Roman"/>
                <w:sz w:val="20"/>
                <w:szCs w:val="20"/>
              </w:rPr>
              <w:t xml:space="preserve"> = L</w:t>
            </w:r>
            <w:r w:rsidRPr="00EE704A">
              <w:rPr>
                <w:rFonts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cs="Times New Roman"/>
                <w:sz w:val="20"/>
                <w:szCs w:val="20"/>
              </w:rPr>
              <w:t xml:space="preserve"> = 600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D3893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600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D3893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BD3893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BD3893" w:rsidRPr="00495FB8" w:rsidP="000E6938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 = H = 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D3893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BD38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BD3893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/</w:t>
            </w:r>
            <w:r w:rsidR="00BD3893">
              <w:rPr>
                <w:sz w:val="20"/>
                <w:szCs w:val="20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857B85" w:rsidP="00BD3893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A</w:t>
            </w:r>
            <w:r w:rsidR="009276CF"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0E6938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3A3B4D" w:rsidP="00BD3893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 w:rsidR="00BD3893">
              <w:rPr>
                <w:sz w:val="20"/>
                <w:szCs w:val="20"/>
              </w:rPr>
              <w:t>B/A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BD3893">
              <w:rPr>
                <w:rFonts w:hint="eastAsia"/>
                <w:sz w:val="20"/>
                <w:szCs w:val="20"/>
              </w:rPr>
              <w:t>表</w:t>
            </w:r>
            <w:r w:rsidR="00BD3893">
              <w:rPr>
                <w:rFonts w:hint="eastAsia"/>
                <w:sz w:val="20"/>
                <w:szCs w:val="20"/>
              </w:rPr>
              <w:t xml:space="preserve"> </w:t>
            </w:r>
            <w:r w:rsidR="00BD3893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0E6938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3A3B4D" w:rsidP="000E6938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B/A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rFonts w:hint="eastAsia"/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0E6938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E7020" w:rsidP="007E702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7E7020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7E7020" w:rsidRPr="003A3B4D" w:rsidP="007E7020">
            <w:pPr>
              <w:jc w:val="center"/>
              <w:rPr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r1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r2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2×</w:t>
            </w:r>
            <w:r>
              <w:rPr>
                <w:rFonts w:hint="eastAsia"/>
                <w:sz w:val="20"/>
                <w:szCs w:val="20"/>
              </w:rPr>
              <w:t>0</w:t>
            </w:r>
            <w:r w:rsidRPr="007E7020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E7020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E7020" w:rsidP="007E702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拉杆有效直径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bscript"/>
              </w:rPr>
              <w:t>re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7E7020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7E7020" w:rsidRPr="003A3B4D" w:rsidP="007E7020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re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30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0</w:t>
            </w:r>
            <w:r w:rsidRPr="007E7020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E7020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54B64" w:rsidRPr="00260C4E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8B1DF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</w:t>
            </w:r>
            <w:r w:rsidR="00E313C0">
              <w:rPr>
                <w:sz w:val="20"/>
                <w:szCs w:val="20"/>
              </w:rPr>
              <w:t>允许</w:t>
            </w:r>
            <w:r>
              <w:rPr>
                <w:sz w:val="20"/>
                <w:szCs w:val="20"/>
              </w:rPr>
              <w:t>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8B1DF4">
              <w:rPr>
                <w:sz w:val="20"/>
                <w:szCs w:val="20"/>
              </w:rPr>
              <w:t>L</w:t>
            </w:r>
            <w:r w:rsidRPr="0044132B" w:rsid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CE6951" w:rsidRPr="00CE6951" w:rsidP="008B1DF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0E6938" w:rsidRPr="00554B64" w:rsidP="007115F7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P="008B1DF4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 w:rsid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2A54CE" w:rsidRPr="002A54CE" w:rsidP="002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761F7E" w:rsidRPr="00761F7E" w:rsidP="0044132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0E6938" w:rsidP="0004360A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313C0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313C0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313C0" w:rsidP="000E693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9044F8" w:rsidP="009044F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313C0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 w:rsidR="00DE6A31">
              <w:rPr>
                <w:b/>
                <w:sz w:val="20"/>
                <w:szCs w:val="20"/>
              </w:rPr>
              <w:t>厚</w:t>
            </w:r>
            <w:r w:rsidRPr="00857B85" w:rsidR="00DE6A31">
              <w:rPr>
                <w:b/>
                <w:sz w:val="20"/>
                <w:szCs w:val="20"/>
              </w:rPr>
              <w:t xml:space="preserve"> </w:t>
            </w:r>
            <w:r w:rsidRPr="00857B85" w:rsidR="00DE6A31">
              <w:rPr>
                <w:b/>
                <w:sz w:val="20"/>
                <w:szCs w:val="20"/>
              </w:rPr>
              <w:t>度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计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算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495FB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495FB8" w:rsidP="000E6938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495FB8" w:rsidP="00A3294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=A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6×0.0595773×0.0196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4.48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00001" w:rsidRPr="00495FB8" w:rsidP="00B000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</w:t>
            </w:r>
            <w:r w:rsidRPr="00495FB8">
              <w:rPr>
                <w:sz w:val="20"/>
                <w:szCs w:val="20"/>
              </w:rPr>
              <w:t>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B00001" w:rsidRPr="00495FB8" w:rsidP="00B000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B00001" w:rsidRPr="00BD3DC1" w:rsidP="00B0000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00001" w:rsidP="00B000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00001" w:rsidRPr="00495FB8" w:rsidP="00B000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</w:t>
            </w:r>
            <w:r w:rsidRPr="00495FB8">
              <w:rPr>
                <w:sz w:val="20"/>
                <w:szCs w:val="20"/>
              </w:rPr>
              <w:t>厚度</w:t>
            </w:r>
            <w:r w:rsidRPr="00495FB8">
              <w:rPr>
                <w:sz w:val="20"/>
                <w:szCs w:val="20"/>
              </w:rPr>
              <w:t>, δ</w:t>
            </w:r>
            <w:r w:rsidR="00454410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B00001" w:rsidRPr="00495FB8" w:rsidP="00B000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B00001" w:rsidRPr="00495FB8" w:rsidP="00B000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max(4.48,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00001" w:rsidRPr="00260C4E" w:rsidP="00B000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5.48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495FB8" w:rsidP="000E6938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495FB8" w:rsidP="000E6938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  <w:p w:rsidR="00A32940" w:rsidRPr="00A32940" w:rsidP="00A329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5.48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E6A31" w:rsidRPr="00857B85" w:rsidP="003009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挠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81F" w:rsidRPr="00857B85" w:rsidP="00E9081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81F" w:rsidRPr="00857B85" w:rsidP="00E9081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552D7" w:rsidRPr="00E552D7" w:rsidP="00676849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B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A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9081F" w:rsidRPr="00857B85" w:rsidP="00E552D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2000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600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81F" w:rsidRPr="00E9081F" w:rsidP="00E9081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31.2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81F" w:rsidRPr="00857B85" w:rsidP="00E9081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81F" w:rsidRPr="00857B85" w:rsidP="00E90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9081F" w:rsidRPr="00857B85" w:rsidP="00C65398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β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0.068591×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×0.0196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81F" w:rsidRPr="00E9081F" w:rsidP="00E9081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1.67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81F" w:rsidRPr="00857B85" w:rsidP="00E9081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81F" w:rsidRPr="00857B85" w:rsidP="00E9081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9081F" w:rsidP="00E9081F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[f]</w:t>
            </w:r>
          </w:p>
          <w:p w:rsidR="00204042" w:rsidRPr="00857B85" w:rsidP="0020404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1.67</w:t>
            </w:r>
            <w:r>
              <w:rPr>
                <w:rFonts w:cs="Times New Roman"/>
                <w:sz w:val="20"/>
                <w:szCs w:val="20"/>
              </w:rPr>
              <w:t xml:space="preserve"> ≤ 31.2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81F" w:rsidRPr="00E9081F" w:rsidP="00E9081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3977" w:rsidRPr="00260C4E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3977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313977" w:rsidRPr="003561E2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</w:t>
            </w:r>
            <w:r w:rsidR="0002356E">
              <w:rPr>
                <w:rFonts w:hint="eastAsia"/>
                <w:sz w:val="20"/>
                <w:szCs w:val="20"/>
              </w:rPr>
              <w:t>最小</w:t>
            </w:r>
            <w:r>
              <w:rPr>
                <w:rFonts w:hint="eastAsia"/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13977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="00716DED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FE41ED" w:rsidRPr="00FE41ED" w:rsidP="00FE41E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c,T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st</m:t>
                        </m:r>
                      </m:sup>
                    </m:sSup>
                  </m:den>
                </m:f>
              </m:oMath>
            </m:oMathPara>
          </w:p>
          <w:p w:rsidR="00313977" w:rsidP="00811233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0.217×</m:t>
                    </m:r>
                    <m:r>
                      <m:rPr>
                        <m:sty m:val="p"/>
                      </m:rPr>
                      <w:rPr>
                        <w:rFonts w:ascii="Cambria Math" w:eastAsia="宋体" w:hAnsi="Cambria Math" w:cs="宋体"/>
                        <w:sz w:val="20"/>
                        <w:szCs w:val="20"/>
                      </w:rPr>
                      <m:t>0.0196</m:t>
                    </m:r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×2000×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3977" w:rsidRPr="00E9081F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9336.33</w:t>
            </w:r>
          </w:p>
        </w:tc>
      </w:tr>
      <w:tr w:rsidTr="001B1BB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313C0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313C0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313C0" w:rsidP="002017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  <w:r w:rsidRPr="00507614" w:rsidR="00507614">
              <w:rPr>
                <w:sz w:val="20"/>
                <w:szCs w:val="20"/>
              </w:rPr>
              <w:t xml:space="preserve"> </w:t>
            </w:r>
            <w:r w:rsidRPr="00146115">
              <w:rPr>
                <w:sz w:val="20"/>
                <w:szCs w:val="20"/>
              </w:rPr>
              <w:t>≤</w:t>
            </w:r>
            <w:r w:rsidR="00507614">
              <w:rPr>
                <w:sz w:val="20"/>
                <w:szCs w:val="20"/>
              </w:rPr>
              <w:t xml:space="preserve"> </w:t>
            </w:r>
            <w:r w:rsidRPr="00146115">
              <w:rPr>
                <w:sz w:val="20"/>
                <w:szCs w:val="20"/>
              </w:rPr>
              <w:t>[</w:t>
            </w:r>
            <w:r>
              <w:rPr>
                <w:sz w:val="20"/>
                <w:szCs w:val="20"/>
              </w:rPr>
              <w:t>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  <w:r w:rsidRPr="00146115">
              <w:rPr>
                <w:sz w:val="20"/>
                <w:szCs w:val="20"/>
              </w:rPr>
              <w:t>]</w:t>
            </w:r>
          </w:p>
          <w:p w:rsidR="00507614" w:rsidP="0050761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9336.33</w:t>
            </w:r>
            <w:r w:rsidRPr="00146115">
              <w:rPr>
                <w:sz w:val="20"/>
                <w:szCs w:val="20"/>
              </w:rPr>
              <w:t>≤</w:t>
            </w:r>
            <w:r>
              <w:rPr>
                <w:sz w:val="20"/>
                <w:szCs w:val="20"/>
              </w:rPr>
              <w:t xml:space="preserve"> 234000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313C0" w:rsidRPr="00061679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E2446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B1BB7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1BB7">
              <w:rPr>
                <w:rFonts w:hint="eastAsia"/>
                <w:b/>
                <w:sz w:val="20"/>
                <w:szCs w:val="20"/>
              </w:rPr>
              <w:t>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核</w:t>
            </w:r>
          </w:p>
        </w:tc>
      </w:tr>
      <w:tr w:rsidTr="001B1BB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BB7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B1BB7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1B1BB7" w:rsidP="002017A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63×30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BB7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3504.73</w:t>
            </w:r>
          </w:p>
        </w:tc>
      </w:tr>
      <w:tr w:rsidTr="001B1BB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BB7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>判断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B1BB7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1B1BB7" w:rsidP="002017A6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 xml:space="preserve"> </w:t>
            </w:r>
            <w:r w:rsidR="00B10E89">
              <w:rPr>
                <w:sz w:val="20"/>
                <w:szCs w:val="20"/>
              </w:rPr>
              <w:t>&lt;</w:t>
            </w:r>
            <w:r w:rsidR="00697C96"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  <w:p w:rsidR="00A02A4C" w:rsidRPr="00A02A4C" w:rsidP="00B10E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2000 </w:t>
            </w:r>
            <w:r w:rsidR="00B10E89">
              <w:rPr>
                <w:sz w:val="20"/>
                <w:szCs w:val="20"/>
              </w:rPr>
              <w:t>&lt;</w:t>
            </w:r>
            <w:r>
              <w:rPr>
                <w:sz w:val="20"/>
                <w:szCs w:val="20"/>
              </w:rPr>
              <w:t xml:space="preserve"> 3504.73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BB7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是</w:t>
            </w:r>
          </w:p>
        </w:tc>
      </w:tr>
      <w:tr w:rsidTr="001B1BB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BB7" w:rsidP="000962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t,w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1B1BB7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1B1BB7" w:rsidP="00B026F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rt</m:t>
                    </m:r>
                  </m:sup>
                </m:sSup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=0.864×197×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BB7" w:rsidP="002D50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</w:t>
            </w:r>
          </w:p>
        </w:tc>
      </w:tr>
      <w:tr w:rsidTr="001B1BB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13F87" w:rsidP="00E90960">
            <w:pPr>
              <w:ind w:left="105" w:left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拉杆自重引起的弯曲应力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n,w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13F87" w:rsidP="00813F8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28571F" w:rsidP="0068360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</m:sSub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30</m:t>
                    </m:r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13F87" w:rsidP="002D50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10.27</w:t>
            </w:r>
          </w:p>
        </w:tc>
      </w:tr>
      <w:tr w:rsidTr="001B1BB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960" w:rsidP="00813F8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流体静压力引起的拉应力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960" w:rsidP="00813F8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90960" w:rsidP="005B45C8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0.306×0.0196×2000×600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960" w:rsidP="00813F8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</w:tr>
      <w:tr w:rsidTr="001B1BB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960" w:rsidP="00813F8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拉杆最大应力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960" w:rsidP="00813F8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90960" w:rsidP="008B20E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rFonts w:cs="Times New Roman"/>
                <w:sz w:val="20"/>
                <w:szCs w:val="20"/>
              </w:rPr>
              <w:t xml:space="preserve"> =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n,w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t,p</w:t>
            </w:r>
            <w:r>
              <w:rPr>
                <w:rFonts w:cs="Times New Roman"/>
                <w:sz w:val="20"/>
                <w:szCs w:val="20"/>
              </w:rPr>
              <w:t xml:space="preserve"> =</w:t>
            </w:r>
            <w:r w:rsidR="008B20E5">
              <w:rPr>
                <w:rFonts w:cs="Times New Roman"/>
                <w:sz w:val="20"/>
                <w:szCs w:val="20"/>
              </w:rPr>
              <w:t xml:space="preserve"> 0.04 + 10.27 + 8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960" w:rsidP="00813F8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18.31</w:t>
            </w:r>
          </w:p>
        </w:tc>
      </w:tr>
      <w:tr w:rsidTr="00065F1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13F87" w:rsidP="00813F8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="00E90960">
              <w:rPr>
                <w:sz w:val="20"/>
                <w:szCs w:val="20"/>
              </w:rPr>
              <w:t>应力</w:t>
            </w:r>
            <w:r w:rsidRPr="00495FB8">
              <w:rPr>
                <w:sz w:val="20"/>
                <w:szCs w:val="20"/>
              </w:rPr>
              <w:t>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813F87" w:rsidP="00813F8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28571F" w:rsidP="00714D96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714D96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sz w:val="20"/>
                <w:szCs w:val="20"/>
              </w:rPr>
              <w:t xml:space="preserve"> ≤ [σ]</w:t>
            </w:r>
            <w:r w:rsidRPr="00714D96">
              <w:rPr>
                <w:sz w:val="20"/>
                <w:szCs w:val="20"/>
                <w:vertAlign w:val="superscript"/>
              </w:rPr>
              <w:t>rt</w:t>
            </w:r>
          </w:p>
          <w:p w:rsidR="00714D96" w:rsidP="00714D96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18.31</w:t>
            </w:r>
            <w:r>
              <w:rPr>
                <w:sz w:val="20"/>
                <w:szCs w:val="20"/>
              </w:rPr>
              <w:t xml:space="preserve"> ≤ 120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13F87" w:rsidP="00714D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0791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5F15" w:rsidP="00714D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65F15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065F15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065F15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065F15">
              <w:rPr>
                <w:rFonts w:hint="eastAsia"/>
                <w:b/>
                <w:sz w:val="20"/>
                <w:szCs w:val="20"/>
              </w:rPr>
              <w:t>性</w:t>
            </w:r>
            <w:r w:rsidR="009771D9">
              <w:rPr>
                <w:b/>
                <w:kern w:val="0"/>
                <w:sz w:val="20"/>
                <w:szCs w:val="20"/>
              </w:rPr>
              <w:t>(</w:t>
            </w:r>
            <w:r w:rsidR="009771D9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9771D9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E70F7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E70F7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E70F7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E70F7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9E70F7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D5A3D" w:rsidP="000D5A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单侧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582E8A" w:rsidP="000D5A3D">
            <w:pPr>
              <w:jc w:val="center"/>
              <w:rPr>
                <w:b/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D5A3D" w:rsidP="000D5A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D5A3D" w:rsidP="000D5A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D5A3D" w:rsidP="000D5A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顶边加固件重量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5A3D" w:rsidRPr="006D67ED" w:rsidP="000D5A3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32.58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F7E58" w:rsidP="001F7E5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F7E58" w:rsidRPr="006D67ED" w:rsidP="001F7E5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F7E58" w:rsidRPr="006D67ED" w:rsidP="001F7E5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44.39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F7E58" w:rsidRPr="006D67ED" w:rsidP="001F7E58">
            <w:pPr>
              <w:jc w:val="center"/>
              <w:rPr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F7E58" w:rsidRPr="006D67ED" w:rsidP="001F7E5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221.95</w:t>
            </w:r>
          </w:p>
        </w:tc>
      </w:tr>
    </w:tbl>
    <w:p w:rsidR="001404F8" w:rsidP="00202A60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：顶边加固件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831999" w:rsidP="00202A60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6748C9">
        <w:rPr>
          <w:rFonts w:hint="eastAsia"/>
          <w:sz w:val="20"/>
          <w:szCs w:val="20"/>
        </w:rPr>
        <w:t>顶边</w:t>
      </w:r>
      <w:r w:rsidR="009C7007">
        <w:rPr>
          <w:rFonts w:hint="eastAsia"/>
          <w:sz w:val="20"/>
          <w:szCs w:val="20"/>
        </w:rPr>
        <w:t>加固件</w:t>
      </w:r>
      <w:r w:rsidR="00313977">
        <w:rPr>
          <w:rFonts w:hint="eastAsia"/>
          <w:sz w:val="20"/>
          <w:szCs w:val="20"/>
        </w:rPr>
        <w:t>实际</w:t>
      </w:r>
      <w:r w:rsidR="00477A8D">
        <w:rPr>
          <w:rFonts w:hint="eastAsia"/>
          <w:sz w:val="20"/>
          <w:szCs w:val="20"/>
        </w:rPr>
        <w:t>惯性矩</w:t>
      </w:r>
      <w:r w:rsidR="00313977">
        <w:rPr>
          <w:rFonts w:hint="eastAsia"/>
          <w:sz w:val="20"/>
          <w:szCs w:val="20"/>
        </w:rPr>
        <w:t>须不小于</w:t>
      </w:r>
      <w:r w:rsidR="00477A8D">
        <w:rPr>
          <w:sz w:val="20"/>
          <w:szCs w:val="20"/>
        </w:rPr>
        <w:t>I</w:t>
      </w:r>
      <w:r w:rsidRPr="00477A8D" w:rsidR="00477A8D">
        <w:rPr>
          <w:sz w:val="20"/>
          <w:szCs w:val="20"/>
          <w:vertAlign w:val="subscript"/>
        </w:rPr>
        <w:t>c,T</w:t>
      </w:r>
      <w:r w:rsidRPr="00A031A3" w:rsidR="00A031A3">
        <w:rPr>
          <w:sz w:val="20"/>
          <w:szCs w:val="20"/>
        </w:rPr>
        <w:t xml:space="preserve"> =</w:t>
      </w:r>
      <w:r w:rsidR="00A031A3">
        <w:rPr>
          <w:sz w:val="20"/>
          <w:szCs w:val="20"/>
        </w:rPr>
        <w:t xml:space="preserve"> </w:t>
      </w:r>
      <w:r w:rsidRPr="00A031A3" w:rsidR="00A031A3">
        <w:rPr>
          <w:sz w:val="20"/>
          <w:szCs w:val="20"/>
        </w:rPr>
        <w:t xml:space="preserve">9336.33 </w:t>
      </w:r>
      <w:r w:rsidR="00A031A3">
        <w:rPr>
          <w:rFonts w:hint="eastAsia"/>
          <w:sz w:val="20"/>
          <w:szCs w:val="20"/>
        </w:rPr>
        <w:t>m</w:t>
      </w:r>
      <w:r w:rsidR="00A031A3">
        <w:rPr>
          <w:sz w:val="20"/>
          <w:szCs w:val="20"/>
        </w:rPr>
        <w:t>m</w:t>
      </w:r>
      <w:r w:rsidRPr="00A031A3" w:rsidR="00A031A3">
        <w:rPr>
          <w:sz w:val="20"/>
          <w:szCs w:val="20"/>
          <w:vertAlign w:val="superscript"/>
        </w:rPr>
        <w:t>4</w:t>
      </w:r>
      <w:r w:rsidR="00C36A97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134E2" w:rsidRPr="00831999" w:rsidP="00202A60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6" w:name="_Toc256000005"/>
      <w:r w:rsidRPr="004B7701">
        <w:rPr>
          <w:rFonts w:ascii="宋体" w:eastAsia="宋体" w:hAnsi="宋体" w:cs="宋体"/>
          <w:b/>
          <w:color w:val="000000"/>
          <w:sz w:val="40"/>
        </w:rPr>
        <w:t>6. C型-壁板-2</w:t>
      </w:r>
      <w:bookmarkEnd w:id="6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21"/>
          <w:footerReference w:type="default" r:id="rId22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5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89"/>
        <w:gridCol w:w="840"/>
        <w:gridCol w:w="1002"/>
        <w:gridCol w:w="1408"/>
        <w:gridCol w:w="1559"/>
        <w:gridCol w:w="142"/>
        <w:gridCol w:w="992"/>
        <w:gridCol w:w="1144"/>
      </w:tblGrid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9D18F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C型-壁板-2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8B77BD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1679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D506C7" w:rsidR="00D506C7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61679" w:rsidRPr="00857B85" w:rsidP="00AF1929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1679" w:rsidRPr="00260C4E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5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1679" w:rsidRPr="00857B85" w:rsidP="00AF1929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3400533"/>
                      <wp:effectExtent l="0" t="0" r="0" b="0"/>
                      <wp:docPr id="221304595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35578186" name="文本框 36"/>
                              <wps:cNvSpPr txBox="1"/>
                              <wps:spPr>
                                <a:xfrm>
                                  <a:off x="1997284" y="941421"/>
                                  <a:ext cx="200026" cy="15881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61679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54816467" name="直接连接符 6"/>
                              <wps:cNvCnPr/>
                              <wps:spPr>
                                <a:xfrm>
                                  <a:off x="1581150" y="808071"/>
                                  <a:ext cx="0" cy="192913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23208153" name="直接连接符 7"/>
                              <wps:cNvCnPr/>
                              <wps:spPr>
                                <a:xfrm>
                                  <a:off x="114300" y="2667986"/>
                                  <a:ext cx="14668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0407211" name="直接连接符 47"/>
                              <wps:cNvCnPr/>
                              <wps:spPr>
                                <a:xfrm>
                                  <a:off x="1581150" y="2667986"/>
                                  <a:ext cx="14668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89705083" name="直接连接符 12"/>
                              <wps:cNvCnPr/>
                              <wps:spPr>
                                <a:xfrm flipV="1">
                                  <a:off x="114300" y="259877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83992041" name="直接连接符 18"/>
                              <wps:cNvCnPr/>
                              <wps:spPr>
                                <a:xfrm flipH="1">
                                  <a:off x="114301" y="2598771"/>
                                  <a:ext cx="2933699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1352120" name="直接连接符 34"/>
                              <wps:cNvCnPr/>
                              <wps:spPr>
                                <a:xfrm>
                                  <a:off x="3048000" y="259877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62303854" name="直接连接符 37"/>
                              <wps:cNvCnPr/>
                              <wps:spPr>
                                <a:xfrm flipV="1">
                                  <a:off x="514350" y="941311"/>
                                  <a:ext cx="0" cy="165706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78264208" name="直接连接符 43"/>
                              <wps:cNvCnPr/>
                              <wps:spPr>
                                <a:xfrm>
                                  <a:off x="514350" y="942056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30215712" name="直接连接符 51"/>
                              <wps:cNvCnPr/>
                              <wps:spPr>
                                <a:xfrm flipV="1">
                                  <a:off x="2647950" y="941946"/>
                                  <a:ext cx="0" cy="165642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41170075" name="直接连接符 52"/>
                              <wps:cNvCnPr/>
                              <wps:spPr>
                                <a:xfrm>
                                  <a:off x="1581150" y="942056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40026205" name="直接连接符 53"/>
                              <wps:cNvCnPr/>
                              <wps:spPr>
                                <a:xfrm>
                                  <a:off x="581025" y="941421"/>
                                  <a:ext cx="0" cy="16573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02399908" name="直接连接符 54"/>
                              <wps:cNvCnPr/>
                              <wps:spPr>
                                <a:xfrm>
                                  <a:off x="2581275" y="941421"/>
                                  <a:ext cx="0" cy="16573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44424743" name="直接连接符 67"/>
                              <wps:cNvCnPr/>
                              <wps:spPr>
                                <a:xfrm>
                                  <a:off x="1241149" y="808071"/>
                                  <a:ext cx="0" cy="18599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85477194" name="直接连接符 68"/>
                              <wps:cNvCnPr/>
                              <wps:spPr>
                                <a:xfrm>
                                  <a:off x="1912879" y="817596"/>
                                  <a:ext cx="0" cy="185039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0690667" name="直接连接符 87"/>
                              <wps:cNvCnPr/>
                              <wps:spPr>
                                <a:xfrm>
                                  <a:off x="2234550" y="941201"/>
                                  <a:ext cx="0" cy="1657172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648142" name="直接连接符 1"/>
                              <wps:cNvCnPr/>
                              <wps:spPr>
                                <a:xfrm>
                                  <a:off x="581025" y="2636467"/>
                                  <a:ext cx="0" cy="33843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4312158" name="直接连接符 88"/>
                              <wps:cNvCnPr/>
                              <wps:spPr>
                                <a:xfrm>
                                  <a:off x="2580300" y="2635492"/>
                                  <a:ext cx="0" cy="33894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02348435" name="直接连接符 3"/>
                              <wps:cNvCnPr/>
                              <wps:spPr>
                                <a:xfrm>
                                  <a:off x="581025" y="2895686"/>
                                  <a:ext cx="200025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24072368" name="文本框 89"/>
                              <wps:cNvSpPr txBox="1"/>
                              <wps:spPr>
                                <a:xfrm>
                                  <a:off x="666750" y="2703546"/>
                                  <a:ext cx="1828800" cy="1784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5D6E1D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037379884" name="直接连接符 35"/>
                              <wps:cNvCnPr/>
                              <wps:spPr>
                                <a:xfrm>
                                  <a:off x="1236122" y="566827"/>
                                  <a:ext cx="0" cy="20288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46548015" name="直接连接符 38"/>
                              <wps:cNvCnPr/>
                              <wps:spPr>
                                <a:xfrm>
                                  <a:off x="1581150" y="566845"/>
                                  <a:ext cx="0" cy="21461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65770331" name="直接连接符 39"/>
                              <wps:cNvCnPr/>
                              <wps:spPr>
                                <a:xfrm>
                                  <a:off x="1232992" y="633021"/>
                                  <a:ext cx="343417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73140630" name="文本框 89"/>
                              <wps:cNvSpPr txBox="1"/>
                              <wps:spPr>
                                <a:xfrm>
                                  <a:off x="1121278" y="376495"/>
                                  <a:ext cx="575120" cy="2151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11C49" w:rsidRPr="00D11C49" w:rsidP="00D11C49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</w:rPr>
                                    </w:pPr>
                                    <w:r>
                                      <w:rPr>
                                        <w:rFonts w:asciiTheme="minorHAnsi" w:hAnsiTheme="minorHAnsi" w:cstheme="minorHAnsi" w:hint="eastAsia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1200" editas="canvas" style="width:251.45pt;height:267.76pt;mso-wrap-distance-bottom:0;mso-wrap-distance-left:0;mso-wrap-distance-right:0;mso-wrap-distance-top:0" coordorigin="0,0" coordsize="21600,21600">
                      <o:lock v:ext="edit" aspectratio="t"/>
                      <v:shape id="_x0000_s1201" type="#_x0000_t75" style="width:21600;height:21600;position:absolute">
                        <v:fill o:detectmouseclick="t"/>
                      </v:shape>
                      <v:shape id="_x0000_s1202" type="#_x0000_t202" style="width:1353;height:10088;left:13509;position:absolute;top:5980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61679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_x0000_s1203" style="position:absolute;v-text-anchor:top" from="10695,5133" to="10695,17387" fillcolor="this" stroked="t" strokecolor="black" strokeweight="0.5pt">
                        <v:stroke dashstyle="longDashDot"/>
                      </v:line>
                      <v:line id="_x0000_s1204" style="position:absolute;v-text-anchor:top" from="773,16947" to="10695,16947" fillcolor="this" stroked="t" strokecolor="black" strokeweight="0.5pt"/>
                      <v:line id="_x0000_s1205" style="position:absolute;v-text-anchor:top" from="10695,16947" to="20616,16947" fillcolor="this" stroked="t" strokecolor="black" strokeweight="0.5pt"/>
                      <v:line id="_x0000_s1206" style="flip:y;position:absolute;v-text-anchor:top" from="773,16507" to="773,16947" fillcolor="this" stroked="t" strokecolor="black" strokeweight="0.5pt"/>
                      <v:line id="_x0000_s1207" style="flip:x;position:absolute;v-text-anchor:top" from="773,16507" to="20616,16507" fillcolor="this" stroked="t" strokecolor="black" strokeweight="0.5pt"/>
                      <v:line id="_x0000_s1208" style="position:absolute;v-text-anchor:top" from="20616,16507" to="20616,16947" fillcolor="this" stroked="t" strokecolor="black" strokeweight="0.5pt"/>
                      <v:line id="_x0000_s1209" style="flip:y;position:absolute;v-text-anchor:top" from="3479,5979" to="3479,16505" fillcolor="this" stroked="t" strokecolor="black" strokeweight="0.5pt"/>
                      <v:line id="_x0000_s1210" style="position:absolute;v-text-anchor:top" from="3479,5984" to="10695,5984" fillcolor="this" stroked="t" strokecolor="black" strokeweight="0.5pt"/>
                      <v:line id="_x0000_s1211" style="flip:y;position:absolute;v-text-anchor:top" from="17911,5983" to="17911,16505" fillcolor="this" stroked="t" strokecolor="black" strokeweight="0.5pt"/>
                      <v:line id="_x0000_s1212" style="position:absolute;v-text-anchor:top" from="10695,5984" to="17911,5984" fillcolor="this" stroked="t" strokecolor="black" strokeweight="0.5pt"/>
                      <v:line id="_x0000_s1213" style="position:absolute;v-text-anchor:top" from="3930,5980" to="3930,16507" fillcolor="this" stroked="t" strokecolor="black" strokeweight="0.5pt"/>
                      <v:line id="_x0000_s1214" style="position:absolute;v-text-anchor:top" from="17460,5980" to="17460,16507" fillcolor="this" stroked="t" strokecolor="black" strokeweight="0.5pt"/>
                      <v:line id="_x0000_s1215" style="position:absolute;v-text-anchor:top" from="8395,5133" to="8395,16947" fillcolor="this" stroked="t" strokecolor="black" strokeweight="0.5pt">
                        <v:stroke dashstyle="longDashDot"/>
                      </v:line>
                      <v:line id="_x0000_s1216" style="position:absolute;v-text-anchor:top" from="12939,5193" to="12939,16947" fillcolor="this" stroked="t" strokecolor="black" strokeweight="0.5pt">
                        <v:stroke dashstyle="longDashDot"/>
                      </v:line>
                      <v:line id="_x0000_s1217" style="position:absolute;v-text-anchor:top" from="15114,5978" to="15114,16505" fillcolor="this" stroked="t" strokecolor="black" strokeweight="0.5pt">
                        <v:stroke startarrow="block" startarrowwidth="narrow" endarrow="block" endarrowwidth="narrow"/>
                      </v:line>
                      <v:line id="_x0000_s1218" style="position:absolute;v-text-anchor:top" from="3930,16747" to="3930,18896" fillcolor="this" stroked="t" strokecolor="black" strokeweight="0.5pt"/>
                      <v:line id="_x0000_s1219" style="position:absolute;v-text-anchor:top" from="17453,16741" to="17453,18893" fillcolor="this" stroked="t" strokecolor="black" strokeweight="0.5pt"/>
                      <v:line id="_x0000_s1220" style="position:absolute;v-text-anchor:top" from="3930,18393" to="17460,18393" fillcolor="this" stroked="t" strokecolor="black" strokeweight="0.5pt">
                        <v:stroke startarrow="block" startarrowwidth="narrow" endarrow="block" endarrowwidth="narrow"/>
                      </v:line>
                      <v:shape id="_x0000_s1221" type="#_x0000_t202" style="width:12370;height:1133;left:4510;position:absolute;top:17173;v-text-anchor:middle" filled="f" fillcolor="this" stroked="f" strokeweight="0.5pt">
                        <v:textbox inset="0,0,0,0">
                          <w:txbxContent>
                            <w:p w:rsidR="005D6E1D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_x0000_s1222" style="position:absolute;v-text-anchor:top" from="8361,3600" to="8361,4889" fillcolor="this" stroked="t" strokecolor="black" strokeweight="0.5pt"/>
                      <v:line id="_x0000_s1223" style="position:absolute;v-text-anchor:top" from="10695,3601" to="10695,4964" fillcolor="this" stroked="t" strokecolor="black" strokeweight="0.5pt"/>
                      <v:line id="_x0000_s1224" style="position:absolute;v-text-anchor:top" from="8340,4021" to="10663,4021" fillcolor="this" stroked="t" strokecolor="black" strokeweight="0.5pt">
                        <v:stroke startarrow="block" startarrowwidth="narrow" endarrow="block" endarrowwidth="narrow"/>
                      </v:line>
                      <v:shape id="_x0000_s1225" type="#_x0000_t202" style="width:3890;height:1366;left:7584;position:absolute;top:2391;v-text-anchor:middle" filled="f" fillcolor="this" stroked="f" strokeweight="0.5pt">
                        <v:textbox inset="0,0,0,0">
                          <w:txbxContent>
                            <w:p w:rsidR="00D11C49" w:rsidRPr="00D11C49" w:rsidP="00D11C49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>
                                <w:rPr>
                                  <w:rFonts w:asciiTheme="minorHAnsi" w:hAnsiTheme="minorHAnsi" w:cstheme="minorHAnsi" w:hint="eastAsia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1679" w:rsidRPr="00857B85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D506C7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61679" w:rsidRPr="00857B85" w:rsidP="00AF381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1679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1679" w:rsidRPr="006D67ED" w:rsidP="00AF3812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44A13" w:rsidP="00044A1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44A13" w:rsidP="00044A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44A13" w:rsidP="00044A1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44A13" w:rsidRPr="006D67ED" w:rsidP="00044A1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1F458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618AE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5618A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618AE" w:rsidRPr="006D67ED" w:rsidP="00AF3812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506C7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D506C7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506C7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506C7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D506C7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板材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506C7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1679" w:rsidRPr="00857B85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061679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1679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1679" w:rsidRPr="00857B85" w:rsidP="00AF38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061679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1679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1679" w:rsidRPr="00857B85" w:rsidP="007B57D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61679" w:rsidRPr="00857B85" w:rsidP="00AF381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1679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1679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1679" w:rsidRPr="00857B85" w:rsidP="007B57D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61679" w:rsidRPr="00857B85" w:rsidP="00AF381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1679" w:rsidRPr="00260C4E" w:rsidP="00AF381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1679" w:rsidRPr="00857B85" w:rsidP="00AF381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506C7" w:rsidP="00D506C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壁板高度</w:t>
            </w:r>
            <w:r>
              <w:rPr>
                <w:rFonts w:hint="eastAsia"/>
                <w:sz w:val="20"/>
                <w:szCs w:val="20"/>
              </w:rPr>
              <w:t>, H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D506C7" w:rsidRPr="00857B85" w:rsidP="00D506C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506C7" w:rsidRPr="00260C4E" w:rsidP="00D506C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506C7" w:rsidRPr="00857B85" w:rsidP="00D506C7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17D9" w:rsidP="000717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>
              <w:rPr>
                <w:rFonts w:hint="eastAsia"/>
                <w:sz w:val="20"/>
                <w:szCs w:val="20"/>
              </w:rPr>
              <w:t>, W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717D9" w:rsidRPr="00186118" w:rsidP="000717D9">
            <w:pPr>
              <w:jc w:val="center"/>
              <w:rPr>
                <w:color w:val="FF0000"/>
                <w:sz w:val="20"/>
                <w:szCs w:val="20"/>
              </w:rPr>
            </w:pPr>
            <w:r w:rsidRPr="00186118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717D9" w:rsidRPr="005D6E1D" w:rsidP="000717D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17D9" w:rsidRPr="00857B85" w:rsidP="000717D9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17D9" w:rsidP="000717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是否有拉杆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0717D9" w:rsidP="000717D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否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17D9" w:rsidRPr="00857B85" w:rsidP="000717D9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97E02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>
              <w:rPr>
                <w:rFonts w:hint="eastAsia"/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397E02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97E02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97E02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>
              <w:rPr>
                <w:rFonts w:hint="eastAsia"/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397E02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97E02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97E02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397E02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97E02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97E02" w:rsidP="00397E0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397E02" w:rsidRPr="00260C4E" w:rsidP="00397E0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97E02" w:rsidRPr="00857B85" w:rsidP="00397E0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6DCC" w:rsidP="00946DC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垂直加固柱型钢标准号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946DCC" w:rsidP="00946DC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46DCC" w:rsidRPr="00857B85" w:rsidP="00946DC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6DCC" w:rsidP="00946DC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垂直加固柱型钢规格及方位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946DCC" w:rsidP="00946DC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46DCC" w:rsidRPr="00857B85" w:rsidP="00946DC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21162" w:rsidP="009E39A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9E39AF">
              <w:rPr>
                <w:sz w:val="20"/>
                <w:szCs w:val="20"/>
              </w:rPr>
              <w:t>L</w:t>
            </w:r>
            <w:r w:rsidR="009E39A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C21162" w:rsidRPr="001C5D1E" w:rsidP="00C21162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21162" w:rsidRPr="00147416" w:rsidP="0075578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21162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21162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>
              <w:rPr>
                <w:rFonts w:hint="eastAsia"/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C21162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21162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21162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>
              <w:rPr>
                <w:rFonts w:hint="eastAsia"/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C21162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21162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21162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C21162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21162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21162" w:rsidP="00C2116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C21162" w:rsidRPr="00260C4E" w:rsidP="00C2116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21162" w:rsidRPr="00857B85" w:rsidP="00C21162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C679C" w:rsidP="00FC67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顶边加固件型钢标准号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FC679C" w:rsidP="00FC67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C679C" w:rsidRPr="00857B85" w:rsidP="00FC679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C679C" w:rsidP="00FC67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顶边加固件型钢规格及方位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FC679C" w:rsidP="00FC67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5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C679C" w:rsidRPr="00857B85" w:rsidP="00FC679C">
            <w:pPr>
              <w:rPr>
                <w:sz w:val="20"/>
                <w:szCs w:val="20"/>
              </w:rPr>
            </w:pP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017A6" w:rsidRPr="00857B85" w:rsidP="002017A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017A6" w:rsidRPr="00857B85" w:rsidP="002017A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017A6" w:rsidRPr="002A6E38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2017A6" w:rsidRPr="00857B85" w:rsidP="002017A6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017A6" w:rsidRPr="00857B85" w:rsidP="002017A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017A6" w:rsidRPr="00194D40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017A6" w:rsidRPr="00857B85" w:rsidP="002017A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2017A6" w:rsidRPr="00857B85" w:rsidP="002017A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017A6" w:rsidRPr="00194D40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2017A6" w:rsidRPr="00810F29" w:rsidP="002017A6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017A6" w:rsidRPr="00810F29" w:rsidP="002017A6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017A6" w:rsidRPr="00194D40" w:rsidP="002017A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575D" w:rsidP="00D718C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 w:rsidR="00D718C2"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F7575D" w:rsidRPr="00857B85" w:rsidP="00F7575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7575D" w:rsidRPr="00322CEA" w:rsidP="00D718C2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F7575D" w:rsidP="004A52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 w:rsidR="004A528A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7575D" w:rsidRPr="007A68D6" w:rsidP="00F7575D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575D" w:rsidRPr="00D1459E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C4638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B3403" w:rsidP="004A528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B3403" w:rsidP="00F7575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3B3403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5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B3403" w:rsidRPr="00F97477" w:rsidP="004A528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2127" w:rsidP="004A528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顶边加固件截面</w:t>
            </w:r>
            <w:r w:rsidR="002D5AA6">
              <w:rPr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</w:t>
            </w:r>
            <w:r w:rsidR="002D5AA6">
              <w:rPr>
                <w:sz w:val="20"/>
                <w:szCs w:val="20"/>
              </w:rPr>
              <w:t>I</w:t>
            </w:r>
            <w:r w:rsidRPr="00477A8D" w:rsidR="002D5AA6">
              <w:rPr>
                <w:sz w:val="20"/>
                <w:szCs w:val="20"/>
                <w:vertAlign w:val="subscript"/>
              </w:rPr>
              <w:t>c,T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A2127" w:rsidRPr="00857B85" w:rsidP="002D5AA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="002D5AA6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A2127" w:rsidRPr="00322CEA" w:rsidP="002D5AA6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234000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AA2127" w:rsidP="004A52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 w:rsidR="004A528A">
              <w:rPr>
                <w:sz w:val="20"/>
                <w:szCs w:val="20"/>
                <w:vertAlign w:val="subscript"/>
              </w:rPr>
              <w:t>s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A2127" w:rsidRPr="007A68D6" w:rsidP="00AA2127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2127" w:rsidRPr="00D1459E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2127" w:rsidP="004A528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 w:rsidR="004A528A">
              <w:rPr>
                <w:sz w:val="20"/>
                <w:szCs w:val="20"/>
                <w:vertAlign w:val="subscript"/>
              </w:rPr>
              <w:t>s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AA2127" w:rsidP="00AA21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A2127" w:rsidP="004A52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3"/>
            <w:shd w:val="clear" w:color="auto" w:fill="auto"/>
            <w:vAlign w:val="center"/>
          </w:tcPr>
          <w:p w:rsidR="00AA2127" w:rsidP="004A52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 w:rsidR="004A528A">
              <w:rPr>
                <w:sz w:val="20"/>
                <w:szCs w:val="20"/>
                <w:vertAlign w:val="superscript"/>
              </w:rPr>
              <w:t>s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A2127" w:rsidRPr="00810F29" w:rsidP="00AA2127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2127" w:rsidRPr="000E6938" w:rsidP="00AA212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78B5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6B8" w:rsidRPr="00857B85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3A46B8" w:rsidRPr="00777313" w:rsidP="003A46B8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6B8" w:rsidRPr="00857B85" w:rsidP="003A46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3A46B8" w:rsidP="0007761B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 w:rsid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 w:rsidR="0007761B">
              <w:rPr>
                <w:sz w:val="20"/>
                <w:szCs w:val="20"/>
              </w:rPr>
              <w:t>=</w:t>
            </w:r>
            <w:r w:rsidR="0007761B">
              <w:rPr>
                <w:sz w:val="20"/>
                <w:szCs w:val="20"/>
              </w:rPr>
              <w:t>1000×9.81×2000×10</w:t>
            </w:r>
            <w:r w:rsidRPr="0085557F" w:rsidR="0007761B">
              <w:rPr>
                <w:sz w:val="20"/>
                <w:szCs w:val="20"/>
                <w:vertAlign w:val="superscript"/>
              </w:rPr>
              <w:t>-9</w:t>
            </w:r>
            <w:r w:rsidRPr="0007761B" w:rsid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777313" w:rsidP="009276CF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9276CF" w:rsidR="009276CF">
              <w:rPr>
                <w:sz w:val="20"/>
                <w:szCs w:val="20"/>
              </w:rPr>
              <w:t xml:space="preserve"> =</w:t>
            </w:r>
            <w:r w:rsidRPr="00777313" w:rsidR="009276CF">
              <w:rPr>
                <w:rFonts w:hint="eastAsia"/>
                <w:sz w:val="20"/>
                <w:szCs w:val="20"/>
              </w:rPr>
              <w:t xml:space="preserve"> </w:t>
            </w:r>
            <w:r w:rsidR="009276CF">
              <w:rPr>
                <w:sz w:val="20"/>
                <w:szCs w:val="20"/>
              </w:rPr>
              <w:t>0.9</w:t>
            </w:r>
            <w:r w:rsidRPr="00777313" w:rsidR="009276CF">
              <w:rPr>
                <w:rFonts w:hint="eastAsia"/>
                <w:sz w:val="20"/>
                <w:szCs w:val="20"/>
              </w:rPr>
              <w:t xml:space="preserve"> + </w:t>
            </w:r>
            <w:r w:rsidR="009276CF">
              <w:rPr>
                <w:sz w:val="20"/>
                <w:szCs w:val="20"/>
              </w:rPr>
              <w:t xml:space="preserve">1 </w:t>
            </w:r>
            <w:r w:rsidRPr="009276CF" w:rsidR="009276CF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857B85" w:rsidP="009276C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 w:rsidR="009276CF"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9276CF">
              <w:rPr>
                <w:rFonts w:cs="Times New Roman"/>
                <w:sz w:val="20"/>
                <w:szCs w:val="20"/>
              </w:rPr>
              <w:t xml:space="preserve"> = 10 –1.9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D3893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BD3893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BD3893" w:rsidRPr="00495FB8" w:rsidP="000E6938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A</w:t>
            </w:r>
            <w:r>
              <w:rPr>
                <w:rFonts w:cs="Times New Roman"/>
                <w:sz w:val="20"/>
                <w:szCs w:val="20"/>
              </w:rPr>
              <w:t xml:space="preserve"> = L</w:t>
            </w:r>
            <w:r w:rsidRPr="00EE704A">
              <w:rPr>
                <w:rFonts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cs="Times New Roman"/>
                <w:sz w:val="20"/>
                <w:szCs w:val="20"/>
              </w:rPr>
              <w:t xml:space="preserve"> = 600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D3893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600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D3893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BD3893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BD3893" w:rsidRPr="00495FB8" w:rsidP="000E6938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 = H = 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D3893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BD38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BD3893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/</w:t>
            </w:r>
            <w:r w:rsidR="00BD3893">
              <w:rPr>
                <w:sz w:val="20"/>
                <w:szCs w:val="20"/>
              </w:rPr>
              <w:t>A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857B85" w:rsidP="00BD3893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A</w:t>
            </w:r>
            <w:r w:rsidR="009276CF"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0E6938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3A3B4D" w:rsidP="00BD3893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 w:rsidR="00BD3893">
              <w:rPr>
                <w:sz w:val="20"/>
                <w:szCs w:val="20"/>
              </w:rPr>
              <w:t>B/A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BD3893">
              <w:rPr>
                <w:rFonts w:hint="eastAsia"/>
                <w:sz w:val="20"/>
                <w:szCs w:val="20"/>
              </w:rPr>
              <w:t>表</w:t>
            </w:r>
            <w:r w:rsidR="00BD3893">
              <w:rPr>
                <w:rFonts w:hint="eastAsia"/>
                <w:sz w:val="20"/>
                <w:szCs w:val="20"/>
              </w:rPr>
              <w:t xml:space="preserve"> </w:t>
            </w:r>
            <w:r w:rsidR="00BD3893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0E6938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857B85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857B85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3A3B4D" w:rsidP="000E6938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B/A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rFonts w:hint="eastAsia"/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0E6938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54B64" w:rsidRPr="00260C4E" w:rsidP="00A0595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8B1DF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</w:t>
            </w:r>
            <w:r w:rsidR="00E313C0">
              <w:rPr>
                <w:sz w:val="20"/>
                <w:szCs w:val="20"/>
              </w:rPr>
              <w:t>允许</w:t>
            </w:r>
            <w:r>
              <w:rPr>
                <w:sz w:val="20"/>
                <w:szCs w:val="20"/>
              </w:rPr>
              <w:t>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8B1DF4">
              <w:rPr>
                <w:sz w:val="20"/>
                <w:szCs w:val="20"/>
              </w:rPr>
              <w:t>L</w:t>
            </w:r>
            <w:r w:rsidRPr="0044132B" w:rsid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CE6951" w:rsidRPr="00CE6951" w:rsidP="008B1DF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0E6938" w:rsidRPr="00554B64" w:rsidP="00037392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P="008B1DF4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 w:rsid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2A54CE" w:rsidRPr="002A54CE" w:rsidP="002A54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761F7E" w:rsidRPr="00761F7E" w:rsidP="0044132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0E6938" w:rsidP="0004360A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313C0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313C0" w:rsidP="000E69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313C0" w:rsidP="000E693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9044F8" w:rsidP="009044F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313C0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 w:rsidR="00DE6A31">
              <w:rPr>
                <w:b/>
                <w:sz w:val="20"/>
                <w:szCs w:val="20"/>
              </w:rPr>
              <w:t>厚</w:t>
            </w:r>
            <w:r w:rsidRPr="00857B85" w:rsidR="00DE6A31">
              <w:rPr>
                <w:b/>
                <w:sz w:val="20"/>
                <w:szCs w:val="20"/>
              </w:rPr>
              <w:t xml:space="preserve"> </w:t>
            </w:r>
            <w:r w:rsidRPr="00857B85" w:rsidR="00DE6A31">
              <w:rPr>
                <w:b/>
                <w:sz w:val="20"/>
                <w:szCs w:val="20"/>
              </w:rPr>
              <w:t>度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计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算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495FB8" w:rsidP="000E69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495FB8" w:rsidP="000E6938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RPr="00495FB8" w:rsidP="00A3294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=A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6×0.0595773×0.0196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4.48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792C" w:rsidRPr="00495FB8" w:rsidP="0063792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</w:t>
            </w:r>
            <w:r w:rsidRPr="00495FB8">
              <w:rPr>
                <w:sz w:val="20"/>
                <w:szCs w:val="20"/>
              </w:rPr>
              <w:t>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63792C" w:rsidRPr="00495FB8" w:rsidP="0063792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63792C" w:rsidRPr="00BD3DC1" w:rsidP="0063792C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792C" w:rsidP="0063792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3792C" w:rsidRPr="00495FB8" w:rsidP="00594AC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</w:t>
            </w:r>
            <w:r w:rsidRPr="00495FB8">
              <w:rPr>
                <w:sz w:val="20"/>
                <w:szCs w:val="20"/>
              </w:rPr>
              <w:t>厚度</w:t>
            </w:r>
            <w:r w:rsidRPr="00495FB8">
              <w:rPr>
                <w:sz w:val="20"/>
                <w:szCs w:val="20"/>
              </w:rPr>
              <w:t>, δ</w:t>
            </w:r>
            <w:r w:rsidR="00594AC9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63792C" w:rsidRPr="00495FB8" w:rsidP="0063792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63792C" w:rsidRPr="00495FB8" w:rsidP="0063792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max(4.48,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792C" w:rsidRPr="00260C4E" w:rsidP="0063792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5.48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E6938" w:rsidRPr="00495FB8" w:rsidP="000E6938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0E6938" w:rsidRPr="00495FB8" w:rsidP="000E6938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0E6938" w:rsidP="000E6938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  <w:p w:rsidR="00A32940" w:rsidRPr="00A32940" w:rsidP="00A3294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5.48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E6938" w:rsidRPr="00E9081F" w:rsidP="000E69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E6A31" w:rsidRPr="00857B85" w:rsidP="003009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挠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81F" w:rsidRPr="00857B85" w:rsidP="00E9081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81F" w:rsidRPr="00857B85" w:rsidP="00E9081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552D7" w:rsidRPr="00E552D7" w:rsidP="00676849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B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A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9081F" w:rsidRPr="00857B85" w:rsidP="00E552D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2000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600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81F" w:rsidRPr="00E9081F" w:rsidP="00E9081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31.2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81F" w:rsidRPr="00857B85" w:rsidP="00E9081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81F" w:rsidRPr="00857B85" w:rsidP="00E908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9081F" w:rsidRPr="00857B85" w:rsidP="00C65398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β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0.068591×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×0.0196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81F" w:rsidRPr="00E9081F" w:rsidP="00E9081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1.67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081F" w:rsidRPr="00857B85" w:rsidP="00E9081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9081F" w:rsidRPr="00857B85" w:rsidP="00E9081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9081F" w:rsidP="00E9081F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[f]</w:t>
            </w:r>
          </w:p>
          <w:p w:rsidR="00204042" w:rsidRPr="00857B85" w:rsidP="0020404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1.67</w:t>
            </w:r>
            <w:r>
              <w:rPr>
                <w:rFonts w:cs="Times New Roman"/>
                <w:sz w:val="20"/>
                <w:szCs w:val="20"/>
              </w:rPr>
              <w:t xml:space="preserve"> ≤ 31.2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81F" w:rsidRPr="00E9081F" w:rsidP="00E9081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3977" w:rsidRPr="00260C4E" w:rsidP="003A4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79481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13977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313977" w:rsidRPr="003561E2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</w:t>
            </w:r>
            <w:r w:rsidR="0002356E">
              <w:rPr>
                <w:rFonts w:hint="eastAsia"/>
                <w:sz w:val="20"/>
                <w:szCs w:val="20"/>
              </w:rPr>
              <w:t>最小</w:t>
            </w:r>
            <w:r>
              <w:rPr>
                <w:rFonts w:hint="eastAsia"/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13977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="00716DED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FE41ED" w:rsidRPr="00FE41ED" w:rsidP="00FE41E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c,T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st</m:t>
                        </m:r>
                      </m:sup>
                    </m:sSup>
                  </m:den>
                </m:f>
              </m:oMath>
            </m:oMathPara>
          </w:p>
          <w:p w:rsidR="00313977" w:rsidP="00FE41ED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0.217×</m:t>
                    </m:r>
                    <m:r>
                      <m:rPr>
                        <m:sty m:val="p"/>
                      </m:rPr>
                      <w:rPr>
                        <w:rFonts w:ascii="Cambria Math" w:eastAsia="宋体" w:hAnsi="Cambria Math" w:cs="宋体"/>
                        <w:sz w:val="20"/>
                        <w:szCs w:val="20"/>
                      </w:rPr>
                      <m:t>0.0196</m:t>
                    </m:r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×2000×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13977" w:rsidRPr="00E9081F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1167041.42</w:t>
            </w:r>
          </w:p>
        </w:tc>
      </w:tr>
      <w:tr w:rsidTr="00585C8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313C0" w:rsidP="00B453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E313C0" w:rsidP="00716DE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shd w:val="clear" w:color="auto" w:fill="auto"/>
            <w:vAlign w:val="center"/>
          </w:tcPr>
          <w:p w:rsidR="00E313C0" w:rsidP="002017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  <w:r w:rsidRPr="00507614" w:rsidR="00507614">
              <w:rPr>
                <w:sz w:val="20"/>
                <w:szCs w:val="20"/>
              </w:rPr>
              <w:t xml:space="preserve"> </w:t>
            </w:r>
            <w:r w:rsidRPr="00146115">
              <w:rPr>
                <w:sz w:val="20"/>
                <w:szCs w:val="20"/>
              </w:rPr>
              <w:t>≤</w:t>
            </w:r>
            <w:r w:rsidR="00507614">
              <w:rPr>
                <w:sz w:val="20"/>
                <w:szCs w:val="20"/>
              </w:rPr>
              <w:t xml:space="preserve"> </w:t>
            </w:r>
            <w:r w:rsidRPr="00146115">
              <w:rPr>
                <w:sz w:val="20"/>
                <w:szCs w:val="20"/>
              </w:rPr>
              <w:t>[</w:t>
            </w:r>
            <w:r>
              <w:rPr>
                <w:sz w:val="20"/>
                <w:szCs w:val="20"/>
              </w:rPr>
              <w:t>I</w:t>
            </w:r>
            <w:r w:rsidRPr="00477A8D">
              <w:rPr>
                <w:sz w:val="20"/>
                <w:szCs w:val="20"/>
                <w:vertAlign w:val="subscript"/>
              </w:rPr>
              <w:t>c,T</w:t>
            </w:r>
            <w:r w:rsidRPr="00146115">
              <w:rPr>
                <w:sz w:val="20"/>
                <w:szCs w:val="20"/>
              </w:rPr>
              <w:t>]</w:t>
            </w:r>
          </w:p>
          <w:p w:rsidR="00507614" w:rsidP="0050761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1167041.42</w:t>
            </w:r>
            <w:r w:rsidRPr="00146115">
              <w:rPr>
                <w:sz w:val="20"/>
                <w:szCs w:val="20"/>
              </w:rPr>
              <w:t>≤</w:t>
            </w:r>
            <w:r>
              <w:rPr>
                <w:sz w:val="20"/>
                <w:szCs w:val="20"/>
              </w:rPr>
              <w:t xml:space="preserve"> 234000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313C0" w:rsidRPr="00061679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32056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85C8B" w:rsidP="003139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220DB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220DB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220DB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220DB">
              <w:rPr>
                <w:rFonts w:hint="eastAsia"/>
                <w:b/>
                <w:sz w:val="20"/>
                <w:szCs w:val="20"/>
              </w:rPr>
              <w:t>性</w:t>
            </w:r>
            <w:r w:rsidR="00B45435">
              <w:rPr>
                <w:b/>
                <w:kern w:val="0"/>
                <w:sz w:val="20"/>
                <w:szCs w:val="20"/>
              </w:rPr>
              <w:t>(</w:t>
            </w:r>
            <w:r w:rsidR="00B45435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B45435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3779D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C3779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单侧</w:t>
            </w:r>
            <w:r w:rsidR="00814C51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779D" w:rsidRPr="00582E8A" w:rsidP="00AB2B8D">
            <w:pPr>
              <w:jc w:val="center"/>
              <w:rPr>
                <w:b/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C3779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jc w:val="center"/>
              <w:rPr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779D" w:rsidRPr="006D67ED" w:rsidP="00AB2B8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515E3B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P="00C377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515E3B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P="00C3779D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顶边加固件重量</w:t>
            </w:r>
          </w:p>
        </w:tc>
        <w:tc>
          <w:tcPr>
            <w:tcW w:w="84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sz w:val="20"/>
                <w:szCs w:val="20"/>
              </w:rPr>
            </w:pPr>
            <w:r w:rsidRPr="00582E8A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779D" w:rsidRPr="006D67ED" w:rsidP="00C3779D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32.58</w:t>
            </w:r>
          </w:p>
        </w:tc>
      </w:tr>
    </w:tbl>
    <w:p w:rsidR="001404F8" w:rsidP="00202A60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：顶边加固件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831999" w:rsidP="00202A60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6748C9">
        <w:rPr>
          <w:rFonts w:hint="eastAsia"/>
          <w:sz w:val="20"/>
          <w:szCs w:val="20"/>
        </w:rPr>
        <w:t>顶边</w:t>
      </w:r>
      <w:r w:rsidR="009C7007">
        <w:rPr>
          <w:rFonts w:hint="eastAsia"/>
          <w:sz w:val="20"/>
          <w:szCs w:val="20"/>
        </w:rPr>
        <w:t>加固件</w:t>
      </w:r>
      <w:r w:rsidR="00313977">
        <w:rPr>
          <w:rFonts w:hint="eastAsia"/>
          <w:sz w:val="20"/>
          <w:szCs w:val="20"/>
        </w:rPr>
        <w:t>实际</w:t>
      </w:r>
      <w:r w:rsidR="00477A8D">
        <w:rPr>
          <w:rFonts w:hint="eastAsia"/>
          <w:sz w:val="20"/>
          <w:szCs w:val="20"/>
        </w:rPr>
        <w:t>惯性矩</w:t>
      </w:r>
      <w:r w:rsidR="00313977">
        <w:rPr>
          <w:rFonts w:hint="eastAsia"/>
          <w:sz w:val="20"/>
          <w:szCs w:val="20"/>
        </w:rPr>
        <w:t>须不小于</w:t>
      </w:r>
      <w:r w:rsidR="00477A8D">
        <w:rPr>
          <w:sz w:val="20"/>
          <w:szCs w:val="20"/>
        </w:rPr>
        <w:t>I</w:t>
      </w:r>
      <w:r w:rsidRPr="00477A8D" w:rsidR="00477A8D">
        <w:rPr>
          <w:sz w:val="20"/>
          <w:szCs w:val="20"/>
          <w:vertAlign w:val="subscript"/>
        </w:rPr>
        <w:t>c,T</w:t>
      </w:r>
      <w:r w:rsidRPr="00A031A3" w:rsidR="00A031A3">
        <w:rPr>
          <w:sz w:val="20"/>
          <w:szCs w:val="20"/>
        </w:rPr>
        <w:t xml:space="preserve"> =</w:t>
      </w:r>
      <w:r w:rsidR="00A031A3">
        <w:rPr>
          <w:sz w:val="20"/>
          <w:szCs w:val="20"/>
        </w:rPr>
        <w:t xml:space="preserve"> </w:t>
      </w:r>
      <w:r w:rsidRPr="00A031A3" w:rsidR="00A031A3">
        <w:rPr>
          <w:sz w:val="20"/>
          <w:szCs w:val="20"/>
        </w:rPr>
        <w:t xml:space="preserve">1167041.42 </w:t>
      </w:r>
      <w:r w:rsidR="00A031A3">
        <w:rPr>
          <w:rFonts w:hint="eastAsia"/>
          <w:sz w:val="20"/>
          <w:szCs w:val="20"/>
        </w:rPr>
        <w:t>m</w:t>
      </w:r>
      <w:r w:rsidR="00A031A3">
        <w:rPr>
          <w:sz w:val="20"/>
          <w:szCs w:val="20"/>
        </w:rPr>
        <w:t>m</w:t>
      </w:r>
      <w:r w:rsidRPr="00A031A3" w:rsidR="00A031A3">
        <w:rPr>
          <w:sz w:val="20"/>
          <w:szCs w:val="20"/>
          <w:vertAlign w:val="superscript"/>
        </w:rPr>
        <w:t>4</w:t>
      </w:r>
      <w:r w:rsidR="00C36A97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227FAD" w:rsidRPr="00831999" w:rsidP="00202A60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7" w:name="_Toc256000006"/>
      <w:r w:rsidRPr="004B7701">
        <w:rPr>
          <w:rFonts w:ascii="宋体" w:eastAsia="宋体" w:hAnsi="宋体" w:cs="宋体"/>
          <w:b/>
          <w:color w:val="000000"/>
          <w:sz w:val="40"/>
        </w:rPr>
        <w:t>7. D型-壁板-1</w:t>
      </w:r>
      <w:bookmarkEnd w:id="7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23"/>
          <w:footerReference w:type="default" r:id="rId24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6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D型-壁板-1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3145476"/>
                      <wp:effectExtent l="0" t="0" r="0" b="0"/>
                      <wp:docPr id="1352833640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176303934" name="直接连接符 1"/>
                              <wps:cNvCnPr/>
                              <wps:spPr>
                                <a:xfrm>
                                  <a:off x="180975" y="229013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16644069" name="直接连接符 4"/>
                              <wps:cNvCnPr/>
                              <wps:spPr>
                                <a:xfrm>
                                  <a:off x="180975" y="236887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74552171" name="直接连接符 19"/>
                              <wps:cNvCnPr/>
                              <wps:spPr>
                                <a:xfrm>
                                  <a:off x="180975" y="229965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7100925" name="直接连接符 20"/>
                              <wps:cNvCnPr/>
                              <wps:spPr>
                                <a:xfrm>
                                  <a:off x="2981325" y="229965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46915065" name="直接连接符 21"/>
                              <wps:cNvCnPr/>
                              <wps:spPr>
                                <a:xfrm flipV="1">
                                  <a:off x="447675" y="40608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70786454" name="直接连接符 22"/>
                              <wps:cNvCnPr/>
                              <wps:spPr>
                                <a:xfrm>
                                  <a:off x="514350" y="40608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63231918" name="直接连接符 23"/>
                              <wps:cNvCnPr/>
                              <wps:spPr>
                                <a:xfrm flipV="1">
                                  <a:off x="2714625" y="40608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22559408" name="直接连接符 24"/>
                              <wps:cNvCnPr/>
                              <wps:spPr>
                                <a:xfrm flipV="1">
                                  <a:off x="2647950" y="40608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4381830" name="直接连接符 25"/>
                              <wps:cNvCnPr/>
                              <wps:spPr>
                                <a:xfrm>
                                  <a:off x="581025" y="40545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75160821" name="直接连接符 26"/>
                              <wps:cNvCnPr/>
                              <wps:spPr>
                                <a:xfrm>
                                  <a:off x="1581150" y="244161"/>
                                  <a:ext cx="0" cy="217170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0473732" name="直接连接符 30"/>
                              <wps:cNvCnPr/>
                              <wps:spPr>
                                <a:xfrm>
                                  <a:off x="514350" y="234283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17487653" name="直接连接符 31"/>
                              <wps:cNvCnPr/>
                              <wps:spPr>
                                <a:xfrm>
                                  <a:off x="2647950" y="234283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51860115" name="直接连接符 32"/>
                              <wps:cNvCnPr/>
                              <wps:spPr>
                                <a:xfrm>
                                  <a:off x="514350" y="2638745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88319169" name="文本框 33"/>
                              <wps:cNvSpPr txBox="1"/>
                              <wps:spPr>
                                <a:xfrm>
                                  <a:off x="581025" y="2459675"/>
                                  <a:ext cx="200025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E5026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70202310" name="直接连接符 35"/>
                              <wps:cNvCnPr/>
                              <wps:spPr>
                                <a:xfrm>
                                  <a:off x="2047875" y="339411"/>
                                  <a:ext cx="0" cy="1952626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71524752" name="文本框 36"/>
                              <wps:cNvSpPr txBox="1"/>
                              <wps:spPr>
                                <a:xfrm>
                                  <a:off x="1813729" y="425136"/>
                                  <a:ext cx="224622" cy="17811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E5026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98568434" name="直接连接符 3"/>
                              <wps:cNvCnPr/>
                              <wps:spPr>
                                <a:xfrm>
                                  <a:off x="514350" y="34195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89577982" name="直接连接符 5"/>
                              <wps:cNvCnPr/>
                              <wps:spPr>
                                <a:xfrm>
                                  <a:off x="781050" y="34195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01901088" name="直接连接符 8"/>
                              <wps:cNvCnPr/>
                              <wps:spPr>
                                <a:xfrm>
                                  <a:off x="514350" y="34195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45732923" name="直接连接符 9"/>
                              <wps:cNvCnPr/>
                              <wps:spPr>
                                <a:xfrm>
                                  <a:off x="514350" y="618812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51830755" name="直接连接符 10"/>
                              <wps:cNvCnPr/>
                              <wps:spPr>
                                <a:xfrm flipV="1">
                                  <a:off x="581025" y="41116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85827560" name="直接连接符 11"/>
                              <wps:cNvCnPr/>
                              <wps:spPr>
                                <a:xfrm>
                                  <a:off x="447675" y="40164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3852649" name="直接连接符 38"/>
                              <wps:cNvCnPr/>
                              <wps:spPr>
                                <a:xfrm>
                                  <a:off x="2714625" y="34195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1227941" name="直接连接符 39"/>
                              <wps:cNvCnPr/>
                              <wps:spPr>
                                <a:xfrm>
                                  <a:off x="2981325" y="341952"/>
                                  <a:ext cx="0" cy="5969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19212762" name="直接连接符 40"/>
                              <wps:cNvCnPr/>
                              <wps:spPr>
                                <a:xfrm>
                                  <a:off x="2714625" y="34195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5793580" name="直接连接符 41"/>
                              <wps:cNvCnPr/>
                              <wps:spPr>
                                <a:xfrm>
                                  <a:off x="2714625" y="61881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91426940" name="直接连接符 42"/>
                              <wps:cNvCnPr/>
                              <wps:spPr>
                                <a:xfrm flipV="1">
                                  <a:off x="2781300" y="41116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81159573" name="直接连接符 13"/>
                              <wps:cNvCnPr/>
                              <wps:spPr>
                                <a:xfrm>
                                  <a:off x="2781300" y="40164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6079151" name="直接连接符 14"/>
                              <wps:cNvCnPr/>
                              <wps:spPr>
                                <a:xfrm>
                                  <a:off x="781050" y="341952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16983461" name="直接连接符 43"/>
                              <wps:cNvCnPr/>
                              <wps:spPr>
                                <a:xfrm>
                                  <a:off x="513375" y="1541127"/>
                                  <a:ext cx="10677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57628692" name="直接连接符 47"/>
                              <wps:cNvCnPr/>
                              <wps:spPr>
                                <a:xfrm>
                                  <a:off x="780075" y="154112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9092002" name="直接连接符 52"/>
                              <wps:cNvCnPr/>
                              <wps:spPr>
                                <a:xfrm>
                                  <a:off x="513375" y="1817987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83486414" name="直接连接符 53"/>
                              <wps:cNvCnPr/>
                              <wps:spPr>
                                <a:xfrm flipV="1">
                                  <a:off x="580050" y="1610342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80971908" name="直接连接符 54"/>
                              <wps:cNvCnPr/>
                              <wps:spPr>
                                <a:xfrm>
                                  <a:off x="580050" y="1603992"/>
                                  <a:ext cx="1001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5" name="直接连接符 55"/>
                              <wps:cNvCnPr/>
                              <wps:spPr>
                                <a:xfrm>
                                  <a:off x="2979080" y="153985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7" name="直接连接符 57"/>
                              <wps:cNvCnPr/>
                              <wps:spPr>
                                <a:xfrm flipV="1">
                                  <a:off x="2779055" y="1609072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8" name="直接连接符 58"/>
                              <wps:cNvCnPr/>
                              <wps:spPr>
                                <a:xfrm>
                                  <a:off x="2781300" y="1602722"/>
                                  <a:ext cx="19841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9" name="直接连接符 59"/>
                              <wps:cNvCnPr/>
                              <wps:spPr>
                                <a:xfrm>
                                  <a:off x="2714625" y="1539857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0" name="直接连接符 60"/>
                              <wps:cNvCnPr/>
                              <wps:spPr>
                                <a:xfrm>
                                  <a:off x="2714625" y="1816717"/>
                                  <a:ext cx="6443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40096094" name="直接连接符 7"/>
                              <wps:cNvCnPr/>
                              <wps:spPr>
                                <a:xfrm flipH="1">
                                  <a:off x="142875" y="1539562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1" name="直接连接符 61"/>
                              <wps:cNvCnPr/>
                              <wps:spPr>
                                <a:xfrm flipH="1">
                                  <a:off x="141900" y="33843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29994378" name="直接连接符 12"/>
                              <wps:cNvCnPr/>
                              <wps:spPr>
                                <a:xfrm>
                                  <a:off x="238125" y="339411"/>
                                  <a:ext cx="0" cy="120015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91560270" name="直接连接符 17"/>
                              <wps:cNvCnPr/>
                              <wps:spPr>
                                <a:xfrm>
                                  <a:off x="238125" y="1539562"/>
                                  <a:ext cx="0" cy="75247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2" name="文本框 62"/>
                              <wps:cNvSpPr txBox="1"/>
                              <wps:spPr>
                                <a:xfrm>
                                  <a:off x="25121" y="434661"/>
                                  <a:ext cx="222529" cy="10287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E5026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1200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3" name="文本框 63"/>
                              <wps:cNvSpPr txBox="1"/>
                              <wps:spPr>
                                <a:xfrm>
                                  <a:off x="20097" y="1634812"/>
                                  <a:ext cx="227553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E5026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800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226" editas="canvas" style="width:251.45pt;height:247.7pt;mso-position-horizontal-relative:char;mso-position-vertical-relative:line" coordsize="31934,31451">
                      <v:shape id="_x0000_s1227" type="#_x0000_t75" style="width:31934;height:31451;mso-wrap-style:square;position:absolute;visibility:visible">
                        <v:fill o:detectmouseclick="t"/>
                      </v:shape>
                      <v:line id="直接连接符 1" o:spid="_x0000_s1228" style="mso-wrap-style:square;position:absolute;visibility:visible" from="1809,22901" to="29813,22901" o:connectortype="straight" strokecolor="black" strokeweight="0.5pt">
                        <v:stroke joinstyle="miter"/>
                      </v:line>
                      <v:line id="直接连接符 4" o:spid="_x0000_s1229" style="mso-wrap-style:square;position:absolute;visibility:visible" from="1809,23688" to="29813,23688" o:connectortype="straight" strokecolor="black" strokeweight="0.5pt">
                        <v:stroke joinstyle="miter"/>
                      </v:line>
                      <v:line id="直接连接符 19" o:spid="_x0000_s1230" style="mso-wrap-style:square;position:absolute;visibility:visible" from="1809,22996" to="1809,23688" o:connectortype="straight" strokecolor="black" strokeweight="0.5pt">
                        <v:stroke joinstyle="miter"/>
                      </v:line>
                      <v:line id="直接连接符 20" o:spid="_x0000_s1231" style="mso-wrap-style:square;position:absolute;visibility:visible" from="29813,22996" to="29813,23688" o:connectortype="straight" strokecolor="black" strokeweight="0.5pt">
                        <v:stroke joinstyle="miter"/>
                      </v:line>
                      <v:line id="直接连接符 21" o:spid="_x0000_s1232" style="flip:y;mso-wrap-style:square;position:absolute;visibility:visible" from="4476,4060" to="4476,22920" o:connectortype="straight" strokecolor="black" strokeweight="0.5pt">
                        <v:stroke joinstyle="miter"/>
                      </v:line>
                      <v:line id="直接连接符 22" o:spid="_x0000_s1233" style="mso-wrap-style:square;position:absolute;visibility:visible" from="5143,4060" to="5143,22920" o:connectortype="straight" strokecolor="black" strokeweight="0.5pt">
                        <v:stroke joinstyle="miter" dashstyle="longDash"/>
                      </v:line>
                      <v:line id="直接连接符 23" o:spid="_x0000_s1234" style="flip:y;mso-wrap-style:square;position:absolute;visibility:visible" from="27146,4060" to="27146,22920" o:connectortype="straight" strokecolor="black" strokeweight="0.5pt">
                        <v:stroke joinstyle="miter"/>
                      </v:line>
                      <v:line id="直接连接符 24" o:spid="_x0000_s1235" style="flip:y;mso-wrap-style:square;position:absolute;visibility:visible" from="26479,4060" to="26479,22920" o:connectortype="straight" strokecolor="black" strokeweight="0.5pt">
                        <v:stroke joinstyle="miter" dashstyle="longDash"/>
                      </v:line>
                      <v:line id="直接连接符 25" o:spid="_x0000_s1236" style="mso-wrap-style:square;position:absolute;visibility:visible" from="5810,4054" to="27146,4054" o:connectortype="straight" strokecolor="black" strokeweight="0.5pt">
                        <v:stroke joinstyle="miter" dashstyle="longDash"/>
                      </v:line>
                      <v:line id="直接连接符 26" o:spid="_x0000_s1237" style="mso-wrap-style:square;position:absolute;visibility:visible" from="15811,2441" to="15811,24158" o:connectortype="straight" strokecolor="black" strokeweight="0.5pt">
                        <v:stroke joinstyle="miter" dashstyle="longDashDot"/>
                      </v:line>
                      <v:line id="直接连接符 30" o:spid="_x0000_s1238" style="mso-wrap-style:square;position:absolute;visibility:visible" from="5143,23428" to="5143,26889" o:connectortype="straight" strokecolor="black" strokeweight="0.5pt">
                        <v:stroke joinstyle="miter"/>
                      </v:line>
                      <v:line id="直接连接符 31" o:spid="_x0000_s1239" style="mso-wrap-style:square;position:absolute;visibility:visible" from="26479,23428" to="26479,26889" o:connectortype="straight" strokecolor="black" strokeweight="0.5pt">
                        <v:stroke joinstyle="miter"/>
                      </v:line>
                      <v:line id="直接连接符 32" o:spid="_x0000_s1240" style="mso-wrap-style:square;position:absolute;visibility:visible" from="5143,26387" to="26479,2638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3" o:spid="_x0000_s1241" type="#_x0000_t202" style="width:20002;height:2077;left:5810;mso-wrap-style:square;position:absolute;top:24596;visibility:visible;v-text-anchor:middle" filled="f" stroked="f" strokeweight="0.5pt">
                        <v:textbox inset="0,0,0,0">
                          <w:txbxContent>
                            <w:p w:rsidR="00BE5026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直接连接符 35" o:spid="_x0000_s1242" style="mso-wrap-style:square;position:absolute;visibility:visible" from="20478,3394" to="20478,2292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243" type="#_x0000_t202" style="width:2246;height:17812;left:18137;mso-wrap-style:square;position:absolute;top:4251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BE5026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1244" style="mso-wrap-style:square;position:absolute;visibility:visible" from="5143,3419" to="7810,3419" o:connectortype="straight" strokecolor="black" strokeweight="0.5pt">
                        <v:stroke joinstyle="miter" dashstyle="longDash"/>
                      </v:line>
                      <v:line id="直接连接符 5" o:spid="_x0000_s1245" style="mso-wrap-style:square;position:absolute;visibility:visible" from="7810,3419" to="7810,4111" o:connectortype="straight" strokecolor="black" strokeweight="0.5pt">
                        <v:stroke joinstyle="miter" dashstyle="longDash"/>
                      </v:line>
                      <v:line id="直接连接符 8" o:spid="_x0000_s1246" style="mso-wrap-style:square;position:absolute;visibility:visible" from="5143,3419" to="5143,4111" o:connectortype="straight" strokecolor="black" strokeweight="0.5pt">
                        <v:stroke joinstyle="miter"/>
                      </v:line>
                      <v:line id="直接连接符 9" o:spid="_x0000_s1247" style="mso-wrap-style:square;position:absolute;visibility:visible" from="5143,6188" to="15811,6188" o:connectortype="straight" strokecolor="black" strokeweight="0.5pt">
                        <v:stroke joinstyle="miter" dashstyle="longDash"/>
                      </v:line>
                      <v:line id="直接连接符 10" o:spid="_x0000_s1248" style="flip:y;mso-wrap-style:square;position:absolute;visibility:visible" from="5810,4111" to="5810,6188" o:connectortype="straight" strokecolor="black" strokeweight="0.5pt">
                        <v:stroke joinstyle="miter" dashstyle="longDash"/>
                      </v:line>
                      <v:line id="直接连接符 11" o:spid="_x0000_s1249" style="mso-wrap-style:square;position:absolute;visibility:visible" from="4476,4016" to="5143,4016" o:connectortype="straight" strokecolor="black" strokeweight="0.5pt">
                        <v:stroke joinstyle="miter"/>
                      </v:line>
                      <v:line id="直接连接符 38" o:spid="_x0000_s1250" style="mso-wrap-style:square;position:absolute;visibility:visible" from="27146,3419" to="29813,3419" o:connectortype="straight" strokecolor="black" strokeweight="0.5pt">
                        <v:stroke joinstyle="miter" dashstyle="longDash"/>
                      </v:line>
                      <v:line id="直接连接符 39" o:spid="_x0000_s1251" style="mso-wrap-style:square;position:absolute;visibility:visible" from="29813,3419" to="29813,4016" o:connectortype="straight" strokecolor="black" strokeweight="0.5pt">
                        <v:stroke joinstyle="miter" dashstyle="longDash"/>
                      </v:line>
                      <v:line id="直接连接符 40" o:spid="_x0000_s1252" style="mso-wrap-style:square;position:absolute;visibility:visible" from="27146,3419" to="27146,4111" o:connectortype="straight" strokecolor="black" strokeweight="0.5pt">
                        <v:stroke joinstyle="miter"/>
                      </v:line>
                      <v:line id="直接连接符 41" o:spid="_x0000_s1253" style="mso-wrap-style:square;position:absolute;visibility:visible" from="27146,6188" to="27813,6188" o:connectortype="straight" strokecolor="black" strokeweight="0.5pt">
                        <v:stroke joinstyle="miter" dashstyle="longDash"/>
                      </v:line>
                      <v:line id="直接连接符 42" o:spid="_x0000_s1254" style="flip:y;mso-wrap-style:square;position:absolute;visibility:visible" from="27813,4111" to="27813,6188" o:connectortype="straight" strokecolor="black" strokeweight="0.5pt">
                        <v:stroke joinstyle="miter" dashstyle="longDash"/>
                      </v:line>
                      <v:line id="直接连接符 13" o:spid="_x0000_s1255" style="mso-wrap-style:square;position:absolute;visibility:visible" from="27813,4016" to="29813,4016" o:connectortype="straight" strokecolor="black" strokeweight="0.5pt">
                        <v:stroke joinstyle="miter" dashstyle="longDash"/>
                      </v:line>
                      <v:line id="直接连接符 14" o:spid="_x0000_s1256" style="mso-wrap-style:square;position:absolute;visibility:visible" from="7810,3419" to="27146,3419" o:connectortype="straight" strokecolor="black" strokeweight="0.5pt">
                        <v:stroke joinstyle="miter" dashstyle="longDash"/>
                      </v:line>
                      <v:line id="直接连接符 43" o:spid="_x0000_s1257" style="mso-wrap-style:square;position:absolute;visibility:visible" from="5133,15411" to="15811,15411" o:connectortype="straight" strokecolor="black" strokeweight="0.5pt">
                        <v:stroke joinstyle="miter" dashstyle="longDash"/>
                      </v:line>
                      <v:line id="直接连接符 47" o:spid="_x0000_s1258" style="mso-wrap-style:square;position:absolute;visibility:visible" from="7800,15411" to="7800,16103" o:connectortype="straight" strokecolor="black" strokeweight="0.5pt">
                        <v:stroke joinstyle="miter" dashstyle="longDash"/>
                      </v:line>
                      <v:line id="直接连接符 52" o:spid="_x0000_s1259" style="mso-wrap-style:square;position:absolute;visibility:visible" from="5133,18179" to="15801,18179" o:connectortype="straight" strokecolor="black" strokeweight="0.5pt">
                        <v:stroke joinstyle="miter" dashstyle="longDash"/>
                      </v:line>
                      <v:line id="直接连接符 53" o:spid="_x0000_s1260" style="flip:y;mso-wrap-style:square;position:absolute;visibility:visible" from="5800,16103" to="5800,18179" o:connectortype="straight" strokecolor="black" strokeweight="0.5pt">
                        <v:stroke joinstyle="miter" dashstyle="longDash"/>
                      </v:line>
                      <v:line id="直接连接符 54" o:spid="_x0000_s1261" style="mso-wrap-style:square;position:absolute;visibility:visible" from="5800,16039" to="15811,16039" o:connectortype="straight" strokecolor="black" strokeweight="0.5pt">
                        <v:stroke joinstyle="miter" dashstyle="longDash"/>
                      </v:line>
                      <v:line id="直接连接符 55" o:spid="_x0000_s1262" style="mso-wrap-style:square;position:absolute;visibility:visible" from="29790,15398" to="29790,16090" o:connectortype="straight" strokecolor="black" strokeweight="0.5pt">
                        <v:stroke joinstyle="miter" dashstyle="longDash"/>
                      </v:line>
                      <v:line id="直接连接符 57" o:spid="_x0000_s1263" style="flip:y;mso-wrap-style:square;position:absolute;visibility:visible" from="27790,16090" to="27790,18167" o:connectortype="straight" strokecolor="black" strokeweight="0.5pt">
                        <v:stroke joinstyle="miter" dashstyle="longDash"/>
                      </v:line>
                      <v:line id="直接连接符 58" o:spid="_x0000_s1264" style="mso-wrap-style:square;position:absolute;visibility:visible" from="27813,16027" to="29797,16027" o:connectortype="straight" strokecolor="black" strokeweight="0.5pt">
                        <v:stroke joinstyle="miter" dashstyle="longDash"/>
                      </v:line>
                      <v:line id="直接连接符 59" o:spid="_x0000_s1265" style="mso-wrap-style:square;position:absolute;visibility:visible" from="27146,15398" to="29813,15398" o:connectortype="straight" strokecolor="black" strokeweight="0.5pt">
                        <v:stroke joinstyle="miter" dashstyle="longDash"/>
                      </v:line>
                      <v:line id="直接连接符 60" o:spid="_x0000_s1266" style="mso-wrap-style:square;position:absolute;visibility:visible" from="27146,18167" to="27790,18167" o:connectortype="straight" strokecolor="black" strokeweight="0.5pt">
                        <v:stroke joinstyle="miter" dashstyle="longDash"/>
                      </v:line>
                      <v:line id="直接连接符 7" o:spid="_x0000_s1267" style="flip:x;mso-wrap-style:square;position:absolute;visibility:visible" from="1428,15395" to="4857,15395" o:connectortype="straight" strokecolor="black" strokeweight="0.5pt">
                        <v:stroke joinstyle="miter"/>
                      </v:line>
                      <v:line id="直接连接符 61" o:spid="_x0000_s1268" style="flip:x;mso-wrap-style:square;position:absolute;visibility:visible" from="1419,3384" to="4848,3384" o:connectortype="straight" strokecolor="black" strokeweight="0.5pt">
                        <v:stroke joinstyle="miter"/>
                      </v:line>
                      <v:line id="直接连接符 12" o:spid="_x0000_s1269" style="mso-wrap-style:square;position:absolute;visibility:visible" from="2381,3394" to="2381,15395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270" style="mso-wrap-style:square;position:absolute;visibility:visible" from="2381,15395" to="2381,2292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271" type="#_x0000_t202" style="width:2225;height:10287;left:251;mso-wrap-style:square;position:absolute;top:4346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BE5026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1200</w:t>
                              </w:r>
                            </w:p>
                          </w:txbxContent>
                        </v:textbox>
                      </v:shape>
                      <v:shape id="文本框 63" o:spid="_x0000_s1272" type="#_x0000_t202" style="width:2276;height:5715;left:200;mso-wrap-style:square;position:absolute;top:1634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BE5026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800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B1F99" w:rsidP="006B1F9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B1F99" w:rsidP="006B1F9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6B1F99" w:rsidP="006B1F9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B1F99" w:rsidRPr="006D67ED" w:rsidP="006B1F9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34096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E174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E1748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E1748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1200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800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B729BA" w:rsidRPr="00810F29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29BA" w:rsidRPr="006A6ECB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$</w:t>
            </w:r>
            <w:r>
              <w:rPr>
                <w:b/>
                <w:color w:val="0070C0"/>
                <w:sz w:val="20"/>
                <w:szCs w:val="20"/>
              </w:rPr>
              <w:t>{mp}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307CD2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1200/3000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0.008717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0.001607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1200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307CD2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800/3000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0.0043313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0.0004083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1200 + 800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FB423D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1200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420134.91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026" w:rsidP="00BE5026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  <w:p w:rsidR="00694351" w:rsidP="00B713E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420134.91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70223" w:rsidRPr="00E70223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E70223" w:rsidP="00E7022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=3000×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3×0.008717×1000×9.81×1200×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4.69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5664F" w:rsidP="00E5664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5664F" w:rsidRPr="00495FB8" w:rsidP="00E566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5664F" w:rsidRPr="00BD3DC1" w:rsidP="00E5664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5664F" w:rsidP="00E5664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15BAB" w:rsidP="00515BAB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E5664F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max(4.69,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E5664F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15BAB" w:rsidRPr="00260C4E" w:rsidP="00515BA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5.69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A20B05" w:rsidRPr="00A20B05" w:rsidP="00A20B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5.69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E158B" w:rsidRPr="00AE158B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035ADF" w:rsidP="00035AD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{3000,1200}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{3000,1200}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{3000,1200}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39.22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D55BD" w:rsidRPr="00AD55BD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857B85" w:rsidP="0085048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0.001607×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×1000×9.81×1200×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7.32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666580" w:rsidRPr="00857B85" w:rsidP="0066658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7.32≤ 39.22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DC00DF">
              <w:rPr>
                <w:rFonts w:hint="eastAsia"/>
                <w:b/>
                <w:sz w:val="20"/>
                <w:szCs w:val="20"/>
              </w:rPr>
              <w:t>加</w:t>
            </w:r>
            <w:r w:rsidR="00DC00DF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DC00DF">
              <w:rPr>
                <w:rFonts w:hint="eastAsia"/>
                <w:b/>
                <w:sz w:val="20"/>
                <w:szCs w:val="20"/>
              </w:rPr>
              <w:t>固</w:t>
            </w:r>
            <w:r w:rsidR="00DC00DF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DC00DF"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×1000×9.81×2000×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1200+2000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10.46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B27A2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1.3×10.46×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1864397.97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1864397.97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12C2" w:rsidRPr="004C12C2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4C12C2" w:rsidP="004C12C2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6·0.0043313·1000·9.81·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1200+2000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FE1" w:rsidP="00403FE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FE1" w:rsidRPr="00495FB8" w:rsidP="00403F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FE1" w:rsidRPr="00BD3DC1" w:rsidP="00403FE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FE1" w:rsidP="00403FE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7D7D" w:rsidP="00417D7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403FE1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max(7.63,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403FE1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7D7D" w:rsidRPr="00260C4E" w:rsidP="00417D7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  <w:p w:rsidR="00DA1D11" w:rsidRPr="00DA1D11" w:rsidP="00DA1D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8.63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3051" w:rsidRPr="007C3051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857B85" w:rsidP="005743E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{3000,800}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{3000,800}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{3000,800}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35.74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A44AEE"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77DC" w:rsidRPr="006377DC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6377DC" w:rsidP="00A4158E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0.0004083·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1200+2000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9.92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D03C5D"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D03C5D" w:rsidRPr="00857B85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9.92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35.74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A73578">
              <w:rPr>
                <w:b/>
                <w:kern w:val="0"/>
                <w:sz w:val="20"/>
                <w:szCs w:val="20"/>
              </w:rPr>
              <w:t>(</w:t>
            </w:r>
            <w:r w:rsidR="00A73578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A73578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DF7427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F7427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F7427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F7427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DF7427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F6E85" w:rsidP="009F6E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6E85" w:rsidP="009F6E8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6E85" w:rsidRPr="00B30790" w:rsidP="009F6E85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6E85" w:rsidRPr="004F0F43" w:rsidP="009F6E85">
            <w:pPr>
              <w:jc w:val="center"/>
              <w:rPr>
                <w:b/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F6E85" w:rsidRPr="006D67ED" w:rsidP="009F6E85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F6E85" w:rsidP="009F6E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6E85" w:rsidP="009F6E8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6E85" w:rsidP="009F6E8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6E85" w:rsidRPr="006D67ED" w:rsidP="009F6E85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F6E85" w:rsidRPr="006D67ED" w:rsidP="009F6E85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F6E85" w:rsidP="009F6E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F6E85" w:rsidP="009F6E8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F6E85" w:rsidRPr="00B30790" w:rsidP="009F6E85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F6E85" w:rsidRPr="006D67ED" w:rsidP="009F6E85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4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F6E85" w:rsidRPr="006D67ED" w:rsidP="009F6E85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65.16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420134.91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8" w:name="_Toc256000007"/>
      <w:r w:rsidRPr="004B7701">
        <w:rPr>
          <w:rFonts w:ascii="宋体" w:eastAsia="宋体" w:hAnsi="宋体" w:cs="宋体"/>
          <w:b/>
          <w:color w:val="000000"/>
          <w:sz w:val="40"/>
        </w:rPr>
        <w:t>8. D型-壁板-2</w:t>
      </w:r>
      <w:bookmarkEnd w:id="8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25"/>
          <w:footerReference w:type="default" r:id="rId26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7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D型-壁板-2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4125772"/>
                      <wp:effectExtent l="0" t="0" r="0" b="0"/>
                      <wp:docPr id="1340601665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217601859" name="直接连接符 1"/>
                              <wps:cNvCnPr/>
                              <wps:spPr>
                                <a:xfrm>
                                  <a:off x="261440" y="3376802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17914568" name="直接连接符 4"/>
                              <wps:cNvCnPr/>
                              <wps:spPr>
                                <a:xfrm>
                                  <a:off x="261440" y="3455542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47114020" name="直接连接符 19"/>
                              <wps:cNvCnPr/>
                              <wps:spPr>
                                <a:xfrm>
                                  <a:off x="261440" y="338632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36217057" name="直接连接符 20"/>
                              <wps:cNvCnPr/>
                              <wps:spPr>
                                <a:xfrm>
                                  <a:off x="3061790" y="338632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71204302" name="直接连接符 21"/>
                              <wps:cNvCnPr/>
                              <wps:spPr>
                                <a:xfrm flipV="1">
                                  <a:off x="528140" y="540259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11871227" name="直接连接符 22"/>
                              <wps:cNvCnPr/>
                              <wps:spPr>
                                <a:xfrm>
                                  <a:off x="594815" y="540258"/>
                                  <a:ext cx="0" cy="28384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73403554" name="直接连接符 23"/>
                              <wps:cNvCnPr/>
                              <wps:spPr>
                                <a:xfrm flipV="1">
                                  <a:off x="2795090" y="540259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24154215" name="直接连接符 24"/>
                              <wps:cNvCnPr/>
                              <wps:spPr>
                                <a:xfrm flipV="1">
                                  <a:off x="2728415" y="540259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20904376" name="直接连接符 25"/>
                              <wps:cNvCnPr/>
                              <wps:spPr>
                                <a:xfrm>
                                  <a:off x="661490" y="539622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49982434" name="直接连接符 26"/>
                              <wps:cNvCnPr/>
                              <wps:spPr>
                                <a:xfrm>
                                  <a:off x="1661615" y="378333"/>
                                  <a:ext cx="0" cy="31432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13037910" name="直接连接符 30"/>
                              <wps:cNvCnPr/>
                              <wps:spPr>
                                <a:xfrm>
                                  <a:off x="594815" y="3429507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997246469" name="组合 6"/>
                              <wpg:cNvGrpSpPr/>
                              <wpg:grpSpPr>
                                <a:xfrm>
                                  <a:off x="594815" y="3429507"/>
                                  <a:ext cx="2133600" cy="346075"/>
                                  <a:chOff x="514350" y="2184399"/>
                                  <a:chExt cx="2133600" cy="346075"/>
                                </a:xfrm>
                              </wpg:grpSpPr>
                              <wps:wsp xmlns:wps="http://schemas.microsoft.com/office/word/2010/wordprocessingShape">
                                <wps:cNvPr id="1753627574" name="直接连接符 31"/>
                                <wps:cNvCnPr/>
                                <wps:spPr>
                                  <a:xfrm>
                                    <a:off x="2647950" y="21843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04423410" name="直接连接符 32"/>
                                <wps:cNvCnPr/>
                                <wps:spPr>
                                  <a:xfrm>
                                    <a:off x="514350" y="2480309"/>
                                    <a:ext cx="21336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headEnd type="triangle" w="sm"/>
                                    <a:tailEnd type="triangle" w="sm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661885265" name="文本框 33"/>
                              <wps:cNvSpPr txBox="1"/>
                              <wps:spPr>
                                <a:xfrm>
                                  <a:off x="661490" y="3527297"/>
                                  <a:ext cx="200025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5449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88861206" name="直接连接符 35"/>
                              <wps:cNvCnPr/>
                              <wps:spPr>
                                <a:xfrm>
                                  <a:off x="2128340" y="473583"/>
                                  <a:ext cx="0" cy="29051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89086305" name="文本框 36"/>
                              <wps:cNvSpPr txBox="1"/>
                              <wps:spPr>
                                <a:xfrm>
                                  <a:off x="1858059" y="559308"/>
                                  <a:ext cx="270281" cy="2743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5449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038524191" name="直接连接符 3"/>
                              <wps:cNvCnPr/>
                              <wps:spPr>
                                <a:xfrm>
                                  <a:off x="594815" y="476124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95154578" name="直接连接符 5"/>
                              <wps:cNvCnPr/>
                              <wps:spPr>
                                <a:xfrm>
                                  <a:off x="861515" y="47612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61980254" name="直接连接符 8"/>
                              <wps:cNvCnPr/>
                              <wps:spPr>
                                <a:xfrm>
                                  <a:off x="594815" y="47612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0251385" name="直接连接符 9"/>
                              <wps:cNvCnPr/>
                              <wps:spPr>
                                <a:xfrm>
                                  <a:off x="594815" y="752984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38425989" name="直接连接符 10"/>
                              <wps:cNvCnPr/>
                              <wps:spPr>
                                <a:xfrm flipV="1">
                                  <a:off x="661490" y="545339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95657867" name="直接连接符 11"/>
                              <wps:cNvCnPr/>
                              <wps:spPr>
                                <a:xfrm>
                                  <a:off x="528140" y="535814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31902169" name="直接连接符 38"/>
                              <wps:cNvCnPr/>
                              <wps:spPr>
                                <a:xfrm>
                                  <a:off x="2795090" y="476124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6251645" name="直接连接符 39"/>
                              <wps:cNvCnPr/>
                              <wps:spPr>
                                <a:xfrm>
                                  <a:off x="3061790" y="47612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51454733" name="直接连接符 40"/>
                              <wps:cNvCnPr/>
                              <wps:spPr>
                                <a:xfrm>
                                  <a:off x="2795090" y="47612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97676930" name="直接连接符 41"/>
                              <wps:cNvCnPr/>
                              <wps:spPr>
                                <a:xfrm>
                                  <a:off x="2795090" y="752984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81354233" name="直接连接符 42"/>
                              <wps:cNvCnPr/>
                              <wps:spPr>
                                <a:xfrm flipV="1">
                                  <a:off x="2861765" y="545339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80107354" name="直接连接符 13"/>
                              <wps:cNvCnPr/>
                              <wps:spPr>
                                <a:xfrm>
                                  <a:off x="2861765" y="535814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04904553" name="直接连接符 14"/>
                              <wps:cNvCnPr/>
                              <wps:spPr>
                                <a:xfrm>
                                  <a:off x="861515" y="476124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835441019" name="组合 16"/>
                              <wpg:cNvGrpSpPr/>
                              <wpg:grpSpPr>
                                <a:xfrm>
                                  <a:off x="593840" y="2618274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490945125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49734269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82297578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19598600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24857598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98029597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756116306" name="组合 15"/>
                              <wpg:cNvGrpSpPr/>
                              <wpg:grpSpPr>
                                <a:xfrm>
                                  <a:off x="2792845" y="2617004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141540197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6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37163433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02679113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17847176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82074181" name="直接连接符 60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229692335" name="直接连接符 7"/>
                              <wps:cNvCnPr/>
                              <wps:spPr>
                                <a:xfrm flipH="1">
                                  <a:off x="223340" y="2616709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27420485" name="直接连接符 61"/>
                              <wps:cNvCnPr/>
                              <wps:spPr>
                                <a:xfrm flipH="1">
                                  <a:off x="222365" y="472609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55029490" name="直接连接符 12"/>
                              <wps:cNvCnPr/>
                              <wps:spPr>
                                <a:xfrm>
                                  <a:off x="318590" y="473583"/>
                                  <a:ext cx="0" cy="120015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34864681" name="直接连接符 17"/>
                              <wps:cNvCnPr/>
                              <wps:spPr>
                                <a:xfrm>
                                  <a:off x="318590" y="2616709"/>
                                  <a:ext cx="0" cy="761999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19343599" name="文本框 62"/>
                              <wps:cNvSpPr txBox="1"/>
                              <wps:spPr>
                                <a:xfrm>
                                  <a:off x="87783" y="568809"/>
                                  <a:ext cx="240332" cy="10287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5449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900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31490293" name="文本框 63"/>
                              <wps:cNvSpPr txBox="1"/>
                              <wps:spPr>
                                <a:xfrm>
                                  <a:off x="118566" y="2721484"/>
                                  <a:ext cx="200024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5449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64" name="组合 64"/>
                              <wpg:cNvGrpSpPr/>
                              <wpg:grpSpPr>
                                <a:xfrm>
                                  <a:off x="593840" y="1675299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65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6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11378226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66473876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9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0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71" name="组合 71"/>
                              <wpg:cNvGrpSpPr/>
                              <wpg:grpSpPr>
                                <a:xfrm>
                                  <a:off x="2792845" y="1674029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72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3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4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5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6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7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78" name="直接连接符 78"/>
                              <wps:cNvCnPr/>
                              <wps:spPr>
                                <a:xfrm flipH="1">
                                  <a:off x="222365" y="1672758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9" name="直接连接符 79"/>
                              <wps:cNvCnPr/>
                              <wps:spPr>
                                <a:xfrm>
                                  <a:off x="317615" y="1673733"/>
                                  <a:ext cx="0" cy="94136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0" name="文本框 80"/>
                              <wps:cNvSpPr txBox="1"/>
                              <wps:spPr>
                                <a:xfrm>
                                  <a:off x="95099" y="1749857"/>
                                  <a:ext cx="204442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5449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273" editas="canvas" style="width:251.45pt;height:324.85pt;mso-position-horizontal-relative:char;mso-position-vertical-relative:line" coordsize="31934,41255">
                      <v:shape id="_x0000_s1274" type="#_x0000_t75" style="width:31934;height:41255;mso-wrap-style:square;position:absolute;visibility:visible">
                        <v:fill o:detectmouseclick="t"/>
                      </v:shape>
                      <v:line id="直接连接符 1" o:spid="_x0000_s1275" style="mso-wrap-style:square;position:absolute;visibility:visible" from="2614,33768" to="30617,33768" o:connectortype="straight" strokecolor="black" strokeweight="0.5pt">
                        <v:stroke joinstyle="miter"/>
                      </v:line>
                      <v:line id="直接连接符 4" o:spid="_x0000_s1276" style="mso-wrap-style:square;position:absolute;visibility:visible" from="2614,34555" to="30617,34555" o:connectortype="straight" strokecolor="black" strokeweight="0.5pt">
                        <v:stroke joinstyle="miter"/>
                      </v:line>
                      <v:line id="直接连接符 19" o:spid="_x0000_s1277" style="mso-wrap-style:square;position:absolute;visibility:visible" from="2614,33863" to="2614,34555" o:connectortype="straight" strokecolor="black" strokeweight="0.5pt">
                        <v:stroke joinstyle="miter"/>
                      </v:line>
                      <v:line id="直接连接符 20" o:spid="_x0000_s1278" style="mso-wrap-style:square;position:absolute;visibility:visible" from="30617,33863" to="30617,34555" o:connectortype="straight" strokecolor="black" strokeweight="0.5pt">
                        <v:stroke joinstyle="miter"/>
                      </v:line>
                      <v:line id="直接连接符 21" o:spid="_x0000_s1279" style="flip:y;mso-wrap-style:square;position:absolute;visibility:visible" from="5281,5402" to="5281,33787" o:connectortype="straight" strokecolor="black" strokeweight="0.5pt">
                        <v:stroke joinstyle="miter"/>
                      </v:line>
                      <v:line id="直接连接符 22" o:spid="_x0000_s1280" style="mso-wrap-style:square;position:absolute;visibility:visible" from="5948,5402" to="5948,33787" o:connectortype="straight" strokecolor="black" strokeweight="0.5pt">
                        <v:stroke joinstyle="miter" dashstyle="longDash"/>
                      </v:line>
                      <v:line id="直接连接符 23" o:spid="_x0000_s1281" style="flip:y;mso-wrap-style:square;position:absolute;visibility:visible" from="27950,5402" to="27950,33787" o:connectortype="straight" strokecolor="black" strokeweight="0.5pt">
                        <v:stroke joinstyle="miter"/>
                      </v:line>
                      <v:line id="直接连接符 24" o:spid="_x0000_s1282" style="flip:y;mso-wrap-style:square;position:absolute;visibility:visible" from="27284,5402" to="27284,33787" o:connectortype="straight" strokecolor="black" strokeweight="0.5pt">
                        <v:stroke joinstyle="miter" dashstyle="longDash"/>
                      </v:line>
                      <v:line id="直接连接符 25" o:spid="_x0000_s1283" style="mso-wrap-style:square;position:absolute;visibility:visible" from="6614,5396" to="27950,5396" o:connectortype="straight" strokecolor="black" strokeweight="0.5pt">
                        <v:stroke joinstyle="miter" dashstyle="longDash"/>
                      </v:line>
                      <v:line id="直接连接符 26" o:spid="_x0000_s1284" style="mso-wrap-style:square;position:absolute;visibility:visible" from="16616,3783" to="16616,35215" o:connectortype="straight" strokecolor="black" strokeweight="0.5pt">
                        <v:stroke joinstyle="miter" dashstyle="longDashDot"/>
                      </v:line>
                      <v:line id="直接连接符 30" o:spid="_x0000_s1285" style="mso-wrap-style:square;position:absolute;visibility:visible" from="5948,34295" to="5948,37755" o:connectortype="straight" strokecolor="black" strokeweight="0.5pt">
                        <v:stroke joinstyle="miter"/>
                      </v:line>
                      <v:group id="组合 6" o:spid="_x0000_s1286" style="width:21336;height:3460;left:5948;position:absolute;top:34295" coordorigin="5143,21843" coordsize="21336,3460">
                        <v:line id="直接连接符 31" o:spid="_x0000_s1287" style="mso-wrap-style:square;position:absolute;visibility:visible" from="26479,21843" to="26479,25304" o:connectortype="straight" strokecolor="black" strokeweight="0.5pt">
                          <v:stroke joinstyle="miter"/>
                        </v:line>
                        <v:line id="直接连接符 32" o:spid="_x0000_s1288" style="mso-wrap-style:square;position:absolute;visibility:visible" from="5143,24803" to="26479,24803" o:connectortype="straight" strokecolor="black" strokeweight="0.5pt">
                          <v:stroke joinstyle="miter" startarrow="block" startarrowwidth="narrow" endarrow="block" endarrowwidth="narrow"/>
                        </v:line>
                      </v:group>
                      <v:shape id="文本框 33" o:spid="_x0000_s1289" type="#_x0000_t202" style="width:20003;height:2077;left:6614;mso-wrap-style:square;position:absolute;top:35272;visibility:visible;v-text-anchor:middle" filled="f" stroked="f" strokeweight="0.5pt">
                        <v:textbox inset="0,0,0,0">
                          <w:txbxContent>
                            <w:p w:rsidR="004A5449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直接连接符 35" o:spid="_x0000_s1290" style="mso-wrap-style:square;position:absolute;visibility:visible" from="21283,4735" to="21283,3378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291" type="#_x0000_t202" style="width:2703;height:27432;left:18580;mso-wrap-style:square;position:absolute;top:5593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5449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1292" style="mso-wrap-style:square;position:absolute;visibility:visible" from="5948,4761" to="8615,4761" o:connectortype="straight" strokecolor="black" strokeweight="0.5pt">
                        <v:stroke joinstyle="miter" dashstyle="longDash"/>
                      </v:line>
                      <v:line id="直接连接符 5" o:spid="_x0000_s1293" style="mso-wrap-style:square;position:absolute;visibility:visible" from="8615,4761" to="8615,5453" o:connectortype="straight" strokecolor="black" strokeweight="0.5pt">
                        <v:stroke joinstyle="miter"/>
                      </v:line>
                      <v:line id="直接连接符 8" o:spid="_x0000_s1294" style="mso-wrap-style:square;position:absolute;visibility:visible" from="5948,4761" to="5948,5453" o:connectortype="straight" strokecolor="black" strokeweight="0.5pt">
                        <v:stroke joinstyle="miter" dashstyle="longDash"/>
                      </v:line>
                      <v:line id="直接连接符 9" o:spid="_x0000_s1295" style="mso-wrap-style:square;position:absolute;visibility:visible" from="5948,7529" to="16616,7529" o:connectortype="straight" strokecolor="black" strokeweight="0.5pt">
                        <v:stroke joinstyle="miter" dashstyle="longDash"/>
                      </v:line>
                      <v:line id="直接连接符 10" o:spid="_x0000_s1296" style="flip:y;mso-wrap-style:square;position:absolute;visibility:visible" from="6614,5453" to="6614,7529" o:connectortype="straight" strokecolor="black" strokeweight="0.5pt">
                        <v:stroke joinstyle="miter" dashstyle="longDash"/>
                      </v:line>
                      <v:line id="直接连接符 11" o:spid="_x0000_s1297" style="mso-wrap-style:square;position:absolute;visibility:visible" from="5281,5358" to="5948,5358" o:connectortype="straight" strokecolor="black" strokeweight="0.5pt">
                        <v:stroke joinstyle="miter"/>
                      </v:line>
                      <v:line id="直接连接符 38" o:spid="_x0000_s1298" style="mso-wrap-style:square;position:absolute;visibility:visible" from="27950,4761" to="30617,4761" o:connectortype="straight" strokecolor="black" strokeweight="0.5pt">
                        <v:stroke joinstyle="miter" dashstyle="longDash"/>
                      </v:line>
                      <v:line id="直接连接符 39" o:spid="_x0000_s1299" style="mso-wrap-style:square;position:absolute;visibility:visible" from="30617,4761" to="30617,5453" o:connectortype="straight" strokecolor="black" strokeweight="0.5pt">
                        <v:stroke joinstyle="miter"/>
                      </v:line>
                      <v:line id="直接连接符 40" o:spid="_x0000_s1300" style="mso-wrap-style:square;position:absolute;visibility:visible" from="27950,4761" to="27950,5453" o:connectortype="straight" strokecolor="black" strokeweight="0.5pt">
                        <v:stroke joinstyle="miter"/>
                      </v:line>
                      <v:line id="直接连接符 41" o:spid="_x0000_s1301" style="mso-wrap-style:square;position:absolute;visibility:visible" from="27950,7529" to="28617,7529" o:connectortype="straight" strokecolor="black" strokeweight="0.5pt">
                        <v:stroke joinstyle="miter"/>
                      </v:line>
                      <v:line id="直接连接符 42" o:spid="_x0000_s1302" style="flip:y;mso-wrap-style:square;position:absolute;visibility:visible" from="28617,5453" to="28617,7529" o:connectortype="straight" strokecolor="black" strokeweight="0.5pt">
                        <v:stroke joinstyle="miter" dashstyle="longDash"/>
                      </v:line>
                      <v:line id="直接连接符 13" o:spid="_x0000_s1303" style="mso-wrap-style:square;position:absolute;visibility:visible" from="28617,5358" to="30617,5358" o:connectortype="straight" strokecolor="black" strokeweight="0.5pt">
                        <v:stroke joinstyle="miter" dashstyle="longDash"/>
                      </v:line>
                      <v:line id="直接连接符 14" o:spid="_x0000_s1304" style="mso-wrap-style:square;position:absolute;visibility:visible" from="8615,4761" to="27950,4761" o:connectortype="straight" strokecolor="black" strokeweight="0.5pt">
                        <v:stroke joinstyle="miter" dashstyle="longDash"/>
                      </v:line>
                      <v:group id="组合 16" o:spid="_x0000_s1305" style="width:10678;height:2769;left:5938;position:absolute;top:26182" coordorigin="5133,13826" coordsize="10677,2768">
                        <v:line id="直接连接符 43" o:spid="_x0000_s1306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47" o:spid="_x0000_s1307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51" o:spid="_x0000_s1308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52" o:spid="_x0000_s1309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53" o:spid="_x0000_s1310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54" o:spid="_x0000_s1311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5" o:spid="_x0000_s1312" style="width:2689;height:2768;left:27928;position:absolute;top:26170" coordorigin="27123,13814" coordsize="2689,2768">
                        <v:line id="直接连接符 55" o:spid="_x0000_s1313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56" o:spid="_x0000_s1314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57" o:spid="_x0000_s1315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58" o:spid="_x0000_s1316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59" o:spid="_x0000_s1317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60" o:spid="_x0000_s1318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7" o:spid="_x0000_s1319" style="flip:x;mso-wrap-style:square;position:absolute;visibility:visible" from="2233,26167" to="5662,26167" o:connectortype="straight" strokecolor="black" strokeweight="0.5pt">
                        <v:stroke joinstyle="miter"/>
                      </v:line>
                      <v:line id="直接连接符 61" o:spid="_x0000_s1320" style="flip:x;mso-wrap-style:square;position:absolute;visibility:visible" from="2223,4726" to="5652,4726" o:connectortype="straight" strokecolor="black" strokeweight="0.5pt">
                        <v:stroke joinstyle="miter"/>
                      </v:line>
                      <v:line id="直接连接符 12" o:spid="_x0000_s1321" style="mso-wrap-style:square;position:absolute;visibility:visible" from="3185,4735" to="3185,16737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322" style="mso-wrap-style:square;position:absolute;visibility:visible" from="3185,26167" to="3185,3378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323" type="#_x0000_t202" style="width:2404;height:10287;left:877;mso-wrap-style:square;position:absolute;top:568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5449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900</w:t>
                              </w:r>
                            </w:p>
                          </w:txbxContent>
                        </v:textbox>
                      </v:shape>
                      <v:shape id="文本框 63" o:spid="_x0000_s1324" type="#_x0000_t202" style="width:2000;height:5715;left:1185;mso-wrap-style:square;position:absolute;top:2721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5449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group id="组合 64" o:spid="_x0000_s1325" style="width:10678;height:2769;left:5938;position:absolute;top:16752" coordorigin="5133,13826" coordsize="10677,2768">
                        <v:line id="直接连接符 65" o:spid="_x0000_s1326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66" o:spid="_x0000_s1327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67" o:spid="_x0000_s1328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68" o:spid="_x0000_s1329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69" o:spid="_x0000_s1330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70" o:spid="_x0000_s1331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71" o:spid="_x0000_s1332" style="width:2689;height:2768;left:27928;position:absolute;top:16740" coordorigin="27123,13814" coordsize="2689,2768">
                        <v:line id="直接连接符 72" o:spid="_x0000_s1333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73" o:spid="_x0000_s1334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74" o:spid="_x0000_s1335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75" o:spid="_x0000_s1336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76" o:spid="_x0000_s1337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77" o:spid="_x0000_s1338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78" o:spid="_x0000_s1339" style="flip:x;mso-wrap-style:square;position:absolute;visibility:visible" from="2223,16727" to="5652,16727" o:connectortype="straight" strokecolor="black" strokeweight="0.5pt">
                        <v:stroke joinstyle="miter"/>
                      </v:line>
                      <v:line id="直接连接符 79" o:spid="_x0000_s1340" style="mso-wrap-style:square;position:absolute;visibility:visible" from="3176,16737" to="3176,2615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80" o:spid="_x0000_s1341" type="#_x0000_t202" style="width:2045;height:7715;left:950;mso-wrap-style:square;position:absolute;top:1749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5449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F7A56" w:rsidP="005F7A5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F7A56" w:rsidP="005F7A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5F7A56" w:rsidP="005F7A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F7A56" w:rsidRPr="006D67ED" w:rsidP="005F7A5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02304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17299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A17299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17299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900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46456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C34BC4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C34BC4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C34BC4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86A8A" w:rsidRPr="00857B85" w:rsidP="00D86A8A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D86A8A" w:rsidRPr="00857B85" w:rsidP="00D86A8A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加固圈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$</w:t>
            </w:r>
            <w:r>
              <w:rPr>
                <w:b/>
                <w:color w:val="0070C0"/>
                <w:sz w:val="20"/>
                <w:szCs w:val="20"/>
              </w:rPr>
              <w:t>{mp}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RPr="00810F29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10F29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900/3000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0.005276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0.000555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900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600/3000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0.002442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0.000115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900 + 600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1500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 xml:space="preserve">/L = </w:t>
            </w:r>
            <w:r>
              <w:rPr>
                <w:sz w:val="20"/>
                <w:szCs w:val="20"/>
              </w:rPr>
              <w:t>500</w:t>
            </w:r>
            <w:r>
              <w:rPr>
                <w:sz w:val="20"/>
                <w:szCs w:val="20"/>
              </w:rPr>
              <w:t>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0.0018397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0.0000792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7C0C5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7C0C55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900 + 600 </w:t>
            </w:r>
            <w:r w:rsidR="00E60C21">
              <w:rPr>
                <w:sz w:val="20"/>
                <w:szCs w:val="20"/>
              </w:rPr>
              <w:t xml:space="preserve">+ 500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8A2552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宋体" w:hAnsi="宋体" w:cs="宋体"/>
                        <w:sz w:val="18"/>
                        <w:szCs w:val="18"/>
                      </w:rPr>
                      <m:t>197</m:t>
                    </m:r>
                    <m:r>
                      <w:rPr>
                        <w:rFonts w:ascii="Cambria Math" w:eastAsia="宋体" w:hAnsi="宋体" w:cs="宋体" w:hint="eastAsia"/>
                        <w:sz w:val="18"/>
                        <w:szCs w:val="18"/>
                      </w:rPr>
                      <m:t>×</m:t>
                    </m:r>
                    <m:r>
                      <w:rPr>
                        <w:rFonts w:ascii="Cambria Math" w:eastAsia="宋体" w:hAnsi="宋体" w:cs="宋体"/>
                        <w:sz w:val="18"/>
                        <w:szCs w:val="18"/>
                      </w:rPr>
                      <m:t>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236325.89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70223" w:rsidRPr="00E70223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E70223" w:rsidP="00E7022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=3000×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3×0.005276×1000×9.81×900×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3.16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E374F" w:rsidRPr="00495FB8" w:rsidP="00FE37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E374F" w:rsidRPr="00BD3DC1" w:rsidP="00FE374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15BAB" w:rsidP="00515BAB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FE374F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max(3.16,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FE374F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15BAB" w:rsidRPr="00260C4E" w:rsidP="00515BA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4.16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A20B05" w:rsidRPr="00A20B05" w:rsidP="00A20B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4.16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E158B" w:rsidRPr="00AE158B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035ADF" w:rsidP="00035AD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{3000,900}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{3000,900}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{3000,900}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36.68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D55BD" w:rsidRPr="00AD55BD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857B85" w:rsidP="00DE1E9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0.000555×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×1000×9.81×900×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666580" w:rsidRPr="00857B85" w:rsidP="0066658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1.9≤ 36.68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5D3DCE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5D3DCE">
              <w:rPr>
                <w:b/>
                <w:kern w:val="0"/>
                <w:sz w:val="20"/>
                <w:szCs w:val="20"/>
              </w:rPr>
              <w:t xml:space="preserve"> </w:t>
            </w:r>
            <w:r w:rsidR="005D3DCE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5D3DCE">
              <w:rPr>
                <w:b/>
                <w:kern w:val="0"/>
                <w:sz w:val="20"/>
                <w:szCs w:val="20"/>
              </w:rPr>
              <w:t xml:space="preserve"> </w:t>
            </w:r>
            <w:r w:rsidR="005D3DCE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900+1500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5.89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283A2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1.3×5.89×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1048723.86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1048723.86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12C2" w:rsidRPr="004C12C2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4C12C2" w:rsidP="004C12C2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6·0.002442·1000·9.81·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900+1500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E374F" w:rsidRPr="00495FB8" w:rsidP="00FE37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E374F" w:rsidRPr="00BD3DC1" w:rsidP="00FE374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7D7D" w:rsidP="00417D7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FE374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max(4.96,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FE374F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7D7D" w:rsidRPr="00260C4E" w:rsidP="00417D7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  <w:p w:rsidR="00DA1D11" w:rsidRPr="00DA1D11" w:rsidP="00DA1D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5.96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3051" w:rsidRPr="007C3051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857B85" w:rsidP="005743E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{3000,600}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{3000,600}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{3000,600}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33.67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A44AEE"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77DC" w:rsidRPr="006377DC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6377DC" w:rsidP="00946324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0.000115·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900+1500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D03C5D"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D03C5D" w:rsidRPr="00857B85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2.09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33.67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47BF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5D3DCE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5D3DCE">
              <w:rPr>
                <w:b/>
                <w:kern w:val="0"/>
                <w:sz w:val="20"/>
                <w:szCs w:val="20"/>
              </w:rPr>
              <w:t xml:space="preserve"> </w:t>
            </w:r>
            <w:r w:rsidR="005D3DCE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5D3DCE">
              <w:rPr>
                <w:b/>
                <w:kern w:val="0"/>
                <w:sz w:val="20"/>
                <w:szCs w:val="20"/>
              </w:rPr>
              <w:t xml:space="preserve"> </w:t>
            </w:r>
            <w:r w:rsidR="005D3DCE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RPr="00C6094A" w:rsidP="00C6094A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1000×9.81×(2000-900)(900+1500+2000)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DF00D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1.3×7.91×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1409950.96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1409950.96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17543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4C12C2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136065" w:rsidRPr="004C12C2" w:rsidP="00A1063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6·0.0018397·1000·9.81·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1500+2000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E374F" w:rsidRPr="00495FB8" w:rsidP="00FE37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E374F" w:rsidRPr="00BD3DC1" w:rsidP="00FE374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FE374F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max(5.2,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FE374F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260C4E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6.2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136065" w:rsidRPr="00DA1D11" w:rsidP="00136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6.2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7C3051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136065" w:rsidRPr="00857B85" w:rsidP="00A1063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{3000,500}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{3000,500}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{3000,500}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32.5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6377DC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136065" w:rsidRPr="006377DC" w:rsidP="00C93FF9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0.0000792·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1500+2000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136065" w:rsidRPr="00857B8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2.1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32.5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065187">
              <w:rPr>
                <w:b/>
                <w:kern w:val="0"/>
                <w:sz w:val="20"/>
                <w:szCs w:val="20"/>
              </w:rPr>
              <w:t>(</w:t>
            </w:r>
            <w:r w:rsidR="00065187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065187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DF0F38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F0F38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F0F38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F0F38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DF0F38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7E32" w:rsidP="00C97E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E32" w:rsidP="00C97E3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E32" w:rsidRPr="00B30790" w:rsidP="00C97E3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E32" w:rsidRPr="004F0F43" w:rsidP="00C97E32">
            <w:pPr>
              <w:jc w:val="center"/>
              <w:rPr>
                <w:b/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97E32" w:rsidRPr="006D67ED" w:rsidP="00C97E3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97E32" w:rsidP="00C97E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E32" w:rsidP="00C97E3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E32" w:rsidP="00C97E3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97E32" w:rsidRPr="006D67ED" w:rsidP="00C97E32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97E32" w:rsidRPr="006D67ED" w:rsidP="00C97E3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97E32" w:rsidP="00C97E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97E32" w:rsidP="00C97E3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97E32" w:rsidRPr="00B30790" w:rsidP="00C97E3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97E32" w:rsidRPr="006D67ED" w:rsidP="00C97E32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97E32" w:rsidRPr="006D67ED" w:rsidP="00C97E3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97.74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236325.89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9" w:name="_Toc256000008"/>
      <w:r w:rsidRPr="004B7701">
        <w:rPr>
          <w:rFonts w:ascii="宋体" w:eastAsia="宋体" w:hAnsi="宋体" w:cs="宋体"/>
          <w:b/>
          <w:color w:val="000000"/>
          <w:sz w:val="40"/>
        </w:rPr>
        <w:t>9. D型-壁板-3</w:t>
      </w:r>
      <w:bookmarkEnd w:id="9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27"/>
          <w:footerReference w:type="default" r:id="rId28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8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D型-壁板-3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5003597"/>
                      <wp:effectExtent l="0" t="0" r="0" b="0"/>
                      <wp:docPr id="1439294852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481955068" name="直接连接符 21"/>
                              <wps:cNvCnPr/>
                              <wps:spPr>
                                <a:xfrm flipV="1">
                                  <a:off x="550085" y="620727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51217799" name="直接连接符 22"/>
                              <wps:cNvCnPr/>
                              <wps:spPr>
                                <a:xfrm>
                                  <a:off x="616760" y="620725"/>
                                  <a:ext cx="0" cy="36004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14842126" name="直接连接符 23"/>
                              <wps:cNvCnPr/>
                              <wps:spPr>
                                <a:xfrm flipV="1">
                                  <a:off x="2817035" y="620727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25235693" name="直接连接符 24"/>
                              <wps:cNvCnPr/>
                              <wps:spPr>
                                <a:xfrm flipV="1">
                                  <a:off x="2750360" y="620727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36830613" name="直接连接符 25"/>
                              <wps:cNvCnPr/>
                              <wps:spPr>
                                <a:xfrm>
                                  <a:off x="683435" y="620089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97458073" name="直接连接符 26"/>
                              <wps:cNvCnPr/>
                              <wps:spPr>
                                <a:xfrm>
                                  <a:off x="1683560" y="458800"/>
                                  <a:ext cx="0" cy="38957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493252890" name="组合 18"/>
                              <wpg:cNvGrpSpPr/>
                              <wpg:grpSpPr>
                                <a:xfrm>
                                  <a:off x="283385" y="4219269"/>
                                  <a:ext cx="2800350" cy="398780"/>
                                  <a:chOff x="180975" y="3084194"/>
                                  <a:chExt cx="2800350" cy="398780"/>
                                </a:xfrm>
                              </wpg:grpSpPr>
                              <wps:wsp xmlns:wps="http://schemas.microsoft.com/office/word/2010/wordprocessingShape">
                                <wps:cNvPr id="2026849160" name="直接连接符 1"/>
                                <wps:cNvCnPr/>
                                <wps:spPr>
                                  <a:xfrm>
                                    <a:off x="180975" y="308419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39138966" name="直接连接符 4"/>
                                <wps:cNvCnPr/>
                                <wps:spPr>
                                  <a:xfrm>
                                    <a:off x="180975" y="316293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68284945" name="直接连接符 19"/>
                                <wps:cNvCnPr/>
                                <wps:spPr>
                                  <a:xfrm>
                                    <a:off x="18097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09927900" name="直接连接符 20"/>
                                <wps:cNvCnPr/>
                                <wps:spPr>
                                  <a:xfrm>
                                    <a:off x="298132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45212512" name="直接连接符 30"/>
                                <wps:cNvCnPr/>
                                <wps:spPr>
                                  <a:xfrm>
                                    <a:off x="514350" y="31368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1481707953" name="组合 6"/>
                                <wpg:cNvGrpSpPr/>
                                <wpg:grpSpPr>
                                  <a:xfrm>
                                    <a:off x="514350" y="3136899"/>
                                    <a:ext cx="2133600" cy="346075"/>
                                    <a:chOff x="514350" y="2184399"/>
                                    <a:chExt cx="2133600" cy="346075"/>
                                  </a:xfrm>
                                </wpg:grpSpPr>
                                <wps:wsp xmlns:wps="http://schemas.microsoft.com/office/word/2010/wordprocessingShape">
                                  <wps:cNvPr id="486113574" name="直接连接符 31"/>
                                  <wps:cNvCnPr/>
                                  <wps:spPr>
                                    <a:xfrm>
                                      <a:off x="2647950" y="2184399"/>
                                      <a:ext cx="0" cy="34607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242040704" name="直接连接符 32"/>
                                  <wps:cNvCnPr/>
                                  <wps:spPr>
                                    <a:xfrm>
                                      <a:off x="514350" y="2480309"/>
                                      <a:ext cx="21336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505410068" name="文本框 33"/>
                                <wps:cNvSpPr txBox="1"/>
                                <wps:spPr>
                                  <a:xfrm>
                                    <a:off x="581025" y="3234689"/>
                                    <a:ext cx="2000250" cy="207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0F7115" w:rsidRPr="0040189C" w:rsidP="000F7115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20"/>
                                          <w:szCs w:val="20"/>
                                        </w:rPr>
                                        <w:t>3000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  <wps:wsp xmlns:wps="http://schemas.microsoft.com/office/word/2010/wordprocessingShape">
                              <wps:cNvPr id="1986560637" name="直接连接符 35"/>
                              <wps:cNvCnPr/>
                              <wps:spPr>
                                <a:xfrm>
                                  <a:off x="2150285" y="554050"/>
                                  <a:ext cx="0" cy="36671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67032963" name="文本框 36"/>
                              <wps:cNvSpPr txBox="1"/>
                              <wps:spPr>
                                <a:xfrm>
                                  <a:off x="1950261" y="639775"/>
                                  <a:ext cx="190499" cy="3486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714224256" name="直接连接符 3"/>
                              <wps:cNvCnPr/>
                              <wps:spPr>
                                <a:xfrm>
                                  <a:off x="616760" y="556591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8937150" name="直接连接符 5"/>
                              <wps:cNvCnPr/>
                              <wps:spPr>
                                <a:xfrm>
                                  <a:off x="883460" y="55659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24886630" name="直接连接符 8"/>
                              <wps:cNvCnPr/>
                              <wps:spPr>
                                <a:xfrm>
                                  <a:off x="616760" y="55659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53208522" name="直接连接符 9"/>
                              <wps:cNvCnPr/>
                              <wps:spPr>
                                <a:xfrm>
                                  <a:off x="616760" y="833451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18815906" name="直接连接符 10"/>
                              <wps:cNvCnPr/>
                              <wps:spPr>
                                <a:xfrm flipV="1">
                                  <a:off x="683435" y="625806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59669390" name="直接连接符 11"/>
                              <wps:cNvCnPr/>
                              <wps:spPr>
                                <a:xfrm>
                                  <a:off x="550085" y="616281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6656772" name="直接连接符 38"/>
                              <wps:cNvCnPr/>
                              <wps:spPr>
                                <a:xfrm>
                                  <a:off x="2817035" y="556591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57185915" name="直接连接符 39"/>
                              <wps:cNvCnPr/>
                              <wps:spPr>
                                <a:xfrm>
                                  <a:off x="3083735" y="55659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34662808" name="直接连接符 40"/>
                              <wps:cNvCnPr/>
                              <wps:spPr>
                                <a:xfrm>
                                  <a:off x="2817035" y="55659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26553622" name="直接连接符 41"/>
                              <wps:cNvCnPr/>
                              <wps:spPr>
                                <a:xfrm>
                                  <a:off x="2817035" y="833451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61442399" name="直接连接符 42"/>
                              <wps:cNvCnPr/>
                              <wps:spPr>
                                <a:xfrm flipV="1">
                                  <a:off x="2883710" y="625806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4596205" name="直接连接符 13"/>
                              <wps:cNvCnPr/>
                              <wps:spPr>
                                <a:xfrm>
                                  <a:off x="2883710" y="616281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4764029" name="直接连接符 14"/>
                              <wps:cNvCnPr/>
                              <wps:spPr>
                                <a:xfrm>
                                  <a:off x="883460" y="556591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31111017" name="组合 16"/>
                              <wpg:cNvGrpSpPr/>
                              <wpg:grpSpPr>
                                <a:xfrm>
                                  <a:off x="615785" y="3527416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528399396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33175298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86545528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43241114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63703107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02576965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598386002" name="组合 15"/>
                              <wpg:cNvGrpSpPr/>
                              <wpg:grpSpPr>
                                <a:xfrm>
                                  <a:off x="2814790" y="3526146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984755491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05069253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36234903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27574036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01126077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43154186" name="直接连接符 60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994818692" name="直接连接符 7"/>
                              <wps:cNvCnPr/>
                              <wps:spPr>
                                <a:xfrm flipH="1">
                                  <a:off x="245285" y="3525851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78261881" name="直接连接符 61"/>
                              <wps:cNvCnPr/>
                              <wps:spPr>
                                <a:xfrm flipH="1">
                                  <a:off x="244310" y="553076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83955546" name="直接连接符 12"/>
                              <wps:cNvCnPr/>
                              <wps:spPr>
                                <a:xfrm>
                                  <a:off x="340535" y="554050"/>
                                  <a:ext cx="0" cy="10858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68669859" name="直接连接符 17"/>
                              <wps:cNvCnPr/>
                              <wps:spPr>
                                <a:xfrm>
                                  <a:off x="340535" y="3525850"/>
                                  <a:ext cx="0" cy="6858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79656384" name="文本框 62"/>
                              <wps:cNvSpPr txBox="1"/>
                              <wps:spPr>
                                <a:xfrm>
                                  <a:off x="109728" y="649244"/>
                                  <a:ext cx="230807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740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81840823" name="文本框 63"/>
                              <wps:cNvSpPr txBox="1"/>
                              <wps:spPr>
                                <a:xfrm>
                                  <a:off x="95098" y="2687418"/>
                                  <a:ext cx="245437" cy="742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420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231843668" name="组合 64"/>
                              <wpg:cNvGrpSpPr/>
                              <wpg:grpSpPr>
                                <a:xfrm>
                                  <a:off x="615785" y="2603491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207785118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05209259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68123397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26420807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01466168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28354949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387687615" name="组合 71"/>
                              <wpg:cNvGrpSpPr/>
                              <wpg:grpSpPr>
                                <a:xfrm>
                                  <a:off x="2814790" y="2602221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530667630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15983121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4307825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82749955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20926100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92214992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299909570" name="直接连接符 78"/>
                              <wps:cNvCnPr/>
                              <wps:spPr>
                                <a:xfrm flipH="1">
                                  <a:off x="244310" y="1638925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50882227" name="直接连接符 79"/>
                              <wps:cNvCnPr/>
                              <wps:spPr>
                                <a:xfrm>
                                  <a:off x="339560" y="2601925"/>
                                  <a:ext cx="0" cy="91279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44908990" name="文本框 80"/>
                              <wps:cNvSpPr txBox="1"/>
                              <wps:spPr>
                                <a:xfrm>
                                  <a:off x="102413" y="1696904"/>
                                  <a:ext cx="228597" cy="8477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81" name="组合 81"/>
                              <wpg:cNvGrpSpPr/>
                              <wpg:grpSpPr>
                                <a:xfrm>
                                  <a:off x="615785" y="1641466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82" name="直接连接符 82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3" name="直接连接符 83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4" name="直接连接符 84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5" name="直接连接符 85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6" name="直接连接符 86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18068837" name="直接连接符 87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584873273" name="组合 88"/>
                              <wpg:cNvGrpSpPr/>
                              <wpg:grpSpPr>
                                <a:xfrm>
                                  <a:off x="2814790" y="1640196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997610396" name="直接连接符 89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0" name="直接连接符 90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1" name="直接连接符 91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2" name="直接连接符 92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3" name="直接连接符 93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4" name="直接连接符 94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95" name="直接连接符 95"/>
                              <wps:cNvCnPr/>
                              <wps:spPr>
                                <a:xfrm flipH="1">
                                  <a:off x="233515" y="2599680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" name="直接连接符 96"/>
                              <wps:cNvCnPr/>
                              <wps:spPr>
                                <a:xfrm>
                                  <a:off x="338290" y="1638925"/>
                                  <a:ext cx="0" cy="9630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7" name="文本框 97"/>
                              <wps:cNvSpPr txBox="1"/>
                              <wps:spPr>
                                <a:xfrm>
                                  <a:off x="102414" y="3572859"/>
                                  <a:ext cx="238122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340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1342" editas="canvas" style="width:251.45pt;height:393.98pt;mso-wrap-distance-bottom:0;mso-wrap-distance-left:0;mso-wrap-distance-right:0;mso-wrap-distance-top:0" coordorigin="0,0" coordsize="21600,21600">
                      <o:lock v:ext="edit" aspectratio="t"/>
                      <v:shape id="_x0000_s1343" type="#_x0000_t75" style="width:21600;height:21600;position:absolute">
                        <v:fill o:detectmouseclick="t"/>
                      </v:shape>
                      <v:line id="_x0000_s1344" style="flip:y;position:absolute;v-text-anchor:top" from="3721,2680" to="3721,18222" fillcolor="this" stroked="t" strokecolor="black" strokeweight="0.5pt"/>
                      <v:line id="_x0000_s1345" style="position:absolute;v-text-anchor:top" from="4172,2680" to="4172,18222" fillcolor="this" stroked="t" strokecolor="black" strokeweight="0.5pt">
                        <v:stroke dashstyle="longDash"/>
                      </v:line>
                      <v:line id="_x0000_s1346" style="flip:y;position:absolute;v-text-anchor:top" from="19054,2680" to="19054,18222" fillcolor="this" stroked="t" strokecolor="black" strokeweight="0.5pt"/>
                      <v:line id="_x0000_s1347" style="flip:y;position:absolute;v-text-anchor:top" from="18603,2680" to="18603,18222" fillcolor="this" stroked="t" strokecolor="black" strokeweight="0.5pt">
                        <v:stroke dashstyle="longDash"/>
                      </v:line>
                      <v:line id="_x0000_s1348" style="position:absolute;v-text-anchor:top" from="4623,2677" to="19054,2677" fillcolor="this" stroked="t" strokecolor="black" strokeweight="0.5pt">
                        <v:stroke dashstyle="longDash"/>
                      </v:line>
                      <v:line id="_x0000_s1349" style="position:absolute;v-text-anchor:top" from="11387,1981" to="11387,18798" fillcolor="this" stroked="t" strokecolor="black" strokeweight="0.5pt">
                        <v:stroke dashstyle="longDashDot"/>
                      </v:line>
                      <v:group id="_x0000_s1350" style="width:18941;height:1721;left:1917;position:absolute;top:18214" coordorigin="1395,167055" coordsize="21600,21600">
                        <v:line id="_x0000_s1351" style="position:absolute;v-text-anchor:top" from="1396,167056" to="22996,167056" fillcolor="this" stroked="t" strokecolor="black" strokeweight="0.5pt"/>
                        <v:line id="_x0000_s1352" style="position:absolute;v-text-anchor:top" from="1396,171321" to="22996,171321" fillcolor="this" stroked="t" strokecolor="black" strokeweight="0.5pt"/>
                        <v:line id="_x0000_s1353" style="position:absolute;v-text-anchor:top" from="1396,167572" to="1396,171321" fillcolor="this" stroked="t" strokecolor="black" strokeweight="0.5pt"/>
                        <v:line id="_x0000_s1354" style="position:absolute;v-text-anchor:top" from="22996,167572" to="22996,171321" fillcolor="this" stroked="t" strokecolor="black" strokeweight="0.5pt"/>
                        <v:line id="_x0000_s1355" style="position:absolute;v-text-anchor:top" from="3967,169911" to="3967,188656" fillcolor="this" stroked="t" strokecolor="black" strokeweight="0.5pt"/>
                        <v:group id="_x0000_s1356" style="width:16457;height:18745;left:3967;position:absolute;top:169911" coordorigin="5207,136337" coordsize="21600,21600">
                          <v:line id="_x0000_s1357" style="position:absolute;v-text-anchor:top" from="26807,136338" to="26807,157938" fillcolor="this" stroked="t" strokecolor="black" strokeweight="0.5pt"/>
                          <v:line id="_x0000_s1358" style="position:absolute;v-text-anchor:top" from="5207,154807" to="26807,154807" fillcolor="this" stroked="t" strokecolor="black" strokeweight="0.5pt">
                            <v:stroke startarrow="block" startarrowwidth="narrow" endarrow="block" endarrowwidth="narrow"/>
                          </v:line>
                        </v:group>
                        <v:shape id="_x0000_s1359" type="#_x0000_t202" style="width:15429;height:11247;left:4482;position:absolute;top:175208;v-text-anchor:middle" filled="f" fillcolor="this" stroked="f" strokeweight="0.5pt">
                          <v:textbox inset="0,0,0,0">
                            <w:txbxContent>
                              <w:p w:rsidR="000F7115" w:rsidRPr="0040189C" w:rsidP="000F711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0"/>
                                    <w:szCs w:val="20"/>
                                  </w:rPr>
                                  <w:t>3000</w:t>
                                </w:r>
                              </w:p>
                            </w:txbxContent>
                          </v:textbox>
                        </v:shape>
                      </v:group>
                      <v:line id="_x0000_s1360" style="position:absolute;v-text-anchor:top" from="14544,2392" to="14544,18222" fillcolor="this" stroked="t" strokecolor="black" strokeweight="0.5pt">
                        <v:stroke startarrow="block" startarrowwidth="narrow" endarrow="block" endarrowwidth="narrow"/>
                      </v:line>
                      <v:shape id="_x0000_s1361" type="#_x0000_t202" style="width:1289;height:15049;left:13191;position:absolute;top:2762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_x0000_s1362" style="position:absolute;v-text-anchor:top" from="4172,2403" to="5976,2403" fillcolor="this" stroked="t" strokecolor="black" strokeweight="0.5pt">
                        <v:stroke dashstyle="longDash"/>
                      </v:line>
                      <v:line id="_x0000_s1363" style="position:absolute;v-text-anchor:top" from="5976,2403" to="5976,2702" fillcolor="this" stroked="t" strokecolor="black" strokeweight="0.5pt"/>
                      <v:line id="_x0000_s1364" style="position:absolute;v-text-anchor:top" from="4172,2403" to="4172,2702" fillcolor="this" stroked="t" strokecolor="black" strokeweight="0.5pt"/>
                      <v:line id="_x0000_s1365" style="position:absolute;v-text-anchor:top" from="4172,3598" to="11387,3598" fillcolor="this" stroked="t" strokecolor="black" strokeweight="0.5pt">
                        <v:stroke dashstyle="longDash"/>
                      </v:line>
                      <v:line id="_x0000_s1366" style="flip:y;position:absolute;v-text-anchor:top" from="4623,2702" to="4623,3598" fillcolor="this" stroked="t" strokecolor="black" strokeweight="0.5pt">
                        <v:stroke dashstyle="longDash"/>
                      </v:line>
                      <v:line id="_x0000_s1367" style="position:absolute;v-text-anchor:top" from="3721,2660" to="4172,2660" fillcolor="this" stroked="t" strokecolor="black" strokeweight="0.5pt"/>
                      <v:line id="_x0000_s1368" style="position:absolute;v-text-anchor:top" from="19054,2403" to="20858,2403" fillcolor="this" stroked="t" strokecolor="black" strokeweight="0.5pt">
                        <v:stroke dashstyle="longDash"/>
                      </v:line>
                      <v:line id="_x0000_s1369" style="position:absolute;v-text-anchor:top" from="20858,2403" to="20858,2702" fillcolor="this" stroked="t" strokecolor="black" strokeweight="0.5pt"/>
                      <v:line id="_x0000_s1370" style="position:absolute;v-text-anchor:top" from="19054,2403" to="19054,2702" fillcolor="this" stroked="t" strokecolor="black" strokeweight="0.5pt"/>
                      <v:line id="_x0000_s1371" style="position:absolute;v-text-anchor:top" from="19054,3598" to="19505,3598" fillcolor="this" stroked="t" strokecolor="black" strokeweight="0.5pt"/>
                      <v:line id="_x0000_s1372" style="flip:y;position:absolute;v-text-anchor:top" from="19505,2702" to="19505,3598" fillcolor="this" stroked="t" strokecolor="black" strokeweight="0.5pt">
                        <v:stroke dashstyle="longDash"/>
                      </v:line>
                      <v:line id="_x0000_s1373" style="position:absolute;v-text-anchor:top" from="19505,2660" to="20858,2660" fillcolor="this" stroked="t" strokecolor="black" strokeweight="0.5pt">
                        <v:stroke dashstyle="longDash"/>
                      </v:line>
                      <v:line id="_x0000_s1374" style="position:absolute;v-text-anchor:top" from="5976,2403" to="19054,2403" fillcolor="this" stroked="t" strokecolor="black" strokeweight="0.5pt">
                        <v:stroke dashstyle="longDash"/>
                      </v:line>
                      <v:group id="_x0000_s1375" style="width:7222;height:1195;left:4165;position:absolute;top:15227" coordorigin="10385,107874" coordsize="21600,21600">
                        <v:line id="_x0000_s1376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1377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1378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1379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1380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1381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1382" style="width:1819;height:1195;left:19039;position:absolute;top:15222" coordorigin="217841,107775" coordsize="21600,21600">
                        <v:line id="_x0000_s1383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1384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1385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1386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1387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1388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1389" style="flip:x;position:absolute;v-text-anchor:top" from="1659,15221" to="3978,15221" fillcolor="this" stroked="t" strokecolor="black" strokeweight="0.5pt"/>
                      <v:line id="_x0000_s1390" style="flip:x;position:absolute;v-text-anchor:top" from="1652,2388" to="3972,2388" fillcolor="this" stroked="t" strokecolor="black" strokeweight="0.5pt"/>
                      <v:line id="_x0000_s1391" style="position:absolute;v-text-anchor:top" from="2303,2392" to="2303,7079" fillcolor="this" stroked="t" strokecolor="black" strokeweight="0.5pt">
                        <v:stroke startarrow="block" startarrowwidth="narrow" endarrow="block" endarrowwidth="narrow"/>
                      </v:line>
                      <v:line id="_x0000_s1392" style="position:absolute;v-text-anchor:top" from="2303,15221" to="2303,18181" fillcolor="this" stroked="t" strokecolor="black" strokeweight="0.5pt">
                        <v:stroke startarrow="block" startarrowwidth="narrow" endarrow="block" endarrowwidth="narrow"/>
                      </v:line>
                      <v:shape id="_x0000_s1393" type="#_x0000_t202" style="width:1561;height:3906;left:742;position:absolute;top:2803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740</w:t>
                              </w:r>
                            </w:p>
                          </w:txbxContent>
                        </v:textbox>
                      </v:shape>
                      <v:shape id="_x0000_s1394" type="#_x0000_t202" style="width:1660;height:3207;left:643;position:absolute;top:11601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420</w:t>
                              </w:r>
                            </w:p>
                          </w:txbxContent>
                        </v:textbox>
                      </v:shape>
                      <v:group id="_x0000_s1395" style="width:7222;height:1195;left:4165;position:absolute;top:11239" coordorigin="10385,107874" coordsize="21600,21600">
                        <v:line id="_x0000_s1396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1397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1398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1399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1400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1401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1402" style="width:1819;height:1195;left:19039;position:absolute;top:11234" coordorigin="217841,107775" coordsize="21600,21600">
                        <v:line id="_x0000_s1403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1404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1405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1406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1407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1408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1409" style="flip:x;position:absolute;v-text-anchor:top" from="1652,7075" to="3972,7075" fillcolor="this" stroked="t" strokecolor="black" strokeweight="0.5pt"/>
                      <v:line id="_x0000_s1410" style="position:absolute;v-text-anchor:top" from="2297,11232" to="2297,15173" fillcolor="this" stroked="t" strokecolor="black" strokeweight="0.5pt">
                        <v:stroke startarrow="block" startarrowwidth="narrow" endarrow="block" endarrowwidth="narrow"/>
                      </v:line>
                      <v:shape id="_x0000_s1411" type="#_x0000_t202" style="width:1546;height:3660;left:693;position:absolute;top:7325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group id="_x0000_s1412" style="width:7222;height:1195;left:4165;position:absolute;top:7086" coordorigin="10385,107874" coordsize="21600,21600">
                        <v:line id="_x0000_s1413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1414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1415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1416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1417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1418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1419" style="width:1819;height:1195;left:19039;position:absolute;top:7081" coordorigin="217841,107775" coordsize="21600,21600">
                        <v:line id="_x0000_s1420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1421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1422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1423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1424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1425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1426" style="flip:x;position:absolute;v-text-anchor:top" from="1579,11223" to="3899,11223" fillcolor="this" stroked="t" strokecolor="black" strokeweight="0.5pt"/>
                      <v:line id="_x0000_s1427" style="position:absolute;v-text-anchor:top" from="2288,7075" to="2288,11232" fillcolor="this" stroked="t" strokecolor="black" strokeweight="0.5pt">
                        <v:stroke startarrow="block" startarrowwidth="narrow" endarrow="block" endarrowwidth="narrow"/>
                      </v:line>
                      <v:shape id="_x0000_s1428" type="#_x0000_t202" style="width:1611;height:2467;left:693;position:absolute;top:15424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340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00AAF" w:rsidP="00700AA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00AAF" w:rsidP="00700A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00AAF" w:rsidP="00700AAF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00AAF" w:rsidRPr="006D67ED" w:rsidP="00700AAF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613D0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443EA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443EA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443EA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740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46456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420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B625F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51F6B" w:rsidRPr="00857B85" w:rsidP="00751F6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9A6FD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340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3D4C0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加固圈单位表面积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加固圈</w:t>
            </w: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3A0AB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加固圈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$</w:t>
            </w:r>
            <w:r>
              <w:rPr>
                <w:b/>
                <w:color w:val="0070C0"/>
                <w:sz w:val="20"/>
                <w:szCs w:val="20"/>
              </w:rPr>
              <w:t>{mp}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加固圈截面惯性矩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740/3000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0.0037645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0.0003203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740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740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500/3000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0.0018397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0.0000792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740 + 500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1240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 xml:space="preserve">/L = </w:t>
            </w:r>
            <w:r>
              <w:rPr>
                <w:sz w:val="20"/>
                <w:szCs w:val="20"/>
              </w:rPr>
              <w:t>420</w:t>
            </w:r>
            <w:r>
              <w:rPr>
                <w:sz w:val="20"/>
                <w:szCs w:val="20"/>
              </w:rPr>
              <w:t>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0.0013578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0.0000505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F215BD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740 + 500 </w:t>
            </w:r>
            <w:r w:rsidR="00E60C21">
              <w:rPr>
                <w:sz w:val="20"/>
                <w:szCs w:val="20"/>
              </w:rPr>
              <w:t xml:space="preserve">+ 420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1660</w:t>
            </w:r>
          </w:p>
        </w:tc>
      </w:tr>
      <w:tr w:rsidTr="00F215B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5BD" w:rsidP="00F215B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RPr="00857B85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RPr="00857B85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RPr="00777313" w:rsidP="00F215B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14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24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e4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n4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 = 340/3000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0.0008759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0.0000218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</w:p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>
              <w:rPr>
                <w:sz w:val="20"/>
                <w:szCs w:val="20"/>
              </w:rPr>
              <w:t>740 + 500 + 420 + 340=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AE3067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740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159767.97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70223" w:rsidRPr="00E70223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E70223" w:rsidP="00E7022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=3000×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3×0.0037645×1000×9.81×740×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2.42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87037" w:rsidRPr="00495FB8" w:rsidP="004870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87037" w:rsidRPr="00BD3DC1" w:rsidP="0048703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15BAB" w:rsidP="00515BAB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1E03E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max(2.42, </w:t>
            </w:r>
            <w:r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15BAB" w:rsidRPr="00260C4E" w:rsidP="00515BA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A20B05" w:rsidRPr="00A20B05" w:rsidP="00A20B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E158B" w:rsidRPr="00AE158B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035ADF" w:rsidP="00035AD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{3000,740}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{3000,740}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{3000,740}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35.15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D55BD" w:rsidRPr="00AD55BD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857B85" w:rsidP="00CC140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0.0003203×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×1000×9.81×740×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666580" w:rsidRPr="00857B85" w:rsidP="0066658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0.9≤ 35.15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312F84">
              <w:rPr>
                <w:b/>
                <w:kern w:val="0"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312F84">
              <w:rPr>
                <w:b/>
                <w:kern w:val="0"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×1000×9.81×1240×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740+1240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E309C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1.3×4.01×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715229.67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715229.67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12C2" w:rsidRPr="004C12C2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4C12C2" w:rsidP="004C12C2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6·0.0018397·1000·9.81·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740+1240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87037" w:rsidRPr="00495FB8" w:rsidP="004870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87037" w:rsidRPr="00BD3DC1" w:rsidP="0048703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7D7D" w:rsidP="00417D7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1E03EB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max(3.91,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1E03EB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7D7D" w:rsidRPr="00260C4E" w:rsidP="00417D7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  <w:p w:rsidR="00DA1D11" w:rsidRPr="00DA1D11" w:rsidP="00DA1D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4.91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3051" w:rsidRPr="007C3051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857B85" w:rsidP="005743E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{3000,500}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{3000,500}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{3000,500}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32.5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A44AEE"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77DC" w:rsidRPr="006377DC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6377DC" w:rsidP="00FD2F90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0.0000792·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740+1240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1.19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D03C5D"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D03C5D" w:rsidRPr="00857B85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1.19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32.5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47BF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312F84">
              <w:rPr>
                <w:b/>
                <w:kern w:val="0"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312F84">
              <w:rPr>
                <w:b/>
                <w:kern w:val="0"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P="001A722E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宋体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1000×9.81×(1660-740)(740+1240+1660)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宋体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5.48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2F5A2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1.3×5.48×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975546.24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975546.24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17543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4C12C2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136065" w:rsidRPr="004C12C2" w:rsidP="00A1063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6·0.0013578·1000·9.81·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1240+1660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4.07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87037" w:rsidRPr="00495FB8" w:rsidP="004870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87037" w:rsidRPr="00BD3DC1" w:rsidP="0048703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1E03EB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max(4.07,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1E03EB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260C4E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5.07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136065" w:rsidRPr="00DA1D11" w:rsidP="00136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5.07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7C3051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136065" w:rsidRPr="00857B85" w:rsidP="00A1063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{3000,420}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{3000,420}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{3000,420}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31.47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6377DC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136065" w:rsidRPr="006377DC" w:rsidP="00957A8C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0.0000505·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1240+1660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1.11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136065" w:rsidRPr="00857B8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1.11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31.47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F7B6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312F84">
              <w:rPr>
                <w:b/>
                <w:kern w:val="0"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312F84">
              <w:rPr>
                <w:b/>
                <w:kern w:val="0"/>
                <w:sz w:val="20"/>
                <w:szCs w:val="20"/>
              </w:rPr>
              <w:t xml:space="preserve"> </w:t>
            </w:r>
            <w:r w:rsidR="00312F84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F1E3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151FC" w:rsidRPr="00AE3089" w:rsidP="008E64D9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1000×9.81×(2000-1240)×(1240+1660+2000)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6.09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955A8" w:rsidP="00597AF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1.3×6.09×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1084846.57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3</w:t>
            </w:r>
          </w:p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1084846.57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794D6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495FB8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4C12C2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151FC" w:rsidRPr="004C12C2" w:rsidP="00120E7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6·0.0008759·1000·9.81·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1660+2000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3.67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87037" w:rsidRPr="00495FB8" w:rsidP="004870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87037" w:rsidRPr="00BD3DC1" w:rsidP="0048703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495FB8" w:rsidP="00A529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1E03EB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>
              <w:rPr>
                <w:rFonts w:cs="Times New Roman"/>
                <w:sz w:val="20"/>
                <w:szCs w:val="20"/>
              </w:rPr>
              <w:t>3.67</w:t>
            </w:r>
            <w:r>
              <w:rPr>
                <w:rFonts w:cs="Times New Roman"/>
                <w:sz w:val="20"/>
                <w:szCs w:val="20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+ </w:t>
            </w:r>
            <w:r>
              <w:rPr>
                <w:rFonts w:cs="Times New Roman"/>
                <w:sz w:val="20"/>
                <w:szCs w:val="20"/>
              </w:rPr>
              <w:t>1</w:t>
            </w:r>
            <w:r w:rsidR="001E03E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260C4E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4.67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495FB8" w:rsidP="00E151F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</w:p>
          <w:p w:rsidR="00E151FC" w:rsidRPr="00DA1D11" w:rsidP="00A529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4.67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857B85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857B85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7C305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4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151FC" w:rsidRPr="00857B85" w:rsidP="00120E7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{3000,340}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{3000,340}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{3000,340}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30.35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857B85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857B85" w:rsidP="00E15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6377DC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t4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e4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151FC" w:rsidRPr="006377DC" w:rsidP="005932FE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0.0000218·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1660+2000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0.61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857B85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857B85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E151FC" w:rsidRPr="00857B85" w:rsidP="00A529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0.61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30.35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4B503F">
              <w:rPr>
                <w:b/>
                <w:kern w:val="0"/>
                <w:sz w:val="20"/>
                <w:szCs w:val="20"/>
              </w:rPr>
              <w:t>(</w:t>
            </w:r>
            <w:r w:rsidR="004B503F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4B503F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231BA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31BA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31BAF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31BA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31BAF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3A72" w:rsidP="00613A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3A72" w:rsidP="00613A7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3A72" w:rsidRPr="00B30790" w:rsidP="00613A7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3A72" w:rsidRPr="004F0F43" w:rsidP="00613A72">
            <w:pPr>
              <w:jc w:val="center"/>
              <w:rPr>
                <w:b/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3A72" w:rsidRPr="006D67ED" w:rsidP="00613A7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13A72" w:rsidP="00613A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3A72" w:rsidP="00613A7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3A72" w:rsidP="00613A7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3A72" w:rsidRPr="006D67ED" w:rsidP="00613A72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3A72" w:rsidRPr="006D67ED" w:rsidP="00613A7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13A72" w:rsidP="00613A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13A72" w:rsidP="00613A7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13A72" w:rsidRPr="00B30790" w:rsidP="00613A7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13A72" w:rsidRPr="006D67ED" w:rsidP="00613A72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3A72" w:rsidRPr="006D67ED" w:rsidP="00613A7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130.32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159767.97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0" w:name="_Toc256000009"/>
      <w:r w:rsidRPr="004B7701">
        <w:rPr>
          <w:rFonts w:ascii="宋体" w:eastAsia="宋体" w:hAnsi="宋体" w:cs="宋体"/>
          <w:b/>
          <w:color w:val="000000"/>
          <w:sz w:val="40"/>
        </w:rPr>
        <w:t>10. D型-壁板-4</w:t>
      </w:r>
      <w:bookmarkEnd w:id="10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29"/>
          <w:footerReference w:type="default" r:id="rId30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9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D型-壁板-4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5713170"/>
                      <wp:effectExtent l="0" t="0" r="0" b="0"/>
                      <wp:docPr id="855212435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717520121" name="直接连接符 21"/>
                              <wps:cNvCnPr/>
                              <wps:spPr>
                                <a:xfrm flipV="1">
                                  <a:off x="523875" y="534316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9135122" name="直接连接符 22"/>
                              <wps:cNvCnPr/>
                              <wps:spPr>
                                <a:xfrm>
                                  <a:off x="590550" y="534314"/>
                                  <a:ext cx="0" cy="44767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76168276" name="直接连接符 23"/>
                              <wps:cNvCnPr/>
                              <wps:spPr>
                                <a:xfrm flipV="1">
                                  <a:off x="2790825" y="534316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06782382" name="直接连接符 24"/>
                              <wps:cNvCnPr/>
                              <wps:spPr>
                                <a:xfrm flipV="1">
                                  <a:off x="2724150" y="534316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3904780" name="直接连接符 25"/>
                              <wps:cNvCnPr/>
                              <wps:spPr>
                                <a:xfrm>
                                  <a:off x="657225" y="533678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15603055" name="直接连接符 26"/>
                              <wps:cNvCnPr/>
                              <wps:spPr>
                                <a:xfrm>
                                  <a:off x="1657350" y="391439"/>
                                  <a:ext cx="0" cy="47720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82905182" name="直接连接符 35"/>
                              <wps:cNvCnPr/>
                              <wps:spPr>
                                <a:xfrm>
                                  <a:off x="2124075" y="467639"/>
                                  <a:ext cx="0" cy="45434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85954895" name="文本框 36"/>
                              <wps:cNvSpPr txBox="1"/>
                              <wps:spPr>
                                <a:xfrm>
                                  <a:off x="1858061" y="553357"/>
                                  <a:ext cx="266014" cy="438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C2D51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2200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800005711" name="直接连接符 3"/>
                              <wps:cNvCnPr/>
                              <wps:spPr>
                                <a:xfrm>
                                  <a:off x="590550" y="470180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34357825" name="直接连接符 5"/>
                              <wps:cNvCnPr/>
                              <wps:spPr>
                                <a:xfrm>
                                  <a:off x="857250" y="47018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25750851" name="直接连接符 8"/>
                              <wps:cNvCnPr/>
                              <wps:spPr>
                                <a:xfrm>
                                  <a:off x="590550" y="47018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36920336" name="直接连接符 9"/>
                              <wps:cNvCnPr/>
                              <wps:spPr>
                                <a:xfrm>
                                  <a:off x="590550" y="747040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53207859" name="直接连接符 10"/>
                              <wps:cNvCnPr/>
                              <wps:spPr>
                                <a:xfrm flipV="1">
                                  <a:off x="657225" y="539395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11773313" name="直接连接符 11"/>
                              <wps:cNvCnPr/>
                              <wps:spPr>
                                <a:xfrm>
                                  <a:off x="523875" y="529870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76717884" name="直接连接符 38"/>
                              <wps:cNvCnPr/>
                              <wps:spPr>
                                <a:xfrm>
                                  <a:off x="2790825" y="470180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49465884" name="直接连接符 39"/>
                              <wps:cNvCnPr/>
                              <wps:spPr>
                                <a:xfrm>
                                  <a:off x="3057525" y="47018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66507676" name="直接连接符 40"/>
                              <wps:cNvCnPr/>
                              <wps:spPr>
                                <a:xfrm>
                                  <a:off x="2790825" y="47018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25578508" name="直接连接符 41"/>
                              <wps:cNvCnPr/>
                              <wps:spPr>
                                <a:xfrm>
                                  <a:off x="2790825" y="747040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25763257" name="直接连接符 42"/>
                              <wps:cNvCnPr/>
                              <wps:spPr>
                                <a:xfrm flipV="1">
                                  <a:off x="2857500" y="539395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56055026" name="直接连接符 13"/>
                              <wps:cNvCnPr/>
                              <wps:spPr>
                                <a:xfrm>
                                  <a:off x="2857500" y="529870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40918173" name="直接连接符 14"/>
                              <wps:cNvCnPr/>
                              <wps:spPr>
                                <a:xfrm>
                                  <a:off x="857250" y="470180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98988490" name="直接连接符 7"/>
                              <wps:cNvCnPr/>
                              <wps:spPr>
                                <a:xfrm flipH="1">
                                  <a:off x="219075" y="3353715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18037676" name="直接连接符 61"/>
                              <wps:cNvCnPr/>
                              <wps:spPr>
                                <a:xfrm flipH="1">
                                  <a:off x="218100" y="466665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64637702" name="直接连接符 12"/>
                              <wps:cNvCnPr/>
                              <wps:spPr>
                                <a:xfrm>
                                  <a:off x="314325" y="467639"/>
                                  <a:ext cx="0" cy="9715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31438618" name="直接连接符 17"/>
                              <wps:cNvCnPr/>
                              <wps:spPr>
                                <a:xfrm>
                                  <a:off x="314325" y="3353714"/>
                                  <a:ext cx="0" cy="9239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54462035" name="文本框 62"/>
                              <wps:cNvSpPr txBox="1"/>
                              <wps:spPr>
                                <a:xfrm>
                                  <a:off x="36576" y="562876"/>
                                  <a:ext cx="287274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C2D51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682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96466722" name="文本框 63"/>
                              <wps:cNvSpPr txBox="1"/>
                              <wps:spPr>
                                <a:xfrm>
                                  <a:off x="80469" y="2458332"/>
                                  <a:ext cx="224332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C2D51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396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636962277" name="直接连接符 78"/>
                              <wps:cNvCnPr/>
                              <wps:spPr>
                                <a:xfrm flipH="1">
                                  <a:off x="218100" y="1438214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54736200" name="直接连接符 79"/>
                              <wps:cNvCnPr/>
                              <wps:spPr>
                                <a:xfrm>
                                  <a:off x="313350" y="2363114"/>
                                  <a:ext cx="0" cy="9906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98439412" name="文本框 80"/>
                              <wps:cNvSpPr txBox="1"/>
                              <wps:spPr>
                                <a:xfrm>
                                  <a:off x="73152" y="1524895"/>
                                  <a:ext cx="241173" cy="7429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C2D51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462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601715619" name="组合 18"/>
                              <wpg:cNvGrpSpPr/>
                              <wpg:grpSpPr>
                                <a:xfrm>
                                  <a:off x="257175" y="5009158"/>
                                  <a:ext cx="2800350" cy="398780"/>
                                  <a:chOff x="180975" y="3084194"/>
                                  <a:chExt cx="2800350" cy="398780"/>
                                </a:xfrm>
                              </wpg:grpSpPr>
                              <wps:wsp xmlns:wps="http://schemas.microsoft.com/office/word/2010/wordprocessingShape">
                                <wps:cNvPr id="781449867" name="直接连接符 1"/>
                                <wps:cNvCnPr/>
                                <wps:spPr>
                                  <a:xfrm>
                                    <a:off x="180975" y="308419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32308128" name="直接连接符 4"/>
                                <wps:cNvCnPr/>
                                <wps:spPr>
                                  <a:xfrm>
                                    <a:off x="180975" y="316293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12018802" name="直接连接符 19"/>
                                <wps:cNvCnPr/>
                                <wps:spPr>
                                  <a:xfrm>
                                    <a:off x="18097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11385793" name="直接连接符 20"/>
                                <wps:cNvCnPr/>
                                <wps:spPr>
                                  <a:xfrm>
                                    <a:off x="298132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21874437" name="直接连接符 30"/>
                                <wps:cNvCnPr/>
                                <wps:spPr>
                                  <a:xfrm>
                                    <a:off x="514350" y="31368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923816774" name="组合 6"/>
                                <wpg:cNvGrpSpPr/>
                                <wpg:grpSpPr>
                                  <a:xfrm>
                                    <a:off x="514350" y="3136899"/>
                                    <a:ext cx="2133600" cy="346075"/>
                                    <a:chOff x="514350" y="2184399"/>
                                    <a:chExt cx="2133600" cy="346075"/>
                                  </a:xfrm>
                                </wpg:grpSpPr>
                                <wps:wsp xmlns:wps="http://schemas.microsoft.com/office/word/2010/wordprocessingShape">
                                  <wps:cNvPr id="1950993168" name="直接连接符 31"/>
                                  <wps:cNvCnPr/>
                                  <wps:spPr>
                                    <a:xfrm>
                                      <a:off x="2647950" y="2184399"/>
                                      <a:ext cx="0" cy="34607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240155272" name="直接连接符 32"/>
                                  <wps:cNvCnPr/>
                                  <wps:spPr>
                                    <a:xfrm>
                                      <a:off x="514350" y="2480309"/>
                                      <a:ext cx="21336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903742088" name="文本框 33"/>
                                <wps:cNvSpPr txBox="1"/>
                                <wps:spPr>
                                  <a:xfrm>
                                    <a:off x="581025" y="3234689"/>
                                    <a:ext cx="2000250" cy="207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9C2D51" w:rsidRPr="0040189C" w:rsidP="000040F5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20"/>
                                          <w:szCs w:val="20"/>
                                        </w:rPr>
                                        <w:t>3000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  <wpg:wgp xmlns:wpg="http://schemas.microsoft.com/office/word/2010/wordprocessingGroup">
                              <wpg:cNvPr id="974379286" name="组合 16"/>
                              <wpg:cNvGrpSpPr/>
                              <wpg:grpSpPr>
                                <a:xfrm>
                                  <a:off x="589575" y="4279205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705442877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4215594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63747060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50605099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98141048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84602459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738851870" name="组合 15"/>
                              <wpg:cNvGrpSpPr/>
                              <wpg:grpSpPr>
                                <a:xfrm>
                                  <a:off x="2795895" y="4277935"/>
                                  <a:ext cx="268945" cy="277700"/>
                                  <a:chOff x="2712380" y="1381421"/>
                                  <a:chExt cx="268945" cy="277700"/>
                                </a:xfrm>
                              </wpg:grpSpPr>
                              <wps:wsp xmlns:wps="http://schemas.microsoft.com/office/word/2010/wordprocessingShape">
                                <wps:cNvPr id="1053360230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29961672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65840570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82262854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1441219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93340783" name="直接连接符 60"/>
                                <wps:cNvCnPr/>
                                <wps:spPr>
                                  <a:xfrm>
                                    <a:off x="2714625" y="165912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745224275" name="组合 64"/>
                              <wpg:cNvGrpSpPr/>
                              <wpg:grpSpPr>
                                <a:xfrm>
                                  <a:off x="589575" y="3355280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089037218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61227271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04677032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101672272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86238567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38258043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512508712" name="组合 71"/>
                              <wpg:cNvGrpSpPr/>
                              <wpg:grpSpPr>
                                <a:xfrm>
                                  <a:off x="2795895" y="3354010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084532013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3799298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81693816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42026140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12443726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08797935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948078244" name="组合 81"/>
                              <wpg:cNvGrpSpPr/>
                              <wpg:grpSpPr>
                                <a:xfrm>
                                  <a:off x="589575" y="2355155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942675734" name="直接连接符 82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07314587" name="直接连接符 83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04385863" name="直接连接符 84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48965604" name="直接连接符 85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47036631" name="直接连接符 86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67045453" name="直接连接符 87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2043802647" name="组合 88"/>
                              <wpg:cNvGrpSpPr/>
                              <wpg:grpSpPr>
                                <a:xfrm>
                                  <a:off x="2795895" y="2353885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080167282" name="直接连接符 89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39522952" name="直接连接符 90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61436622" name="直接连接符 91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65857605" name="直接连接符 92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28474942" name="直接连接符 93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43686160" name="直接连接符 94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626437980" name="直接连接符 95"/>
                              <wps:cNvCnPr/>
                              <wps:spPr>
                                <a:xfrm flipH="1">
                                  <a:off x="207305" y="2360869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43125401" name="直接连接符 96"/>
                              <wps:cNvCnPr/>
                              <wps:spPr>
                                <a:xfrm>
                                  <a:off x="312080" y="1439189"/>
                                  <a:ext cx="0" cy="9239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32219802" name="文本框 97"/>
                              <wps:cNvSpPr txBox="1"/>
                              <wps:spPr>
                                <a:xfrm>
                                  <a:off x="73152" y="3477494"/>
                                  <a:ext cx="241173" cy="6953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C2D51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352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98" name="组合 98"/>
                              <wpg:cNvGrpSpPr/>
                              <wpg:grpSpPr>
                                <a:xfrm>
                                  <a:off x="589575" y="1440755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99" name="直接连接符 99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0" name="直接连接符 100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1" name="直接连接符 10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2" name="直接连接符 10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3" name="直接连接符 10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4" name="直接连接符 10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05" name="组合 105"/>
                              <wpg:cNvGrpSpPr/>
                              <wpg:grpSpPr>
                                <a:xfrm>
                                  <a:off x="2795895" y="1439485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06" name="直接连接符 106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7" name="直接连接符 107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8" name="直接连接符 108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9" name="直接连接符 109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0" name="直接连接符 110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1" name="直接连接符 111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12" name="直接连接符 112"/>
                              <wps:cNvCnPr/>
                              <wps:spPr>
                                <a:xfrm flipH="1">
                                  <a:off x="218100" y="4276664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" name="直接连接符 113"/>
                              <wps:cNvCnPr/>
                              <wps:spPr>
                                <a:xfrm>
                                  <a:off x="313350" y="4277639"/>
                                  <a:ext cx="0" cy="7324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4" name="文本框 114"/>
                              <wps:cNvSpPr txBox="1"/>
                              <wps:spPr>
                                <a:xfrm>
                                  <a:off x="58522" y="4353783"/>
                                  <a:ext cx="255803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9C2D51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308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429" editas="canvas" style="width:251.45pt;height:449.85pt;mso-position-horizontal-relative:char;mso-position-vertical-relative:line" coordsize="31934,57130">
                      <v:shape id="_x0000_s1430" type="#_x0000_t75" style="width:31934;height:57130;mso-wrap-style:square;position:absolute;visibility:visible">
                        <v:fill o:detectmouseclick="t"/>
                      </v:shape>
                      <v:line id="直接连接符 21" o:spid="_x0000_s1431" style="flip:y;mso-wrap-style:square;position:absolute;visibility:visible" from="5238,5343" to="5238,50110" o:connectortype="straight" strokecolor="black" strokeweight="0.5pt">
                        <v:stroke joinstyle="miter"/>
                      </v:line>
                      <v:line id="直接连接符 22" o:spid="_x0000_s1432" style="mso-wrap-style:square;position:absolute;visibility:visible" from="5905,5343" to="5905,50110" o:connectortype="straight" strokecolor="black" strokeweight="0.5pt">
                        <v:stroke joinstyle="miter" dashstyle="longDash"/>
                      </v:line>
                      <v:line id="直接连接符 23" o:spid="_x0000_s1433" style="flip:y;mso-wrap-style:square;position:absolute;visibility:visible" from="27908,5343" to="27908,50110" o:connectortype="straight" strokecolor="black" strokeweight="0.5pt">
                        <v:stroke joinstyle="miter"/>
                      </v:line>
                      <v:line id="直接连接符 24" o:spid="_x0000_s1434" style="flip:y;mso-wrap-style:square;position:absolute;visibility:visible" from="27241,5343" to="27241,50110" o:connectortype="straight" strokecolor="black" strokeweight="0.5pt">
                        <v:stroke joinstyle="miter" dashstyle="longDash"/>
                      </v:line>
                      <v:line id="直接连接符 25" o:spid="_x0000_s1435" style="mso-wrap-style:square;position:absolute;visibility:visible" from="6572,5336" to="27908,5336" o:connectortype="straight" strokecolor="black" strokeweight="0.5pt">
                        <v:stroke joinstyle="miter" dashstyle="longDash"/>
                      </v:line>
                      <v:line id="直接连接符 26" o:spid="_x0000_s1436" style="mso-wrap-style:square;position:absolute;visibility:visible" from="16573,3914" to="16573,51634" o:connectortype="straight" strokecolor="black" strokeweight="0.5pt">
                        <v:stroke joinstyle="miter" dashstyle="longDashDot"/>
                      </v:line>
                      <v:line id="直接连接符 35" o:spid="_x0000_s1437" style="mso-wrap-style:square;position:absolute;visibility:visible" from="21240,4676" to="21240,5011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438" type="#_x0000_t202" style="width:2660;height:43815;left:18580;mso-wrap-style:square;position:absolute;top:5533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9C2D51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2200</w:t>
                              </w:r>
                            </w:p>
                          </w:txbxContent>
                        </v:textbox>
                      </v:shape>
                      <v:line id="直接连接符 3" o:spid="_x0000_s1439" style="mso-wrap-style:square;position:absolute;visibility:visible" from="5905,4701" to="8572,4701" o:connectortype="straight" strokecolor="black" strokeweight="0.5pt">
                        <v:stroke joinstyle="miter" dashstyle="longDash"/>
                      </v:line>
                      <v:line id="直接连接符 5" o:spid="_x0000_s1440" style="mso-wrap-style:square;position:absolute;visibility:visible" from="8572,4701" to="8572,5393" o:connectortype="straight" strokecolor="black" strokeweight="0.5pt">
                        <v:stroke joinstyle="miter"/>
                      </v:line>
                      <v:line id="直接连接符 8" o:spid="_x0000_s1441" style="mso-wrap-style:square;position:absolute;visibility:visible" from="5905,4701" to="5905,5393" o:connectortype="straight" strokecolor="black" strokeweight="0.5pt">
                        <v:stroke joinstyle="miter"/>
                      </v:line>
                      <v:line id="直接连接符 9" o:spid="_x0000_s1442" style="mso-wrap-style:square;position:absolute;visibility:visible" from="5905,7470" to="16573,7470" o:connectortype="straight" strokecolor="black" strokeweight="0.5pt">
                        <v:stroke joinstyle="miter" dashstyle="longDash"/>
                      </v:line>
                      <v:line id="直接连接符 10" o:spid="_x0000_s1443" style="flip:y;mso-wrap-style:square;position:absolute;visibility:visible" from="6572,5393" to="6572,7470" o:connectortype="straight" strokecolor="black" strokeweight="0.5pt">
                        <v:stroke joinstyle="miter" dashstyle="longDash"/>
                      </v:line>
                      <v:line id="直接连接符 11" o:spid="_x0000_s1444" style="mso-wrap-style:square;position:absolute;visibility:visible" from="5238,5298" to="5905,5298" o:connectortype="straight" strokecolor="black" strokeweight="0.5pt">
                        <v:stroke joinstyle="miter"/>
                      </v:line>
                      <v:line id="直接连接符 38" o:spid="_x0000_s1445" style="mso-wrap-style:square;position:absolute;visibility:visible" from="27908,4701" to="30575,4701" o:connectortype="straight" strokecolor="black" strokeweight="0.5pt">
                        <v:stroke joinstyle="miter" dashstyle="longDash"/>
                      </v:line>
                      <v:line id="直接连接符 39" o:spid="_x0000_s1446" style="mso-wrap-style:square;position:absolute;visibility:visible" from="30575,4701" to="30575,5393" o:connectortype="straight" strokecolor="black" strokeweight="0.5pt">
                        <v:stroke joinstyle="miter"/>
                      </v:line>
                      <v:line id="直接连接符 40" o:spid="_x0000_s1447" style="mso-wrap-style:square;position:absolute;visibility:visible" from="27908,4701" to="27908,5393" o:connectortype="straight" strokecolor="black" strokeweight="0.5pt">
                        <v:stroke joinstyle="miter"/>
                      </v:line>
                      <v:line id="直接连接符 41" o:spid="_x0000_s1448" style="mso-wrap-style:square;position:absolute;visibility:visible" from="27908,7470" to="28575,7470" o:connectortype="straight" strokecolor="black" strokeweight="0.5pt">
                        <v:stroke joinstyle="miter"/>
                      </v:line>
                      <v:line id="直接连接符 42" o:spid="_x0000_s1449" style="flip:y;mso-wrap-style:square;position:absolute;visibility:visible" from="28575,5393" to="28575,7470" o:connectortype="straight" strokecolor="black" strokeweight="0.5pt">
                        <v:stroke joinstyle="miter" dashstyle="longDash"/>
                      </v:line>
                      <v:line id="直接连接符 13" o:spid="_x0000_s1450" style="mso-wrap-style:square;position:absolute;visibility:visible" from="28575,5298" to="30575,5298" o:connectortype="straight" strokecolor="black" strokeweight="0.5pt">
                        <v:stroke joinstyle="miter" dashstyle="longDash"/>
                      </v:line>
                      <v:line id="直接连接符 14" o:spid="_x0000_s1451" style="mso-wrap-style:square;position:absolute;visibility:visible" from="8572,4701" to="27908,4701" o:connectortype="straight" strokecolor="black" strokeweight="0.5pt">
                        <v:stroke joinstyle="miter" dashstyle="longDash"/>
                      </v:line>
                      <v:line id="直接连接符 7" o:spid="_x0000_s1452" style="flip:x;mso-wrap-style:square;position:absolute;visibility:visible" from="2190,33537" to="5619,33537" o:connectortype="straight" strokecolor="black" strokeweight="0.5pt">
                        <v:stroke joinstyle="miter"/>
                      </v:line>
                      <v:line id="直接连接符 61" o:spid="_x0000_s1453" style="flip:x;mso-wrap-style:square;position:absolute;visibility:visible" from="2181,4666" to="5610,4666" o:connectortype="straight" strokecolor="black" strokeweight="0.5pt">
                        <v:stroke joinstyle="miter"/>
                      </v:line>
                      <v:line id="直接连接符 12" o:spid="_x0000_s1454" style="mso-wrap-style:square;position:absolute;visibility:visible" from="3143,4676" to="3143,14391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455" style="mso-wrap-style:square;position:absolute;visibility:visible" from="3143,33537" to="3143,42776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456" type="#_x0000_t202" style="width:2873;height:8001;left:365;mso-wrap-style:square;position:absolute;top:562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9C2D51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682</w:t>
                              </w:r>
                            </w:p>
                          </w:txbxContent>
                        </v:textbox>
                      </v:shape>
                      <v:shape id="文本框 63" o:spid="_x0000_s1457" type="#_x0000_t202" style="width:2244;height:8287;left:804;mso-wrap-style:square;position:absolute;top:24583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9C2D51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396</w:t>
                              </w:r>
                            </w:p>
                          </w:txbxContent>
                        </v:textbox>
                      </v:shape>
                      <v:line id="直接连接符 78" o:spid="_x0000_s1458" style="flip:x;mso-wrap-style:square;position:absolute;visibility:visible" from="2181,14382" to="5610,14382" o:connectortype="straight" strokecolor="black" strokeweight="0.5pt">
                        <v:stroke joinstyle="miter"/>
                      </v:line>
                      <v:line id="直接连接符 79" o:spid="_x0000_s1459" style="mso-wrap-style:square;position:absolute;visibility:visible" from="3133,23631" to="3133,3353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80" o:spid="_x0000_s1460" type="#_x0000_t202" style="width:2412;height:7430;left:731;mso-wrap-style:square;position:absolute;top:1524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9C2D51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462</w:t>
                              </w:r>
                            </w:p>
                          </w:txbxContent>
                        </v:textbox>
                      </v:shape>
                      <v:group id="组合 18" o:spid="_x0000_s1461" style="width:28004;height:3988;left:2571;position:absolute;top:50091" coordorigin="1809,30841" coordsize="28003,3987">
                        <v:line id="直接连接符 1" o:spid="_x0000_s1462" style="mso-wrap-style:square;position:absolute;visibility:visible" from="1809,30841" to="29813,30841" o:connectortype="straight" strokecolor="black" strokeweight="0.5pt">
                          <v:stroke joinstyle="miter"/>
                        </v:line>
                        <v:line id="直接连接符 4" o:spid="_x0000_s1463" style="mso-wrap-style:square;position:absolute;visibility:visible" from="1809,31629" to="29813,31629" o:connectortype="straight" strokecolor="black" strokeweight="0.5pt">
                          <v:stroke joinstyle="miter"/>
                        </v:line>
                        <v:line id="直接连接符 19" o:spid="_x0000_s1464" style="mso-wrap-style:square;position:absolute;visibility:visible" from="1809,30937" to="1809,31629" o:connectortype="straight" strokecolor="black" strokeweight="0.5pt">
                          <v:stroke joinstyle="miter"/>
                        </v:line>
                        <v:line id="直接连接符 20" o:spid="_x0000_s1465" style="mso-wrap-style:square;position:absolute;visibility:visible" from="29813,30937" to="29813,31629" o:connectortype="straight" strokecolor="black" strokeweight="0.5pt">
                          <v:stroke joinstyle="miter"/>
                        </v:line>
                        <v:line id="直接连接符 30" o:spid="_x0000_s1466" style="mso-wrap-style:square;position:absolute;visibility:visible" from="5143,31368" to="5143,34829" o:connectortype="straight" strokecolor="black" strokeweight="0.5pt">
                          <v:stroke joinstyle="miter"/>
                        </v:line>
                        <v:group id="组合 6" o:spid="_x0000_s1467" style="width:21336;height:3461;left:5143;position:absolute;top:31368" coordorigin="5143,21843" coordsize="21336,3460">
                          <v:line id="直接连接符 31" o:spid="_x0000_s1468" style="mso-wrap-style:square;position:absolute;visibility:visible" from="26479,21843" to="26479,25304" o:connectortype="straight" strokecolor="black" strokeweight="0.5pt">
                            <v:stroke joinstyle="miter"/>
                          </v:line>
                          <v:line id="直接连接符 32" o:spid="_x0000_s1469" style="mso-wrap-style:square;position:absolute;visibility:visible" from="5143,24803" to="26479,24803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33" o:spid="_x0000_s1470" type="#_x0000_t202" style="width:20002;height:2077;left:5810;mso-wrap-style:square;position:absolute;top:32346;visibility:visible;v-text-anchor:middle" filled="f" stroked="f" strokeweight="0.5pt">
                          <v:textbox inset="0,0,0,0">
                            <w:txbxContent>
                              <w:p w:rsidR="009C2D51" w:rsidRPr="0040189C" w:rsidP="000040F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0"/>
                                    <w:szCs w:val="20"/>
                                  </w:rPr>
                                  <w:t>3000</w:t>
                                </w:r>
                              </w:p>
                            </w:txbxContent>
                          </v:textbox>
                        </v:shape>
                      </v:group>
                      <v:group id="组合 16" o:spid="_x0000_s1471" style="width:10678;height:2768;left:5895;position:absolute;top:42792" coordorigin="5133,13826" coordsize="10677,2768">
                        <v:line id="直接连接符 43" o:spid="_x0000_s1472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47" o:spid="_x0000_s1473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51" o:spid="_x0000_s1474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52" o:spid="_x0000_s1475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53" o:spid="_x0000_s1476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54" o:spid="_x0000_s1477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5" o:spid="_x0000_s1478" style="width:2690;height:2777;left:27958;position:absolute;top:42779" coordorigin="27123,13814" coordsize="2689,2777">
                        <v:line id="直接连接符 55" o:spid="_x0000_s1479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56" o:spid="_x0000_s1480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57" o:spid="_x0000_s1481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58" o:spid="_x0000_s1482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59" o:spid="_x0000_s1483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60" o:spid="_x0000_s1484" style="mso-wrap-style:square;position:absolute;visibility:visible" from="27146,16591" to="27790,16591" o:connectortype="straight" strokecolor="black" strokeweight="0.5pt">
                          <v:stroke joinstyle="miter" dashstyle="longDash"/>
                        </v:line>
                      </v:group>
                      <v:group id="组合 64" o:spid="_x0000_s1485" style="width:10678;height:2769;left:5895;position:absolute;top:33552" coordorigin="5133,13826" coordsize="10677,2768">
                        <v:line id="直接连接符 65" o:spid="_x0000_s1486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66" o:spid="_x0000_s1487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67" o:spid="_x0000_s1488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68" o:spid="_x0000_s1489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69" o:spid="_x0000_s1490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70" o:spid="_x0000_s1491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71" o:spid="_x0000_s1492" style="width:2690;height:2768;left:27958;position:absolute;top:33540" coordorigin="27123,13814" coordsize="2689,2768">
                        <v:line id="直接连接符 72" o:spid="_x0000_s1493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73" o:spid="_x0000_s1494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74" o:spid="_x0000_s1495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75" o:spid="_x0000_s1496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76" o:spid="_x0000_s1497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77" o:spid="_x0000_s1498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group id="组合 81" o:spid="_x0000_s1499" style="width:10678;height:2769;left:5895;position:absolute;top:23551" coordorigin="5133,13826" coordsize="10677,2768">
                        <v:line id="直接连接符 82" o:spid="_x0000_s1500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83" o:spid="_x0000_s1501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84" o:spid="_x0000_s1502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85" o:spid="_x0000_s1503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86" o:spid="_x0000_s1504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87" o:spid="_x0000_s1505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88" o:spid="_x0000_s1506" style="width:2690;height:2769;left:27958;position:absolute;top:23538" coordorigin="27123,13814" coordsize="2689,2768">
                        <v:line id="直接连接符 89" o:spid="_x0000_s1507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90" o:spid="_x0000_s1508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91" o:spid="_x0000_s1509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92" o:spid="_x0000_s1510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93" o:spid="_x0000_s1511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94" o:spid="_x0000_s1512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95" o:spid="_x0000_s1513" style="flip:x;mso-wrap-style:square;position:absolute;visibility:visible" from="2073,23608" to="5502,23608" o:connectortype="straight" strokecolor="black" strokeweight="0.5pt">
                        <v:stroke joinstyle="miter"/>
                      </v:line>
                      <v:line id="直接连接符 96" o:spid="_x0000_s1514" style="mso-wrap-style:square;position:absolute;visibility:visible" from="3120,14391" to="3120,23631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97" o:spid="_x0000_s1515" type="#_x0000_t202" style="width:2412;height:6954;left:731;mso-wrap-style:square;position:absolute;top:3477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9C2D51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352</w:t>
                              </w:r>
                            </w:p>
                          </w:txbxContent>
                        </v:textbox>
                      </v:shape>
                      <v:group id="组合 98" o:spid="_x0000_s1516" style="width:10678;height:2769;left:5895;position:absolute;top:14407" coordorigin="5133,13826" coordsize="10677,2768">
                        <v:line id="直接连接符 99" o:spid="_x0000_s1517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100" o:spid="_x0000_s1518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101" o:spid="_x0000_s1519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102" o:spid="_x0000_s1520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103" o:spid="_x0000_s1521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104" o:spid="_x0000_s1522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05" o:spid="_x0000_s1523" style="width:2690;height:2769;left:27958;position:absolute;top:14394" coordorigin="27123,13814" coordsize="2689,2768">
                        <v:line id="直接连接符 106" o:spid="_x0000_s1524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107" o:spid="_x0000_s1525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108" o:spid="_x0000_s1526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109" o:spid="_x0000_s1527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110" o:spid="_x0000_s1528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111" o:spid="_x0000_s1529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112" o:spid="_x0000_s1530" style="flip:x;mso-wrap-style:square;position:absolute;visibility:visible" from="2181,42766" to="5610,42766" o:connectortype="straight" strokecolor="black" strokeweight="0.5pt">
                        <v:stroke joinstyle="miter"/>
                      </v:line>
                      <v:line id="直接连接符 113" o:spid="_x0000_s1531" style="mso-wrap-style:square;position:absolute;visibility:visible" from="3133,42776" to="3133,5010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114" o:spid="_x0000_s1532" type="#_x0000_t202" style="width:2558;height:5715;left:585;mso-wrap-style:square;position:absolute;top:43537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9C2D51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308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41A7" w:rsidP="00A041A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41A7" w:rsidP="00A041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041A7" w:rsidP="00A041A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41A7" w:rsidRPr="006D67ED" w:rsidP="00A041A7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2200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BD398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C25C3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6C25C3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C25C3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682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462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46456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396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51F6B" w:rsidRPr="00857B85" w:rsidP="00751F6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352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B2EBE" w:rsidRPr="00857B85" w:rsidP="00EB2EBE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B2EBE" w:rsidRPr="00857B85" w:rsidP="00EB2EB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B2EBE" w:rsidRPr="00857B85" w:rsidP="00EB2EB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B2EBE" w:rsidRPr="00857B85" w:rsidP="00EB2EB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308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E18E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012E0" w:rsidRPr="00857B85" w:rsidP="00D012E0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D012E0" w:rsidRPr="00857B85" w:rsidP="00D012E0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加固圈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$</w:t>
            </w:r>
            <w:r>
              <w:rPr>
                <w:b/>
                <w:color w:val="0070C0"/>
                <w:sz w:val="20"/>
                <w:szCs w:val="20"/>
              </w:rPr>
              <w:t>{mp}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RPr="00810F29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10F29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682/3000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0.0032166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0.0002353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682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682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471F09">
              <w:rPr>
                <w:sz w:val="20"/>
                <w:szCs w:val="20"/>
              </w:rPr>
              <w:t xml:space="preserve"> = 462/3000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0.0016108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0.0000655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682 + 462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1144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 xml:space="preserve">/L = </w:t>
            </w:r>
            <w:r>
              <w:rPr>
                <w:sz w:val="20"/>
                <w:szCs w:val="20"/>
              </w:rPr>
              <w:t>396</w:t>
            </w:r>
            <w:r>
              <w:rPr>
                <w:sz w:val="20"/>
                <w:szCs w:val="20"/>
              </w:rPr>
              <w:t>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0.0012132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0.0000419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F215BD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682 + 462 </w:t>
            </w:r>
            <w:r w:rsidR="00E60C21">
              <w:rPr>
                <w:sz w:val="20"/>
                <w:szCs w:val="20"/>
              </w:rPr>
              <w:t xml:space="preserve">+ 396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1540</w:t>
            </w:r>
          </w:p>
        </w:tc>
      </w:tr>
      <w:tr w:rsidTr="00F215B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5BD" w:rsidP="00F215B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RPr="00857B85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RPr="00857B85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RPr="00777313" w:rsidP="00F215B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14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24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e4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n4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 = 352/3000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0.0009482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0.0000261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</w:p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>
              <w:rPr>
                <w:sz w:val="20"/>
                <w:szCs w:val="20"/>
              </w:rPr>
              <w:t>682 + 462 + 396 + 352=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1892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C2D51" w:rsidP="009C2D5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RPr="00857B85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RPr="00857B85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RPr="00777313" w:rsidP="006F135C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5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15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25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RPr="006A6ECB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 xml:space="preserve">/L = </w:t>
            </w:r>
            <w:r>
              <w:rPr>
                <w:sz w:val="20"/>
                <w:szCs w:val="20"/>
              </w:rPr>
              <w:t>308</w:t>
            </w:r>
            <w:r>
              <w:rPr>
                <w:sz w:val="20"/>
                <w:szCs w:val="20"/>
              </w:rPr>
              <w:t>/3000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0.0006832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0.0000103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  <w:r w:rsidR="006F135C">
              <w:rPr>
                <w:rFonts w:hint="eastAsia"/>
                <w:sz w:val="20"/>
                <w:szCs w:val="20"/>
              </w:rPr>
              <w:t>+ 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</w:p>
          <w:p w:rsidR="009C2D51" w:rsidP="006F135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 w:rsidR="006F135C">
              <w:rPr>
                <w:sz w:val="20"/>
                <w:szCs w:val="20"/>
              </w:rPr>
              <w:t>682+462+396+</w:t>
            </w:r>
            <w:r>
              <w:rPr>
                <w:sz w:val="20"/>
                <w:szCs w:val="20"/>
              </w:rPr>
              <w:t>352</w:t>
            </w:r>
            <w:r w:rsidR="006F135C">
              <w:rPr>
                <w:sz w:val="20"/>
                <w:szCs w:val="20"/>
              </w:rPr>
              <w:t>+308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2200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702D54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682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135704.74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70223" w:rsidRPr="00E70223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E70223" w:rsidP="00E7022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=3000×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3×0.0032166×1000×9.81×682×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2.15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4245" w:rsidRPr="00495FB8" w:rsidP="009B42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4245" w:rsidRPr="00BD3DC1" w:rsidP="009B424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15BAB" w:rsidP="00515BAB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15BAB" w:rsidRPr="00495FB8" w:rsidP="00515BA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235B96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max(2.15,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235B96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15BAB" w:rsidRPr="00260C4E" w:rsidP="00515BA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211C7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A20B05" w:rsidRPr="00A20B05" w:rsidP="00A20B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E158B" w:rsidRPr="00AE158B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035ADF" w:rsidP="00035AD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{3000,682}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{3000,682}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{3000,682}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34.55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D55BD" w:rsidRPr="00AD55BD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857B85" w:rsidP="002427B8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0.0002353×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×1000×9.81×682×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0.61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4211C7"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666580" w:rsidRPr="00857B85" w:rsidP="0066658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0.61≤ 34.55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×1000×9.81×1144×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682+1144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3.42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7C745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1.3×3.42×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608534.84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608534.84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12C2" w:rsidRPr="004C12C2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4C12C2" w:rsidP="004C12C2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6·0.0016108·1000·9.81·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682+1144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4245" w:rsidRPr="00495FB8" w:rsidP="009B42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4245" w:rsidRPr="00BD3DC1" w:rsidP="009B424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7D7D" w:rsidP="00417D7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235B96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max(3.52,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235B96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7D7D" w:rsidRPr="00260C4E" w:rsidP="00417D7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  <w:p w:rsidR="00DA1D11" w:rsidRPr="00DA1D11" w:rsidP="00DA1D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4.52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3051" w:rsidRPr="007C3051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857B85" w:rsidP="005743E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{3000,462}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{3000,462}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{3000,462}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32.02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A44AEE"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77DC" w:rsidRPr="006377DC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6377DC" w:rsidP="009F1784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0.0000655·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682+1144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D03C5D"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D03C5D" w:rsidRPr="00857B85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0.91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32.02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P="001A722E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宋体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1000×9.81×(1540-682)(682+1144+1540)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宋体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4.72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7B036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1.3×4.72×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841317.74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841317.74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4C12C2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136065" w:rsidRPr="004C12C2" w:rsidP="00A1063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6·0.0012132·1000·9.81·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1144+1540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4245" w:rsidRPr="00495FB8" w:rsidP="009B42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4245" w:rsidRPr="00BD3DC1" w:rsidP="009B424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235B96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max(3.7,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235B96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260C4E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136065" w:rsidRPr="00DA1D11" w:rsidP="00136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4.7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7C3051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136065" w:rsidRPr="00857B85" w:rsidP="00A1063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{3000,396}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{3000,396}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{3000,396}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31.15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6377DC" w:rsidP="0013606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136065" w:rsidRPr="006377DC" w:rsidP="00C16C7B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0.0000419·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1144+1540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0.85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136065" w:rsidRPr="00857B8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0.85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31.15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F1E3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151FC" w:rsidRPr="006108DF" w:rsidP="009870A8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1000×9.81×(1892-1144)×(1144+1540+1892)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955A8" w:rsidP="00E95CA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997117.32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3</w:t>
            </w:r>
          </w:p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997117.32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495FB8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4C12C2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151FC" w:rsidRPr="004C12C2" w:rsidP="00120E7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6·0.0009482·1000·9.81·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1540+1892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4245" w:rsidRPr="00495FB8" w:rsidP="009B42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4245" w:rsidRPr="00BD3DC1" w:rsidP="009B424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495FB8" w:rsidP="00A529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235B9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>
              <w:rPr>
                <w:rFonts w:cs="Times New Roman"/>
                <w:sz w:val="20"/>
                <w:szCs w:val="20"/>
              </w:rPr>
              <w:t>3.7</w:t>
            </w:r>
            <w:r>
              <w:rPr>
                <w:rFonts w:cs="Times New Roman"/>
                <w:sz w:val="20"/>
                <w:szCs w:val="20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+ </w:t>
            </w:r>
            <w:r>
              <w:rPr>
                <w:rFonts w:cs="Times New Roman"/>
                <w:sz w:val="20"/>
                <w:szCs w:val="20"/>
              </w:rPr>
              <w:t>1</w:t>
            </w:r>
            <w:r w:rsidR="00235B96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260C4E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495FB8" w:rsidP="00E151F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</w:p>
          <w:p w:rsidR="00E151FC" w:rsidRPr="00DA1D11" w:rsidP="00A529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4.7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857B85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857B85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7C305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4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151FC" w:rsidRPr="00857B85" w:rsidP="00120E7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{3000,352}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{3000,352}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{3000,352}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30.53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857B85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857B85" w:rsidP="00E151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6377DC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t4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e4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151FC" w:rsidRPr="006377DC" w:rsidP="00EA39C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0.0000261·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1540+1892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0.68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857B85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857B85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E151FC" w:rsidRPr="00857B85" w:rsidP="00A529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0.68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30.53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512BE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47F7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72091E">
              <w:rPr>
                <w:b/>
                <w:kern w:val="0"/>
                <w:sz w:val="20"/>
                <w:szCs w:val="20"/>
              </w:rPr>
              <w:t xml:space="preserve"> </w:t>
            </w:r>
            <w:r w:rsidR="0072091E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RPr="009955A8" w:rsidP="00B1223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="00B1223C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RPr="009955A8" w:rsidP="003447F7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RPr="009F1E31" w:rsidP="003447F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5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3447F7" w:rsidRPr="006108DF" w:rsidP="00C46AEA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1000·9.81·(2200-1540)·(1540+1892+2200)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RPr="006A6ECB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6.08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RPr="009955A8" w:rsidP="00B1223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="00B1223C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RPr="009955A8" w:rsidP="003447F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RPr="009955A8" w:rsidP="0081782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1.3×6.08×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RPr="006A6ECB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1082842.34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P="003447F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P="003447F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P="003447F7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="00B1223C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4</w:t>
            </w:r>
          </w:p>
          <w:p w:rsidR="003447F7" w:rsidP="004E6D2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</w:t>
            </w:r>
            <w:r w:rsidR="00CF7EB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CF7EBE" w:rsidR="00CF7EBE">
              <w:rPr>
                <w:rFonts w:ascii="Calibri" w:eastAsia="宋体" w:hAnsi="Calibri" w:cs="Times New Roman"/>
                <w:sz w:val="20"/>
                <w:szCs w:val="20"/>
              </w:rPr>
              <w:t>1082842.34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D11F1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62AD8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495FB8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RPr="004C12C2" w:rsidP="002D679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=L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5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t5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2D679A" w:rsidRPr="004C12C2" w:rsidP="00C3340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3000·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6·0.0006832·1000·9.81·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1892+2200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9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4245" w:rsidRPr="00495FB8" w:rsidP="009B42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4245" w:rsidRPr="00BD3DC1" w:rsidP="009B424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P="002D679A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RPr="00495FB8" w:rsidP="001422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5,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235B96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C24B78" w:rsidR="00C24B78">
              <w:rPr>
                <w:rFonts w:cs="Times New Roman"/>
                <w:sz w:val="20"/>
                <w:szCs w:val="20"/>
              </w:rPr>
              <w:t>3.43, 3</w:t>
            </w:r>
            <w:r w:rsidR="00235B96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260C4E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495FB8" w:rsidP="002D679A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P="002D679A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n5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d5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15</w:t>
            </w:r>
          </w:p>
          <w:p w:rsidR="002D679A" w:rsidRPr="00DA1D11" w:rsidP="00985F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85FCB"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≥</w:t>
            </w:r>
            <w:r w:rsidR="00E44E0A">
              <w:rPr>
                <w:sz w:val="20"/>
                <w:szCs w:val="20"/>
              </w:rPr>
              <w:t xml:space="preserve"> </w:t>
            </w:r>
            <w:r w:rsidRPr="00E44E0A" w:rsidR="00E44E0A">
              <w:rPr>
                <w:sz w:val="20"/>
                <w:szCs w:val="20"/>
              </w:rPr>
              <w:t>4.43</w:t>
            </w:r>
            <w:r w:rsidR="00E44E0A"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857B85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5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857B85" w:rsidP="002D67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RPr="007C3051" w:rsidP="002D679A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e5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5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5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5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2D679A" w:rsidRPr="00857B85" w:rsidP="002D679A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{3000,308}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{3000,308}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{3000,308}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29.86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857B85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857B85" w:rsidP="002D67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RPr="006377DC" w:rsidP="002D679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t5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e5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2D679A" w:rsidRPr="006377DC" w:rsidP="00703A3E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0.0000103·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1892+2200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0.32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857B85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857B85" w:rsidP="002D67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P="002D679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,5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2D679A" w:rsidRPr="00857B85" w:rsidP="002D679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21C7F">
              <w:rPr>
                <w:rFonts w:cs="Times New Roman" w:hint="eastAsia"/>
                <w:sz w:val="20"/>
                <w:szCs w:val="20"/>
              </w:rPr>
              <w:t xml:space="preserve">0.32 </w:t>
            </w:r>
            <w:r w:rsidRPr="00B21C7F">
              <w:rPr>
                <w:rFonts w:cstheme="minorHAnsi"/>
                <w:sz w:val="20"/>
                <w:szCs w:val="20"/>
              </w:rPr>
              <w:t>≤</w:t>
            </w:r>
            <w:r w:rsidRPr="00B21C7F">
              <w:rPr>
                <w:rFonts w:cs="Times New Roman" w:hint="eastAsia"/>
                <w:sz w:val="20"/>
                <w:szCs w:val="20"/>
              </w:rPr>
              <w:t xml:space="preserve"> 29.86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335A7C">
              <w:rPr>
                <w:b/>
                <w:kern w:val="0"/>
                <w:sz w:val="20"/>
                <w:szCs w:val="20"/>
              </w:rPr>
              <w:t>(</w:t>
            </w:r>
            <w:r w:rsidR="00335A7C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335A7C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3720D3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720D3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720D3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720D3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720D3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E7345" w:rsidP="000E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7345" w:rsidP="000E734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7345" w:rsidRPr="00B30790" w:rsidP="000E7345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6.6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7345" w:rsidRPr="004F0F43" w:rsidP="000E7345">
            <w:pPr>
              <w:jc w:val="center"/>
              <w:rPr>
                <w:b/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345" w:rsidRPr="006D67ED" w:rsidP="000E7345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13.2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E7345" w:rsidP="000E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7345" w:rsidP="000E734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7345" w:rsidP="000E73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518.1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7345" w:rsidRPr="006D67ED" w:rsidP="000E7345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345" w:rsidRPr="006D67ED" w:rsidP="000E7345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1036.2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E7345" w:rsidP="000E73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E7345" w:rsidP="000E734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E7345" w:rsidRPr="00B30790" w:rsidP="000E7345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E7345" w:rsidRPr="006D67ED" w:rsidP="000E7345">
            <w:pPr>
              <w:jc w:val="center"/>
              <w:rPr>
                <w:sz w:val="20"/>
                <w:szCs w:val="20"/>
              </w:rPr>
            </w:pPr>
            <w:r w:rsidRPr="004F0F43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E7345" w:rsidRPr="006D67ED" w:rsidP="000E7345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162.9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135704.74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1" w:name="_Toc256000010"/>
      <w:r w:rsidRPr="004B7701">
        <w:rPr>
          <w:rFonts w:ascii="宋体" w:eastAsia="宋体" w:hAnsi="宋体" w:cs="宋体"/>
          <w:b/>
          <w:color w:val="000000"/>
          <w:sz w:val="40"/>
        </w:rPr>
        <w:t>11. E型-壁板-1</w:t>
      </w:r>
      <w:bookmarkEnd w:id="11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31"/>
          <w:footerReference w:type="default" r:id="rId32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0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3813895"/>
                      <wp:effectExtent l="0" t="0" r="0" b="0"/>
                      <wp:docPr id="1246111313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600777708" name="直接连接符 1"/>
                              <wps:cNvCnPr/>
                              <wps:spPr>
                                <a:xfrm>
                                  <a:off x="180975" y="295887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99525622" name="直接连接符 4"/>
                              <wps:cNvCnPr/>
                              <wps:spPr>
                                <a:xfrm>
                                  <a:off x="180975" y="303761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8978080" name="直接连接符 19"/>
                              <wps:cNvCnPr/>
                              <wps:spPr>
                                <a:xfrm>
                                  <a:off x="180975" y="296839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23646992" name="直接连接符 20"/>
                              <wps:cNvCnPr/>
                              <wps:spPr>
                                <a:xfrm>
                                  <a:off x="2981325" y="296839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17925902" name="直接连接符 21"/>
                              <wps:cNvCnPr/>
                              <wps:spPr>
                                <a:xfrm flipV="1">
                                  <a:off x="447675" y="107482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87414244" name="直接连接符 22"/>
                              <wps:cNvCnPr/>
                              <wps:spPr>
                                <a:xfrm>
                                  <a:off x="514350" y="107482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49831154" name="直接连接符 23"/>
                              <wps:cNvCnPr/>
                              <wps:spPr>
                                <a:xfrm flipV="1">
                                  <a:off x="2714625" y="107482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60236270" name="直接连接符 24"/>
                              <wps:cNvCnPr/>
                              <wps:spPr>
                                <a:xfrm flipV="1">
                                  <a:off x="2647950" y="107482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12641192" name="直接连接符 25"/>
                              <wps:cNvCnPr/>
                              <wps:spPr>
                                <a:xfrm>
                                  <a:off x="581025" y="107419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8136149" name="直接连接符 26"/>
                              <wps:cNvCnPr>
                                <a:endCxn id="33" idx="0"/>
                              </wps:cNvCnPr>
                              <wps:spPr>
                                <a:xfrm>
                                  <a:off x="1581150" y="912881"/>
                                  <a:ext cx="0" cy="2215464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6372802" name="直接连接符 30"/>
                              <wps:cNvCnPr/>
                              <wps:spPr>
                                <a:xfrm>
                                  <a:off x="514350" y="301157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12131660" name="直接连接符 31"/>
                              <wps:cNvCnPr/>
                              <wps:spPr>
                                <a:xfrm>
                                  <a:off x="2647950" y="301157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7934263" name="直接连接符 32"/>
                              <wps:cNvCnPr/>
                              <wps:spPr>
                                <a:xfrm>
                                  <a:off x="514350" y="3307485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88307830" name="文本框 33"/>
                              <wps:cNvSpPr txBox="1"/>
                              <wps:spPr>
                                <a:xfrm>
                                  <a:off x="581025" y="3128415"/>
                                  <a:ext cx="200025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C75E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124201627" name="直接连接符 35"/>
                              <wps:cNvCnPr/>
                              <wps:spPr>
                                <a:xfrm>
                                  <a:off x="2511902" y="1008151"/>
                                  <a:ext cx="0" cy="1952626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81352055" name="文本框 36"/>
                              <wps:cNvSpPr txBox="1"/>
                              <wps:spPr>
                                <a:xfrm>
                                  <a:off x="2277755" y="1093876"/>
                                  <a:ext cx="224622" cy="17811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C75E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91203034" name="直接连接符 3"/>
                              <wps:cNvCnPr/>
                              <wps:spPr>
                                <a:xfrm>
                                  <a:off x="514350" y="101069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37176165" name="直接连接符 5"/>
                              <wps:cNvCnPr/>
                              <wps:spPr>
                                <a:xfrm>
                                  <a:off x="781050" y="101069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3085672" name="直接连接符 8"/>
                              <wps:cNvCnPr/>
                              <wps:spPr>
                                <a:xfrm>
                                  <a:off x="514350" y="101069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90753892" name="直接连接符 9"/>
                              <wps:cNvCnPr/>
                              <wps:spPr>
                                <a:xfrm>
                                  <a:off x="514350" y="1287552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92647382" name="直接连接符 10"/>
                              <wps:cNvCnPr/>
                              <wps:spPr>
                                <a:xfrm flipV="1">
                                  <a:off x="581025" y="107990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04835095" name="直接连接符 11"/>
                              <wps:cNvCnPr/>
                              <wps:spPr>
                                <a:xfrm>
                                  <a:off x="447675" y="107038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56770129" name="直接连接符 38"/>
                              <wps:cNvCnPr/>
                              <wps:spPr>
                                <a:xfrm>
                                  <a:off x="2714625" y="101069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4630978" name="直接连接符 39"/>
                              <wps:cNvCnPr/>
                              <wps:spPr>
                                <a:xfrm>
                                  <a:off x="2981325" y="1010692"/>
                                  <a:ext cx="0" cy="5969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85324358" name="直接连接符 40"/>
                              <wps:cNvCnPr/>
                              <wps:spPr>
                                <a:xfrm>
                                  <a:off x="2714625" y="101069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26510882" name="直接连接符 41"/>
                              <wps:cNvCnPr/>
                              <wps:spPr>
                                <a:xfrm>
                                  <a:off x="2714625" y="128755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47398312" name="直接连接符 42"/>
                              <wps:cNvCnPr/>
                              <wps:spPr>
                                <a:xfrm flipV="1">
                                  <a:off x="2781300" y="107990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48751769" name="直接连接符 13"/>
                              <wps:cNvCnPr/>
                              <wps:spPr>
                                <a:xfrm>
                                  <a:off x="2781300" y="107038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32021329" name="直接连接符 14"/>
                              <wps:cNvCnPr/>
                              <wps:spPr>
                                <a:xfrm>
                                  <a:off x="781050" y="1010692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48730053" name="直接连接符 43"/>
                              <wps:cNvCnPr/>
                              <wps:spPr>
                                <a:xfrm>
                                  <a:off x="513375" y="2209867"/>
                                  <a:ext cx="10677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30295676" name="直接连接符 47"/>
                              <wps:cNvCnPr/>
                              <wps:spPr>
                                <a:xfrm>
                                  <a:off x="780075" y="220986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5405272" name="直接连接符 52"/>
                              <wps:cNvCnPr/>
                              <wps:spPr>
                                <a:xfrm>
                                  <a:off x="513375" y="2486727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19693198" name="直接连接符 53"/>
                              <wps:cNvCnPr/>
                              <wps:spPr>
                                <a:xfrm flipV="1">
                                  <a:off x="580050" y="2279082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2616990" name="直接连接符 54"/>
                              <wps:cNvCnPr/>
                              <wps:spPr>
                                <a:xfrm>
                                  <a:off x="580050" y="2272732"/>
                                  <a:ext cx="1001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46679378" name="直接连接符 55"/>
                              <wps:cNvCnPr/>
                              <wps:spPr>
                                <a:xfrm>
                                  <a:off x="2979080" y="220859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59390055" name="直接连接符 57"/>
                              <wps:cNvCnPr/>
                              <wps:spPr>
                                <a:xfrm flipV="1">
                                  <a:off x="2779055" y="2277812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8575563" name="直接连接符 58"/>
                              <wps:cNvCnPr/>
                              <wps:spPr>
                                <a:xfrm>
                                  <a:off x="2781300" y="2271462"/>
                                  <a:ext cx="19841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86362532" name="直接连接符 59"/>
                              <wps:cNvCnPr/>
                              <wps:spPr>
                                <a:xfrm>
                                  <a:off x="2714625" y="2208597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83886394" name="直接连接符 60"/>
                              <wps:cNvCnPr/>
                              <wps:spPr>
                                <a:xfrm>
                                  <a:off x="2714625" y="2485457"/>
                                  <a:ext cx="6443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60769359" name="直接连接符 7"/>
                              <wps:cNvCnPr/>
                              <wps:spPr>
                                <a:xfrm flipH="1">
                                  <a:off x="142875" y="2208302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26652299" name="直接连接符 61"/>
                              <wps:cNvCnPr/>
                              <wps:spPr>
                                <a:xfrm flipH="1">
                                  <a:off x="141900" y="100717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18684156" name="直接连接符 12"/>
                              <wps:cNvCnPr/>
                              <wps:spPr>
                                <a:xfrm>
                                  <a:off x="238125" y="1008151"/>
                                  <a:ext cx="0" cy="120015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66547165" name="直接连接符 17"/>
                              <wps:cNvCnPr/>
                              <wps:spPr>
                                <a:xfrm>
                                  <a:off x="238125" y="2208302"/>
                                  <a:ext cx="0" cy="75247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30997945" name="文本框 62"/>
                              <wps:cNvSpPr txBox="1"/>
                              <wps:spPr>
                                <a:xfrm>
                                  <a:off x="25121" y="1103401"/>
                                  <a:ext cx="222529" cy="10287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C75E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1200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98503369" name="文本框 63"/>
                              <wps:cNvSpPr txBox="1"/>
                              <wps:spPr>
                                <a:xfrm>
                                  <a:off x="20097" y="2303552"/>
                                  <a:ext cx="227553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C75E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800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064571993" name="组合 48"/>
                              <wpg:cNvGrpSpPr/>
                              <wpg:grpSpPr>
                                <a:xfrm>
                                  <a:off x="1121698" y="473432"/>
                                  <a:ext cx="791845" cy="2663190"/>
                                  <a:chOff x="0" y="0"/>
                                  <a:chExt cx="791845" cy="2664183"/>
                                </a:xfrm>
                              </wpg:grpSpPr>
                              <wpg:grpSp>
                                <wpg:cNvPr id="1160527570" name="组合 49"/>
                                <wpg:cNvGrpSpPr/>
                                <wpg:grpSpPr>
                                  <a:xfrm>
                                    <a:off x="111760" y="186252"/>
                                    <a:ext cx="680085" cy="2477931"/>
                                    <a:chOff x="111760" y="186252"/>
                                    <a:chExt cx="680085" cy="2477931"/>
                                  </a:xfrm>
                                </wpg:grpSpPr>
                                <wps:wsp xmlns:wps="http://schemas.microsoft.com/office/word/2010/wordprocessingShape">
                                  <wps:cNvPr id="207514153" name="直接连接符 51"/>
                                  <wps:cNvCnPr/>
                                  <wps:spPr>
                                    <a:xfrm>
                                      <a:off x="113191" y="448809"/>
                                      <a:ext cx="0" cy="2215374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83516145" name="直接连接符 56"/>
                                  <wps:cNvCnPr/>
                                  <wps:spPr>
                                    <a:xfrm>
                                      <a:off x="791845" y="448769"/>
                                      <a:ext cx="0" cy="2215338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0842417" name="直接连接符 64"/>
                                  <wps:cNvCnPr/>
                                  <wps:spPr>
                                    <a:xfrm>
                                      <a:off x="114935" y="18625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882441772" name="直接连接符 65"/>
                                  <wps:cNvCnPr/>
                                  <wps:spPr>
                                    <a:xfrm>
                                      <a:off x="460375" y="18625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908484821" name="直接连接符 66"/>
                                  <wps:cNvCnPr/>
                                  <wps:spPr>
                                    <a:xfrm>
                                      <a:off x="111760" y="25229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092907319" name="文本框 89"/>
                                <wps:cNvSpPr txBox="1"/>
                                <wps:spPr>
                                  <a:xfrm>
                                    <a:off x="0" y="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6C75EA" w:rsidRPr="00176AD8" w:rsidP="00176AD8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</w:rPr>
                                      </w:pPr>
                                      <w:r w:rsidRPr="00176AD8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533" editas="canvas" style="width:251.45pt;height:300.3pt;mso-position-horizontal-relative:char;mso-position-vertical-relative:line" coordsize="31934,38138">
                      <v:shape id="_x0000_s1534" type="#_x0000_t75" style="width:31934;height:38138;mso-wrap-style:square;position:absolute;visibility:visible">
                        <v:fill o:detectmouseclick="t"/>
                      </v:shape>
                      <v:line id="直接连接符 1" o:spid="_x0000_s1535" style="mso-wrap-style:square;position:absolute;visibility:visible" from="1809,29588" to="29813,29588" o:connectortype="straight" strokecolor="black" strokeweight="0.5pt">
                        <v:stroke joinstyle="miter"/>
                      </v:line>
                      <v:line id="直接连接符 4" o:spid="_x0000_s1536" style="mso-wrap-style:square;position:absolute;visibility:visible" from="1809,30376" to="29813,30376" o:connectortype="straight" strokecolor="black" strokeweight="0.5pt">
                        <v:stroke joinstyle="miter"/>
                      </v:line>
                      <v:line id="直接连接符 19" o:spid="_x0000_s1537" style="mso-wrap-style:square;position:absolute;visibility:visible" from="1809,29683" to="1809,30376" o:connectortype="straight" strokecolor="black" strokeweight="0.5pt">
                        <v:stroke joinstyle="miter"/>
                      </v:line>
                      <v:line id="直接连接符 20" o:spid="_x0000_s1538" style="mso-wrap-style:square;position:absolute;visibility:visible" from="29813,29683" to="29813,30376" o:connectortype="straight" strokecolor="black" strokeweight="0.5pt">
                        <v:stroke joinstyle="miter"/>
                      </v:line>
                      <v:line id="直接连接符 21" o:spid="_x0000_s1539" style="flip:y;mso-wrap-style:square;position:absolute;visibility:visible" from="4476,10748" to="4476,29607" o:connectortype="straight" strokecolor="black" strokeweight="0.5pt">
                        <v:stroke joinstyle="miter"/>
                      </v:line>
                      <v:line id="直接连接符 22" o:spid="_x0000_s1540" style="mso-wrap-style:square;position:absolute;visibility:visible" from="5143,10748" to="5143,29607" o:connectortype="straight" strokecolor="black" strokeweight="0.5pt">
                        <v:stroke joinstyle="miter" dashstyle="longDash"/>
                      </v:line>
                      <v:line id="直接连接符 23" o:spid="_x0000_s1541" style="flip:y;mso-wrap-style:square;position:absolute;visibility:visible" from="27146,10748" to="27146,29607" o:connectortype="straight" strokecolor="black" strokeweight="0.5pt">
                        <v:stroke joinstyle="miter"/>
                      </v:line>
                      <v:line id="直接连接符 24" o:spid="_x0000_s1542" style="flip:y;mso-wrap-style:square;position:absolute;visibility:visible" from="26479,10748" to="26479,29607" o:connectortype="straight" strokecolor="black" strokeweight="0.5pt">
                        <v:stroke joinstyle="miter" dashstyle="longDash"/>
                      </v:line>
                      <v:line id="直接连接符 25" o:spid="_x0000_s1543" style="mso-wrap-style:square;position:absolute;visibility:visible" from="5810,10741" to="27146,10741" o:connectortype="straight" strokecolor="black" strokeweight="0.5pt">
                        <v:stroke joinstyle="miter" dashstyle="longDash"/>
                      </v:line>
                      <v:line id="直接连接符 26" o:spid="_x0000_s1544" style="mso-wrap-style:square;position:absolute;visibility:visible" from="15811,9128" to="15811,31283" o:connectortype="straight" strokecolor="black" strokeweight="0.5pt">
                        <v:stroke joinstyle="miter" dashstyle="longDashDot"/>
                      </v:line>
                      <v:line id="直接连接符 30" o:spid="_x0000_s1545" style="mso-wrap-style:square;position:absolute;visibility:visible" from="5143,30115" to="5143,33576" o:connectortype="straight" strokecolor="black" strokeweight="0.5pt">
                        <v:stroke joinstyle="miter"/>
                      </v:line>
                      <v:line id="直接连接符 31" o:spid="_x0000_s1546" style="mso-wrap-style:square;position:absolute;visibility:visible" from="26479,30115" to="26479,33576" o:connectortype="straight" strokecolor="black" strokeweight="0.5pt">
                        <v:stroke joinstyle="miter"/>
                      </v:line>
                      <v:line id="直接连接符 32" o:spid="_x0000_s1547" style="mso-wrap-style:square;position:absolute;visibility:visible" from="5143,33074" to="26479,33074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3" o:spid="_x0000_s1548" type="#_x0000_t202" style="width:20002;height:2076;left:5810;mso-wrap-style:square;position:absolute;top:31284;visibility:visible;v-text-anchor:middle" filled="f" stroked="f" strokeweight="0.5pt">
                        <v:textbox inset="0,0,0,0">
                          <w:txbxContent>
                            <w:p w:rsidR="006C75E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直接连接符 35" o:spid="_x0000_s1549" style="mso-wrap-style:square;position:absolute;visibility:visible" from="25119,10081" to="25119,2960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550" type="#_x0000_t202" style="width:2246;height:17812;left:22777;mso-wrap-style:square;position:absolute;top:1093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6C75E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1551" style="mso-wrap-style:square;position:absolute;visibility:visible" from="5143,10106" to="7810,10106" o:connectortype="straight" strokecolor="black" strokeweight="0.5pt">
                        <v:stroke joinstyle="miter" dashstyle="longDash"/>
                      </v:line>
                      <v:line id="直接连接符 5" o:spid="_x0000_s1552" style="mso-wrap-style:square;position:absolute;visibility:visible" from="7810,10106" to="7810,10799" o:connectortype="straight" strokecolor="black" strokeweight="0.5pt">
                        <v:stroke joinstyle="miter" dashstyle="longDash"/>
                      </v:line>
                      <v:line id="直接连接符 8" o:spid="_x0000_s1553" style="mso-wrap-style:square;position:absolute;visibility:visible" from="5143,10106" to="5143,10799" o:connectortype="straight" strokecolor="black" strokeweight="0.5pt">
                        <v:stroke joinstyle="miter"/>
                      </v:line>
                      <v:line id="直接连接符 9" o:spid="_x0000_s1554" style="mso-wrap-style:square;position:absolute;visibility:visible" from="5143,12875" to="15811,12875" o:connectortype="straight" strokecolor="black" strokeweight="0.5pt">
                        <v:stroke joinstyle="miter" dashstyle="longDash"/>
                      </v:line>
                      <v:line id="直接连接符 10" o:spid="_x0000_s1555" style="flip:y;mso-wrap-style:square;position:absolute;visibility:visible" from="5810,10799" to="5810,12875" o:connectortype="straight" strokecolor="black" strokeweight="0.5pt">
                        <v:stroke joinstyle="miter" dashstyle="longDash"/>
                      </v:line>
                      <v:line id="直接连接符 11" o:spid="_x0000_s1556" style="mso-wrap-style:square;position:absolute;visibility:visible" from="4476,10703" to="5143,10703" o:connectortype="straight" strokecolor="black" strokeweight="0.5pt">
                        <v:stroke joinstyle="miter"/>
                      </v:line>
                      <v:line id="直接连接符 38" o:spid="_x0000_s1557" style="mso-wrap-style:square;position:absolute;visibility:visible" from="27146,10106" to="29813,10106" o:connectortype="straight" strokecolor="black" strokeweight="0.5pt">
                        <v:stroke joinstyle="miter" dashstyle="longDash"/>
                      </v:line>
                      <v:line id="直接连接符 39" o:spid="_x0000_s1558" style="mso-wrap-style:square;position:absolute;visibility:visible" from="29813,10106" to="29813,10703" o:connectortype="straight" strokecolor="black" strokeweight="0.5pt">
                        <v:stroke joinstyle="miter" dashstyle="longDash"/>
                      </v:line>
                      <v:line id="直接连接符 40" o:spid="_x0000_s1559" style="mso-wrap-style:square;position:absolute;visibility:visible" from="27146,10106" to="27146,10799" o:connectortype="straight" strokecolor="black" strokeweight="0.5pt">
                        <v:stroke joinstyle="miter"/>
                      </v:line>
                      <v:line id="直接连接符 41" o:spid="_x0000_s1560" style="mso-wrap-style:square;position:absolute;visibility:visible" from="27146,12875" to="27813,12875" o:connectortype="straight" strokecolor="black" strokeweight="0.5pt">
                        <v:stroke joinstyle="miter" dashstyle="longDash"/>
                      </v:line>
                      <v:line id="直接连接符 42" o:spid="_x0000_s1561" style="flip:y;mso-wrap-style:square;position:absolute;visibility:visible" from="27813,10799" to="27813,12875" o:connectortype="straight" strokecolor="black" strokeweight="0.5pt">
                        <v:stroke joinstyle="miter" dashstyle="longDash"/>
                      </v:line>
                      <v:line id="直接连接符 13" o:spid="_x0000_s1562" style="mso-wrap-style:square;position:absolute;visibility:visible" from="27813,10703" to="29813,10703" o:connectortype="straight" strokecolor="black" strokeweight="0.5pt">
                        <v:stroke joinstyle="miter" dashstyle="longDash"/>
                      </v:line>
                      <v:line id="直接连接符 14" o:spid="_x0000_s1563" style="mso-wrap-style:square;position:absolute;visibility:visible" from="7810,10106" to="27146,10106" o:connectortype="straight" strokecolor="black" strokeweight="0.5pt">
                        <v:stroke joinstyle="miter" dashstyle="longDash"/>
                      </v:line>
                      <v:line id="直接连接符 43" o:spid="_x0000_s1564" style="mso-wrap-style:square;position:absolute;visibility:visible" from="5133,22098" to="15811,22098" o:connectortype="straight" strokecolor="black" strokeweight="0.5pt">
                        <v:stroke joinstyle="miter" dashstyle="longDash"/>
                      </v:line>
                      <v:line id="直接连接符 47" o:spid="_x0000_s1565" style="mso-wrap-style:square;position:absolute;visibility:visible" from="7800,22098" to="7800,22790" o:connectortype="straight" strokecolor="black" strokeweight="0.5pt">
                        <v:stroke joinstyle="miter" dashstyle="longDash"/>
                      </v:line>
                      <v:line id="直接连接符 52" o:spid="_x0000_s1566" style="mso-wrap-style:square;position:absolute;visibility:visible" from="5133,24867" to="15801,24867" o:connectortype="straight" strokecolor="black" strokeweight="0.5pt">
                        <v:stroke joinstyle="miter" dashstyle="longDash"/>
                      </v:line>
                      <v:line id="直接连接符 53" o:spid="_x0000_s1567" style="flip:y;mso-wrap-style:square;position:absolute;visibility:visible" from="5800,22790" to="5800,24867" o:connectortype="straight" strokecolor="black" strokeweight="0.5pt">
                        <v:stroke joinstyle="miter" dashstyle="longDash"/>
                      </v:line>
                      <v:line id="直接连接符 54" o:spid="_x0000_s1568" style="mso-wrap-style:square;position:absolute;visibility:visible" from="5800,22727" to="15811,22727" o:connectortype="straight" strokecolor="black" strokeweight="0.5pt">
                        <v:stroke joinstyle="miter" dashstyle="longDash"/>
                      </v:line>
                      <v:line id="直接连接符 55" o:spid="_x0000_s1569" style="mso-wrap-style:square;position:absolute;visibility:visible" from="29790,22085" to="29790,22778" o:connectortype="straight" strokecolor="black" strokeweight="0.5pt">
                        <v:stroke joinstyle="miter" dashstyle="longDash"/>
                      </v:line>
                      <v:line id="直接连接符 57" o:spid="_x0000_s1570" style="flip:y;mso-wrap-style:square;position:absolute;visibility:visible" from="27790,22778" to="27790,24854" o:connectortype="straight" strokecolor="black" strokeweight="0.5pt">
                        <v:stroke joinstyle="miter" dashstyle="longDash"/>
                      </v:line>
                      <v:line id="直接连接符 58" o:spid="_x0000_s1571" style="mso-wrap-style:square;position:absolute;visibility:visible" from="27813,22714" to="29797,22714" o:connectortype="straight" strokecolor="black" strokeweight="0.5pt">
                        <v:stroke joinstyle="miter" dashstyle="longDash"/>
                      </v:line>
                      <v:line id="直接连接符 59" o:spid="_x0000_s1572" style="mso-wrap-style:square;position:absolute;visibility:visible" from="27146,22085" to="29813,22085" o:connectortype="straight" strokecolor="black" strokeweight="0.5pt">
                        <v:stroke joinstyle="miter" dashstyle="longDash"/>
                      </v:line>
                      <v:line id="直接连接符 60" o:spid="_x0000_s1573" style="mso-wrap-style:square;position:absolute;visibility:visible" from="27146,24854" to="27790,24854" o:connectortype="straight" strokecolor="black" strokeweight="0.5pt">
                        <v:stroke joinstyle="miter" dashstyle="longDash"/>
                      </v:line>
                      <v:line id="直接连接符 7" o:spid="_x0000_s1574" style="flip:x;mso-wrap-style:square;position:absolute;visibility:visible" from="1428,22083" to="4857,22083" o:connectortype="straight" strokecolor="black" strokeweight="0.5pt">
                        <v:stroke joinstyle="miter"/>
                      </v:line>
                      <v:line id="直接连接符 61" o:spid="_x0000_s1575" style="flip:x;mso-wrap-style:square;position:absolute;visibility:visible" from="1419,10071" to="4848,10071" o:connectortype="straight" strokecolor="black" strokeweight="0.5pt">
                        <v:stroke joinstyle="miter"/>
                      </v:line>
                      <v:line id="直接连接符 12" o:spid="_x0000_s1576" style="mso-wrap-style:square;position:absolute;visibility:visible" from="2381,10081" to="2381,22083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577" style="mso-wrap-style:square;position:absolute;visibility:visible" from="2381,22083" to="2381,2960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578" type="#_x0000_t202" style="width:2225;height:10287;left:251;mso-wrap-style:square;position:absolute;top:1103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6C75E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1200</w:t>
                              </w:r>
                            </w:p>
                          </w:txbxContent>
                        </v:textbox>
                      </v:shape>
                      <v:shape id="文本框 63" o:spid="_x0000_s1579" type="#_x0000_t202" style="width:2276;height:5715;left:200;mso-wrap-style:square;position:absolute;top:23035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6C75E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800</w:t>
                              </w:r>
                            </w:p>
                          </w:txbxContent>
                        </v:textbox>
                      </v:shape>
                      <v:group id="组合 48" o:spid="_x0000_s1580" style="width:7919;height:26632;left:11216;position:absolute;top:4734" coordsize="7918,26641">
                        <v:group id="组合 49" o:spid="_x0000_s1581" style="width:6801;height:24779;left:1117;position:absolute;top:1862" coordorigin="1117,1862" coordsize="6800,24779">
                          <v:line id="直接连接符 51" o:spid="_x0000_s1582" style="mso-wrap-style:square;position:absolute;visibility:visible" from="1131,4488" to="1131,26641" o:connectortype="straight" strokecolor="black" strokeweight="0.5pt">
                            <v:stroke joinstyle="miter" dashstyle="longDashDot"/>
                          </v:line>
                          <v:line id="直接连接符 56" o:spid="_x0000_s1583" style="mso-wrap-style:square;position:absolute;visibility:visible" from="7918,4487" to="7918,26641" o:connectortype="straight" strokecolor="black" strokeweight="0.5pt">
                            <v:stroke joinstyle="miter" dashstyle="longDashDot"/>
                          </v:line>
                          <v:line id="直接连接符 64" o:spid="_x0000_s1584" style="mso-wrap-style:square;position:absolute;visibility:visible" from="1149,1862" to="1149,3888" o:connectortype="straight" strokecolor="black" strokeweight="0.5pt">
                            <v:stroke joinstyle="miter"/>
                          </v:line>
                          <v:line id="直接连接符 65" o:spid="_x0000_s1585" style="mso-wrap-style:square;position:absolute;visibility:visible" from="4603,1862" to="4603,4002" o:connectortype="straight" strokecolor="black" strokeweight="0.5pt">
                            <v:stroke joinstyle="miter"/>
                          </v:line>
                          <v:line id="直接连接符 66" o:spid="_x0000_s1586" style="mso-wrap-style:square;position:absolute;visibility:visible" from="1117,2522" to="4546,2522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89" o:spid="_x0000_s1587" type="#_x0000_t202" style="width:5746;height:2146;mso-wrap-style:square;position:absolute;visibility:visible;v-text-anchor:middle" filled="f" stroked="f" strokeweight="0.5pt">
                          <v:textbox inset="0,0,0,0">
                            <w:txbxContent>
                              <w:p w:rsidR="006C75EA" w:rsidRPr="00176AD8" w:rsidP="00176AD8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176AD8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1A4E" w:rsidP="00401A4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1A4E" w:rsidP="00401A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01A4E" w:rsidP="00401A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1A4E" w:rsidRPr="006D67ED" w:rsidP="00401A4E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744AD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11D0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911D0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11D0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P="003F62C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P="003F62C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是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6D67ED" w:rsidP="003F62C8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E55C5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1200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E55C5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800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E55C5" w:rsidRPr="00857B85" w:rsidP="00FB5B7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P="00FB5B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RPr="00260C4E" w:rsidP="00FB5B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P="00FB5B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P="00FB5B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P="00FB5B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P="00FB5B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P="00FB5B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P="00FB5B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E55C5" w:rsidP="00FB5B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55C5" w:rsidRPr="001C5D1E" w:rsidP="00FB5B70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E55C5" w:rsidRPr="00147416" w:rsidP="00FB5B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FB5B70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55C5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E55C5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55C5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2E82" w:rsidP="00B62E8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62E82" w:rsidRPr="00260C4E" w:rsidP="00B62E8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2E82" w:rsidRPr="00857B85" w:rsidP="00B62E82">
            <w:pPr>
              <w:rPr>
                <w:sz w:val="20"/>
                <w:szCs w:val="20"/>
              </w:rPr>
            </w:pPr>
          </w:p>
        </w:tc>
      </w:tr>
      <w:tr w:rsidTr="009E55C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2E82" w:rsidP="00B62E8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62E82" w:rsidRPr="00260C4E" w:rsidP="00B62E8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2E82" w:rsidRPr="00857B85" w:rsidP="00B62E82">
            <w:pPr>
              <w:rPr>
                <w:sz w:val="20"/>
                <w:szCs w:val="20"/>
              </w:rPr>
            </w:pPr>
          </w:p>
        </w:tc>
      </w:tr>
      <w:tr w:rsidTr="009E55C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2E82" w:rsidP="00B62E8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拉杆直径</w:t>
            </w:r>
            <w:r>
              <w:rPr>
                <w:rFonts w:hint="eastAsia"/>
                <w:sz w:val="20"/>
                <w:szCs w:val="20"/>
              </w:rPr>
              <w:t>, 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2E82" w:rsidRPr="004552DB" w:rsidP="00B62E82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62E82" w:rsidP="00B62E8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2E82" w:rsidRPr="00857B85" w:rsidP="00B62E82">
            <w:pPr>
              <w:rPr>
                <w:sz w:val="20"/>
                <w:szCs w:val="20"/>
              </w:rPr>
            </w:pPr>
          </w:p>
        </w:tc>
      </w:tr>
      <w:tr w:rsidTr="009E55C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2E82" w:rsidP="00B62E8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拉杆长度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2E82" w:rsidRPr="004552DB" w:rsidP="00B62E82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62E82" w:rsidP="00B62E8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2E82" w:rsidRPr="00857B85" w:rsidP="00B62E82">
            <w:pPr>
              <w:rPr>
                <w:sz w:val="20"/>
                <w:szCs w:val="20"/>
              </w:rPr>
            </w:pPr>
          </w:p>
        </w:tc>
      </w:tr>
      <w:tr w:rsidTr="009E55C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2E82" w:rsidP="00B62E8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拉杆腐蚀裕量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06167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2E82" w:rsidRPr="004552DB" w:rsidP="00B62E82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62E82" w:rsidP="00B62E8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2E82" w:rsidRPr="00857B85" w:rsidP="00B62E82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B729BA" w:rsidRPr="00810F29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29BA" w:rsidRPr="006A6ECB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60732" w:rsidP="00760732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60732" w:rsidRPr="00857B85" w:rsidP="0076073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60732" w:rsidRPr="00322CEA" w:rsidP="00760732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760732" w:rsidP="00760732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60732" w:rsidRPr="007A68D6" w:rsidP="00760732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60732" w:rsidRPr="00D1459E" w:rsidP="0076073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60732" w:rsidP="00760732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60732" w:rsidP="0076073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60732" w:rsidP="0076073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60732" w:rsidRPr="002F59BC" w:rsidP="00760732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6C75E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B7CFE" w:rsidP="00CB7C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B7CFE" w:rsidRPr="00857B85" w:rsidP="00CB7CF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B7CFE" w:rsidP="00CB7C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7CFE" w:rsidP="00CB7CFE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7CFE" w:rsidRPr="00810F29" w:rsidP="00CB7CF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B7CFE" w:rsidP="00CB7C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6C75E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B7CFE" w:rsidP="00CB7C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B7CFE" w:rsidRPr="00857B85" w:rsidP="00CB7CF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B7CFE" w:rsidP="00CB7C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B7CFE" w:rsidP="00CB7CFE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7CFE" w:rsidRPr="00810F29" w:rsidP="00CB7CFE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B7CFE" w:rsidRPr="001B1BB7" w:rsidP="00CB7C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0382C" w:rsidP="00D0382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382C" w:rsidP="00D0382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0382C" w:rsidRPr="003A46B8" w:rsidP="00D0382C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382C" w:rsidRPr="00E9081F" w:rsidP="00D0382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E2279" w:rsidRPr="00857B85" w:rsidP="00EE2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E2279" w:rsidRPr="00857B85" w:rsidP="00EE227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E2279" w:rsidRPr="00857B85" w:rsidP="00EE2279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2279" w:rsidRPr="006A6ECB" w:rsidP="00EE2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E2279" w:rsidRPr="00857B85" w:rsidP="00EE2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E2279" w:rsidRPr="00857B85" w:rsidP="00EE227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E2279" w:rsidRPr="003A3B4D" w:rsidP="00EE2279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2279" w:rsidRPr="006A6ECB" w:rsidP="00EE2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E2279" w:rsidRPr="00857B85" w:rsidP="00EE2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E2279" w:rsidRPr="00857B85" w:rsidP="00EE227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E2279" w:rsidRPr="003A3B4D" w:rsidP="00EE22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E2279" w:rsidRPr="006A6ECB" w:rsidP="00EE2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307CD2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1200/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0.049338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0.055277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1200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307CD2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D60B69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800/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0.034443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D60B69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0.036114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1200 + 800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6C75E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B7CFE" w:rsidP="00CB7C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B7CFE" w:rsidP="00CB7CF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B7CFE" w:rsidRPr="003A3B4D" w:rsidP="00CB7CFE">
            <w:pPr>
              <w:jc w:val="center"/>
              <w:rPr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r1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r2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2×</w:t>
            </w:r>
            <w:r>
              <w:rPr>
                <w:rFonts w:hint="eastAsia"/>
                <w:sz w:val="20"/>
                <w:szCs w:val="20"/>
              </w:rPr>
              <w:t>0</w:t>
            </w:r>
            <w:r w:rsidRPr="007E7020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B7CFE" w:rsidP="00CB7C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6C75E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B7CFE" w:rsidP="00CB7C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拉杆有效直径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bscript"/>
              </w:rPr>
              <w:t>re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B7CFE" w:rsidP="00CB7CF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B7CFE" w:rsidRPr="003A3B4D" w:rsidP="00CB7CFE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re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30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0</w:t>
            </w:r>
            <w:r w:rsidRPr="007E7020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B7CFE" w:rsidP="00CB7C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E323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1F14" w:rsidP="00CF1F1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1F14" w:rsidP="00CF1F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F1F14" w:rsidRPr="00CE6951" w:rsidP="00CF1F1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CF1F14" w:rsidRPr="00554B64" w:rsidP="00CF1F14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1F14" w:rsidRPr="00E9081F" w:rsidP="00CF1F1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1F14" w:rsidP="00CF1F1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1F14" w:rsidP="00CF1F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F1F14" w:rsidRPr="00CE6951" w:rsidP="00CF1F1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CF1F14" w:rsidRPr="00554B64" w:rsidP="00CF1F14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1F14" w:rsidRPr="00E9081F" w:rsidP="00CF1F1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1F14" w:rsidP="00CF1F1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1F14" w:rsidP="00CF1F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F1F14" w:rsidP="00CF1F1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 min{</w:t>
            </w:r>
            <w:r w:rsidR="00D2470D">
              <w:rPr>
                <w:rFonts w:ascii="Calibri" w:eastAsia="宋体" w:hAnsi="Calibri" w:cs="Times New Roman"/>
                <w:sz w:val="20"/>
                <w:szCs w:val="20"/>
              </w:rPr>
              <w:t>1085.03, 1085.03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1F14" w:rsidP="00CF1F1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1F14" w:rsidP="00CF1F1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1F14" w:rsidP="00CF1F1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F1F14" w:rsidP="00CF1F14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CF1F14" w:rsidRPr="002A54CE" w:rsidP="00CF1F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1F14" w:rsidRPr="00E9081F" w:rsidP="00CF1F1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D04F9" w:rsidP="006D04F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D04F9" w:rsidP="006D04F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D04F9" w:rsidRPr="00761F7E" w:rsidP="006D04F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6D04F9" w:rsidP="006D04F9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D04F9" w:rsidRPr="00E9081F" w:rsidP="006D04F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D04F9" w:rsidP="006D04F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D04F9" w:rsidP="006D04F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D04F9" w:rsidRPr="00761F7E" w:rsidP="006D04F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6D04F9" w:rsidP="006D04F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D04F9" w:rsidP="006D04F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D04F9" w:rsidP="006D04F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D04F9" w:rsidP="006D04F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D04F9" w:rsidP="0033275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</w:t>
            </w:r>
            <w:r w:rsidR="0033275E">
              <w:rPr>
                <w:rFonts w:ascii="Calibri" w:eastAsia="宋体" w:hAnsi="Calibri" w:cs="Times New Roman"/>
                <w:sz w:val="20"/>
                <w:szCs w:val="20"/>
              </w:rPr>
              <w:t>17431.46, 17431.46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D04F9" w:rsidP="006D04F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7E323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D04F9" w:rsidP="006D04F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D04F9" w:rsidP="006D04F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D04F9" w:rsidP="006D04F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6D04F9" w:rsidP="006D04F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D04F9" w:rsidRPr="00E9081F" w:rsidP="006D04F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8E6062">
              <w:rPr>
                <w:rFonts w:hint="eastAsia"/>
                <w:b/>
                <w:kern w:val="0"/>
                <w:sz w:val="20"/>
                <w:szCs w:val="20"/>
              </w:rPr>
              <w:t>边</w:t>
            </w:r>
            <w:r w:rsidR="008E6062">
              <w:rPr>
                <w:b/>
                <w:kern w:val="0"/>
                <w:sz w:val="20"/>
                <w:szCs w:val="20"/>
              </w:rPr>
              <w:t xml:space="preserve"> </w:t>
            </w:r>
            <w:r w:rsidR="008E6062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8E6062">
              <w:rPr>
                <w:b/>
                <w:kern w:val="0"/>
                <w:sz w:val="20"/>
                <w:szCs w:val="20"/>
              </w:rPr>
              <w:t xml:space="preserve"> </w:t>
            </w:r>
            <w:r w:rsidR="008E6062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8E6062">
              <w:rPr>
                <w:b/>
                <w:kern w:val="0"/>
                <w:sz w:val="20"/>
                <w:szCs w:val="20"/>
              </w:rPr>
              <w:t xml:space="preserve"> </w:t>
            </w:r>
            <w:r w:rsidR="008E6062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F8504B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1200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3361.08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026" w:rsidP="00BE5026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  <w:p w:rsidR="00694351" w:rsidP="00B713E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3361.08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27435" w:rsidRPr="00495FB8" w:rsidP="004274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27435" w:rsidRPr="00495FB8" w:rsidP="004274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27435" w:rsidRPr="00E70223" w:rsidP="0042743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427435" w:rsidRPr="00E70223" w:rsidP="0042743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3×0.049338×1000×9.81×1200×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27435" w:rsidRPr="006A6ECB" w:rsidP="004274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27435" w:rsidP="004274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27435" w:rsidRPr="00495FB8" w:rsidP="004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27435" w:rsidRPr="00BD3DC1" w:rsidP="00EC353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27435" w:rsidP="004274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27435" w:rsidP="0042743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27435" w:rsidRPr="00495FB8" w:rsidP="004274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27435" w:rsidRPr="00495FB8" w:rsidP="0042743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max(2.23,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27435" w:rsidRPr="00260C4E" w:rsidP="004274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27435" w:rsidRPr="00495FB8" w:rsidP="0042743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27435" w:rsidRPr="00495FB8" w:rsidP="004274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27435" w:rsidP="0042743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427435" w:rsidRPr="00A20B05" w:rsidP="004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27435" w:rsidRPr="006A6ECB" w:rsidP="004274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27435" w:rsidRPr="00857B85" w:rsidP="004274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27435" w:rsidRPr="00857B85" w:rsidP="0042743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27435" w:rsidRPr="00AE158B" w:rsidP="0042743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427435" w:rsidRPr="00035ADF" w:rsidP="0042743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{600,1200}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{600,1200}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{600,1200}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27435" w:rsidRPr="006A6ECB" w:rsidP="004274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28.74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27435" w:rsidRPr="00857B85" w:rsidP="004274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27435" w:rsidRPr="00857B85" w:rsidP="004274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27435" w:rsidRPr="00AD55BD" w:rsidP="0042743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427435" w:rsidRPr="00857B85" w:rsidP="0042743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0.055277×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×1000×9.81×1200×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27435" w:rsidRPr="006A6ECB" w:rsidP="004274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27435" w:rsidRPr="00857B85" w:rsidP="004274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27435" w:rsidRPr="00857B85" w:rsidP="0042743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27435" w:rsidP="0042743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427435" w:rsidRPr="00857B85" w:rsidP="0042743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0.4≤ 28.74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27435" w:rsidRPr="006A6ECB" w:rsidP="004274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465B2F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465B2F">
              <w:rPr>
                <w:b/>
                <w:kern w:val="0"/>
                <w:sz w:val="20"/>
                <w:szCs w:val="20"/>
              </w:rPr>
              <w:t xml:space="preserve"> </w:t>
            </w:r>
            <w:r w:rsidR="00465B2F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465B2F">
              <w:rPr>
                <w:b/>
                <w:kern w:val="0"/>
                <w:sz w:val="20"/>
                <w:szCs w:val="20"/>
              </w:rPr>
              <w:t xml:space="preserve"> </w:t>
            </w:r>
            <w:r w:rsidR="00465B2F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465B2F">
              <w:rPr>
                <w:b/>
                <w:kern w:val="0"/>
                <w:sz w:val="20"/>
                <w:szCs w:val="20"/>
              </w:rPr>
              <w:t xml:space="preserve"> </w:t>
            </w:r>
            <w:r w:rsidR="00465B2F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ED4A6B">
              <w:rPr>
                <w:b/>
                <w:kern w:val="0"/>
                <w:sz w:val="20"/>
                <w:szCs w:val="20"/>
              </w:rPr>
              <w:t xml:space="preserve"> </w:t>
            </w:r>
            <w:r w:rsidR="00ED4A6B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ED4A6B">
              <w:rPr>
                <w:b/>
                <w:kern w:val="0"/>
                <w:sz w:val="20"/>
                <w:szCs w:val="20"/>
              </w:rPr>
              <w:t xml:space="preserve"> </w:t>
            </w:r>
            <w:r w:rsidR="00ED4A6B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×1000×9.81×2000×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1200+2000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10.46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B27A2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1.3×10.46×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14915.18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14915.18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E01" w:rsidRPr="00495FB8" w:rsidP="001B1E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B1E01" w:rsidRPr="00495FB8" w:rsidP="001B1E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B1E01" w:rsidRPr="004C12C2" w:rsidP="001B1E0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1B1E01" w:rsidRPr="004C12C2" w:rsidP="001B1E01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6·0.034443·1000·9.81·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1200+2000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E01" w:rsidRPr="006A6ECB" w:rsidP="001B1E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E01" w:rsidP="001B1E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B1E01" w:rsidRPr="00495FB8" w:rsidP="001B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B1E01" w:rsidRPr="00BD3DC1" w:rsidP="001B1E0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E01" w:rsidP="001B1E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E01" w:rsidP="001B1E0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B1E01" w:rsidRPr="00495FB8" w:rsidP="001B1E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B1E01" w:rsidRPr="00495FB8" w:rsidP="001B1E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max(4.31,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E01" w:rsidRPr="00260C4E" w:rsidP="001B1E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E01" w:rsidRPr="00495FB8" w:rsidP="001B1E0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B1E01" w:rsidRPr="00495FB8" w:rsidP="001B1E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B1E01" w:rsidP="001B1E0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  <w:p w:rsidR="001B1E01" w:rsidRPr="00DA1D11" w:rsidP="001B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5.31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E01" w:rsidRPr="006A6ECB" w:rsidP="001B1E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E01" w:rsidRPr="00857B85" w:rsidP="001B1E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B1E01" w:rsidRPr="00857B85" w:rsidP="001B1E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B1E01" w:rsidRPr="007C3051" w:rsidP="001B1E0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1B1E01" w:rsidRPr="00857B85" w:rsidP="001B1E0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{600,800}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{600,800}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{600,800}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E01" w:rsidRPr="006A6ECB" w:rsidP="001B1E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27.18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E01" w:rsidRPr="00857B85" w:rsidP="001B1E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B1E01" w:rsidRPr="00857B85" w:rsidP="001B1E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B1E01" w:rsidRPr="006377DC" w:rsidP="001B1E0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1B1E01" w:rsidRPr="006377DC" w:rsidP="001B1E01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0.036114·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1200+2000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E01" w:rsidRPr="006A6ECB" w:rsidP="001B1E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B1E01" w:rsidRPr="00857B85" w:rsidP="001B1E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B1E01" w:rsidRPr="00857B85" w:rsidP="001B1E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B1E01" w:rsidP="001B1E0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1B1E01" w:rsidRPr="00857B85" w:rsidP="001B1E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1.4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27.18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B1E01" w:rsidRPr="006A6ECB" w:rsidP="001B1E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3074C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0669D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1BB7">
              <w:rPr>
                <w:rFonts w:hint="eastAsia"/>
                <w:b/>
                <w:sz w:val="20"/>
                <w:szCs w:val="20"/>
              </w:rPr>
              <w:t>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63×30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3504.73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>判断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 xml:space="preserve"> &lt; 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  <w:p w:rsidR="00A0669D" w:rsidRPr="00A02A4C" w:rsidP="00A066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 &lt; 3504.73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是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rt</m:t>
                    </m:r>
                  </m:sup>
                </m:sSup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=0.864×197×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ind w:left="105" w:left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拉杆自重引起的弯曲应力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n,w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</m:sSub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30</m:t>
                    </m:r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流体静压力引起的拉应力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69D" w:rsidP="00A0669D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0.306×0.0196×2000×600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拉杆最大应力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69D" w:rsidP="00A0669D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rFonts w:cs="Times New Roman"/>
                <w:sz w:val="20"/>
                <w:szCs w:val="20"/>
              </w:rPr>
              <w:t xml:space="preserve"> =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n,w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t,p</w:t>
            </w:r>
            <w:r>
              <w:rPr>
                <w:rFonts w:cs="Times New Roman"/>
                <w:sz w:val="20"/>
                <w:szCs w:val="20"/>
              </w:rPr>
              <w:t xml:space="preserve"> = 0.04 + 10.27 + 8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拉杆应力</w:t>
            </w:r>
            <w:r w:rsidRPr="00495FB8">
              <w:rPr>
                <w:sz w:val="20"/>
                <w:szCs w:val="20"/>
              </w:rPr>
              <w:t>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714D96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sz w:val="20"/>
                <w:szCs w:val="20"/>
              </w:rPr>
              <w:t xml:space="preserve"> ≤ [σ]</w:t>
            </w:r>
            <w:r w:rsidRPr="00714D96">
              <w:rPr>
                <w:sz w:val="20"/>
                <w:szCs w:val="20"/>
                <w:vertAlign w:val="superscript"/>
              </w:rPr>
              <w:t>rt</w:t>
            </w:r>
          </w:p>
          <w:p w:rsidR="00A0669D" w:rsidP="00A0669D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18.31</w:t>
            </w:r>
            <w:r>
              <w:rPr>
                <w:sz w:val="20"/>
                <w:szCs w:val="20"/>
              </w:rPr>
              <w:t xml:space="preserve"> ≤ 120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69D" w:rsidP="00A0669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051D2F">
              <w:rPr>
                <w:b/>
                <w:kern w:val="0"/>
                <w:sz w:val="20"/>
                <w:szCs w:val="20"/>
              </w:rPr>
              <w:t>(</w:t>
            </w:r>
            <w:r w:rsidR="00051D2F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051D2F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20583C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0583C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0583C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0583C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0583C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B30790" w:rsidP="00FC303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FB0BEF" w:rsidP="00FC3033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3033" w:rsidRPr="00B30790" w:rsidP="00FC303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3033" w:rsidP="00FC30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P="00FC30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B30790" w:rsidP="00FC303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4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3033" w:rsidRPr="00B30790" w:rsidP="00FC303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65.16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C3033" w:rsidP="00FC30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44.39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3033" w:rsidRPr="006D67ED" w:rsidP="00FC303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3033" w:rsidRPr="00B30790" w:rsidP="00FC303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221.95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3361.08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2" w:name="_Toc256000011"/>
      <w:r w:rsidRPr="004B7701">
        <w:rPr>
          <w:rFonts w:ascii="宋体" w:eastAsia="宋体" w:hAnsi="宋体" w:cs="宋体"/>
          <w:b/>
          <w:color w:val="000000"/>
          <w:sz w:val="40"/>
        </w:rPr>
        <w:t>12. E型-壁板-2</w:t>
      </w:r>
      <w:bookmarkEnd w:id="12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33"/>
          <w:footerReference w:type="default" r:id="rId34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1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E型-壁板-2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4705625"/>
                      <wp:effectExtent l="0" t="0" r="0" b="0"/>
                      <wp:docPr id="1308237218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015237000" name="直接连接符 1"/>
                              <wps:cNvCnPr/>
                              <wps:spPr>
                                <a:xfrm>
                                  <a:off x="261440" y="3956832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55025232" name="直接连接符 4"/>
                              <wps:cNvCnPr/>
                              <wps:spPr>
                                <a:xfrm>
                                  <a:off x="261440" y="4035572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24259707" name="直接连接符 19"/>
                              <wps:cNvCnPr/>
                              <wps:spPr>
                                <a:xfrm>
                                  <a:off x="261440" y="396635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83460790" name="直接连接符 20"/>
                              <wps:cNvCnPr/>
                              <wps:spPr>
                                <a:xfrm>
                                  <a:off x="3061790" y="396635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07229675" name="直接连接符 21"/>
                              <wps:cNvCnPr/>
                              <wps:spPr>
                                <a:xfrm flipV="1">
                                  <a:off x="528140" y="1120289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53005885" name="直接连接符 22"/>
                              <wps:cNvCnPr/>
                              <wps:spPr>
                                <a:xfrm>
                                  <a:off x="594815" y="1120288"/>
                                  <a:ext cx="0" cy="28384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34154738" name="直接连接符 23"/>
                              <wps:cNvCnPr/>
                              <wps:spPr>
                                <a:xfrm flipV="1">
                                  <a:off x="2795090" y="1120289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62860335" name="直接连接符 24"/>
                              <wps:cNvCnPr/>
                              <wps:spPr>
                                <a:xfrm flipV="1">
                                  <a:off x="2728415" y="1120289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27921626" name="直接连接符 25"/>
                              <wps:cNvCnPr/>
                              <wps:spPr>
                                <a:xfrm>
                                  <a:off x="661490" y="1119652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16326520" name="直接连接符 26"/>
                              <wps:cNvCnPr/>
                              <wps:spPr>
                                <a:xfrm>
                                  <a:off x="1661615" y="958363"/>
                                  <a:ext cx="0" cy="31432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23022324" name="直接连接符 30"/>
                              <wps:cNvCnPr/>
                              <wps:spPr>
                                <a:xfrm>
                                  <a:off x="594815" y="4009537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290079813" name="组合 6"/>
                              <wpg:cNvGrpSpPr/>
                              <wpg:grpSpPr>
                                <a:xfrm>
                                  <a:off x="594815" y="4009537"/>
                                  <a:ext cx="2133600" cy="346075"/>
                                  <a:chOff x="514350" y="2184399"/>
                                  <a:chExt cx="2133600" cy="346075"/>
                                </a:xfrm>
                              </wpg:grpSpPr>
                              <wps:wsp xmlns:wps="http://schemas.microsoft.com/office/word/2010/wordprocessingShape">
                                <wps:cNvPr id="966858112" name="直接连接符 31"/>
                                <wps:cNvCnPr/>
                                <wps:spPr>
                                  <a:xfrm>
                                    <a:off x="2647950" y="21843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42129049" name="直接连接符 32"/>
                                <wps:cNvCnPr/>
                                <wps:spPr>
                                  <a:xfrm>
                                    <a:off x="514350" y="2480309"/>
                                    <a:ext cx="21336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headEnd type="triangle" w="sm"/>
                                    <a:tailEnd type="triangle" w="sm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561190475" name="文本框 33"/>
                              <wps:cNvSpPr txBox="1"/>
                              <wps:spPr>
                                <a:xfrm>
                                  <a:off x="661490" y="4107327"/>
                                  <a:ext cx="200025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F5BA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17717263" name="直接连接符 35"/>
                              <wps:cNvCnPr/>
                              <wps:spPr>
                                <a:xfrm>
                                  <a:off x="2571899" y="1053613"/>
                                  <a:ext cx="0" cy="29051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69716104" name="文本框 36"/>
                              <wps:cNvSpPr txBox="1"/>
                              <wps:spPr>
                                <a:xfrm>
                                  <a:off x="2294791" y="1139338"/>
                                  <a:ext cx="270281" cy="2743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F5BA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92458190" name="直接连接符 3"/>
                              <wps:cNvCnPr/>
                              <wps:spPr>
                                <a:xfrm>
                                  <a:off x="594815" y="1056154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28641054" name="直接连接符 5"/>
                              <wps:cNvCnPr/>
                              <wps:spPr>
                                <a:xfrm>
                                  <a:off x="861515" y="105615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79735951" name="直接连接符 8"/>
                              <wps:cNvCnPr/>
                              <wps:spPr>
                                <a:xfrm>
                                  <a:off x="594815" y="105615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67125257" name="直接连接符 9"/>
                              <wps:cNvCnPr/>
                              <wps:spPr>
                                <a:xfrm>
                                  <a:off x="594815" y="1333014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74236572" name="直接连接符 10"/>
                              <wps:cNvCnPr/>
                              <wps:spPr>
                                <a:xfrm flipV="1">
                                  <a:off x="661490" y="1125369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84810437" name="直接连接符 11"/>
                              <wps:cNvCnPr/>
                              <wps:spPr>
                                <a:xfrm>
                                  <a:off x="528140" y="1115844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412408" name="直接连接符 38"/>
                              <wps:cNvCnPr/>
                              <wps:spPr>
                                <a:xfrm>
                                  <a:off x="2795090" y="1056154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32912037" name="直接连接符 39"/>
                              <wps:cNvCnPr/>
                              <wps:spPr>
                                <a:xfrm>
                                  <a:off x="3061790" y="105615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31383694" name="直接连接符 40"/>
                              <wps:cNvCnPr/>
                              <wps:spPr>
                                <a:xfrm>
                                  <a:off x="2795090" y="1056154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374244" name="直接连接符 41"/>
                              <wps:cNvCnPr/>
                              <wps:spPr>
                                <a:xfrm>
                                  <a:off x="2795090" y="1333014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00938871" name="直接连接符 42"/>
                              <wps:cNvCnPr/>
                              <wps:spPr>
                                <a:xfrm flipV="1">
                                  <a:off x="2861765" y="1125369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32093464" name="直接连接符 13"/>
                              <wps:cNvCnPr/>
                              <wps:spPr>
                                <a:xfrm>
                                  <a:off x="2861765" y="1115844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15337644" name="直接连接符 14"/>
                              <wps:cNvCnPr/>
                              <wps:spPr>
                                <a:xfrm>
                                  <a:off x="861515" y="1056154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052936500" name="组合 16"/>
                              <wpg:cNvGrpSpPr/>
                              <wpg:grpSpPr>
                                <a:xfrm>
                                  <a:off x="593840" y="3198304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820337240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25296031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96213946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39175900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42648439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74519776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357109304" name="组合 15"/>
                              <wpg:cNvGrpSpPr/>
                              <wpg:grpSpPr>
                                <a:xfrm>
                                  <a:off x="2792845" y="3197034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527796245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08697345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56575640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79724926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03960521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62431560" name="直接连接符 60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818139697" name="直接连接符 7"/>
                              <wps:cNvCnPr/>
                              <wps:spPr>
                                <a:xfrm flipH="1">
                                  <a:off x="223340" y="3196739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72263424" name="直接连接符 61"/>
                              <wps:cNvCnPr/>
                              <wps:spPr>
                                <a:xfrm flipH="1">
                                  <a:off x="222365" y="1052639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70378091" name="直接连接符 12"/>
                              <wps:cNvCnPr/>
                              <wps:spPr>
                                <a:xfrm>
                                  <a:off x="318590" y="1053613"/>
                                  <a:ext cx="0" cy="120015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4770740" name="直接连接符 17"/>
                              <wps:cNvCnPr/>
                              <wps:spPr>
                                <a:xfrm>
                                  <a:off x="318590" y="3196739"/>
                                  <a:ext cx="0" cy="761999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9360156" name="文本框 62"/>
                              <wps:cNvSpPr txBox="1"/>
                              <wps:spPr>
                                <a:xfrm>
                                  <a:off x="87783" y="1148839"/>
                                  <a:ext cx="240332" cy="10287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F5BA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900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907029166" name="文本框 63"/>
                              <wps:cNvSpPr txBox="1"/>
                              <wps:spPr>
                                <a:xfrm>
                                  <a:off x="118566" y="3301514"/>
                                  <a:ext cx="200024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F5BA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370476764" name="组合 64"/>
                              <wpg:cNvGrpSpPr/>
                              <wpg:grpSpPr>
                                <a:xfrm>
                                  <a:off x="593840" y="2255329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412182313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145275277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95404173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08124527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14754924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58016153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401793083" name="组合 71"/>
                              <wpg:cNvGrpSpPr/>
                              <wpg:grpSpPr>
                                <a:xfrm>
                                  <a:off x="2792845" y="2254059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733975039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2583521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73720785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77255238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25879643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31043275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20015311" name="直接连接符 78"/>
                              <wps:cNvCnPr/>
                              <wps:spPr>
                                <a:xfrm flipH="1">
                                  <a:off x="222365" y="2252788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31885599" name="直接连接符 79"/>
                              <wps:cNvCnPr/>
                              <wps:spPr>
                                <a:xfrm>
                                  <a:off x="317615" y="2253763"/>
                                  <a:ext cx="0" cy="94136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9368383" name="文本框 80"/>
                              <wps:cNvSpPr txBox="1"/>
                              <wps:spPr>
                                <a:xfrm>
                                  <a:off x="95099" y="2329887"/>
                                  <a:ext cx="204442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F5BA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171013805" name="组合 81"/>
                              <wpg:cNvGrpSpPr/>
                              <wpg:grpSpPr>
                                <a:xfrm>
                                  <a:off x="1196761" y="514373"/>
                                  <a:ext cx="791845" cy="3614074"/>
                                  <a:chOff x="0" y="0"/>
                                  <a:chExt cx="791845" cy="3614704"/>
                                </a:xfrm>
                              </wpg:grpSpPr>
                              <wpg:grpSp>
                                <wpg:cNvPr id="1508565896" name="组合 82"/>
                                <wpg:cNvGrpSpPr/>
                                <wpg:grpSpPr>
                                  <a:xfrm>
                                    <a:off x="111760" y="186252"/>
                                    <a:ext cx="680085" cy="3428452"/>
                                    <a:chOff x="111760" y="186252"/>
                                    <a:chExt cx="680085" cy="3428452"/>
                                  </a:xfrm>
                                </wpg:grpSpPr>
                                <wps:wsp xmlns:wps="http://schemas.microsoft.com/office/word/2010/wordprocessingShape">
                                  <wps:cNvPr id="314876871" name="直接连接符 84"/>
                                  <wps:cNvCnPr/>
                                  <wps:spPr>
                                    <a:xfrm>
                                      <a:off x="113191" y="448753"/>
                                      <a:ext cx="0" cy="316571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52850344" name="直接连接符 85"/>
                                  <wps:cNvCnPr/>
                                  <wps:spPr>
                                    <a:xfrm>
                                      <a:off x="791845" y="491560"/>
                                      <a:ext cx="0" cy="3123144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27095816" name="直接连接符 86"/>
                                  <wps:cNvCnPr/>
                                  <wps:spPr>
                                    <a:xfrm>
                                      <a:off x="114935" y="18625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839400539" name="直接连接符 87"/>
                                  <wps:cNvCnPr/>
                                  <wps:spPr>
                                    <a:xfrm>
                                      <a:off x="460375" y="18625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627539801" name="直接连接符 88"/>
                                  <wps:cNvCnPr/>
                                  <wps:spPr>
                                    <a:xfrm>
                                      <a:off x="111760" y="25229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012194341" name="文本框 89"/>
                                <wps:cNvSpPr txBox="1"/>
                                <wps:spPr>
                                  <a:xfrm>
                                    <a:off x="0" y="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F5BAE" w:rsidRPr="009A27FC" w:rsidP="009A27FC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</w:rPr>
                                      </w:pPr>
                                      <w:r w:rsidRPr="009A27FC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588" editas="canvas" style="width:251.45pt;height:370.5pt;mso-position-horizontal-relative:char;mso-position-vertical-relative:line" coordsize="31934,47053">
                      <v:shape id="_x0000_s1589" type="#_x0000_t75" style="width:31934;height:47053;mso-wrap-style:square;position:absolute;visibility:visible">
                        <v:fill o:detectmouseclick="t"/>
                      </v:shape>
                      <v:line id="直接连接符 1" o:spid="_x0000_s1590" style="mso-wrap-style:square;position:absolute;visibility:visible" from="2614,39568" to="30617,39568" o:connectortype="straight" strokecolor="black" strokeweight="0.5pt">
                        <v:stroke joinstyle="miter"/>
                      </v:line>
                      <v:line id="直接连接符 4" o:spid="_x0000_s1591" style="mso-wrap-style:square;position:absolute;visibility:visible" from="2614,40355" to="30617,40355" o:connectortype="straight" strokecolor="black" strokeweight="0.5pt">
                        <v:stroke joinstyle="miter"/>
                      </v:line>
                      <v:line id="直接连接符 19" o:spid="_x0000_s1592" style="mso-wrap-style:square;position:absolute;visibility:visible" from="2614,39663" to="2614,40355" o:connectortype="straight" strokecolor="black" strokeweight="0.5pt">
                        <v:stroke joinstyle="miter"/>
                      </v:line>
                      <v:line id="直接连接符 20" o:spid="_x0000_s1593" style="mso-wrap-style:square;position:absolute;visibility:visible" from="30617,39663" to="30617,40355" o:connectortype="straight" strokecolor="black" strokeweight="0.5pt">
                        <v:stroke joinstyle="miter"/>
                      </v:line>
                      <v:line id="直接连接符 21" o:spid="_x0000_s1594" style="flip:y;mso-wrap-style:square;position:absolute;visibility:visible" from="5281,11202" to="5281,39587" o:connectortype="straight" strokecolor="black" strokeweight="0.5pt">
                        <v:stroke joinstyle="miter"/>
                      </v:line>
                      <v:line id="直接连接符 22" o:spid="_x0000_s1595" style="mso-wrap-style:square;position:absolute;visibility:visible" from="5948,11202" to="5948,39587" o:connectortype="straight" strokecolor="black" strokeweight="0.5pt">
                        <v:stroke joinstyle="miter" dashstyle="longDash"/>
                      </v:line>
                      <v:line id="直接连接符 23" o:spid="_x0000_s1596" style="flip:y;mso-wrap-style:square;position:absolute;visibility:visible" from="27950,11202" to="27950,39587" o:connectortype="straight" strokecolor="black" strokeweight="0.5pt">
                        <v:stroke joinstyle="miter"/>
                      </v:line>
                      <v:line id="直接连接符 24" o:spid="_x0000_s1597" style="flip:y;mso-wrap-style:square;position:absolute;visibility:visible" from="27284,11202" to="27284,39587" o:connectortype="straight" strokecolor="black" strokeweight="0.5pt">
                        <v:stroke joinstyle="miter" dashstyle="longDash"/>
                      </v:line>
                      <v:line id="直接连接符 25" o:spid="_x0000_s1598" style="mso-wrap-style:square;position:absolute;visibility:visible" from="6614,11196" to="27950,11196" o:connectortype="straight" strokecolor="black" strokeweight="0.5pt">
                        <v:stroke joinstyle="miter" dashstyle="longDash"/>
                      </v:line>
                      <v:line id="直接连接符 26" o:spid="_x0000_s1599" style="mso-wrap-style:square;position:absolute;visibility:visible" from="16616,9583" to="16616,41016" o:connectortype="straight" strokecolor="black" strokeweight="0.5pt">
                        <v:stroke joinstyle="miter" dashstyle="longDashDot"/>
                      </v:line>
                      <v:line id="直接连接符 30" o:spid="_x0000_s1600" style="mso-wrap-style:square;position:absolute;visibility:visible" from="5948,40095" to="5948,43556" o:connectortype="straight" strokecolor="black" strokeweight="0.5pt">
                        <v:stroke joinstyle="miter"/>
                      </v:line>
                      <v:group id="组合 6" o:spid="_x0000_s1601" style="width:21336;height:3461;left:5948;position:absolute;top:40095" coordorigin="5143,21843" coordsize="21336,3460">
                        <v:line id="直接连接符 31" o:spid="_x0000_s1602" style="mso-wrap-style:square;position:absolute;visibility:visible" from="26479,21843" to="26479,25304" o:connectortype="straight" strokecolor="black" strokeweight="0.5pt">
                          <v:stroke joinstyle="miter"/>
                        </v:line>
                        <v:line id="直接连接符 32" o:spid="_x0000_s1603" style="mso-wrap-style:square;position:absolute;visibility:visible" from="5143,24803" to="26479,24803" o:connectortype="straight" strokecolor="black" strokeweight="0.5pt">
                          <v:stroke joinstyle="miter" startarrow="block" startarrowwidth="narrow" endarrow="block" endarrowwidth="narrow"/>
                        </v:line>
                      </v:group>
                      <v:shape id="文本框 33" o:spid="_x0000_s1604" type="#_x0000_t202" style="width:20003;height:2076;left:6614;mso-wrap-style:square;position:absolute;top:41073;visibility:visible;v-text-anchor:middle" filled="f" stroked="f" strokeweight="0.5pt">
                        <v:textbox inset="0,0,0,0">
                          <w:txbxContent>
                            <w:p w:rsidR="00EF5BA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直接连接符 35" o:spid="_x0000_s1605" style="mso-wrap-style:square;position:absolute;visibility:visible" from="25718,10536" to="25718,3958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606" type="#_x0000_t202" style="width:2703;height:27432;left:22947;mso-wrap-style:square;position:absolute;top:11393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F5BA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1607" style="mso-wrap-style:square;position:absolute;visibility:visible" from="5948,10561" to="8615,10561" o:connectortype="straight" strokecolor="black" strokeweight="0.5pt">
                        <v:stroke joinstyle="miter" dashstyle="longDash"/>
                      </v:line>
                      <v:line id="直接连接符 5" o:spid="_x0000_s1608" style="mso-wrap-style:square;position:absolute;visibility:visible" from="8615,10561" to="8615,11253" o:connectortype="straight" strokecolor="black" strokeweight="0.5pt">
                        <v:stroke joinstyle="miter"/>
                      </v:line>
                      <v:line id="直接连接符 8" o:spid="_x0000_s1609" style="mso-wrap-style:square;position:absolute;visibility:visible" from="5948,10561" to="5948,11253" o:connectortype="straight" strokecolor="black" strokeweight="0.5pt">
                        <v:stroke joinstyle="miter" dashstyle="longDash"/>
                      </v:line>
                      <v:line id="直接连接符 9" o:spid="_x0000_s1610" style="mso-wrap-style:square;position:absolute;visibility:visible" from="5948,13330" to="16616,13330" o:connectortype="straight" strokecolor="black" strokeweight="0.5pt">
                        <v:stroke joinstyle="miter" dashstyle="longDash"/>
                      </v:line>
                      <v:line id="直接连接符 10" o:spid="_x0000_s1611" style="flip:y;mso-wrap-style:square;position:absolute;visibility:visible" from="6614,11253" to="6614,13330" o:connectortype="straight" strokecolor="black" strokeweight="0.5pt">
                        <v:stroke joinstyle="miter" dashstyle="longDash"/>
                      </v:line>
                      <v:line id="直接连接符 11" o:spid="_x0000_s1612" style="mso-wrap-style:square;position:absolute;visibility:visible" from="5281,11158" to="5948,11158" o:connectortype="straight" strokecolor="black" strokeweight="0.5pt">
                        <v:stroke joinstyle="miter"/>
                      </v:line>
                      <v:line id="直接连接符 38" o:spid="_x0000_s1613" style="mso-wrap-style:square;position:absolute;visibility:visible" from="27950,10561" to="30617,10561" o:connectortype="straight" strokecolor="black" strokeweight="0.5pt">
                        <v:stroke joinstyle="miter" dashstyle="longDash"/>
                      </v:line>
                      <v:line id="直接连接符 39" o:spid="_x0000_s1614" style="mso-wrap-style:square;position:absolute;visibility:visible" from="30617,10561" to="30617,11253" o:connectortype="straight" strokecolor="black" strokeweight="0.5pt">
                        <v:stroke joinstyle="miter"/>
                      </v:line>
                      <v:line id="直接连接符 40" o:spid="_x0000_s1615" style="mso-wrap-style:square;position:absolute;visibility:visible" from="27950,10561" to="27950,11253" o:connectortype="straight" strokecolor="black" strokeweight="0.5pt">
                        <v:stroke joinstyle="miter"/>
                      </v:line>
                      <v:line id="直接连接符 41" o:spid="_x0000_s1616" style="mso-wrap-style:square;position:absolute;visibility:visible" from="27950,13330" to="28617,13330" o:connectortype="straight" strokecolor="black" strokeweight="0.5pt">
                        <v:stroke joinstyle="miter"/>
                      </v:line>
                      <v:line id="直接连接符 42" o:spid="_x0000_s1617" style="flip:y;mso-wrap-style:square;position:absolute;visibility:visible" from="28617,11253" to="28617,13330" o:connectortype="straight" strokecolor="black" strokeweight="0.5pt">
                        <v:stroke joinstyle="miter" dashstyle="longDash"/>
                      </v:line>
                      <v:line id="直接连接符 13" o:spid="_x0000_s1618" style="mso-wrap-style:square;position:absolute;visibility:visible" from="28617,11158" to="30617,11158" o:connectortype="straight" strokecolor="black" strokeweight="0.5pt">
                        <v:stroke joinstyle="miter" dashstyle="longDash"/>
                      </v:line>
                      <v:line id="直接连接符 14" o:spid="_x0000_s1619" style="mso-wrap-style:square;position:absolute;visibility:visible" from="8615,10561" to="27950,10561" o:connectortype="straight" strokecolor="black" strokeweight="0.5pt">
                        <v:stroke joinstyle="miter" dashstyle="longDash"/>
                      </v:line>
                      <v:group id="组合 16" o:spid="_x0000_s1620" style="width:10678;height:2768;left:5938;position:absolute;top:31983" coordorigin="5133,13826" coordsize="10677,2768">
                        <v:line id="直接连接符 43" o:spid="_x0000_s1621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47" o:spid="_x0000_s1622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51" o:spid="_x0000_s1623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52" o:spid="_x0000_s1624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53" o:spid="_x0000_s1625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54" o:spid="_x0000_s1626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5" o:spid="_x0000_s1627" style="width:2689;height:2768;left:27928;position:absolute;top:31970" coordorigin="27123,13814" coordsize="2689,2768">
                        <v:line id="直接连接符 55" o:spid="_x0000_s1628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56" o:spid="_x0000_s1629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57" o:spid="_x0000_s1630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58" o:spid="_x0000_s1631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59" o:spid="_x0000_s1632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60" o:spid="_x0000_s1633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7" o:spid="_x0000_s1634" style="flip:x;mso-wrap-style:square;position:absolute;visibility:visible" from="2233,31967" to="5662,31967" o:connectortype="straight" strokecolor="black" strokeweight="0.5pt">
                        <v:stroke joinstyle="miter"/>
                      </v:line>
                      <v:line id="直接连接符 61" o:spid="_x0000_s1635" style="flip:x;mso-wrap-style:square;position:absolute;visibility:visible" from="2223,10526" to="5652,10526" o:connectortype="straight" strokecolor="black" strokeweight="0.5pt">
                        <v:stroke joinstyle="miter"/>
                      </v:line>
                      <v:line id="直接连接符 12" o:spid="_x0000_s1636" style="mso-wrap-style:square;position:absolute;visibility:visible" from="3185,10536" to="3185,22537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637" style="mso-wrap-style:square;position:absolute;visibility:visible" from="3185,31967" to="3185,3958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638" type="#_x0000_t202" style="width:2404;height:10287;left:877;mso-wrap-style:square;position:absolute;top:1148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F5BA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900</w:t>
                              </w:r>
                            </w:p>
                          </w:txbxContent>
                        </v:textbox>
                      </v:shape>
                      <v:shape id="文本框 63" o:spid="_x0000_s1639" type="#_x0000_t202" style="width:2000;height:5715;left:1185;mso-wrap-style:square;position:absolute;top:33015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F5BA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group id="组合 64" o:spid="_x0000_s1640" style="width:10678;height:2768;left:5938;position:absolute;top:22553" coordorigin="5133,13826" coordsize="10677,2768">
                        <v:line id="直接连接符 65" o:spid="_x0000_s1641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66" o:spid="_x0000_s1642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67" o:spid="_x0000_s1643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68" o:spid="_x0000_s1644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69" o:spid="_x0000_s1645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70" o:spid="_x0000_s1646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71" o:spid="_x0000_s1647" style="width:2689;height:2769;left:27928;position:absolute;top:22540" coordorigin="27123,13814" coordsize="2689,2768">
                        <v:line id="直接连接符 72" o:spid="_x0000_s1648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73" o:spid="_x0000_s1649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74" o:spid="_x0000_s1650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75" o:spid="_x0000_s1651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76" o:spid="_x0000_s1652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77" o:spid="_x0000_s1653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78" o:spid="_x0000_s1654" style="flip:x;mso-wrap-style:square;position:absolute;visibility:visible" from="2223,22527" to="5652,22527" o:connectortype="straight" strokecolor="black" strokeweight="0.5pt">
                        <v:stroke joinstyle="miter"/>
                      </v:line>
                      <v:line id="直接连接符 79" o:spid="_x0000_s1655" style="mso-wrap-style:square;position:absolute;visibility:visible" from="3176,22537" to="3176,31951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80" o:spid="_x0000_s1656" type="#_x0000_t202" style="width:2045;height:7716;left:950;mso-wrap-style:square;position:absolute;top:2329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F5BA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v:group id="组合 81" o:spid="_x0000_s1657" style="width:7919;height:36141;left:11967;position:absolute;top:5143" coordsize="7918,36147">
                        <v:group id="组合 82" o:spid="_x0000_s1658" style="width:6801;height:34285;left:1117;position:absolute;top:1862" coordorigin="1117,1862" coordsize="6800,34284">
                          <v:line id="直接连接符 84" o:spid="_x0000_s1659" style="mso-wrap-style:square;position:absolute;visibility:visible" from="1131,4487" to="1131,36144" o:connectortype="straight" strokecolor="black" strokeweight="0.5pt">
                            <v:stroke joinstyle="miter" dashstyle="longDashDot"/>
                          </v:line>
                          <v:line id="直接连接符 85" o:spid="_x0000_s1660" style="mso-wrap-style:square;position:absolute;visibility:visible" from="7918,4915" to="7918,36147" o:connectortype="straight" strokecolor="black" strokeweight="0.5pt">
                            <v:stroke joinstyle="miter" dashstyle="longDashDot"/>
                          </v:line>
                          <v:line id="直接连接符 86" o:spid="_x0000_s1661" style="mso-wrap-style:square;position:absolute;visibility:visible" from="1149,1862" to="1149,3888" o:connectortype="straight" strokecolor="black" strokeweight="0.5pt">
                            <v:stroke joinstyle="miter"/>
                          </v:line>
                          <v:line id="直接连接符 87" o:spid="_x0000_s1662" style="mso-wrap-style:square;position:absolute;visibility:visible" from="4603,1862" to="4603,4002" o:connectortype="straight" strokecolor="black" strokeweight="0.5pt">
                            <v:stroke joinstyle="miter"/>
                          </v:line>
                          <v:line id="直接连接符 88" o:spid="_x0000_s1663" style="mso-wrap-style:square;position:absolute;visibility:visible" from="1117,2522" to="4546,2522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89" o:spid="_x0000_s1664" type="#_x0000_t202" style="width:5746;height:2146;mso-wrap-style:square;position:absolute;visibility:visible;v-text-anchor:middle" filled="f" stroked="f" strokeweight="0.5pt">
                          <v:textbox inset="0,0,0,0">
                            <w:txbxContent>
                              <w:p w:rsidR="00EF5BAE" w:rsidRPr="009A27FC" w:rsidP="009A27FC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9A27FC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50953" w:rsidP="00A5095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50953" w:rsidP="00A5095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50953" w:rsidP="00A5095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50953" w:rsidRPr="006D67ED" w:rsidP="00A5095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71C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D795B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D795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D795B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P="0027327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P="0027327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是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6D67ED" w:rsidP="00273278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396F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900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396F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396F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D46456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396F" w:rsidRPr="00857B85" w:rsidP="00372E6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P="00372E6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260C4E" w:rsidP="00372E6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P="00372E6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P="00372E6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P="00372E6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P="00372E6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P="00372E6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P="00372E6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396F" w:rsidP="00372E6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396F" w:rsidRPr="001C5D1E" w:rsidP="00372E63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5396F" w:rsidRPr="00147416" w:rsidP="00372E6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72E63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96F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15396F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96F" w:rsidRPr="00857B85" w:rsidP="003F0128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7FA4" w:rsidP="00F37FA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F37FA4" w:rsidRPr="00260C4E" w:rsidP="00F37FA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7FA4" w:rsidRPr="00857B85" w:rsidP="00F37FA4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7FA4" w:rsidP="00F37FA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F37FA4" w:rsidRPr="00260C4E" w:rsidP="00F37FA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7FA4" w:rsidRPr="00857B85" w:rsidP="00F37FA4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7FA4" w:rsidP="00F37FA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拉杆直径</w:t>
            </w:r>
            <w:r>
              <w:rPr>
                <w:rFonts w:hint="eastAsia"/>
                <w:sz w:val="20"/>
                <w:szCs w:val="20"/>
              </w:rPr>
              <w:t>, 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37FA4" w:rsidRPr="004552DB" w:rsidP="00F37FA4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37FA4" w:rsidP="00F37FA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7FA4" w:rsidRPr="00857B85" w:rsidP="00F37FA4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7FA4" w:rsidP="00F37FA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拉杆长度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37FA4" w:rsidRPr="004552DB" w:rsidP="00F37FA4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37FA4" w:rsidP="00F37FA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7FA4" w:rsidRPr="00857B85" w:rsidP="00F37FA4">
            <w:pPr>
              <w:rPr>
                <w:sz w:val="20"/>
                <w:szCs w:val="20"/>
              </w:rPr>
            </w:pP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37FA4" w:rsidP="00F37FA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拉杆腐蚀裕量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06167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37FA4" w:rsidRPr="004552DB" w:rsidP="00F37FA4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37FA4" w:rsidP="00F37FA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37FA4" w:rsidRPr="00857B85" w:rsidP="00F37FA4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86A8A" w:rsidRPr="00857B85" w:rsidP="00D86A8A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D86A8A" w:rsidRPr="00857B85" w:rsidP="00D86A8A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RPr="00810F29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10F29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96194" w:rsidP="00896194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96194" w:rsidRPr="00857B85" w:rsidP="0089619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96194" w:rsidRPr="00322CEA" w:rsidP="00896194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896194" w:rsidP="00896194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96194" w:rsidRPr="007A68D6" w:rsidP="00896194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96194" w:rsidRPr="00D1459E" w:rsidP="0089619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96194" w:rsidP="00896194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96194" w:rsidP="00896194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96194" w:rsidP="0089619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96194" w:rsidRPr="002F59BC" w:rsidP="00896194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EF5BA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E1ABC" w:rsidP="008E1AB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E1ABC" w:rsidRPr="00857B85" w:rsidP="008E1ABC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E1ABC" w:rsidP="008E1AB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E1ABC" w:rsidP="008E1ABC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BC" w:rsidRPr="00810F29" w:rsidP="008E1AB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1ABC" w:rsidP="008E1AB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EF5BA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E1ABC" w:rsidP="008E1AB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E1ABC" w:rsidRPr="00857B85" w:rsidP="008E1AB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E1ABC" w:rsidP="008E1AB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E1ABC" w:rsidP="008E1ABC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BC" w:rsidRPr="00810F29" w:rsidP="008E1ABC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1ABC" w:rsidRPr="001B1BB7" w:rsidP="008E1AB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0D3E" w:rsidP="00830D3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0D3E" w:rsidP="00830D3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0D3E" w:rsidRPr="003A46B8" w:rsidP="00830D3E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0D3E" w:rsidRPr="00E9081F" w:rsidP="00830D3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1315" w:rsidRPr="00857B85" w:rsidP="00E9131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91315" w:rsidRPr="00857B85" w:rsidP="00E9131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91315" w:rsidRPr="00857B85" w:rsidP="00E91315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1315" w:rsidRPr="006A6ECB" w:rsidP="00E9131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1315" w:rsidRPr="00857B85" w:rsidP="00E9131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91315" w:rsidRPr="00857B85" w:rsidP="00E9131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91315" w:rsidRPr="003A3B4D" w:rsidP="00E91315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1315" w:rsidRPr="006A6ECB" w:rsidP="00E9131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91315" w:rsidRPr="00857B85" w:rsidP="00E9131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91315" w:rsidRPr="00857B85" w:rsidP="00E9131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91315" w:rsidRPr="003A3B4D" w:rsidP="00E9131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1315" w:rsidRPr="006A6ECB" w:rsidP="00E9131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900/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0.039176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0.042123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900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3D71A2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600/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0.02327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3D71A2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0.022147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900 + 600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1500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F21AD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6F21AD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F21AD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500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0.83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F21AD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0.021014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F21AD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0.0148833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7C0C5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7C0C55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900 + 600 </w:t>
            </w:r>
            <w:r w:rsidR="00E60C21">
              <w:rPr>
                <w:sz w:val="20"/>
                <w:szCs w:val="20"/>
              </w:rPr>
              <w:t xml:space="preserve">+ 500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EF5BA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E1ABC" w:rsidP="008E1AB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E1ABC" w:rsidP="008E1AB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E1ABC" w:rsidRPr="003A3B4D" w:rsidP="008E1ABC">
            <w:pPr>
              <w:jc w:val="center"/>
              <w:rPr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r1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r2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2×</w:t>
            </w:r>
            <w:r>
              <w:rPr>
                <w:rFonts w:hint="eastAsia"/>
                <w:sz w:val="20"/>
                <w:szCs w:val="20"/>
              </w:rPr>
              <w:t>0</w:t>
            </w:r>
            <w:r w:rsidRPr="007E7020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E1ABC" w:rsidP="008E1AB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EF5BA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E1ABC" w:rsidP="008E1AB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拉杆有效直径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bscript"/>
              </w:rPr>
              <w:t>re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E1ABC" w:rsidP="008E1AB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E1ABC" w:rsidRPr="003A3B4D" w:rsidP="008E1ABC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re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30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0</w:t>
            </w:r>
            <w:r w:rsidRPr="007E7020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E1ABC" w:rsidP="008E1AB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51999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80A66" w:rsidP="00D80A6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0A66" w:rsidP="00D80A6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0A66" w:rsidRPr="00CE6951" w:rsidP="00D80A6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D80A66" w:rsidRPr="00554B64" w:rsidP="00D80A6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0A66" w:rsidRPr="00E9081F" w:rsidP="00D80A6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80A66" w:rsidP="00D80A6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0A66" w:rsidP="00D80A6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0A66" w:rsidRPr="00CE6951" w:rsidP="00D80A6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D80A66" w:rsidRPr="00554B64" w:rsidP="00D80A6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0A66" w:rsidRPr="00E9081F" w:rsidP="00D80A6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80A66" w:rsidP="00D80A6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0A66" w:rsidP="00D80A6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0A66" w:rsidRPr="00CE6951" w:rsidP="00D80A6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e3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D80A66" w:rsidRPr="00554B64" w:rsidP="00D80A6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0A66" w:rsidRPr="00E9081F" w:rsidP="00D80A6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80A66" w:rsidP="00D80A6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0A66" w:rsidP="00D80A6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0A66" w:rsidP="00D80A6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 min{</w:t>
            </w:r>
            <w:r w:rsidR="00B547C8">
              <w:rPr>
                <w:rFonts w:ascii="Calibri" w:eastAsia="宋体" w:hAnsi="Calibri" w:cs="Times New Roman"/>
                <w:sz w:val="20"/>
                <w:szCs w:val="20"/>
              </w:rPr>
              <w:t>1085.03, 1085.03, 1085.03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0A66" w:rsidP="00D80A6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80A66" w:rsidP="00D80A6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0A66" w:rsidP="00D80A6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0A66" w:rsidP="00D80A66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D80A66" w:rsidRPr="002A54CE" w:rsidP="00D80A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0A66" w:rsidRPr="00E9081F" w:rsidP="00D80A6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7326" w:rsidP="007C73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7326" w:rsidRPr="00761F7E" w:rsidP="007C732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7C7326" w:rsidP="007C732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7326" w:rsidRPr="00E9081F" w:rsidP="007C732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7326" w:rsidP="007C73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7326" w:rsidRPr="00761F7E" w:rsidP="007C732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7C7326" w:rsidP="007C732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7326" w:rsidP="007C73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7326" w:rsidRPr="00761F7E" w:rsidP="007C732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7C7326" w:rsidP="007C732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7326" w:rsidP="007C73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7326" w:rsidP="007C732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</w:t>
            </w:r>
            <w:r w:rsidR="00B547C8">
              <w:rPr>
                <w:rFonts w:ascii="Calibri" w:eastAsia="宋体" w:hAnsi="Calibri" w:cs="Times New Roman"/>
                <w:sz w:val="20"/>
                <w:szCs w:val="20"/>
              </w:rPr>
              <w:t>17431.46, 17431.46, 17431.46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7326" w:rsidP="007C732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7326" w:rsidP="007C73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7326" w:rsidP="007C732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7C7326" w:rsidP="007C732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7326" w:rsidRPr="00E9081F" w:rsidP="007C732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9659F8">
              <w:rPr>
                <w:rFonts w:hint="eastAsia"/>
                <w:b/>
                <w:kern w:val="0"/>
                <w:sz w:val="20"/>
                <w:szCs w:val="20"/>
              </w:rPr>
              <w:t>边</w:t>
            </w:r>
            <w:r w:rsidR="009659F8">
              <w:rPr>
                <w:b/>
                <w:kern w:val="0"/>
                <w:sz w:val="20"/>
                <w:szCs w:val="20"/>
              </w:rPr>
              <w:t xml:space="preserve"> </w:t>
            </w:r>
            <w:r w:rsidR="009659F8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9659F8">
              <w:rPr>
                <w:b/>
                <w:kern w:val="0"/>
                <w:sz w:val="20"/>
                <w:szCs w:val="20"/>
              </w:rPr>
              <w:t xml:space="preserve"> </w:t>
            </w:r>
            <w:r w:rsidR="009659F8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9659F8">
              <w:rPr>
                <w:b/>
                <w:kern w:val="0"/>
                <w:sz w:val="20"/>
                <w:szCs w:val="20"/>
              </w:rPr>
              <w:t xml:space="preserve"> </w:t>
            </w:r>
            <w:r w:rsidR="009659F8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296937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宋体" w:hAnsi="宋体" w:cs="宋体"/>
                        <w:sz w:val="18"/>
                        <w:szCs w:val="18"/>
                      </w:rPr>
                      <m:t>197</m:t>
                    </m:r>
                    <m:r>
                      <w:rPr>
                        <w:rFonts w:ascii="Cambria Math" w:eastAsia="宋体" w:hAnsi="宋体" w:cs="宋体" w:hint="eastAsia"/>
                        <w:sz w:val="18"/>
                        <w:szCs w:val="18"/>
                      </w:rPr>
                      <m:t>×</m:t>
                    </m:r>
                    <m:r>
                      <w:rPr>
                        <w:rFonts w:ascii="Cambria Math" w:eastAsia="宋体" w:hAnsi="宋体" w:cs="宋体"/>
                        <w:sz w:val="18"/>
                        <w:szCs w:val="18"/>
                      </w:rPr>
                      <m:t>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1890.61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32B2" w:rsidRPr="00495FB8" w:rsidP="003232B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32B2" w:rsidRPr="00495FB8" w:rsidP="003232B2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232B2" w:rsidRPr="00E70223" w:rsidP="003232B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3232B2" w:rsidRPr="00E70223" w:rsidP="003232B2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3×0.039176×1000×9.81×900×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32B2" w:rsidRPr="006A6ECB" w:rsidP="003232B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1.72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32B2" w:rsidP="003232B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32B2" w:rsidRPr="00495FB8" w:rsidP="003232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232B2" w:rsidRPr="00BD3DC1" w:rsidP="003232B2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32B2" w:rsidP="003232B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32B2" w:rsidP="003232B2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32B2" w:rsidRPr="00495FB8" w:rsidP="003232B2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232B2" w:rsidRPr="00495FB8" w:rsidP="003232B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max(1.72,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32B2" w:rsidRPr="00260C4E" w:rsidP="003232B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32B2" w:rsidRPr="00495FB8" w:rsidP="003232B2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32B2" w:rsidRPr="00495FB8" w:rsidP="003232B2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232B2" w:rsidP="003232B2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3232B2" w:rsidRPr="00A20B05" w:rsidP="003232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32B2" w:rsidRPr="006A6ECB" w:rsidP="003232B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32B2" w:rsidRPr="00857B85" w:rsidP="003232B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32B2" w:rsidRPr="00857B85" w:rsidP="003232B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232B2" w:rsidRPr="00AE158B" w:rsidP="003232B2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3232B2" w:rsidRPr="00035ADF" w:rsidP="003232B2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{600,900}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{600,900}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{600,900}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32B2" w:rsidRPr="006A6ECB" w:rsidP="003232B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27.6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32B2" w:rsidRPr="00857B85" w:rsidP="003232B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32B2" w:rsidRPr="00857B85" w:rsidP="003232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232B2" w:rsidRPr="00AD55BD" w:rsidP="003232B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3232B2" w:rsidRPr="00857B85" w:rsidP="003232B2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0.042123×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×1000×9.81×900×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32B2" w:rsidRPr="006A6ECB" w:rsidP="003232B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32B2" w:rsidRPr="00857B85" w:rsidP="003232B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32B2" w:rsidRPr="00857B85" w:rsidP="003232B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232B2" w:rsidP="003232B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3232B2" w:rsidRPr="00857B85" w:rsidP="003232B2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0.23≤ 27.6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32B2" w:rsidRPr="006A6ECB" w:rsidP="003232B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3A65E9">
              <w:rPr>
                <w:b/>
                <w:kern w:val="0"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3A65E9">
              <w:rPr>
                <w:b/>
                <w:kern w:val="0"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3A65E9">
              <w:rPr>
                <w:b/>
                <w:kern w:val="0"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916863">
              <w:rPr>
                <w:b/>
                <w:kern w:val="0"/>
                <w:sz w:val="20"/>
                <w:szCs w:val="20"/>
              </w:rPr>
              <w:t xml:space="preserve"> </w:t>
            </w:r>
            <w:r w:rsidR="00916863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916863">
              <w:rPr>
                <w:b/>
                <w:kern w:val="0"/>
                <w:sz w:val="20"/>
                <w:szCs w:val="20"/>
              </w:rPr>
              <w:t xml:space="preserve"> </w:t>
            </w:r>
            <w:r w:rsidR="00916863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900+1500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5.89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283A2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1.3×5.89×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8389.79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8389.79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6477" w:rsidRPr="00495FB8" w:rsidP="00F7647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6477" w:rsidRPr="00495FB8" w:rsidP="00F7647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6477" w:rsidRPr="004C12C2" w:rsidP="00F7647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F76477" w:rsidRPr="004C12C2" w:rsidP="00F76477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6·0.02327·1000·9.81·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900+1500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6477" w:rsidRPr="006A6ECB" w:rsidP="00F76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3.06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6477" w:rsidP="00F7647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6477" w:rsidRPr="00495FB8" w:rsidP="00F76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6477" w:rsidRPr="00BD3DC1" w:rsidP="00F7647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6477" w:rsidP="00F76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6477" w:rsidP="00F76477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6477" w:rsidRPr="00495FB8" w:rsidP="00F7647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6477" w:rsidRPr="00495FB8" w:rsidP="00F7647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max(3.06,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6477" w:rsidRPr="00260C4E" w:rsidP="00F76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6477" w:rsidRPr="00495FB8" w:rsidP="00F76477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6477" w:rsidRPr="00495FB8" w:rsidP="00F7647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6477" w:rsidP="00F76477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  <w:p w:rsidR="00F76477" w:rsidRPr="00DA1D11" w:rsidP="00F76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4.06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6477" w:rsidRPr="006A6ECB" w:rsidP="00F76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6477" w:rsidRPr="00857B85" w:rsidP="00F7647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6477" w:rsidRPr="00857B85" w:rsidP="00F76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6477" w:rsidRPr="007C3051" w:rsidP="00F76477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F76477" w:rsidRPr="00857B85" w:rsidP="00F7647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{600,600}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{600,600}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{600,600}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6477" w:rsidRPr="006A6ECB" w:rsidP="00F76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26.25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6477" w:rsidRPr="00857B85" w:rsidP="00F7647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6477" w:rsidRPr="00857B85" w:rsidP="00F764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6477" w:rsidRPr="006377DC" w:rsidP="00F7647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F76477" w:rsidRPr="006377DC" w:rsidP="00F76477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0.022147·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900+1500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6477" w:rsidRPr="006A6ECB" w:rsidP="00F76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0.65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6477" w:rsidRPr="00857B85" w:rsidP="00F7647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6477" w:rsidRPr="00857B85" w:rsidP="00F7647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6477" w:rsidP="00F76477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F76477" w:rsidRPr="00857B85" w:rsidP="00F7647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0.65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26.25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6477" w:rsidRPr="006A6ECB" w:rsidP="00F7647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3A65E9">
              <w:rPr>
                <w:b/>
                <w:kern w:val="0"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3A65E9">
              <w:rPr>
                <w:b/>
                <w:kern w:val="0"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3A65E9">
              <w:rPr>
                <w:b/>
                <w:kern w:val="0"/>
                <w:sz w:val="20"/>
                <w:szCs w:val="20"/>
              </w:rPr>
              <w:t xml:space="preserve"> </w:t>
            </w:r>
            <w:r w:rsidR="003A65E9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916863">
              <w:rPr>
                <w:b/>
                <w:kern w:val="0"/>
                <w:sz w:val="20"/>
                <w:szCs w:val="20"/>
              </w:rPr>
              <w:t xml:space="preserve"> </w:t>
            </w:r>
            <w:r w:rsidR="00916863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916863">
              <w:rPr>
                <w:b/>
                <w:kern w:val="0"/>
                <w:sz w:val="20"/>
                <w:szCs w:val="20"/>
              </w:rPr>
              <w:t xml:space="preserve"> </w:t>
            </w:r>
            <w:r w:rsidR="00916863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RPr="00C6094A" w:rsidP="00C6094A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1000×9.81×(2000-900)(900+1500+2000)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DF00D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1.3×7.91×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11279.61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11279.61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1539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5C3D" w:rsidRPr="00495FB8" w:rsidP="00CE5C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5C3D" w:rsidRPr="00495FB8" w:rsidP="00CE5C3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E5C3D" w:rsidRPr="004C12C2" w:rsidP="00CE5C3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CE5C3D" w:rsidRPr="004C12C2" w:rsidP="00CE5C3D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6·0.021014·1000·9.81·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1500+2000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5C3D" w:rsidRPr="006A6ECB" w:rsidP="00CE5C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5C3D" w:rsidP="00CE5C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5C3D" w:rsidRPr="00495FB8" w:rsidP="00CE5C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E5C3D" w:rsidRPr="00BD3DC1" w:rsidP="00CE5C3D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5C3D" w:rsidP="00CE5C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5C3D" w:rsidP="00CE5C3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5C3D" w:rsidRPr="00495FB8" w:rsidP="00CE5C3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E5C3D" w:rsidRPr="00495FB8" w:rsidP="00CE5C3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max(3.52,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5C3D" w:rsidRPr="00260C4E" w:rsidP="00CE5C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5C3D" w:rsidRPr="00495FB8" w:rsidP="00CE5C3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5C3D" w:rsidRPr="00495FB8" w:rsidP="00CE5C3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E5C3D" w:rsidP="00CE5C3D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CE5C3D" w:rsidRPr="00DA1D11" w:rsidP="00CE5C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4.52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5C3D" w:rsidRPr="006A6ECB" w:rsidP="00CE5C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5C3D" w:rsidRPr="00857B85" w:rsidP="00CE5C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5C3D" w:rsidRPr="00857B85" w:rsidP="00CE5C3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E5C3D" w:rsidRPr="007C3051" w:rsidP="00CE5C3D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CE5C3D" w:rsidRPr="00857B85" w:rsidP="00CE5C3D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{600,500}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5C3D" w:rsidRPr="006A6ECB" w:rsidP="00CE5C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5C3D" w:rsidRPr="00857B85" w:rsidP="00CE5C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5C3D" w:rsidRPr="00857B85" w:rsidP="00CE5C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E5C3D" w:rsidRPr="006377DC" w:rsidP="00CE5C3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CE5C3D" w:rsidRPr="006377DC" w:rsidP="00CE5C3D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0.0148833·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1500+2000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5C3D" w:rsidRPr="006A6ECB" w:rsidP="00CE5C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5C3D" w:rsidRPr="00857B85" w:rsidP="00CE5C3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5C3D" w:rsidRPr="00857B85" w:rsidP="00CE5C3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E5C3D" w:rsidP="00CE5C3D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CE5C3D" w:rsidRPr="00857B85" w:rsidP="00CE5C3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0.63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5C3D" w:rsidRPr="006A6ECB" w:rsidP="00CE5C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D74D5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25AD9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1BB7">
              <w:rPr>
                <w:rFonts w:hint="eastAsia"/>
                <w:b/>
                <w:sz w:val="20"/>
                <w:szCs w:val="20"/>
              </w:rPr>
              <w:t>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63×30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3504.73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>判断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 xml:space="preserve"> &lt; 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  <w:p w:rsidR="00025AD9" w:rsidRPr="00A02A4C" w:rsidP="00025A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 &lt; 3504.73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是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rt</m:t>
                    </m:r>
                  </m:sup>
                </m:sSup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=0.864×197×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ind w:left="105" w:left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拉杆自重引起的弯曲应力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n,w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</m:sSub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30</m:t>
                    </m:r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流体静压力引起的拉应力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25AD9" w:rsidP="00025AD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0.306×0.0196×2000×600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拉杆最大应力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25AD9" w:rsidP="00025AD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rFonts w:cs="Times New Roman"/>
                <w:sz w:val="20"/>
                <w:szCs w:val="20"/>
              </w:rPr>
              <w:t xml:space="preserve"> =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n,w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t,p</w:t>
            </w:r>
            <w:r>
              <w:rPr>
                <w:rFonts w:cs="Times New Roman"/>
                <w:sz w:val="20"/>
                <w:szCs w:val="20"/>
              </w:rPr>
              <w:t xml:space="preserve"> = 0.04 + 10.27 + 8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拉杆应力</w:t>
            </w:r>
            <w:r w:rsidRPr="00495FB8">
              <w:rPr>
                <w:sz w:val="20"/>
                <w:szCs w:val="20"/>
              </w:rPr>
              <w:t>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714D96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sz w:val="20"/>
                <w:szCs w:val="20"/>
              </w:rPr>
              <w:t xml:space="preserve"> ≤ [σ]</w:t>
            </w:r>
            <w:r w:rsidRPr="00714D96">
              <w:rPr>
                <w:sz w:val="20"/>
                <w:szCs w:val="20"/>
                <w:vertAlign w:val="superscript"/>
              </w:rPr>
              <w:t>rt</w:t>
            </w:r>
          </w:p>
          <w:p w:rsidR="00025AD9" w:rsidP="00025AD9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18.31</w:t>
            </w:r>
            <w:r>
              <w:rPr>
                <w:sz w:val="20"/>
                <w:szCs w:val="20"/>
              </w:rPr>
              <w:t xml:space="preserve"> ≤ 120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5AD9" w:rsidP="00025A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DE5E98">
              <w:rPr>
                <w:b/>
                <w:kern w:val="0"/>
                <w:sz w:val="20"/>
                <w:szCs w:val="20"/>
              </w:rPr>
              <w:t>(</w:t>
            </w:r>
            <w:r w:rsidR="00DE5E98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DE5E98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486C39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86C39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86C39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86C39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486C39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B30790" w:rsidP="00BC1458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FB0BEF" w:rsidP="00BC1458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1458" w:rsidRPr="00B30790" w:rsidP="00BC1458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1458" w:rsidP="00BC145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P="00BC145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B30790" w:rsidP="00BC1458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1458" w:rsidRPr="00B30790" w:rsidP="00BC1458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97.74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C1458" w:rsidP="00BC1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44.39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C1458" w:rsidRPr="006D67ED" w:rsidP="00BC1458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1458" w:rsidRPr="00B30790" w:rsidP="00BC1458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221.95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1890.61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3" w:name="_Toc256000012"/>
      <w:r w:rsidRPr="004B7701">
        <w:rPr>
          <w:rFonts w:ascii="宋体" w:eastAsia="宋体" w:hAnsi="宋体" w:cs="宋体"/>
          <w:b/>
          <w:color w:val="000000"/>
          <w:sz w:val="40"/>
        </w:rPr>
        <w:t>13. E型-壁板-3</w:t>
      </w:r>
      <w:bookmarkEnd w:id="13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35"/>
          <w:footerReference w:type="default" r:id="rId36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2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E型-壁板-3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5501307"/>
                      <wp:effectExtent l="0" t="0" r="0" b="0"/>
                      <wp:docPr id="47644209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572172268" name="直接连接符 21"/>
                              <wps:cNvCnPr/>
                              <wps:spPr>
                                <a:xfrm flipV="1">
                                  <a:off x="550085" y="1118869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5675167" name="直接连接符 22"/>
                              <wps:cNvCnPr/>
                              <wps:spPr>
                                <a:xfrm>
                                  <a:off x="616760" y="1118867"/>
                                  <a:ext cx="0" cy="36004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70632811" name="直接连接符 23"/>
                              <wps:cNvCnPr/>
                              <wps:spPr>
                                <a:xfrm flipV="1">
                                  <a:off x="2817035" y="1118869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60693292" name="直接连接符 24"/>
                              <wps:cNvCnPr/>
                              <wps:spPr>
                                <a:xfrm flipV="1">
                                  <a:off x="2750360" y="1118869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37434531" name="直接连接符 25"/>
                              <wps:cNvCnPr/>
                              <wps:spPr>
                                <a:xfrm>
                                  <a:off x="683435" y="1118231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10295537" name="直接连接符 26"/>
                              <wps:cNvCnPr/>
                              <wps:spPr>
                                <a:xfrm>
                                  <a:off x="1683560" y="956942"/>
                                  <a:ext cx="0" cy="38957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590500574" name="组合 18"/>
                              <wpg:cNvGrpSpPr/>
                              <wpg:grpSpPr>
                                <a:xfrm>
                                  <a:off x="283385" y="4717411"/>
                                  <a:ext cx="2800350" cy="398780"/>
                                  <a:chOff x="180975" y="3084194"/>
                                  <a:chExt cx="2800350" cy="398780"/>
                                </a:xfrm>
                              </wpg:grpSpPr>
                              <wps:wsp xmlns:wps="http://schemas.microsoft.com/office/word/2010/wordprocessingShape">
                                <wps:cNvPr id="745627495" name="直接连接符 1"/>
                                <wps:cNvCnPr/>
                                <wps:spPr>
                                  <a:xfrm>
                                    <a:off x="180975" y="308419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1031556" name="直接连接符 4"/>
                                <wps:cNvCnPr/>
                                <wps:spPr>
                                  <a:xfrm>
                                    <a:off x="180975" y="316293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36776830" name="直接连接符 19"/>
                                <wps:cNvCnPr/>
                                <wps:spPr>
                                  <a:xfrm>
                                    <a:off x="18097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24539225" name="直接连接符 20"/>
                                <wps:cNvCnPr/>
                                <wps:spPr>
                                  <a:xfrm>
                                    <a:off x="298132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85220089" name="直接连接符 30"/>
                                <wps:cNvCnPr/>
                                <wps:spPr>
                                  <a:xfrm>
                                    <a:off x="514350" y="31368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746469166" name="组合 6"/>
                                <wpg:cNvGrpSpPr/>
                                <wpg:grpSpPr>
                                  <a:xfrm>
                                    <a:off x="514350" y="3136899"/>
                                    <a:ext cx="2133600" cy="346075"/>
                                    <a:chOff x="514350" y="2184399"/>
                                    <a:chExt cx="2133600" cy="346075"/>
                                  </a:xfrm>
                                </wpg:grpSpPr>
                                <wps:wsp xmlns:wps="http://schemas.microsoft.com/office/word/2010/wordprocessingShape">
                                  <wps:cNvPr id="1326067469" name="直接连接符 31"/>
                                  <wps:cNvCnPr/>
                                  <wps:spPr>
                                    <a:xfrm>
                                      <a:off x="2647950" y="2184399"/>
                                      <a:ext cx="0" cy="34607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543044217" name="直接连接符 32"/>
                                  <wps:cNvCnPr/>
                                  <wps:spPr>
                                    <a:xfrm>
                                      <a:off x="514350" y="2480309"/>
                                      <a:ext cx="21336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360996760" name="文本框 33"/>
                                <wps:cNvSpPr txBox="1"/>
                                <wps:spPr>
                                  <a:xfrm>
                                    <a:off x="581025" y="3234689"/>
                                    <a:ext cx="2000250" cy="207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B2F95" w:rsidRPr="0040189C" w:rsidP="000F7115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20"/>
                                          <w:szCs w:val="20"/>
                                        </w:rPr>
                                        <w:t>3000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  <wps:wsp xmlns:wps="http://schemas.microsoft.com/office/word/2010/wordprocessingShape">
                              <wps:cNvPr id="1163755707" name="直接连接符 35"/>
                              <wps:cNvCnPr/>
                              <wps:spPr>
                                <a:xfrm>
                                  <a:off x="2634782" y="1052192"/>
                                  <a:ext cx="0" cy="36671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65063728" name="文本框 36"/>
                              <wps:cNvSpPr txBox="1"/>
                              <wps:spPr>
                                <a:xfrm>
                                  <a:off x="2381538" y="1137855"/>
                                  <a:ext cx="236897" cy="3486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B2F9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459150174" name="直接连接符 3"/>
                              <wps:cNvCnPr/>
                              <wps:spPr>
                                <a:xfrm>
                                  <a:off x="616760" y="1054733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98037725" name="直接连接符 5"/>
                              <wps:cNvCnPr/>
                              <wps:spPr>
                                <a:xfrm>
                                  <a:off x="883460" y="105473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38406434" name="直接连接符 8"/>
                              <wps:cNvCnPr/>
                              <wps:spPr>
                                <a:xfrm>
                                  <a:off x="616760" y="105473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4774680" name="直接连接符 9"/>
                              <wps:cNvCnPr/>
                              <wps:spPr>
                                <a:xfrm>
                                  <a:off x="616760" y="1331593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43229747" name="直接连接符 10"/>
                              <wps:cNvCnPr/>
                              <wps:spPr>
                                <a:xfrm flipV="1">
                                  <a:off x="683435" y="1123948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55192222" name="直接连接符 11"/>
                              <wps:cNvCnPr/>
                              <wps:spPr>
                                <a:xfrm>
                                  <a:off x="550085" y="111442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94006792" name="直接连接符 38"/>
                              <wps:cNvCnPr/>
                              <wps:spPr>
                                <a:xfrm>
                                  <a:off x="2817035" y="1054733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49991585" name="直接连接符 39"/>
                              <wps:cNvCnPr/>
                              <wps:spPr>
                                <a:xfrm>
                                  <a:off x="3083735" y="105473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63655337" name="直接连接符 40"/>
                              <wps:cNvCnPr/>
                              <wps:spPr>
                                <a:xfrm>
                                  <a:off x="2817035" y="105473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39988754" name="直接连接符 41"/>
                              <wps:cNvCnPr/>
                              <wps:spPr>
                                <a:xfrm>
                                  <a:off x="2817035" y="133159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92140329" name="直接连接符 42"/>
                              <wps:cNvCnPr/>
                              <wps:spPr>
                                <a:xfrm flipV="1">
                                  <a:off x="2883710" y="1123948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66085336" name="直接连接符 13"/>
                              <wps:cNvCnPr/>
                              <wps:spPr>
                                <a:xfrm>
                                  <a:off x="2883710" y="1114423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06830983" name="直接连接符 14"/>
                              <wps:cNvCnPr/>
                              <wps:spPr>
                                <a:xfrm>
                                  <a:off x="883460" y="1054733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914076074" name="组合 16"/>
                              <wpg:cNvGrpSpPr/>
                              <wpg:grpSpPr>
                                <a:xfrm>
                                  <a:off x="615785" y="4025558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727183720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43412282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69152033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66469125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81530223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37205114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445834117" name="组合 15"/>
                              <wpg:cNvGrpSpPr/>
                              <wpg:grpSpPr>
                                <a:xfrm>
                                  <a:off x="2821614" y="4024288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030673202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76096600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30611939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11059320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05183254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5045317" name="直接连接符 60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7047790" name="直接连接符 7"/>
                              <wps:cNvCnPr/>
                              <wps:spPr>
                                <a:xfrm flipH="1">
                                  <a:off x="245285" y="4023993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40828243" name="直接连接符 61"/>
                              <wps:cNvCnPr/>
                              <wps:spPr>
                                <a:xfrm flipH="1">
                                  <a:off x="244310" y="1051218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90367643" name="直接连接符 12"/>
                              <wps:cNvCnPr/>
                              <wps:spPr>
                                <a:xfrm>
                                  <a:off x="340535" y="1052192"/>
                                  <a:ext cx="0" cy="10858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53124806" name="直接连接符 17"/>
                              <wps:cNvCnPr/>
                              <wps:spPr>
                                <a:xfrm>
                                  <a:off x="340535" y="4023992"/>
                                  <a:ext cx="0" cy="6858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3446157" name="文本框 62"/>
                              <wps:cNvSpPr txBox="1"/>
                              <wps:spPr>
                                <a:xfrm>
                                  <a:off x="109728" y="1147386"/>
                                  <a:ext cx="230807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B2F9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740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71515377" name="文本框 63"/>
                              <wps:cNvSpPr txBox="1"/>
                              <wps:spPr>
                                <a:xfrm>
                                  <a:off x="95098" y="3185560"/>
                                  <a:ext cx="245437" cy="742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B2F9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420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670494485" name="组合 64"/>
                              <wpg:cNvGrpSpPr/>
                              <wpg:grpSpPr>
                                <a:xfrm>
                                  <a:off x="615785" y="3101633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550687236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50677981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89834346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77110077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66476751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9569023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313551137" name="组合 71"/>
                              <wpg:cNvGrpSpPr/>
                              <wpg:grpSpPr>
                                <a:xfrm>
                                  <a:off x="2821614" y="3100363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805456255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82499047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13710774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15200522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64319303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89584519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2120609201" name="直接连接符 78"/>
                              <wps:cNvCnPr/>
                              <wps:spPr>
                                <a:xfrm flipH="1">
                                  <a:off x="244310" y="213706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0137335" name="直接连接符 79"/>
                              <wps:cNvCnPr/>
                              <wps:spPr>
                                <a:xfrm>
                                  <a:off x="339560" y="3100067"/>
                                  <a:ext cx="0" cy="91279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12385071" name="文本框 80"/>
                              <wps:cNvSpPr txBox="1"/>
                              <wps:spPr>
                                <a:xfrm>
                                  <a:off x="102413" y="2195046"/>
                                  <a:ext cx="228597" cy="8477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B2F9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331466888" name="组合 81"/>
                              <wpg:cNvGrpSpPr/>
                              <wpg:grpSpPr>
                                <a:xfrm>
                                  <a:off x="615785" y="2139608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246458176" name="直接连接符 82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47226984" name="直接连接符 83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5548909" name="直接连接符 84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72751261" name="直接连接符 85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5891523" name="直接连接符 86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88484978" name="直接连接符 87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894832417" name="组合 88"/>
                              <wpg:cNvGrpSpPr/>
                              <wpg:grpSpPr>
                                <a:xfrm>
                                  <a:off x="2821614" y="2138338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38652467" name="直接连接符 89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43499136" name="直接连接符 90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3480060" name="直接连接符 91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42982604" name="直接连接符 92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22758920" name="直接连接符 93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76801021" name="直接连接符 94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023642583" name="直接连接符 95"/>
                              <wps:cNvCnPr/>
                              <wps:spPr>
                                <a:xfrm flipH="1">
                                  <a:off x="233515" y="3097822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72312908" name="直接连接符 96"/>
                              <wps:cNvCnPr/>
                              <wps:spPr>
                                <a:xfrm>
                                  <a:off x="338290" y="2137067"/>
                                  <a:ext cx="0" cy="9630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02769583" name="文本框 97"/>
                              <wps:cNvSpPr txBox="1"/>
                              <wps:spPr>
                                <a:xfrm>
                                  <a:off x="102414" y="4071001"/>
                                  <a:ext cx="238122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B2F9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340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907416827" name="组合 98"/>
                              <wpg:cNvGrpSpPr/>
                              <wpg:grpSpPr>
                                <a:xfrm>
                                  <a:off x="1224056" y="514369"/>
                                  <a:ext cx="791845" cy="4364707"/>
                                  <a:chOff x="0" y="0"/>
                                  <a:chExt cx="791845" cy="4366334"/>
                                </a:xfrm>
                              </wpg:grpSpPr>
                              <wpg:grpSp>
                                <wpg:cNvPr id="1651763644" name="组合 99"/>
                                <wpg:cNvGrpSpPr/>
                                <wpg:grpSpPr>
                                  <a:xfrm>
                                    <a:off x="111760" y="186252"/>
                                    <a:ext cx="680085" cy="4180082"/>
                                    <a:chOff x="111760" y="186252"/>
                                    <a:chExt cx="680085" cy="4180082"/>
                                  </a:xfrm>
                                </wpg:grpSpPr>
                                <wps:wsp xmlns:wps="http://schemas.microsoft.com/office/word/2010/wordprocessingShape">
                                  <wps:cNvPr id="821718260" name="直接连接符 101"/>
                                  <wps:cNvCnPr/>
                                  <wps:spPr>
                                    <a:xfrm>
                                      <a:off x="113191" y="448756"/>
                                      <a:ext cx="0" cy="3906137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25170360" name="直接连接符 102"/>
                                  <wps:cNvCnPr/>
                                  <wps:spPr>
                                    <a:xfrm>
                                      <a:off x="791845" y="448716"/>
                                      <a:ext cx="0" cy="3917618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030058938" name="直接连接符 103"/>
                                  <wps:cNvCnPr/>
                                  <wps:spPr>
                                    <a:xfrm>
                                      <a:off x="114935" y="18625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514206403" name="直接连接符 104"/>
                                  <wps:cNvCnPr/>
                                  <wps:spPr>
                                    <a:xfrm>
                                      <a:off x="460375" y="18625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39918631" name="直接连接符 105"/>
                                  <wps:cNvCnPr/>
                                  <wps:spPr>
                                    <a:xfrm>
                                      <a:off x="111760" y="25229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866667101" name="文本框 89"/>
                                <wps:cNvSpPr txBox="1"/>
                                <wps:spPr>
                                  <a:xfrm>
                                    <a:off x="0" y="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B2F95" w:rsidRPr="0090574C" w:rsidP="0090574C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</w:rPr>
                                      </w:pPr>
                                      <w:r w:rsidRPr="0090574C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1665" editas="canvas" style="width:251.45pt;height:433.17pt;mso-wrap-distance-bottom:0;mso-wrap-distance-left:0;mso-wrap-distance-right:0;mso-wrap-distance-top:0" coordorigin="0,0" coordsize="21600,21600">
                      <o:lock v:ext="edit" aspectratio="t"/>
                      <v:shape id="_x0000_s1666" type="#_x0000_t75" style="width:21600;height:21600;position:absolute">
                        <v:fill o:detectmouseclick="t"/>
                      </v:shape>
                      <v:line id="_x0000_s1667" style="flip:y;position:absolute;v-text-anchor:top" from="3721,4393" to="3721,18530" fillcolor="this" stroked="t" strokecolor="black" strokeweight="0.5pt"/>
                      <v:line id="_x0000_s1668" style="position:absolute;v-text-anchor:top" from="4172,4393" to="4172,18530" fillcolor="this" stroked="t" strokecolor="black" strokeweight="0.5pt">
                        <v:stroke dashstyle="longDash"/>
                      </v:line>
                      <v:line id="_x0000_s1669" style="flip:y;position:absolute;v-text-anchor:top" from="19054,4393" to="19054,18530" fillcolor="this" stroked="t" strokecolor="black" strokeweight="0.5pt"/>
                      <v:line id="_x0000_s1670" style="flip:y;position:absolute;v-text-anchor:top" from="18603,4393" to="18603,18530" fillcolor="this" stroked="t" strokecolor="black" strokeweight="0.5pt">
                        <v:stroke dashstyle="longDash"/>
                      </v:line>
                      <v:line id="_x0000_s1671" style="position:absolute;v-text-anchor:top" from="4623,4391" to="19054,4391" fillcolor="this" stroked="t" strokecolor="black" strokeweight="0.5pt">
                        <v:stroke dashstyle="longDash"/>
                      </v:line>
                      <v:line id="_x0000_s1672" style="position:absolute;v-text-anchor:top" from="11387,3757" to="11387,19053" fillcolor="this" stroked="t" strokecolor="black" strokeweight="0.5pt">
                        <v:stroke dashstyle="longDashDot"/>
                      </v:line>
                      <v:group id="_x0000_s1673" style="width:18941;height:1566;left:1917;position:absolute;top:18522" coordorigin="1395,167055" coordsize="21600,21600">
                        <v:line id="_x0000_s1674" style="position:absolute;v-text-anchor:top" from="1396,167056" to="22996,167056" fillcolor="this" stroked="t" strokecolor="black" strokeweight="0.5pt"/>
                        <v:line id="_x0000_s1675" style="position:absolute;v-text-anchor:top" from="1396,171321" to="22996,171321" fillcolor="this" stroked="t" strokecolor="black" strokeweight="0.5pt"/>
                        <v:line id="_x0000_s1676" style="position:absolute;v-text-anchor:top" from="1396,167572" to="1396,171321" fillcolor="this" stroked="t" strokecolor="black" strokeweight="0.5pt"/>
                        <v:line id="_x0000_s1677" style="position:absolute;v-text-anchor:top" from="22996,167572" to="22996,171321" fillcolor="this" stroked="t" strokecolor="black" strokeweight="0.5pt"/>
                        <v:line id="_x0000_s1678" style="position:absolute;v-text-anchor:top" from="3967,169911" to="3967,188656" fillcolor="this" stroked="t" strokecolor="black" strokeweight="0.5pt"/>
                        <v:group id="_x0000_s1679" style="width:16457;height:18745;left:3967;position:absolute;top:169911" coordorigin="5207,136337" coordsize="21600,21600">
                          <v:line id="_x0000_s1680" style="position:absolute;v-text-anchor:top" from="26807,136338" to="26807,157938" fillcolor="this" stroked="t" strokecolor="black" strokeweight="0.5pt"/>
                          <v:line id="_x0000_s1681" style="position:absolute;v-text-anchor:top" from="5207,154807" to="26807,154807" fillcolor="this" stroked="t" strokecolor="black" strokeweight="0.5pt">
                            <v:stroke startarrow="block" startarrowwidth="narrow" endarrow="block" endarrowwidth="narrow"/>
                          </v:line>
                        </v:group>
                        <v:shape id="_x0000_s1682" type="#_x0000_t202" style="width:15429;height:11247;left:4482;position:absolute;top:175208;v-text-anchor:middle" filled="f" fillcolor="this" stroked="f" strokeweight="0.5pt">
                          <v:textbox inset="0,0,0,0">
                            <w:txbxContent>
                              <w:p w:rsidR="00EB2F95" w:rsidRPr="0040189C" w:rsidP="000F711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0"/>
                                    <w:szCs w:val="20"/>
                                  </w:rPr>
                                  <w:t>3000</w:t>
                                </w:r>
                              </w:p>
                            </w:txbxContent>
                          </v:textbox>
                        </v:shape>
                      </v:group>
                      <v:line id="_x0000_s1683" style="position:absolute;v-text-anchor:top" from="17821,4131" to="17821,18530" fillcolor="this" stroked="t" strokecolor="black" strokeweight="0.5pt">
                        <v:stroke startarrow="block" startarrowwidth="narrow" endarrow="block" endarrowwidth="narrow"/>
                      </v:line>
                      <v:shape id="_x0000_s1684" type="#_x0000_t202" style="width:1602;height:13688;left:16109;position:absolute;top:446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EB2F9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_x0000_s1685" style="position:absolute;v-text-anchor:top" from="4172,4141" to="5976,4141" fillcolor="this" stroked="t" strokecolor="black" strokeweight="0.5pt">
                        <v:stroke dashstyle="longDash"/>
                      </v:line>
                      <v:line id="_x0000_s1686" style="position:absolute;v-text-anchor:top" from="5976,4141" to="5976,4413" fillcolor="this" stroked="t" strokecolor="black" strokeweight="0.5pt"/>
                      <v:line id="_x0000_s1687" style="position:absolute;v-text-anchor:top" from="4172,4141" to="4172,4413" fillcolor="this" stroked="t" strokecolor="black" strokeweight="0.5pt"/>
                      <v:line id="_x0000_s1688" style="position:absolute;v-text-anchor:top" from="4172,5228" to="11387,5228" fillcolor="this" stroked="t" strokecolor="black" strokeweight="0.5pt">
                        <v:stroke dashstyle="longDash"/>
                      </v:line>
                      <v:line id="_x0000_s1689" style="flip:y;position:absolute;v-text-anchor:top" from="4623,4413" to="4623,5228" fillcolor="this" stroked="t" strokecolor="black" strokeweight="0.5pt">
                        <v:stroke dashstyle="longDash"/>
                      </v:line>
                      <v:line id="_x0000_s1690" style="position:absolute;v-text-anchor:top" from="3721,4376" to="4172,4376" fillcolor="this" stroked="t" strokecolor="black" strokeweight="0.5pt"/>
                      <v:line id="_x0000_s1691" style="position:absolute;v-text-anchor:top" from="19054,4141" to="20858,4141" fillcolor="this" stroked="t" strokecolor="black" strokeweight="0.5pt">
                        <v:stroke dashstyle="longDash"/>
                      </v:line>
                      <v:line id="_x0000_s1692" style="position:absolute;v-text-anchor:top" from="20858,4141" to="20858,4413" fillcolor="this" stroked="t" strokecolor="black" strokeweight="0.5pt"/>
                      <v:line id="_x0000_s1693" style="position:absolute;v-text-anchor:top" from="19054,4141" to="19054,4413" fillcolor="this" stroked="t" strokecolor="black" strokeweight="0.5pt"/>
                      <v:line id="_x0000_s1694" style="position:absolute;v-text-anchor:top" from="19054,5228" to="19505,5228" fillcolor="this" stroked="t" strokecolor="black" strokeweight="0.5pt"/>
                      <v:line id="_x0000_s1695" style="flip:y;position:absolute;v-text-anchor:top" from="19505,4413" to="19505,5228" fillcolor="this" stroked="t" strokecolor="black" strokeweight="0.5pt">
                        <v:stroke dashstyle="longDash"/>
                      </v:line>
                      <v:line id="_x0000_s1696" style="position:absolute;v-text-anchor:top" from="19505,4376" to="20858,4376" fillcolor="this" stroked="t" strokecolor="black" strokeweight="0.5pt">
                        <v:stroke dashstyle="longDash"/>
                      </v:line>
                      <v:line id="_x0000_s1697" style="position:absolute;v-text-anchor:top" from="5976,4141" to="19054,4141" fillcolor="this" stroked="t" strokecolor="black" strokeweight="0.5pt">
                        <v:stroke dashstyle="longDash"/>
                      </v:line>
                      <v:group id="_x0000_s1698" style="width:7222;height:1087;left:4165;position:absolute;top:15806" coordorigin="10385,107874" coordsize="21600,21600">
                        <v:line id="_x0000_s1699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1700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1701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1702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1703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1704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1705" style="width:1819;height:1087;left:19085;position:absolute;top:15801" coordorigin="217841,107775" coordsize="21600,21600">
                        <v:line id="_x0000_s1706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1707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1708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1709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1710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1711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1712" style="flip:x;position:absolute;v-text-anchor:top" from="1659,15800" to="3978,15800" fillcolor="this" stroked="t" strokecolor="black" strokeweight="0.5pt"/>
                      <v:line id="_x0000_s1713" style="flip:x;position:absolute;v-text-anchor:top" from="1652,4127" to="3972,4127" fillcolor="this" stroked="t" strokecolor="black" strokeweight="0.5pt"/>
                      <v:line id="_x0000_s1714" style="position:absolute;v-text-anchor:top" from="2303,4131" to="2303,8395" fillcolor="this" stroked="t" strokecolor="black" strokeweight="0.5pt">
                        <v:stroke startarrow="block" startarrowwidth="narrow" endarrow="block" endarrowwidth="narrow"/>
                      </v:line>
                      <v:line id="_x0000_s1715" style="position:absolute;v-text-anchor:top" from="2303,15800" to="2303,18492" fillcolor="this" stroked="t" strokecolor="black" strokeweight="0.5pt">
                        <v:stroke startarrow="block" startarrowwidth="narrow" endarrow="block" endarrowwidth="narrow"/>
                      </v:line>
                      <v:shape id="_x0000_s1716" type="#_x0000_t202" style="width:1561;height:3553;left:742;position:absolute;top:4505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EB2F9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740</w:t>
                              </w:r>
                            </w:p>
                          </w:txbxContent>
                        </v:textbox>
                      </v:shape>
                      <v:shape id="_x0000_s1717" type="#_x0000_t202" style="width:1660;height:2917;left:643;position:absolute;top:1250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EB2F9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420</w:t>
                              </w:r>
                            </w:p>
                          </w:txbxContent>
                        </v:textbox>
                      </v:shape>
                      <v:group id="_x0000_s1718" style="width:7222;height:1087;left:4165;position:absolute;top:12178" coordorigin="10385,107874" coordsize="21600,21600">
                        <v:line id="_x0000_s1719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1720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1721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1722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1723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1724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1725" style="width:1819;height:1087;left:19085;position:absolute;top:12173" coordorigin="217841,107775" coordsize="21600,21600">
                        <v:line id="_x0000_s1726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1727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1728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1729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1730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1731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1732" style="flip:x;position:absolute;v-text-anchor:top" from="1652,8391" to="3972,8391" fillcolor="this" stroked="t" strokecolor="black" strokeweight="0.5pt"/>
                      <v:line id="_x0000_s1733" style="position:absolute;v-text-anchor:top" from="2297,12172" to="2297,15756" fillcolor="this" stroked="t" strokecolor="black" strokeweight="0.5pt">
                        <v:stroke startarrow="block" startarrowwidth="narrow" endarrow="block" endarrowwidth="narrow"/>
                      </v:line>
                      <v:shape id="_x0000_s1734" type="#_x0000_t202" style="width:1546;height:3328;left:693;position:absolute;top:861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EB2F9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group id="_x0000_s1735" style="width:7222;height:1087;left:4165;position:absolute;top:8401" coordorigin="10385,107874" coordsize="21600,21600">
                        <v:line id="_x0000_s1736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1737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1738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1739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1740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1741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1742" style="width:1819;height:1087;left:19085;position:absolute;top:8396" coordorigin="217841,107775" coordsize="21600,21600">
                        <v:line id="_x0000_s1743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1744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1745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1746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1747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1748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1749" style="flip:x;position:absolute;v-text-anchor:top" from="1579,12163" to="3899,12163" fillcolor="this" stroked="t" strokecolor="black" strokeweight="0.5pt"/>
                      <v:line id="_x0000_s1750" style="position:absolute;v-text-anchor:top" from="2288,8391" to="2288,12172" fillcolor="this" stroked="t" strokecolor="black" strokeweight="0.5pt">
                        <v:stroke startarrow="block" startarrowwidth="narrow" endarrow="block" endarrowwidth="narrow"/>
                      </v:line>
                      <v:shape id="_x0000_s1751" type="#_x0000_t202" style="width:1611;height:2244;left:693;position:absolute;top:15984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EB2F9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340</w:t>
                              </w:r>
                            </w:p>
                          </w:txbxContent>
                        </v:textbox>
                      </v:shape>
                      <v:group id="_x0000_s1752" style="width:5356;height:17137;left:8279;position:absolute;top:2020" coordorigin="0,0" coordsize="21600,21600">
                        <v:group id="_x0000_s1753" style="width:18551;height:20679;left:3049;position:absolute;top:921" coordorigin="3549,962" coordsize="21600,21600">
                          <v:line id="_x0000_s1754" style="position:absolute;v-text-anchor:top" from="3595,2319" to="3595,22503" fillcolor="this" stroked="t" strokecolor="black" strokeweight="0.5pt">
                            <v:stroke dashstyle="longDashDot"/>
                          </v:line>
                          <v:line id="_x0000_s1755" style="position:absolute;v-text-anchor:top" from="25150,2319" to="25150,22562" fillcolor="this" stroked="t" strokecolor="black" strokeweight="0.5pt">
                            <v:stroke dashstyle="longDashDot"/>
                          </v:line>
                          <v:line id="_x0000_s1756" style="position:absolute;v-text-anchor:top" from="3650,962" to="3650,2009" fillcolor="this" stroked="t" strokecolor="black" strokeweight="0.5pt"/>
                          <v:line id="_x0000_s1757" style="position:absolute;v-text-anchor:top" from="14622,962" to="14622,2068" fillcolor="this" stroked="t" strokecolor="black" strokeweight="0.5pt"/>
                          <v:line id="_x0000_s1758" style="position:absolute;v-text-anchor:top" from="3550,1304" to="14440,1304" fillcolor="this" stroked="t" strokecolor="black" strokeweight="0.5pt">
                            <v:stroke startarrow="block" startarrowwidth="narrow" endarrow="block" endarrowwidth="narrow"/>
                          </v:line>
                        </v:group>
                        <v:shape id="_x0000_s1759" type="#_x0000_t202" style="width:15676;height:1062;position:absolute;v-text-anchor:middle" filled="f" fillcolor="this" stroked="f" strokeweight="0.5pt">
                          <v:textbox inset="0,0,0,0">
                            <w:txbxContent>
                              <w:p w:rsidR="00EB2F95" w:rsidRPr="0090574C" w:rsidP="0090574C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90574C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27D4C" w:rsidP="00E27D4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27D4C" w:rsidP="00E27D4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27D4C" w:rsidP="00E27D4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27D4C" w:rsidRPr="006D67ED" w:rsidP="00E27D4C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0648E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C06E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6C06E8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C06E8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P="00C070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P="00C0705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是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6D67ED" w:rsidP="00C0705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503B8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740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503B8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503B8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420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D46456">
            <w:pPr>
              <w:rPr>
                <w:sz w:val="20"/>
                <w:szCs w:val="20"/>
              </w:rPr>
            </w:pP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503B8" w:rsidRPr="00857B85" w:rsidP="00751F6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857B85" w:rsidP="00751F6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340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751F6B">
            <w:pPr>
              <w:rPr>
                <w:sz w:val="20"/>
                <w:szCs w:val="20"/>
              </w:rPr>
            </w:pP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503B8" w:rsidRPr="00857B85" w:rsidP="00576372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P="0057637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260C4E" w:rsidP="0057637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P="0057637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P="0057637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P="0057637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P="0057637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P="0057637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P="0057637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503B8" w:rsidP="0057637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03B8" w:rsidRPr="001C5D1E" w:rsidP="00576372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503B8" w:rsidRPr="00147416" w:rsidP="00576372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576372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03B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503B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03B8" w:rsidRPr="00857B85" w:rsidP="003F0128">
            <w:pPr>
              <w:rPr>
                <w:sz w:val="20"/>
                <w:szCs w:val="20"/>
              </w:rPr>
            </w:pP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2370" w:rsidP="007A23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A2370" w:rsidRPr="00260C4E" w:rsidP="007A23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2370" w:rsidRPr="00857B85" w:rsidP="007A2370">
            <w:pPr>
              <w:rPr>
                <w:sz w:val="20"/>
                <w:szCs w:val="20"/>
              </w:rPr>
            </w:pP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2370" w:rsidP="007A23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A2370" w:rsidRPr="00260C4E" w:rsidP="007A23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2370" w:rsidRPr="00857B85" w:rsidP="007A2370">
            <w:pPr>
              <w:rPr>
                <w:sz w:val="20"/>
                <w:szCs w:val="20"/>
              </w:rPr>
            </w:pP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2370" w:rsidP="007A23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拉杆直径</w:t>
            </w:r>
            <w:r>
              <w:rPr>
                <w:rFonts w:hint="eastAsia"/>
                <w:sz w:val="20"/>
                <w:szCs w:val="20"/>
              </w:rPr>
              <w:t>, 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A2370" w:rsidRPr="004552DB" w:rsidP="007A2370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A2370" w:rsidP="007A23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2370" w:rsidRPr="00857B85" w:rsidP="007A2370">
            <w:pPr>
              <w:rPr>
                <w:sz w:val="20"/>
                <w:szCs w:val="20"/>
              </w:rPr>
            </w:pP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2370" w:rsidP="007A23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拉杆长度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A2370" w:rsidRPr="004552DB" w:rsidP="007A2370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A2370" w:rsidP="007A23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2370" w:rsidRPr="00857B85" w:rsidP="007A2370">
            <w:pPr>
              <w:rPr>
                <w:sz w:val="20"/>
                <w:szCs w:val="20"/>
              </w:rPr>
            </w:pP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A2370" w:rsidP="007A237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拉杆腐蚀裕量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06167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A2370" w:rsidRPr="004552DB" w:rsidP="007A2370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A2370" w:rsidP="007A237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A2370" w:rsidRPr="00857B85" w:rsidP="007A2370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  <w:r>
              <w:rPr>
                <w:sz w:val="20"/>
                <w:szCs w:val="20"/>
              </w:rPr>
              <w:t>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579AD" w:rsidP="00F579A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579AD" w:rsidRPr="00857B85" w:rsidP="00F579A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579AD" w:rsidRPr="00322CEA" w:rsidP="00F579AD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F579AD" w:rsidP="00F579A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579AD" w:rsidRPr="007A68D6" w:rsidP="00F579AD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579AD" w:rsidRPr="00D1459E" w:rsidP="00F579A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579AD" w:rsidP="00F579A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579AD" w:rsidP="00F579A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F579AD" w:rsidP="00F579A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579AD" w:rsidRPr="002F59BC" w:rsidP="00F579AD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EB2F9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663F" w:rsidP="005266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663F" w:rsidRPr="00857B85" w:rsidP="0052663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52663F" w:rsidP="005266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2663F" w:rsidP="0052663F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663F" w:rsidRPr="00810F29" w:rsidP="0052663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663F" w:rsidP="005266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EB2F9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663F" w:rsidP="005266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663F" w:rsidRPr="00857B85" w:rsidP="0052663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52663F" w:rsidP="005266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2663F" w:rsidP="0052663F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663F" w:rsidRPr="00810F29" w:rsidP="0052663F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2663F" w:rsidRPr="001B1BB7" w:rsidP="005266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863A0" w:rsidP="00A863A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863A0" w:rsidP="00A863A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863A0" w:rsidRPr="003A46B8" w:rsidP="00A863A0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63A0" w:rsidRPr="00E9081F" w:rsidP="00A863A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56A9B" w:rsidRPr="00857B85" w:rsidP="00B56A9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56A9B" w:rsidRPr="00857B85" w:rsidP="00B56A9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56A9B" w:rsidRPr="00857B85" w:rsidP="00B56A9B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56A9B" w:rsidRPr="006A6ECB" w:rsidP="00B56A9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56A9B" w:rsidRPr="00857B85" w:rsidP="00B56A9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56A9B" w:rsidRPr="00857B85" w:rsidP="00B56A9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56A9B" w:rsidRPr="003A3B4D" w:rsidP="00B56A9B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56A9B" w:rsidRPr="006A6ECB" w:rsidP="00B56A9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56A9B" w:rsidRPr="00857B85" w:rsidP="00B56A9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56A9B" w:rsidRPr="00857B85" w:rsidP="00B56A9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56A9B" w:rsidRPr="003A3B4D" w:rsidP="00B56A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56A9B" w:rsidRPr="006A6ECB" w:rsidP="00B56A9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FD2F2E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740/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0.0312817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0.0321567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740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740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FD2F2E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500/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0.83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0.021014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0.0148833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740 + 500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1240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FD2F2E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420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0.018271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0.009521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F215BD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740 + 500 </w:t>
            </w:r>
            <w:r w:rsidR="00E60C21">
              <w:rPr>
                <w:sz w:val="20"/>
                <w:szCs w:val="20"/>
              </w:rPr>
              <w:t xml:space="preserve">+ 420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1660</w:t>
            </w:r>
          </w:p>
        </w:tc>
      </w:tr>
      <w:tr w:rsidTr="00F215B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5BD" w:rsidP="00F215B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RPr="00857B85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RPr="00857B85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RPr="00777313" w:rsidP="00F215B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14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24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e4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n4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D2F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340/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0.57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0.014424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FD2F2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0.0052343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</w:p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>
              <w:rPr>
                <w:sz w:val="20"/>
                <w:szCs w:val="20"/>
              </w:rPr>
              <w:t>740 + 500 + 420 + 340=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EB2F9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663F" w:rsidP="005266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663F" w:rsidP="0052663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663F" w:rsidRPr="003A3B4D" w:rsidP="0052663F">
            <w:pPr>
              <w:jc w:val="center"/>
              <w:rPr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r1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r2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2×</w:t>
            </w:r>
            <w:r>
              <w:rPr>
                <w:rFonts w:hint="eastAsia"/>
                <w:sz w:val="20"/>
                <w:szCs w:val="20"/>
              </w:rPr>
              <w:t>0</w:t>
            </w:r>
            <w:r w:rsidRPr="007E7020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663F" w:rsidP="005266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EB2F9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663F" w:rsidP="005266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拉杆有效直径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bscript"/>
              </w:rPr>
              <w:t>re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663F" w:rsidP="0052663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663F" w:rsidRPr="003A3B4D" w:rsidP="0052663F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re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30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0</w:t>
            </w:r>
            <w:r w:rsidRPr="007E7020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663F" w:rsidP="005266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50172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CE6951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062546" w:rsidRPr="00554B64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RPr="00E9081F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CE6951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062546" w:rsidRPr="00554B64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RPr="00E9081F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CE6951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e3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062546" w:rsidRPr="00554B64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RPr="00E9081F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CE6951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e4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062546" w:rsidRPr="00554B64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RPr="00E9081F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P="00F171F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 min{</w:t>
            </w:r>
            <w:r w:rsidR="00F171F6">
              <w:rPr>
                <w:rFonts w:ascii="Calibri" w:eastAsia="宋体" w:hAnsi="Calibri" w:cs="Times New Roman"/>
                <w:sz w:val="20"/>
                <w:szCs w:val="20"/>
              </w:rPr>
              <w:t>1085.03, 1085.03, 1085.03, 1085.03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062546" w:rsidRPr="002A54CE" w:rsidP="0006254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RPr="00E9081F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761F7E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062546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RPr="00E9081F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761F7E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062546" w:rsidP="0006254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761F7E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062546" w:rsidP="0006254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RPr="00761F7E" w:rsidP="0006254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062546" w:rsidP="0006254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P="0006254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</w:t>
            </w:r>
            <w:r w:rsidR="00BA0827">
              <w:rPr>
                <w:rFonts w:ascii="Calibri" w:eastAsia="宋体" w:hAnsi="Calibri" w:cs="Times New Roman"/>
                <w:sz w:val="20"/>
                <w:szCs w:val="20"/>
              </w:rPr>
              <w:t>17431.46, 17431.46, 17431.46, 17431.46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8503B8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2546" w:rsidP="0006254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2546" w:rsidP="0006254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62546" w:rsidP="0006254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062546" w:rsidP="0006254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2546" w:rsidRPr="00E9081F" w:rsidP="0006254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57FFE">
              <w:rPr>
                <w:rFonts w:hint="eastAsia"/>
                <w:b/>
                <w:kern w:val="0"/>
                <w:sz w:val="20"/>
                <w:szCs w:val="20"/>
              </w:rPr>
              <w:t>边</w:t>
            </w:r>
            <w:r w:rsidR="00757FFE">
              <w:rPr>
                <w:b/>
                <w:kern w:val="0"/>
                <w:sz w:val="20"/>
                <w:szCs w:val="20"/>
              </w:rPr>
              <w:t xml:space="preserve"> </w:t>
            </w:r>
            <w:r w:rsidR="00757FFE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757FFE">
              <w:rPr>
                <w:b/>
                <w:kern w:val="0"/>
                <w:sz w:val="20"/>
                <w:szCs w:val="20"/>
              </w:rPr>
              <w:t xml:space="preserve"> </w:t>
            </w:r>
            <w:r w:rsidR="00757FFE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757FFE">
              <w:rPr>
                <w:b/>
                <w:kern w:val="0"/>
                <w:sz w:val="20"/>
                <w:szCs w:val="20"/>
              </w:rPr>
              <w:t xml:space="preserve"> </w:t>
            </w:r>
            <w:r w:rsidR="00757FFE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997F0E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740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1278.14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5235" w:rsidRPr="00495FB8" w:rsidP="00B752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5235" w:rsidRPr="00495FB8" w:rsidP="00B752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75235" w:rsidRPr="00E70223" w:rsidP="00B7523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B75235" w:rsidRPr="00E70223" w:rsidP="00B7523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3×0.0312817×1000×9.81×740×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5235" w:rsidRPr="006A6ECB" w:rsidP="00B752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5235" w:rsidP="00B752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5235" w:rsidRPr="00495FB8" w:rsidP="00B752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75235" w:rsidRPr="00BD3DC1" w:rsidP="00B7523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5235" w:rsidP="00B752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5235" w:rsidP="00B7523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5235" w:rsidRPr="00495FB8" w:rsidP="00B752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75235" w:rsidRPr="00495FB8" w:rsidP="00B7523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max(1.4,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5235" w:rsidRPr="00260C4E" w:rsidP="00B752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5235" w:rsidRPr="00495FB8" w:rsidP="00B7523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5235" w:rsidRPr="00495FB8" w:rsidP="00B752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75235" w:rsidP="00B7523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B75235" w:rsidRPr="00A20B05" w:rsidP="00B752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5235" w:rsidRPr="006A6ECB" w:rsidP="00B752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5235" w:rsidRPr="00857B85" w:rsidP="00B752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5235" w:rsidRPr="00857B85" w:rsidP="00B7523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75235" w:rsidRPr="00AE158B" w:rsidP="00B7523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B75235" w:rsidRPr="00035ADF" w:rsidP="00B7523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{600,740}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{600,740}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{600,740}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5235" w:rsidRPr="006A6ECB" w:rsidP="00B752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26.91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5235" w:rsidRPr="00857B85" w:rsidP="00B752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5235" w:rsidRPr="00857B85" w:rsidP="00B752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75235" w:rsidRPr="00AD55BD" w:rsidP="00B7523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B75235" w:rsidRPr="00857B85" w:rsidP="00B7523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0.0321567×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×1000×9.81×740×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5235" w:rsidRPr="006A6ECB" w:rsidP="00B752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5235" w:rsidRPr="00857B85" w:rsidP="00B752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5235" w:rsidRPr="00857B85" w:rsidP="00B7523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75235" w:rsidP="00B7523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B75235" w:rsidRPr="00857B85" w:rsidP="00B7523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0.14≤ 26.91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5235" w:rsidRPr="006A6ECB" w:rsidP="00B752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AE485A">
              <w:rPr>
                <w:b/>
                <w:kern w:val="0"/>
                <w:sz w:val="20"/>
                <w:szCs w:val="20"/>
              </w:rPr>
              <w:t xml:space="preserve"> </w:t>
            </w:r>
            <w:r w:rsidR="00AE485A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AE485A">
              <w:rPr>
                <w:b/>
                <w:kern w:val="0"/>
                <w:sz w:val="20"/>
                <w:szCs w:val="20"/>
              </w:rPr>
              <w:t xml:space="preserve"> </w:t>
            </w:r>
            <w:r w:rsidR="00AE485A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×1000×9.81×1240×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740+1240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E309C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1.3×4.01×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5721.84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5721.84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95B35" w:rsidRPr="00495FB8" w:rsidP="00295B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5B35" w:rsidRPr="00495FB8" w:rsidP="00295B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95B35" w:rsidRPr="004C12C2" w:rsidP="00295B3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295B35" w:rsidRPr="004C12C2" w:rsidP="00295B3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6·0.021014·1000·9.81·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740+1240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95B35" w:rsidRPr="006A6ECB" w:rsidP="00295B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2.65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95B35" w:rsidP="00295B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5B35" w:rsidRPr="00495FB8" w:rsidP="00295B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95B35" w:rsidRPr="00BD3DC1" w:rsidP="00295B3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95B35" w:rsidP="00295B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95B35" w:rsidP="00295B3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5B35" w:rsidRPr="00495FB8" w:rsidP="00295B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95B35" w:rsidRPr="00495FB8" w:rsidP="00295B3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max(2.65,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95B35" w:rsidRPr="00260C4E" w:rsidP="00295B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95B35" w:rsidRPr="00495FB8" w:rsidP="00295B3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5B35" w:rsidRPr="00495FB8" w:rsidP="00295B3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95B35" w:rsidP="00295B3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  <w:p w:rsidR="00295B35" w:rsidRPr="00DA1D11" w:rsidP="00295B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95B35" w:rsidRPr="006A6ECB" w:rsidP="00295B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95B35" w:rsidRPr="00857B85" w:rsidP="00295B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5B35" w:rsidRPr="00857B85" w:rsidP="00295B3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95B35" w:rsidRPr="007C3051" w:rsidP="00295B3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295B35" w:rsidRPr="00857B85" w:rsidP="00295B3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{600,500}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95B35" w:rsidRPr="006A6ECB" w:rsidP="00295B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95B35" w:rsidRPr="00857B85" w:rsidP="00295B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5B35" w:rsidRPr="00857B85" w:rsidP="00295B3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95B35" w:rsidRPr="006377DC" w:rsidP="00295B3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295B35" w:rsidRPr="006377DC" w:rsidP="00295B3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0.0148833·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740+1240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95B35" w:rsidRPr="006A6ECB" w:rsidP="00295B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0.36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95B35" w:rsidRPr="00857B85" w:rsidP="00295B3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95B35" w:rsidRPr="00857B85" w:rsidP="00295B3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95B35" w:rsidP="00295B3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295B35" w:rsidRPr="00857B85" w:rsidP="00295B3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0.36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95B35" w:rsidRPr="006A6ECB" w:rsidP="00295B3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AE485A">
              <w:rPr>
                <w:b/>
                <w:kern w:val="0"/>
                <w:sz w:val="20"/>
                <w:szCs w:val="20"/>
              </w:rPr>
              <w:t xml:space="preserve"> </w:t>
            </w:r>
            <w:r w:rsidR="00AE485A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AE485A">
              <w:rPr>
                <w:b/>
                <w:kern w:val="0"/>
                <w:sz w:val="20"/>
                <w:szCs w:val="20"/>
              </w:rPr>
              <w:t xml:space="preserve"> </w:t>
            </w:r>
            <w:r w:rsidR="00AE485A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P="001A722E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宋体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1000×9.81×(1660-740)(740+1240+1660)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宋体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5.48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2F5A2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1.3×5.48×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7804.37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7804.37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453F" w:rsidRPr="00495FB8" w:rsidP="009545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5453F" w:rsidRPr="00495FB8" w:rsidP="0095453F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453F" w:rsidRPr="004C12C2" w:rsidP="0095453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95453F" w:rsidRPr="004C12C2" w:rsidP="0095453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6·0.018271·1000·9.81·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1240+1660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453F" w:rsidRPr="006A6ECB" w:rsidP="009545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2.99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453F" w:rsidP="009545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5453F" w:rsidRPr="00495FB8" w:rsidP="009545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453F" w:rsidRPr="00BD3DC1" w:rsidP="0095453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453F" w:rsidP="009545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453F" w:rsidP="0095453F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5453F" w:rsidRPr="00495FB8" w:rsidP="0095453F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453F" w:rsidRPr="00495FB8" w:rsidP="0095453F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max(2.99,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453F" w:rsidRPr="00260C4E" w:rsidP="009545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453F" w:rsidRPr="00495FB8" w:rsidP="0095453F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5453F" w:rsidRPr="00495FB8" w:rsidP="0095453F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453F" w:rsidP="0095453F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95453F" w:rsidRPr="00DA1D11" w:rsidP="009545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453F" w:rsidRPr="006A6ECB" w:rsidP="009545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453F" w:rsidRPr="00857B85" w:rsidP="009545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5453F" w:rsidRPr="00857B85" w:rsidP="0095453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453F" w:rsidRPr="007C3051" w:rsidP="0095453F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95453F" w:rsidRPr="00857B85" w:rsidP="0095453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{600,420}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453F" w:rsidRPr="006A6ECB" w:rsidP="009545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453F" w:rsidRPr="00857B85" w:rsidP="009545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5453F" w:rsidRPr="00857B85" w:rsidP="009545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453F" w:rsidRPr="006377DC" w:rsidP="0095453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95453F" w:rsidRPr="006377DC" w:rsidP="0095453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0.009521·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1240+1660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453F" w:rsidRPr="006A6ECB" w:rsidP="009545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0.34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453F" w:rsidRPr="00857B85" w:rsidP="0095453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5453F" w:rsidRPr="00857B85" w:rsidP="0095453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453F" w:rsidP="0095453F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95453F" w:rsidRPr="00857B85" w:rsidP="0095453F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0.34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453F" w:rsidRPr="006A6ECB" w:rsidP="0095453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CA0927">
              <w:rPr>
                <w:b/>
                <w:kern w:val="0"/>
                <w:sz w:val="20"/>
                <w:szCs w:val="20"/>
              </w:rPr>
              <w:t xml:space="preserve"> </w:t>
            </w:r>
            <w:r w:rsidR="00CA0927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AE485A">
              <w:rPr>
                <w:b/>
                <w:kern w:val="0"/>
                <w:sz w:val="20"/>
                <w:szCs w:val="20"/>
              </w:rPr>
              <w:t xml:space="preserve"> </w:t>
            </w:r>
            <w:r w:rsidR="00AE485A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AE485A">
              <w:rPr>
                <w:b/>
                <w:kern w:val="0"/>
                <w:sz w:val="20"/>
                <w:szCs w:val="20"/>
              </w:rPr>
              <w:t xml:space="preserve"> </w:t>
            </w:r>
            <w:r w:rsidR="00AE485A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F1E3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151FC" w:rsidRPr="00AE3089" w:rsidP="008E64D9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1000×9.81×(2000-1240)×(1240+1660+2000)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6.09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955A8" w:rsidP="00597AF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1.3×6.09×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8678.77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3</w:t>
            </w:r>
          </w:p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8678.77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197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3DF1" w:rsidRPr="00495FB8" w:rsidP="00663DF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3DF1" w:rsidRPr="00495FB8" w:rsidP="00663DF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63DF1" w:rsidRPr="004C12C2" w:rsidP="00663DF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663DF1" w:rsidRPr="004C12C2" w:rsidP="00663DF1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600·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6·0.014424·1000·9.81·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1660+2000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3DF1" w:rsidRPr="006A6ECB" w:rsidP="00663DF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2.98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3DF1" w:rsidP="00663DF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3DF1" w:rsidRPr="00495FB8" w:rsidP="00663D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63DF1" w:rsidRPr="00BD3DC1" w:rsidP="00663DF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3DF1" w:rsidP="00663DF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3DF1" w:rsidP="00663DF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3DF1" w:rsidRPr="00495FB8" w:rsidP="00663DF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63DF1" w:rsidRPr="00495FB8" w:rsidP="00663DF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4,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max(2.98,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3DF1" w:rsidRPr="00260C4E" w:rsidP="00663DF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3DF1" w:rsidRPr="00495FB8" w:rsidP="00663DF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3DF1" w:rsidRPr="00495FB8" w:rsidP="00663DF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63DF1" w:rsidP="00663DF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n4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d4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  <w:p w:rsidR="00663DF1" w:rsidRPr="00DA1D11" w:rsidP="00663D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3DF1" w:rsidRPr="006A6ECB" w:rsidP="00663DF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3DF1" w:rsidRPr="00857B85" w:rsidP="00663DF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3DF1" w:rsidRPr="00857B85" w:rsidP="00663DF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63DF1" w:rsidRPr="007C3051" w:rsidP="00663DF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4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663DF1" w:rsidRPr="00857B85" w:rsidP="00663DF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{600,340}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{600,340}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{600,340}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3DF1" w:rsidRPr="006A6ECB" w:rsidP="00663DF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3DF1" w:rsidRPr="00857B85" w:rsidP="00663DF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3DF1" w:rsidRPr="00857B85" w:rsidP="00663D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63DF1" w:rsidRPr="006377DC" w:rsidP="00663DF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t4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e4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663DF1" w:rsidRPr="006377DC" w:rsidP="00663DF1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0.0052343·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1660+2000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3DF1" w:rsidRPr="006A6ECB" w:rsidP="00663DF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63DF1" w:rsidRPr="00857B85" w:rsidP="00663DF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63DF1" w:rsidRPr="00857B85" w:rsidP="00663DF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63DF1" w:rsidP="00663DF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663DF1" w:rsidRPr="00857B85" w:rsidP="00663DF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0.23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24.77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63DF1" w:rsidRPr="006A6ECB" w:rsidP="00663DF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5A6A2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03CB8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1BB7">
              <w:rPr>
                <w:rFonts w:hint="eastAsia"/>
                <w:b/>
                <w:sz w:val="20"/>
                <w:szCs w:val="20"/>
              </w:rPr>
              <w:t>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63×30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3504.73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>判断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 xml:space="preserve"> &lt; 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  <w:p w:rsidR="00403CB8" w:rsidRPr="00A02A4C" w:rsidP="00403CB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 &lt; 3504.73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是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rt</m:t>
                    </m:r>
                  </m:sup>
                </m:sSup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=0.864×197×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ind w:left="105" w:left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拉杆自重引起的弯曲应力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n,w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</m:sSub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30</m:t>
                    </m:r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流体静压力引起的拉应力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CB8" w:rsidP="00403CB8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0.306×0.0196×2000×600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拉杆最大应力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CB8" w:rsidP="00403CB8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rFonts w:cs="Times New Roman"/>
                <w:sz w:val="20"/>
                <w:szCs w:val="20"/>
              </w:rPr>
              <w:t xml:space="preserve"> =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n,w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t,p</w:t>
            </w:r>
            <w:r>
              <w:rPr>
                <w:rFonts w:cs="Times New Roman"/>
                <w:sz w:val="20"/>
                <w:szCs w:val="20"/>
              </w:rPr>
              <w:t xml:space="preserve"> = 0.04 + 10.27 + 8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拉杆应力</w:t>
            </w:r>
            <w:r w:rsidRPr="00495FB8">
              <w:rPr>
                <w:sz w:val="20"/>
                <w:szCs w:val="20"/>
              </w:rPr>
              <w:t>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714D96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sz w:val="20"/>
                <w:szCs w:val="20"/>
              </w:rPr>
              <w:t xml:space="preserve"> ≤ [σ]</w:t>
            </w:r>
            <w:r w:rsidRPr="00714D96">
              <w:rPr>
                <w:sz w:val="20"/>
                <w:szCs w:val="20"/>
                <w:vertAlign w:val="superscript"/>
              </w:rPr>
              <w:t>rt</w:t>
            </w:r>
          </w:p>
          <w:p w:rsidR="00403CB8" w:rsidP="00403CB8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18.31</w:t>
            </w:r>
            <w:r>
              <w:rPr>
                <w:sz w:val="20"/>
                <w:szCs w:val="20"/>
              </w:rPr>
              <w:t xml:space="preserve"> ≤ 120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CB8" w:rsidP="00403C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7D48BB">
              <w:rPr>
                <w:b/>
                <w:kern w:val="0"/>
                <w:sz w:val="20"/>
                <w:szCs w:val="20"/>
              </w:rPr>
              <w:t>(</w:t>
            </w:r>
            <w:r w:rsidR="007D48BB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7D48BB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041328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1328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1328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041328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041328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B30790" w:rsidP="008D1626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FB0BEF" w:rsidP="008D1626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D1626" w:rsidRPr="00B30790" w:rsidP="008D1626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D1626" w:rsidP="008D162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P="008D16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B30790" w:rsidP="008D1626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D1626" w:rsidRPr="00B30790" w:rsidP="008D1626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130.32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8D1626" w:rsidP="008D16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44.39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D1626" w:rsidRPr="006D67ED" w:rsidP="008D1626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D1626" w:rsidRPr="00B30790" w:rsidP="008D1626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221.95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1278.14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4" w:name="_Toc256000013"/>
      <w:r w:rsidRPr="004B7701">
        <w:rPr>
          <w:rFonts w:ascii="宋体" w:eastAsia="宋体" w:hAnsi="宋体" w:cs="宋体"/>
          <w:b/>
          <w:color w:val="000000"/>
          <w:sz w:val="40"/>
        </w:rPr>
        <w:t>14. E型-壁板-4</w:t>
      </w:r>
      <w:bookmarkEnd w:id="14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37"/>
          <w:footerReference w:type="default" r:id="rId38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3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E型-壁板-4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6218061"/>
                      <wp:effectExtent l="0" t="0" r="0" b="0"/>
                      <wp:docPr id="1569591791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813949987" name="直接连接符 21"/>
                              <wps:cNvCnPr/>
                              <wps:spPr>
                                <a:xfrm flipV="1">
                                  <a:off x="523875" y="1039282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23574753" name="直接连接符 22"/>
                              <wps:cNvCnPr/>
                              <wps:spPr>
                                <a:xfrm>
                                  <a:off x="590550" y="1039280"/>
                                  <a:ext cx="0" cy="44767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65057633" name="直接连接符 23"/>
                              <wps:cNvCnPr/>
                              <wps:spPr>
                                <a:xfrm flipV="1">
                                  <a:off x="2790825" y="1039282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13898770" name="直接连接符 24"/>
                              <wps:cNvCnPr/>
                              <wps:spPr>
                                <a:xfrm flipV="1">
                                  <a:off x="2724150" y="1039282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34670133" name="直接连接符 25"/>
                              <wps:cNvCnPr/>
                              <wps:spPr>
                                <a:xfrm>
                                  <a:off x="657225" y="1038644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86663867" name="直接连接符 26"/>
                              <wps:cNvCnPr/>
                              <wps:spPr>
                                <a:xfrm>
                                  <a:off x="1657350" y="896405"/>
                                  <a:ext cx="0" cy="47720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74557841" name="直接连接符 35"/>
                              <wps:cNvCnPr/>
                              <wps:spPr>
                                <a:xfrm>
                                  <a:off x="2478923" y="972605"/>
                                  <a:ext cx="0" cy="45434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43634849" name="文本框 36"/>
                              <wps:cNvSpPr txBox="1"/>
                              <wps:spPr>
                                <a:xfrm>
                                  <a:off x="2212909" y="1058323"/>
                                  <a:ext cx="266014" cy="438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332C7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34318528" name="直接连接符 3"/>
                              <wps:cNvCnPr/>
                              <wps:spPr>
                                <a:xfrm>
                                  <a:off x="590550" y="975146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17080120" name="直接连接符 5"/>
                              <wps:cNvCnPr/>
                              <wps:spPr>
                                <a:xfrm>
                                  <a:off x="857250" y="975146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0569659" name="直接连接符 8"/>
                              <wps:cNvCnPr/>
                              <wps:spPr>
                                <a:xfrm>
                                  <a:off x="590550" y="975146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1561752" name="直接连接符 9"/>
                              <wps:cNvCnPr/>
                              <wps:spPr>
                                <a:xfrm>
                                  <a:off x="590550" y="1252006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20465485" name="直接连接符 10"/>
                              <wps:cNvCnPr/>
                              <wps:spPr>
                                <a:xfrm flipV="1">
                                  <a:off x="657225" y="1044361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89720679" name="直接连接符 11"/>
                              <wps:cNvCnPr/>
                              <wps:spPr>
                                <a:xfrm>
                                  <a:off x="523875" y="1034836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73837690" name="直接连接符 38"/>
                              <wps:cNvCnPr/>
                              <wps:spPr>
                                <a:xfrm>
                                  <a:off x="2790825" y="975146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36177462" name="直接连接符 39"/>
                              <wps:cNvCnPr/>
                              <wps:spPr>
                                <a:xfrm>
                                  <a:off x="3057525" y="975146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69454187" name="直接连接符 40"/>
                              <wps:cNvCnPr/>
                              <wps:spPr>
                                <a:xfrm>
                                  <a:off x="2790825" y="975146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71442223" name="直接连接符 41"/>
                              <wps:cNvCnPr/>
                              <wps:spPr>
                                <a:xfrm>
                                  <a:off x="2790825" y="1252006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92832196" name="直接连接符 42"/>
                              <wps:cNvCnPr/>
                              <wps:spPr>
                                <a:xfrm flipV="1">
                                  <a:off x="2857500" y="1044361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8025398" name="直接连接符 13"/>
                              <wps:cNvCnPr/>
                              <wps:spPr>
                                <a:xfrm>
                                  <a:off x="2857500" y="1034836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4326208" name="直接连接符 14"/>
                              <wps:cNvCnPr/>
                              <wps:spPr>
                                <a:xfrm>
                                  <a:off x="857250" y="975146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32434934" name="直接连接符 7"/>
                              <wps:cNvCnPr/>
                              <wps:spPr>
                                <a:xfrm flipH="1">
                                  <a:off x="219075" y="3858681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0766646" name="直接连接符 61"/>
                              <wps:cNvCnPr/>
                              <wps:spPr>
                                <a:xfrm flipH="1">
                                  <a:off x="218100" y="971631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04509725" name="直接连接符 12"/>
                              <wps:cNvCnPr/>
                              <wps:spPr>
                                <a:xfrm>
                                  <a:off x="314325" y="972605"/>
                                  <a:ext cx="0" cy="9715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93033283" name="直接连接符 17"/>
                              <wps:cNvCnPr/>
                              <wps:spPr>
                                <a:xfrm>
                                  <a:off x="314325" y="3858680"/>
                                  <a:ext cx="0" cy="9239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93116053" name="文本框 62"/>
                              <wps:cNvSpPr txBox="1"/>
                              <wps:spPr>
                                <a:xfrm>
                                  <a:off x="36576" y="1067842"/>
                                  <a:ext cx="287274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332C7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74678110" name="文本框 63"/>
                              <wps:cNvSpPr txBox="1"/>
                              <wps:spPr>
                                <a:xfrm>
                                  <a:off x="80469" y="2963298"/>
                                  <a:ext cx="224332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332C7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38001727" name="直接连接符 78"/>
                              <wps:cNvCnPr/>
                              <wps:spPr>
                                <a:xfrm flipH="1">
                                  <a:off x="218100" y="1943180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29919391" name="直接连接符 79"/>
                              <wps:cNvCnPr/>
                              <wps:spPr>
                                <a:xfrm>
                                  <a:off x="313350" y="2868080"/>
                                  <a:ext cx="0" cy="9906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09511102" name="文本框 80"/>
                              <wps:cNvSpPr txBox="1"/>
                              <wps:spPr>
                                <a:xfrm>
                                  <a:off x="73152" y="2029861"/>
                                  <a:ext cx="241173" cy="7429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332C7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420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350277830" name="组合 18"/>
                              <wpg:cNvGrpSpPr/>
                              <wpg:grpSpPr>
                                <a:xfrm>
                                  <a:off x="257175" y="5514124"/>
                                  <a:ext cx="2800350" cy="398780"/>
                                  <a:chOff x="180975" y="3084194"/>
                                  <a:chExt cx="2800350" cy="398780"/>
                                </a:xfrm>
                              </wpg:grpSpPr>
                              <wps:wsp xmlns:wps="http://schemas.microsoft.com/office/word/2010/wordprocessingShape">
                                <wps:cNvPr id="770395891" name="直接连接符 1"/>
                                <wps:cNvCnPr/>
                                <wps:spPr>
                                  <a:xfrm>
                                    <a:off x="180975" y="308419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90762885" name="直接连接符 4"/>
                                <wps:cNvCnPr/>
                                <wps:spPr>
                                  <a:xfrm>
                                    <a:off x="180975" y="316293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0821839" name="直接连接符 19"/>
                                <wps:cNvCnPr/>
                                <wps:spPr>
                                  <a:xfrm>
                                    <a:off x="18097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04243908" name="直接连接符 20"/>
                                <wps:cNvCnPr/>
                                <wps:spPr>
                                  <a:xfrm>
                                    <a:off x="298132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25728425" name="直接连接符 30"/>
                                <wps:cNvCnPr/>
                                <wps:spPr>
                                  <a:xfrm>
                                    <a:off x="514350" y="31368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1063831845" name="组合 6"/>
                                <wpg:cNvGrpSpPr/>
                                <wpg:grpSpPr>
                                  <a:xfrm>
                                    <a:off x="514350" y="3136899"/>
                                    <a:ext cx="2133600" cy="346075"/>
                                    <a:chOff x="514350" y="2184399"/>
                                    <a:chExt cx="2133600" cy="346075"/>
                                  </a:xfrm>
                                </wpg:grpSpPr>
                                <wps:wsp xmlns:wps="http://schemas.microsoft.com/office/word/2010/wordprocessingShape">
                                  <wps:cNvPr id="1423778396" name="直接连接符 31"/>
                                  <wps:cNvCnPr/>
                                  <wps:spPr>
                                    <a:xfrm>
                                      <a:off x="2647950" y="2184399"/>
                                      <a:ext cx="0" cy="34607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416780102" name="直接连接符 32"/>
                                  <wps:cNvCnPr/>
                                  <wps:spPr>
                                    <a:xfrm>
                                      <a:off x="514350" y="2480309"/>
                                      <a:ext cx="21336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774179483" name="文本框 33"/>
                                <wps:cNvSpPr txBox="1"/>
                                <wps:spPr>
                                  <a:xfrm>
                                    <a:off x="581025" y="3234689"/>
                                    <a:ext cx="2000250" cy="207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332C7" w:rsidRPr="0040189C" w:rsidP="000040F5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20"/>
                                          <w:szCs w:val="20"/>
                                        </w:rPr>
                                        <w:t>3000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  <wpg:wgp xmlns:wpg="http://schemas.microsoft.com/office/word/2010/wordprocessingGroup">
                              <wpg:cNvPr id="754355285" name="组合 16"/>
                              <wpg:cNvGrpSpPr/>
                              <wpg:grpSpPr>
                                <a:xfrm>
                                  <a:off x="589575" y="4784171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733081889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0143927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66463916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17978975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07291038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09879047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60278876" name="组合 15"/>
                              <wpg:cNvGrpSpPr/>
                              <wpg:grpSpPr>
                                <a:xfrm>
                                  <a:off x="2795895" y="4782901"/>
                                  <a:ext cx="268945" cy="277700"/>
                                  <a:chOff x="2712380" y="1381421"/>
                                  <a:chExt cx="268945" cy="277700"/>
                                </a:xfrm>
                              </wpg:grpSpPr>
                              <wps:wsp xmlns:wps="http://schemas.microsoft.com/office/word/2010/wordprocessingShape">
                                <wps:cNvPr id="1628497126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25738390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87836220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99482014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20595412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97251513" name="直接连接符 60"/>
                                <wps:cNvCnPr/>
                                <wps:spPr>
                                  <a:xfrm>
                                    <a:off x="2714625" y="165912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556107948" name="组合 64"/>
                              <wpg:cNvGrpSpPr/>
                              <wpg:grpSpPr>
                                <a:xfrm>
                                  <a:off x="589575" y="3860246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596673838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953279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56495835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70933187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37608367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38946423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422053922" name="组合 71"/>
                              <wpg:cNvGrpSpPr/>
                              <wpg:grpSpPr>
                                <a:xfrm>
                                  <a:off x="2795895" y="3858976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484902050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92919046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21773100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137252127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67306718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37140542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050436943" name="组合 81"/>
                              <wpg:cNvGrpSpPr/>
                              <wpg:grpSpPr>
                                <a:xfrm>
                                  <a:off x="589575" y="2860121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790120242" name="直接连接符 82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30960440" name="直接连接符 83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08212273" name="直接连接符 84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70383206" name="直接连接符 85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96255997" name="直接连接符 86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55083339" name="直接连接符 87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533474831" name="组合 88"/>
                              <wpg:cNvGrpSpPr/>
                              <wpg:grpSpPr>
                                <a:xfrm>
                                  <a:off x="2795895" y="2858851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666842116" name="直接连接符 89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14413335" name="直接连接符 90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36911357" name="直接连接符 91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74084911" name="直接连接符 92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33564154" name="直接连接符 93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68464899" name="直接连接符 94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933984282" name="直接连接符 95"/>
                              <wps:cNvCnPr/>
                              <wps:spPr>
                                <a:xfrm flipH="1">
                                  <a:off x="207305" y="2865835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17850025" name="直接连接符 96"/>
                              <wps:cNvCnPr/>
                              <wps:spPr>
                                <a:xfrm>
                                  <a:off x="312080" y="1944155"/>
                                  <a:ext cx="0" cy="9239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57864702" name="文本框 97"/>
                              <wps:cNvSpPr txBox="1"/>
                              <wps:spPr>
                                <a:xfrm>
                                  <a:off x="73152" y="3982460"/>
                                  <a:ext cx="241173" cy="6953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332C7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76436501" name="组合 98"/>
                              <wpg:cNvGrpSpPr/>
                              <wpg:grpSpPr>
                                <a:xfrm>
                                  <a:off x="589575" y="1945721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925721850" name="直接连接符 99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96199631" name="直接连接符 100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35663603" name="直接连接符 10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89536892" name="直接连接符 10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01588724" name="直接连接符 10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72814457" name="直接连接符 10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997938123" name="组合 105"/>
                              <wpg:cNvGrpSpPr/>
                              <wpg:grpSpPr>
                                <a:xfrm>
                                  <a:off x="2795895" y="1944451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172128405" name="直接连接符 106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3106262" name="直接连接符 107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38811562" name="直接连接符 108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10745016" name="直接连接符 109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08671827" name="直接连接符 110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61450761" name="直接连接符 111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613533204" name="直接连接符 112"/>
                              <wps:cNvCnPr/>
                              <wps:spPr>
                                <a:xfrm flipH="1">
                                  <a:off x="218100" y="4781630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16765925" name="直接连接符 113"/>
                              <wps:cNvCnPr/>
                              <wps:spPr>
                                <a:xfrm>
                                  <a:off x="313350" y="4782605"/>
                                  <a:ext cx="0" cy="7324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70964075" name="文本框 114"/>
                              <wps:cNvSpPr txBox="1"/>
                              <wps:spPr>
                                <a:xfrm>
                                  <a:off x="58522" y="4858749"/>
                                  <a:ext cx="255803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332C7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280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15" name="组合 115"/>
                              <wpg:cNvGrpSpPr/>
                              <wpg:grpSpPr>
                                <a:xfrm>
                                  <a:off x="1210409" y="432488"/>
                                  <a:ext cx="791845" cy="5235814"/>
                                  <a:chOff x="0" y="0"/>
                                  <a:chExt cx="791845" cy="5236726"/>
                                </a:xfrm>
                              </wpg:grpSpPr>
                              <wpg:grpSp>
                                <wpg:cNvPr id="116" name="组合 116"/>
                                <wpg:cNvGrpSpPr/>
                                <wpg:grpSpPr>
                                  <a:xfrm>
                                    <a:off x="111760" y="186252"/>
                                    <a:ext cx="680085" cy="5050474"/>
                                    <a:chOff x="111760" y="186252"/>
                                    <a:chExt cx="680085" cy="5050474"/>
                                  </a:xfrm>
                                </wpg:grpSpPr>
                                <wps:wsp xmlns:wps="http://schemas.microsoft.com/office/word/2010/wordprocessingShape">
                                  <wps:cNvPr id="118" name="直接连接符 118"/>
                                  <wps:cNvCnPr/>
                                  <wps:spPr>
                                    <a:xfrm>
                                      <a:off x="113191" y="448789"/>
                                      <a:ext cx="0" cy="4787937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19" name="直接连接符 119"/>
                                  <wps:cNvCnPr/>
                                  <wps:spPr>
                                    <a:xfrm>
                                      <a:off x="791845" y="491598"/>
                                      <a:ext cx="0" cy="4733821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20" name="直接连接符 120"/>
                                  <wps:cNvCnPr/>
                                  <wps:spPr>
                                    <a:xfrm>
                                      <a:off x="114935" y="18625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21" name="直接连接符 121"/>
                                  <wps:cNvCnPr/>
                                  <wps:spPr>
                                    <a:xfrm>
                                      <a:off x="446727" y="18625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22" name="直接连接符 122"/>
                                  <wps:cNvCnPr/>
                                  <wps:spPr>
                                    <a:xfrm>
                                      <a:off x="111760" y="25229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17" name="文本框 89"/>
                                <wps:cNvSpPr txBox="1"/>
                                <wps:spPr>
                                  <a:xfrm>
                                    <a:off x="0" y="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332C7" w:rsidRPr="00D15B69" w:rsidP="00D15B69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</w:rPr>
                                      </w:pPr>
                                      <w:r w:rsidRPr="00D15B69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760" editas="canvas" style="width:251.45pt;height:489.6pt;mso-position-horizontal-relative:char;mso-position-vertical-relative:line" coordsize="31934,62179">
                      <v:shape id="_x0000_s1761" type="#_x0000_t75" style="width:31934;height:62179;mso-wrap-style:square;position:absolute;visibility:visible">
                        <v:fill o:detectmouseclick="t"/>
                      </v:shape>
                      <v:line id="直接连接符 21" o:spid="_x0000_s1762" style="flip:y;mso-wrap-style:square;position:absolute;visibility:visible" from="5238,10392" to="5238,55160" o:connectortype="straight" strokecolor="black" strokeweight="0.5pt">
                        <v:stroke joinstyle="miter"/>
                      </v:line>
                      <v:line id="直接连接符 22" o:spid="_x0000_s1763" style="mso-wrap-style:square;position:absolute;visibility:visible" from="5905,10392" to="5905,55160" o:connectortype="straight" strokecolor="black" strokeweight="0.5pt">
                        <v:stroke joinstyle="miter" dashstyle="longDash"/>
                      </v:line>
                      <v:line id="直接连接符 23" o:spid="_x0000_s1764" style="flip:y;mso-wrap-style:square;position:absolute;visibility:visible" from="27908,10392" to="27908,55160" o:connectortype="straight" strokecolor="black" strokeweight="0.5pt">
                        <v:stroke joinstyle="miter"/>
                      </v:line>
                      <v:line id="直接连接符 24" o:spid="_x0000_s1765" style="flip:y;mso-wrap-style:square;position:absolute;visibility:visible" from="27241,10392" to="27241,55160" o:connectortype="straight" strokecolor="black" strokeweight="0.5pt">
                        <v:stroke joinstyle="miter" dashstyle="longDash"/>
                      </v:line>
                      <v:line id="直接连接符 25" o:spid="_x0000_s1766" style="mso-wrap-style:square;position:absolute;visibility:visible" from="6572,10386" to="27908,10386" o:connectortype="straight" strokecolor="black" strokeweight="0.5pt">
                        <v:stroke joinstyle="miter" dashstyle="longDash"/>
                      </v:line>
                      <v:line id="直接连接符 26" o:spid="_x0000_s1767" style="mso-wrap-style:square;position:absolute;visibility:visible" from="16573,8964" to="16573,56684" o:connectortype="straight" strokecolor="black" strokeweight="0.5pt">
                        <v:stroke joinstyle="miter" dashstyle="longDashDot"/>
                      </v:line>
                      <v:line id="直接连接符 35" o:spid="_x0000_s1768" style="mso-wrap-style:square;position:absolute;visibility:visible" from="24789,9726" to="24789,5516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769" type="#_x0000_t202" style="width:2660;height:43815;left:22129;mso-wrap-style:square;position:absolute;top:10583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332C7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1770" style="mso-wrap-style:square;position:absolute;visibility:visible" from="5905,9751" to="8572,9751" o:connectortype="straight" strokecolor="black" strokeweight="0.5pt">
                        <v:stroke joinstyle="miter" dashstyle="longDash"/>
                      </v:line>
                      <v:line id="直接连接符 5" o:spid="_x0000_s1771" style="mso-wrap-style:square;position:absolute;visibility:visible" from="8572,9751" to="8572,10443" o:connectortype="straight" strokecolor="black" strokeweight="0.5pt">
                        <v:stroke joinstyle="miter"/>
                      </v:line>
                      <v:line id="直接连接符 8" o:spid="_x0000_s1772" style="mso-wrap-style:square;position:absolute;visibility:visible" from="5905,9751" to="5905,10443" o:connectortype="straight" strokecolor="black" strokeweight="0.5pt">
                        <v:stroke joinstyle="miter"/>
                      </v:line>
                      <v:line id="直接连接符 9" o:spid="_x0000_s1773" style="mso-wrap-style:square;position:absolute;visibility:visible" from="5905,12520" to="16573,12520" o:connectortype="straight" strokecolor="black" strokeweight="0.5pt">
                        <v:stroke joinstyle="miter" dashstyle="longDash"/>
                      </v:line>
                      <v:line id="直接连接符 10" o:spid="_x0000_s1774" style="flip:y;mso-wrap-style:square;position:absolute;visibility:visible" from="6572,10443" to="6572,12520" o:connectortype="straight" strokecolor="black" strokeweight="0.5pt">
                        <v:stroke joinstyle="miter" dashstyle="longDash"/>
                      </v:line>
                      <v:line id="直接连接符 11" o:spid="_x0000_s1775" style="mso-wrap-style:square;position:absolute;visibility:visible" from="5238,10348" to="5905,10348" o:connectortype="straight" strokecolor="black" strokeweight="0.5pt">
                        <v:stroke joinstyle="miter"/>
                      </v:line>
                      <v:line id="直接连接符 38" o:spid="_x0000_s1776" style="mso-wrap-style:square;position:absolute;visibility:visible" from="27908,9751" to="30575,9751" o:connectortype="straight" strokecolor="black" strokeweight="0.5pt">
                        <v:stroke joinstyle="miter" dashstyle="longDash"/>
                      </v:line>
                      <v:line id="直接连接符 39" o:spid="_x0000_s1777" style="mso-wrap-style:square;position:absolute;visibility:visible" from="30575,9751" to="30575,10443" o:connectortype="straight" strokecolor="black" strokeweight="0.5pt">
                        <v:stroke joinstyle="miter"/>
                      </v:line>
                      <v:line id="直接连接符 40" o:spid="_x0000_s1778" style="mso-wrap-style:square;position:absolute;visibility:visible" from="27908,9751" to="27908,10443" o:connectortype="straight" strokecolor="black" strokeweight="0.5pt">
                        <v:stroke joinstyle="miter"/>
                      </v:line>
                      <v:line id="直接连接符 41" o:spid="_x0000_s1779" style="mso-wrap-style:square;position:absolute;visibility:visible" from="27908,12520" to="28575,12520" o:connectortype="straight" strokecolor="black" strokeweight="0.5pt">
                        <v:stroke joinstyle="miter"/>
                      </v:line>
                      <v:line id="直接连接符 42" o:spid="_x0000_s1780" style="flip:y;mso-wrap-style:square;position:absolute;visibility:visible" from="28575,10443" to="28575,12520" o:connectortype="straight" strokecolor="black" strokeweight="0.5pt">
                        <v:stroke joinstyle="miter" dashstyle="longDash"/>
                      </v:line>
                      <v:line id="直接连接符 13" o:spid="_x0000_s1781" style="mso-wrap-style:square;position:absolute;visibility:visible" from="28575,10348" to="30575,10348" o:connectortype="straight" strokecolor="black" strokeweight="0.5pt">
                        <v:stroke joinstyle="miter" dashstyle="longDash"/>
                      </v:line>
                      <v:line id="直接连接符 14" o:spid="_x0000_s1782" style="mso-wrap-style:square;position:absolute;visibility:visible" from="8572,9751" to="27908,9751" o:connectortype="straight" strokecolor="black" strokeweight="0.5pt">
                        <v:stroke joinstyle="miter" dashstyle="longDash"/>
                      </v:line>
                      <v:line id="直接连接符 7" o:spid="_x0000_s1783" style="flip:x;mso-wrap-style:square;position:absolute;visibility:visible" from="2190,38586" to="5619,38586" o:connectortype="straight" strokecolor="black" strokeweight="0.5pt">
                        <v:stroke joinstyle="miter"/>
                      </v:line>
                      <v:line id="直接连接符 61" o:spid="_x0000_s1784" style="flip:x;mso-wrap-style:square;position:absolute;visibility:visible" from="2181,9716" to="5610,9716" o:connectortype="straight" strokecolor="black" strokeweight="0.5pt">
                        <v:stroke joinstyle="miter"/>
                      </v:line>
                      <v:line id="直接连接符 12" o:spid="_x0000_s1785" style="mso-wrap-style:square;position:absolute;visibility:visible" from="3143,9726" to="3143,19441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786" style="mso-wrap-style:square;position:absolute;visibility:visible" from="3143,38586" to="3143,47826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787" type="#_x0000_t202" style="width:2873;height:8001;left:365;mso-wrap-style:square;position:absolute;top:1067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332C7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620</w:t>
                              </w:r>
                            </w:p>
                          </w:txbxContent>
                        </v:textbox>
                      </v:shape>
                      <v:shape id="文本框 63" o:spid="_x0000_s1788" type="#_x0000_t202" style="width:2244;height:8287;left:804;mso-wrap-style:square;position:absolute;top:29632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332C7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360</w:t>
                              </w:r>
                            </w:p>
                          </w:txbxContent>
                        </v:textbox>
                      </v:shape>
                      <v:line id="直接连接符 78" o:spid="_x0000_s1789" style="flip:x;mso-wrap-style:square;position:absolute;visibility:visible" from="2181,19431" to="5610,19431" o:connectortype="straight" strokecolor="black" strokeweight="0.5pt">
                        <v:stroke joinstyle="miter"/>
                      </v:line>
                      <v:line id="直接连接符 79" o:spid="_x0000_s1790" style="mso-wrap-style:square;position:absolute;visibility:visible" from="3133,28680" to="3133,38586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80" o:spid="_x0000_s1791" type="#_x0000_t202" style="width:2412;height:7430;left:731;mso-wrap-style:square;position:absolute;top:2029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332C7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420</w:t>
                              </w:r>
                            </w:p>
                          </w:txbxContent>
                        </v:textbox>
                      </v:shape>
                      <v:group id="组合 18" o:spid="_x0000_s1792" style="width:28004;height:3988;left:2571;position:absolute;top:55141" coordorigin="1809,30841" coordsize="28003,3987">
                        <v:line id="直接连接符 1" o:spid="_x0000_s1793" style="mso-wrap-style:square;position:absolute;visibility:visible" from="1809,30841" to="29813,30841" o:connectortype="straight" strokecolor="black" strokeweight="0.5pt">
                          <v:stroke joinstyle="miter"/>
                        </v:line>
                        <v:line id="直接连接符 4" o:spid="_x0000_s1794" style="mso-wrap-style:square;position:absolute;visibility:visible" from="1809,31629" to="29813,31629" o:connectortype="straight" strokecolor="black" strokeweight="0.5pt">
                          <v:stroke joinstyle="miter"/>
                        </v:line>
                        <v:line id="直接连接符 19" o:spid="_x0000_s1795" style="mso-wrap-style:square;position:absolute;visibility:visible" from="1809,30937" to="1809,31629" o:connectortype="straight" strokecolor="black" strokeweight="0.5pt">
                          <v:stroke joinstyle="miter"/>
                        </v:line>
                        <v:line id="直接连接符 20" o:spid="_x0000_s1796" style="mso-wrap-style:square;position:absolute;visibility:visible" from="29813,30937" to="29813,31629" o:connectortype="straight" strokecolor="black" strokeweight="0.5pt">
                          <v:stroke joinstyle="miter"/>
                        </v:line>
                        <v:line id="直接连接符 30" o:spid="_x0000_s1797" style="mso-wrap-style:square;position:absolute;visibility:visible" from="5143,31368" to="5143,34829" o:connectortype="straight" strokecolor="black" strokeweight="0.5pt">
                          <v:stroke joinstyle="miter"/>
                        </v:line>
                        <v:group id="组合 6" o:spid="_x0000_s1798" style="width:21336;height:3461;left:5143;position:absolute;top:31368" coordorigin="5143,21843" coordsize="21336,3460">
                          <v:line id="直接连接符 31" o:spid="_x0000_s1799" style="mso-wrap-style:square;position:absolute;visibility:visible" from="26479,21843" to="26479,25304" o:connectortype="straight" strokecolor="black" strokeweight="0.5pt">
                            <v:stroke joinstyle="miter"/>
                          </v:line>
                          <v:line id="直接连接符 32" o:spid="_x0000_s1800" style="mso-wrap-style:square;position:absolute;visibility:visible" from="5143,24803" to="26479,24803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33" o:spid="_x0000_s1801" type="#_x0000_t202" style="width:20002;height:2077;left:5810;mso-wrap-style:square;position:absolute;top:32346;visibility:visible;v-text-anchor:middle" filled="f" stroked="f" strokeweight="0.5pt">
                          <v:textbox inset="0,0,0,0">
                            <w:txbxContent>
                              <w:p w:rsidR="00E332C7" w:rsidRPr="0040189C" w:rsidP="000040F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0"/>
                                    <w:szCs w:val="20"/>
                                  </w:rPr>
                                  <w:t>3000</w:t>
                                </w:r>
                              </w:p>
                            </w:txbxContent>
                          </v:textbox>
                        </v:shape>
                      </v:group>
                      <v:group id="组合 16" o:spid="_x0000_s1802" style="width:10678;height:2769;left:5895;position:absolute;top:47841" coordorigin="5133,13826" coordsize="10677,2768">
                        <v:line id="直接连接符 43" o:spid="_x0000_s1803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47" o:spid="_x0000_s1804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51" o:spid="_x0000_s1805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52" o:spid="_x0000_s1806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53" o:spid="_x0000_s1807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54" o:spid="_x0000_s1808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5" o:spid="_x0000_s1809" style="width:2690;height:2777;left:27958;position:absolute;top:47829" coordorigin="27123,13814" coordsize="2689,2777">
                        <v:line id="直接连接符 55" o:spid="_x0000_s1810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56" o:spid="_x0000_s1811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57" o:spid="_x0000_s1812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58" o:spid="_x0000_s1813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59" o:spid="_x0000_s1814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60" o:spid="_x0000_s1815" style="mso-wrap-style:square;position:absolute;visibility:visible" from="27146,16591" to="27790,16591" o:connectortype="straight" strokecolor="black" strokeweight="0.5pt">
                          <v:stroke joinstyle="miter" dashstyle="longDash"/>
                        </v:line>
                      </v:group>
                      <v:group id="组合 64" o:spid="_x0000_s1816" style="width:10678;height:2769;left:5895;position:absolute;top:38602" coordorigin="5133,13826" coordsize="10677,2768">
                        <v:line id="直接连接符 65" o:spid="_x0000_s1817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66" o:spid="_x0000_s1818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67" o:spid="_x0000_s1819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68" o:spid="_x0000_s1820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69" o:spid="_x0000_s1821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70" o:spid="_x0000_s1822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71" o:spid="_x0000_s1823" style="width:2690;height:2769;left:27958;position:absolute;top:38589" coordorigin="27123,13814" coordsize="2689,2768">
                        <v:line id="直接连接符 72" o:spid="_x0000_s1824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73" o:spid="_x0000_s1825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74" o:spid="_x0000_s1826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75" o:spid="_x0000_s1827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76" o:spid="_x0000_s1828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77" o:spid="_x0000_s1829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group id="组合 81" o:spid="_x0000_s1830" style="width:10678;height:2768;left:5895;position:absolute;top:28601" coordorigin="5133,13826" coordsize="10677,2768">
                        <v:line id="直接连接符 82" o:spid="_x0000_s1831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83" o:spid="_x0000_s1832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84" o:spid="_x0000_s1833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85" o:spid="_x0000_s1834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86" o:spid="_x0000_s1835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87" o:spid="_x0000_s1836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88" o:spid="_x0000_s1837" style="width:2690;height:2769;left:27958;position:absolute;top:28588" coordorigin="27123,13814" coordsize="2689,2768">
                        <v:line id="直接连接符 89" o:spid="_x0000_s1838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90" o:spid="_x0000_s1839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91" o:spid="_x0000_s1840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92" o:spid="_x0000_s1841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93" o:spid="_x0000_s1842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94" o:spid="_x0000_s1843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95" o:spid="_x0000_s1844" style="flip:x;mso-wrap-style:square;position:absolute;visibility:visible" from="2073,28658" to="5502,28658" o:connectortype="straight" strokecolor="black" strokeweight="0.5pt">
                        <v:stroke joinstyle="miter"/>
                      </v:line>
                      <v:line id="直接连接符 96" o:spid="_x0000_s1845" style="mso-wrap-style:square;position:absolute;visibility:visible" from="3120,19441" to="3120,2868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97" o:spid="_x0000_s1846" type="#_x0000_t202" style="width:2412;height:6953;left:731;mso-wrap-style:square;position:absolute;top:3982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332C7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320</w:t>
                              </w:r>
                            </w:p>
                          </w:txbxContent>
                        </v:textbox>
                      </v:shape>
                      <v:group id="组合 98" o:spid="_x0000_s1847" style="width:10678;height:2768;left:5895;position:absolute;top:19457" coordorigin="5133,13826" coordsize="10677,2768">
                        <v:line id="直接连接符 99" o:spid="_x0000_s1848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100" o:spid="_x0000_s1849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101" o:spid="_x0000_s1850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102" o:spid="_x0000_s1851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103" o:spid="_x0000_s1852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104" o:spid="_x0000_s1853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05" o:spid="_x0000_s1854" style="width:2690;height:2769;left:27958;position:absolute;top:19444" coordorigin="27123,13814" coordsize="2689,2768">
                        <v:line id="直接连接符 106" o:spid="_x0000_s1855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107" o:spid="_x0000_s1856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108" o:spid="_x0000_s1857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109" o:spid="_x0000_s1858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110" o:spid="_x0000_s1859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111" o:spid="_x0000_s1860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112" o:spid="_x0000_s1861" style="flip:x;mso-wrap-style:square;position:absolute;visibility:visible" from="2181,47816" to="5610,47816" o:connectortype="straight" strokecolor="black" strokeweight="0.5pt">
                        <v:stroke joinstyle="miter"/>
                      </v:line>
                      <v:line id="直接连接符 113" o:spid="_x0000_s1862" style="mso-wrap-style:square;position:absolute;visibility:visible" from="3133,47826" to="3133,55150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114" o:spid="_x0000_s1863" type="#_x0000_t202" style="width:2558;height:5715;left:585;mso-wrap-style:square;position:absolute;top:48587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E332C7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280</w:t>
                              </w:r>
                            </w:p>
                          </w:txbxContent>
                        </v:textbox>
                      </v:shape>
                      <v:group id="组合 115" o:spid="_x0000_s1864" style="width:7918;height:52359;left:12104;position:absolute;top:4324" coordsize="7918,52367">
                        <v:group id="组合 116" o:spid="_x0000_s1865" style="width:6801;height:50505;left:1117;position:absolute;top:1862" coordorigin="1117,1862" coordsize="6800,50504">
                          <v:line id="直接连接符 118" o:spid="_x0000_s1866" style="mso-wrap-style:square;position:absolute;visibility:visible" from="1131,4487" to="1131,52367" o:connectortype="straight" strokecolor="black" strokeweight="0.5pt">
                            <v:stroke joinstyle="miter" dashstyle="longDashDot"/>
                          </v:line>
                          <v:line id="直接连接符 119" o:spid="_x0000_s1867" style="mso-wrap-style:square;position:absolute;visibility:visible" from="7918,4915" to="7918,52254" o:connectortype="straight" strokecolor="black" strokeweight="0.5pt">
                            <v:stroke joinstyle="miter" dashstyle="longDashDot"/>
                          </v:line>
                          <v:line id="直接连接符 120" o:spid="_x0000_s1868" style="mso-wrap-style:square;position:absolute;visibility:visible" from="1149,1862" to="1149,3888" o:connectortype="straight" strokecolor="black" strokeweight="0.5pt">
                            <v:stroke joinstyle="miter"/>
                          </v:line>
                          <v:line id="直接连接符 121" o:spid="_x0000_s1869" style="mso-wrap-style:square;position:absolute;visibility:visible" from="4467,1862" to="4467,4002" o:connectortype="straight" strokecolor="black" strokeweight="0.5pt">
                            <v:stroke joinstyle="miter"/>
                          </v:line>
                          <v:line id="直接连接符 122" o:spid="_x0000_s1870" style="mso-wrap-style:square;position:absolute;visibility:visible" from="1117,2522" to="4546,2522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89" o:spid="_x0000_s1871" type="#_x0000_t202" style="width:5746;height:2146;mso-wrap-style:square;position:absolute;visibility:visible;v-text-anchor:middle" filled="f" stroked="f" strokeweight="0.5pt">
                          <v:textbox inset="0,0,0,0">
                            <w:txbxContent>
                              <w:p w:rsidR="00E332C7" w:rsidRPr="00D15B69" w:rsidP="00D15B69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D15B69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7E0B" w:rsidP="00467E0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67E0B" w:rsidP="00467E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67E0B" w:rsidP="00467E0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7E0B" w:rsidRPr="006D67ED" w:rsidP="00467E0B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695EE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360E3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360E3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360E3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301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853AF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P="00853AF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是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6D67ED" w:rsidP="00853AF4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642B4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642B4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420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642B4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360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D46456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642B4" w:rsidRPr="00857B85" w:rsidP="00751F6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751F6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751F6B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642B4" w:rsidRPr="00857B85" w:rsidP="00EB2EBE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B2EB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B2EB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857B85" w:rsidP="00EB2EB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280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2EBE">
            <w:pPr>
              <w:rPr>
                <w:sz w:val="20"/>
                <w:szCs w:val="20"/>
              </w:rPr>
            </w:pPr>
          </w:p>
        </w:tc>
      </w:tr>
      <w:tr w:rsidTr="004301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642B4" w:rsidRPr="00857B85" w:rsidP="00EB0DAA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P="00EB0D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260C4E" w:rsidP="00EB0D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0DAA">
            <w:pPr>
              <w:rPr>
                <w:sz w:val="20"/>
                <w:szCs w:val="20"/>
              </w:rPr>
            </w:pPr>
          </w:p>
        </w:tc>
      </w:tr>
      <w:tr w:rsidTr="004301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B0D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P="00EB0D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P="00EB0D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0DAA">
            <w:pPr>
              <w:rPr>
                <w:sz w:val="20"/>
                <w:szCs w:val="20"/>
              </w:rPr>
            </w:pPr>
          </w:p>
        </w:tc>
      </w:tr>
      <w:tr w:rsidTr="004301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B0D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P="00EB0D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P="00EB0D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0DAA">
            <w:pPr>
              <w:rPr>
                <w:sz w:val="20"/>
                <w:szCs w:val="20"/>
              </w:rPr>
            </w:pPr>
          </w:p>
        </w:tc>
      </w:tr>
      <w:tr w:rsidTr="004301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EB0D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P="00EB0D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P="00EB0D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EB0DAA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642B4" w:rsidRPr="00857B85" w:rsidP="00F5500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642B4" w:rsidP="00F5500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1C5D1E" w:rsidP="00F5500E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RPr="00147416" w:rsidP="00F5500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F5500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0642B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260C4E" w:rsidP="000642B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0642B4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0642B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642B4" w:rsidRPr="00260C4E" w:rsidP="000642B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0642B4">
            <w:pPr>
              <w:rPr>
                <w:sz w:val="20"/>
                <w:szCs w:val="20"/>
              </w:rPr>
            </w:pPr>
          </w:p>
        </w:tc>
      </w:tr>
      <w:tr w:rsidTr="000642B4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0642B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拉杆直径</w:t>
            </w:r>
            <w:r>
              <w:rPr>
                <w:rFonts w:hint="eastAsia"/>
                <w:sz w:val="20"/>
                <w:szCs w:val="20"/>
              </w:rPr>
              <w:t>, 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4552DB" w:rsidP="000642B4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P="000642B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0642B4">
            <w:pPr>
              <w:rPr>
                <w:sz w:val="20"/>
                <w:szCs w:val="20"/>
              </w:rPr>
            </w:pPr>
          </w:p>
        </w:tc>
      </w:tr>
      <w:tr w:rsidTr="000642B4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0642B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拉杆长度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4552DB" w:rsidP="000642B4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P="000642B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0642B4">
            <w:pPr>
              <w:rPr>
                <w:sz w:val="20"/>
                <w:szCs w:val="20"/>
              </w:rPr>
            </w:pPr>
          </w:p>
        </w:tc>
      </w:tr>
      <w:tr w:rsidTr="000642B4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642B4" w:rsidP="000642B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拉杆腐蚀裕量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06167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642B4" w:rsidRPr="004552DB" w:rsidP="000642B4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0642B4" w:rsidP="000642B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642B4" w:rsidRPr="00857B85" w:rsidP="000642B4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E18E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012E0" w:rsidRPr="00857B85" w:rsidP="00D012E0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D012E0" w:rsidRPr="00857B85" w:rsidP="00D012E0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RPr="00810F29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10F29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07D74" w:rsidP="00507D74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07D74" w:rsidRPr="00857B85" w:rsidP="00507D7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507D74" w:rsidRPr="00322CEA" w:rsidP="00507D74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507D74" w:rsidP="00507D74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7D74" w:rsidRPr="007A68D6" w:rsidP="00507D74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07D74" w:rsidRPr="00D1459E" w:rsidP="00507D7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07D74" w:rsidP="00507D74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07D74" w:rsidP="00507D74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507D74" w:rsidP="00507D7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07D74" w:rsidRPr="002F59BC" w:rsidP="00507D74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E5C38" w:rsidP="002E5C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E5C38" w:rsidRPr="00857B85" w:rsidP="002E5C3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E5C38" w:rsidP="002E5C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C38" w:rsidP="002E5C38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C38" w:rsidRPr="00810F29" w:rsidP="002E5C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E5C38" w:rsidP="002E5C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E5C38" w:rsidP="002E5C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</w:t>
            </w: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E5C38" w:rsidRPr="00857B85" w:rsidP="002E5C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E5C38" w:rsidP="002E5C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310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E5C38" w:rsidP="002E5C38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5C38" w:rsidRPr="00810F29" w:rsidP="002E5C38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E5C38" w:rsidRPr="001B1BB7" w:rsidP="002E5C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0545E" w:rsidP="00D0545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545E" w:rsidP="00D0545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0545E" w:rsidRPr="003A46B8" w:rsidP="00D0545E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545E" w:rsidRPr="00E9081F" w:rsidP="00D0545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B6B49" w:rsidRPr="00857B85" w:rsidP="006B6B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B6B49" w:rsidRPr="00857B85" w:rsidP="006B6B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B6B49" w:rsidRPr="00857B85" w:rsidP="006B6B49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B6B49" w:rsidRPr="006A6ECB" w:rsidP="006B6B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B6B49" w:rsidRPr="00857B85" w:rsidP="006B6B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B6B49" w:rsidRPr="00857B85" w:rsidP="006B6B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B6B49" w:rsidRPr="003A3B4D" w:rsidP="006B6B49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B6B49" w:rsidRPr="006A6ECB" w:rsidP="006B6B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B6B49" w:rsidRPr="00857B85" w:rsidP="006B6B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B6B49" w:rsidRPr="00857B85" w:rsidP="006B6B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B6B49" w:rsidRPr="003A3B4D" w:rsidP="006B6B4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B6B49" w:rsidRPr="006A6ECB" w:rsidP="006B6B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9D546B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620/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1.03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0.0244223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0.023613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620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620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9D546B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420/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0.018271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0.009521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620 + 420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1040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9D546B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360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0.015509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0.006125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F215BD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620 + 420 </w:t>
            </w:r>
            <w:r w:rsidR="00E60C21">
              <w:rPr>
                <w:sz w:val="20"/>
                <w:szCs w:val="20"/>
              </w:rPr>
              <w:t xml:space="preserve">+ 360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1400</w:t>
            </w:r>
          </w:p>
        </w:tc>
      </w:tr>
      <w:tr w:rsidTr="00F215B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5BD" w:rsidP="00F215B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RPr="00857B85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RPr="00857B85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RPr="00777313" w:rsidP="00F215B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14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24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e4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n4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9D54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320/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0.53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0.013339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0.0043437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</w:p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>
              <w:rPr>
                <w:sz w:val="20"/>
                <w:szCs w:val="20"/>
              </w:rPr>
              <w:t>620 + 420 + 360 + 320=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1720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C2D51" w:rsidP="009C2D5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RPr="00857B85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RPr="00857B85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RPr="00777313" w:rsidP="006F135C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5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15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25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RPr="006A6ECB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9D54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280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0.011075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9D546B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0.0028377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  <w:r w:rsidR="006F135C">
              <w:rPr>
                <w:rFonts w:hint="eastAsia"/>
                <w:sz w:val="20"/>
                <w:szCs w:val="20"/>
              </w:rPr>
              <w:t>+ 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</w:p>
          <w:p w:rsidR="009C2D51" w:rsidP="006F135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 w:rsidR="006F135C">
              <w:rPr>
                <w:sz w:val="20"/>
                <w:szCs w:val="20"/>
              </w:rPr>
              <w:t>620+420+360+</w:t>
            </w:r>
            <w:r>
              <w:rPr>
                <w:sz w:val="20"/>
                <w:szCs w:val="20"/>
              </w:rPr>
              <w:t>320</w:t>
            </w:r>
            <w:r w:rsidR="006F135C">
              <w:rPr>
                <w:sz w:val="20"/>
                <w:szCs w:val="20"/>
              </w:rPr>
              <w:t>+280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E5C38" w:rsidP="002E5C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E5C38" w:rsidP="002E5C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E5C38" w:rsidRPr="003A3B4D" w:rsidP="002E5C38">
            <w:pPr>
              <w:jc w:val="center"/>
              <w:rPr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r1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r2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2×</w:t>
            </w:r>
            <w:r>
              <w:rPr>
                <w:rFonts w:hint="eastAsia"/>
                <w:sz w:val="20"/>
                <w:szCs w:val="20"/>
              </w:rPr>
              <w:t>0</w:t>
            </w:r>
            <w:r w:rsidRPr="007E7020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E5C38" w:rsidP="002E5C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E5C38" w:rsidP="002E5C3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拉杆有效直径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bscript"/>
              </w:rPr>
              <w:t>re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E5C38" w:rsidP="002E5C3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E5C38" w:rsidRPr="003A3B4D" w:rsidP="002E5C38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re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30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0</w:t>
            </w:r>
            <w:r w:rsidRPr="007E7020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E5C38" w:rsidP="002E5C3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329B9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329B9" w:rsidP="000329B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 w:rsidR="00EF7FEC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329B9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329B9" w:rsidRPr="00CE6951" w:rsidP="000329B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0329B9" w:rsidRPr="00554B64" w:rsidP="00EF7FEC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329B9" w:rsidRPr="00E9081F" w:rsidP="000329B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35798" w:rsidP="00B3579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35798" w:rsidP="00B3579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35798" w:rsidRPr="00CE6951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B35798" w:rsidRPr="00554B64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35798" w:rsidRPr="00E9081F" w:rsidP="00B3579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35798" w:rsidP="00B3579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35798" w:rsidP="00B3579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35798" w:rsidRPr="00CE6951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e3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B35798" w:rsidRPr="00554B64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35798" w:rsidRPr="00E9081F" w:rsidP="00B3579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35798" w:rsidP="00B3579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35798" w:rsidP="00B3579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35798" w:rsidRPr="00CE6951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e4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B35798" w:rsidRPr="00554B64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35798" w:rsidRPr="00E9081F" w:rsidP="00B3579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35798" w:rsidP="00B3579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35798" w:rsidP="00B3579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35798" w:rsidRPr="00CE6951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e5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t5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B35798" w:rsidRPr="00554B64" w:rsidP="00B35798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35798" w:rsidRPr="00E9081F" w:rsidP="00B3579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7537" w:rsidP="0082753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7537" w:rsidP="0082753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90BC1" w:rsidP="00E90BC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</w:t>
            </w:r>
          </w:p>
          <w:p w:rsidR="00827537" w:rsidP="00E90BC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min{1085.03, 1085.03, 1085.03, 1085.03, 1085.03}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7537" w:rsidP="0082753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329B9" w:rsidP="000329B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329B9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329B9" w:rsidP="000329B9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0329B9" w:rsidRPr="002A54CE" w:rsidP="000329B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329B9" w:rsidRPr="00E9081F" w:rsidP="000329B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329B9" w:rsidP="000329B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 w:rsidR="00B33422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329B9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329B9" w:rsidRPr="00761F7E" w:rsidP="000329B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0329B9" w:rsidP="000329B9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329B9" w:rsidRPr="00E9081F" w:rsidP="000329B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7537" w:rsidP="006001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7537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01907" w:rsidRPr="00761F7E" w:rsidP="0010190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827537" w:rsidP="00101907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7537" w:rsidP="00B3342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7537" w:rsidP="006001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7537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01907" w:rsidRPr="00761F7E" w:rsidP="0010190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827537" w:rsidP="00101907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7537" w:rsidP="00B3342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7537" w:rsidP="006001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7537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01907" w:rsidRPr="00761F7E" w:rsidP="0010190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827537" w:rsidP="00101907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7537" w:rsidP="00B3342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7537" w:rsidP="006001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7537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01907" w:rsidRPr="00761F7E" w:rsidP="0010190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p5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t5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e5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827537" w:rsidP="00101907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7537" w:rsidP="00B3342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7537" w:rsidP="0082753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7537" w:rsidP="0082753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7537" w:rsidP="00497F5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</w:t>
            </w:r>
            <w:r w:rsidR="00497F54">
              <w:rPr>
                <w:rFonts w:ascii="Calibri" w:eastAsia="宋体" w:hAnsi="Calibri" w:cs="Times New Roman"/>
                <w:sz w:val="20"/>
                <w:szCs w:val="20"/>
              </w:rPr>
              <w:t>17431.46, 17431.46, 17431.46, 17431.46, 17431.46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7537" w:rsidP="0082753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E332C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329B9" w:rsidP="000329B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329B9" w:rsidP="000329B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329B9" w:rsidP="000329B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0329B9" w:rsidP="000329B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329B9" w:rsidRPr="00E9081F" w:rsidP="000329B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水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平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CD41EB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620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897.22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618B" w:rsidRPr="00495FB8" w:rsidP="0068618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8618B" w:rsidRPr="00495FB8" w:rsidP="0068618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8618B" w:rsidRPr="00E70223" w:rsidP="0068618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68618B" w:rsidRPr="00E70223" w:rsidP="0068618B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3×0.0244223×1000×9.81×620×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618B" w:rsidRPr="006A6ECB" w:rsidP="0068618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618B" w:rsidP="0068618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8618B" w:rsidRPr="00495FB8" w:rsidP="006861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8618B" w:rsidRPr="00BD3DC1" w:rsidP="0068618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618B" w:rsidP="0068618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618B" w:rsidP="0068618B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8618B" w:rsidRPr="00495FB8" w:rsidP="0068618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8618B" w:rsidRPr="00495FB8" w:rsidP="0068618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max(1.13,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618B" w:rsidRPr="00260C4E" w:rsidP="0068618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618B" w:rsidRPr="00495FB8" w:rsidP="0068618B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8618B" w:rsidRPr="00495FB8" w:rsidP="0068618B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8618B" w:rsidP="0068618B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68618B" w:rsidRPr="00A20B05" w:rsidP="006861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618B" w:rsidRPr="006A6ECB" w:rsidP="0068618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618B" w:rsidRPr="00857B85" w:rsidP="0068618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8618B" w:rsidRPr="00857B85" w:rsidP="00686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8618B" w:rsidRPr="00AE158B" w:rsidP="0068618B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68618B" w:rsidRPr="00035ADF" w:rsidP="0068618B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{600,620}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{600,620}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{600,620}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618B" w:rsidRPr="006A6ECB" w:rsidP="0068618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26.35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618B" w:rsidRPr="00857B85" w:rsidP="0068618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8618B" w:rsidRPr="00857B85" w:rsidP="0068618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8618B" w:rsidRPr="00AD55BD" w:rsidP="0068618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68618B" w:rsidRPr="00857B85" w:rsidP="0068618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0.023613×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×1000×9.81×620×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618B" w:rsidRPr="006A6ECB" w:rsidP="0068618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8618B" w:rsidRPr="00857B85" w:rsidP="0068618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8618B" w:rsidRPr="00857B85" w:rsidP="0068618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8618B" w:rsidP="0068618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68618B" w:rsidRPr="00857B85" w:rsidP="0068618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0.09≤ 26.35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8618B" w:rsidRPr="006A6ECB" w:rsidP="0068618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水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平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加</w:t>
            </w:r>
            <w:r w:rsidR="007D3CD3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×1000×9.81×1040×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620+1040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2.82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7C745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1.3×2.82×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4023.37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4023.37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4204" w:rsidRPr="00495FB8" w:rsidP="00B6420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4204" w:rsidRPr="00495FB8" w:rsidP="00B64204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64204" w:rsidRPr="004C12C2" w:rsidP="00B6420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B64204" w:rsidRPr="004C12C2" w:rsidP="00B64204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6·0.018271·1000·9.81·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620+1040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4204" w:rsidRPr="006A6ECB" w:rsidP="00B6420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4204" w:rsidP="00B6420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4204" w:rsidRPr="00495FB8" w:rsidP="00B642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64204" w:rsidRPr="00BD3DC1" w:rsidP="00B64204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4204" w:rsidP="00B6420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4204" w:rsidP="00B64204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4204" w:rsidRPr="00495FB8" w:rsidP="00B64204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64204" w:rsidRPr="00495FB8" w:rsidP="00B6420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max(2.26,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4204" w:rsidRPr="00260C4E" w:rsidP="00B6420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4204" w:rsidRPr="00495FB8" w:rsidP="00B64204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4204" w:rsidRPr="00495FB8" w:rsidP="00B64204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64204" w:rsidP="00B64204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  <w:p w:rsidR="00B64204" w:rsidRPr="00DA1D11" w:rsidP="00B642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4204" w:rsidRPr="006A6ECB" w:rsidP="00B6420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4204" w:rsidRPr="00857B85" w:rsidP="00B6420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4204" w:rsidRPr="00857B85" w:rsidP="00B6420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64204" w:rsidRPr="007C3051" w:rsidP="00B64204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B64204" w:rsidRPr="00857B85" w:rsidP="00B64204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{600,420}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4204" w:rsidRPr="006A6ECB" w:rsidP="00B6420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4204" w:rsidRPr="00857B85" w:rsidP="00B6420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4204" w:rsidRPr="00857B85" w:rsidP="00B642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64204" w:rsidRPr="006377DC" w:rsidP="00B6420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B64204" w:rsidRPr="006377DC" w:rsidP="00B64204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0.009521·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620+1040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4204" w:rsidRPr="006A6ECB" w:rsidP="00B6420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4204" w:rsidRPr="00857B85" w:rsidP="00B6420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64204" w:rsidRPr="00857B85" w:rsidP="00B6420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64204" w:rsidP="00B6420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B64204" w:rsidRPr="00857B85" w:rsidP="00B6420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0.19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4204" w:rsidRPr="006A6ECB" w:rsidP="00B6420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水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平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加</w:t>
            </w:r>
            <w:r w:rsidR="007D3CD3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P="001A722E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宋体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1000×9.81×(1400-620)(620+1040+1400)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宋体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7B036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1.3×3.9×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5562.43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5562.43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10FC7" w:rsidRPr="00495FB8" w:rsidP="00610FC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10FC7" w:rsidRPr="00495FB8" w:rsidP="00610FC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10FC7" w:rsidRPr="004C12C2" w:rsidP="00610FC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610FC7" w:rsidRPr="004C12C2" w:rsidP="00610FC7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6·0.015509·1000·9.81·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1040+1400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0FC7" w:rsidRPr="006A6ECB" w:rsidP="00610FC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10FC7" w:rsidP="00610FC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10FC7" w:rsidRPr="00495FB8" w:rsidP="00610FC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10FC7" w:rsidRPr="00BD3DC1" w:rsidP="00610FC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0FC7" w:rsidP="00610FC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10FC7" w:rsidP="00610FC7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10FC7" w:rsidRPr="00495FB8" w:rsidP="00610FC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10FC7" w:rsidRPr="00495FB8" w:rsidP="00610FC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max(2.52,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0FC7" w:rsidRPr="00260C4E" w:rsidP="00610FC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10FC7" w:rsidRPr="00495FB8" w:rsidP="00610FC7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10FC7" w:rsidRPr="00495FB8" w:rsidP="00610FC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10FC7" w:rsidP="00610FC7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610FC7" w:rsidRPr="00DA1D11" w:rsidP="00610FC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0FC7" w:rsidRPr="006A6ECB" w:rsidP="00610FC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10FC7" w:rsidRPr="00857B85" w:rsidP="00610FC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10FC7" w:rsidRPr="00857B85" w:rsidP="00610FC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10FC7" w:rsidRPr="007C3051" w:rsidP="00610FC7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610FC7" w:rsidRPr="00857B85" w:rsidP="00610FC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{600,360}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{600,360}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{600,360}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0FC7" w:rsidRPr="006A6ECB" w:rsidP="00610FC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10FC7" w:rsidRPr="00857B85" w:rsidP="00610FC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10FC7" w:rsidRPr="00857B85" w:rsidP="00610FC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10FC7" w:rsidRPr="006377DC" w:rsidP="00610FC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610FC7" w:rsidRPr="006377DC" w:rsidP="00610FC7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0.006125·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1040+1400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0FC7" w:rsidRPr="006A6ECB" w:rsidP="00610FC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10FC7" w:rsidRPr="00857B85" w:rsidP="00610FC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10FC7" w:rsidRPr="00857B85" w:rsidP="00610FC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10FC7" w:rsidP="00610FC7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610FC7" w:rsidRPr="00857B85" w:rsidP="00610FC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0.18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24.9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0FC7" w:rsidRPr="006A6ECB" w:rsidP="00610FC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水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平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加</w:t>
            </w:r>
            <w:r w:rsidR="007D3CD3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F1E3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151FC" w:rsidRPr="006108DF" w:rsidP="009870A8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1000×9.81×(1720-1040)×(1040+1400+1720)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955A8" w:rsidP="00E95CA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1.3×4.63×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6592.51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3</w:t>
            </w:r>
          </w:p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6592.51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FD9" w:rsidRPr="00495FB8" w:rsidP="00580F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80FD9" w:rsidRPr="00495FB8" w:rsidP="00580FD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80FD9" w:rsidRPr="004C12C2" w:rsidP="00580FD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580FD9" w:rsidRPr="004C12C2" w:rsidP="00580FD9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600·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6·0.013339·1000·9.81·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1400+1720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FD9" w:rsidRPr="006A6ECB" w:rsidP="00580F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2.65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FD9" w:rsidP="00580F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80FD9" w:rsidRPr="00495FB8" w:rsidP="00580F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80FD9" w:rsidRPr="00BD3DC1" w:rsidP="00580FD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FD9" w:rsidP="00580F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FD9" w:rsidP="00580FD9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80FD9" w:rsidRPr="00495FB8" w:rsidP="00580FD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80FD9" w:rsidRPr="00495FB8" w:rsidP="00580FD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4,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max(2.65,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FD9" w:rsidRPr="00260C4E" w:rsidP="00580F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FD9" w:rsidRPr="00495FB8" w:rsidP="00580FD9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80FD9" w:rsidRPr="00495FB8" w:rsidP="00580FD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80FD9" w:rsidP="00580FD9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n4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d4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  <w:p w:rsidR="00580FD9" w:rsidRPr="00DA1D11" w:rsidP="00580F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FD9" w:rsidRPr="006A6ECB" w:rsidP="00580F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FD9" w:rsidRPr="00857B85" w:rsidP="00580F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80FD9" w:rsidRPr="00857B85" w:rsidP="00580F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80FD9" w:rsidRPr="007C3051" w:rsidP="00580FD9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4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580FD9" w:rsidRPr="00857B85" w:rsidP="00580FD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{600,320}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FD9" w:rsidRPr="006A6ECB" w:rsidP="00580F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FD9" w:rsidRPr="00857B85" w:rsidP="00580F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80FD9" w:rsidRPr="00857B85" w:rsidP="00580F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80FD9" w:rsidRPr="006377DC" w:rsidP="00580FD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t4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e4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580FD9" w:rsidRPr="006377DC" w:rsidP="00580FD9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0.0043437·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1400+1720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FD9" w:rsidRPr="006A6ECB" w:rsidP="00580F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80FD9" w:rsidRPr="00857B85" w:rsidP="00580FD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80FD9" w:rsidRPr="00857B85" w:rsidP="00580F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80FD9" w:rsidP="00580FD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580FD9" w:rsidRPr="00857B85" w:rsidP="00580FD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0.16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24.63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80FD9" w:rsidRPr="006A6ECB" w:rsidP="00580FD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301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47F7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水</w:t>
            </w:r>
            <w:r w:rsidR="00112880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12880" w:rsidR="00112880">
              <w:rPr>
                <w:rFonts w:hint="eastAsia"/>
                <w:b/>
                <w:sz w:val="20"/>
                <w:szCs w:val="20"/>
              </w:rPr>
              <w:t>平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加</w:t>
            </w:r>
            <w:r w:rsidR="007D3CD3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D3CD3">
              <w:rPr>
                <w:rFonts w:hint="eastAsia"/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RPr="009955A8" w:rsidP="00B1223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="00B1223C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RPr="009955A8" w:rsidP="003447F7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RPr="009F1E31" w:rsidP="003447F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5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3447F7" w:rsidRPr="006108DF" w:rsidP="00C46AEA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1000·9.81·(2000-1400)·(1400+1720+2000)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RPr="006A6ECB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5.02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RPr="009955A8" w:rsidP="00B1223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="00B1223C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RPr="009955A8" w:rsidP="003447F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RPr="009955A8" w:rsidP="0081782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1.3×5.02×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RPr="006A6ECB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7159.29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P="003447F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P="003447F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P="003447F7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="00B1223C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4</w:t>
            </w:r>
          </w:p>
          <w:p w:rsidR="003447F7" w:rsidP="004E6D2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</w:t>
            </w:r>
            <w:r w:rsidR="00CF7EB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CF7EBE" w:rsidR="00CF7EBE">
              <w:rPr>
                <w:rFonts w:ascii="Calibri" w:eastAsia="宋体" w:hAnsi="Calibri" w:cs="Times New Roman"/>
                <w:sz w:val="20"/>
                <w:szCs w:val="20"/>
              </w:rPr>
              <w:t>7159.29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301D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62AD8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495FB8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F57EE" w:rsidRPr="004C12C2" w:rsidP="00FF57E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5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t5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2D679A" w:rsidRPr="004C12C2" w:rsidP="00FF57EE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6·0.011075·1000·9.81·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1720+2000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9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4245" w:rsidRPr="00495FB8" w:rsidP="009B42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4245" w:rsidRPr="00BD3DC1" w:rsidP="009B424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P="002D679A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RPr="00495FB8" w:rsidP="001422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5,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235B96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C24B78" w:rsidR="00C24B78">
              <w:rPr>
                <w:rFonts w:cs="Times New Roman"/>
                <w:sz w:val="20"/>
                <w:szCs w:val="20"/>
              </w:rPr>
              <w:t>2.63, 3</w:t>
            </w:r>
            <w:r w:rsidR="00235B96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260C4E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495FB8" w:rsidP="002D679A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P="002D679A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n5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d5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15</w:t>
            </w:r>
          </w:p>
          <w:p w:rsidR="002D679A" w:rsidRPr="00DA1D11" w:rsidP="00985F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85FCB"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≥</w:t>
            </w:r>
            <w:r w:rsidR="00E44E0A">
              <w:rPr>
                <w:sz w:val="20"/>
                <w:szCs w:val="20"/>
              </w:rPr>
              <w:t xml:space="preserve"> </w:t>
            </w:r>
            <w:r w:rsidRPr="00E44E0A" w:rsidR="00E44E0A">
              <w:rPr>
                <w:sz w:val="20"/>
                <w:szCs w:val="20"/>
              </w:rPr>
              <w:t>4</w:t>
            </w:r>
            <w:r w:rsidR="00E44E0A"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77095" w:rsidRPr="00857B85" w:rsidP="00D7709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5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77095" w:rsidRPr="00857B85" w:rsidP="00D7709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77095" w:rsidRPr="007C3051" w:rsidP="00D7709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e5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5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5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5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D77095" w:rsidRPr="00857B85" w:rsidP="00D7709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{600,280}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{600,280}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{600,280}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77095" w:rsidRPr="006A6ECB" w:rsidP="00D7709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77095" w:rsidRPr="00857B85" w:rsidP="00D7709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77095" w:rsidRPr="00857B85" w:rsidP="00D770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77095" w:rsidRPr="006377DC" w:rsidP="00D7709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t5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e5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D77095" w:rsidRPr="006377DC" w:rsidP="00D7709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0.0028377·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1720+2000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77095" w:rsidRPr="006A6ECB" w:rsidP="00D7709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857B85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857B85" w:rsidP="002D67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P="002D679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,5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2D679A" w:rsidRPr="00857B85" w:rsidP="002D679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21C7F">
              <w:rPr>
                <w:rFonts w:cs="Times New Roman" w:hint="eastAsia"/>
                <w:sz w:val="20"/>
                <w:szCs w:val="20"/>
              </w:rPr>
              <w:t xml:space="preserve">0.13 </w:t>
            </w:r>
            <w:r w:rsidRPr="00B21C7F">
              <w:rPr>
                <w:rFonts w:cstheme="minorHAnsi"/>
                <w:sz w:val="20"/>
                <w:szCs w:val="20"/>
              </w:rPr>
              <w:t>≤</w:t>
            </w:r>
            <w:r w:rsidRPr="00B21C7F">
              <w:rPr>
                <w:rFonts w:cs="Times New Roman" w:hint="eastAsia"/>
                <w:sz w:val="20"/>
                <w:szCs w:val="20"/>
              </w:rPr>
              <w:t xml:space="preserve"> 24.35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5D247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2C19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1BB7">
              <w:rPr>
                <w:rFonts w:hint="eastAsia"/>
                <w:b/>
                <w:sz w:val="20"/>
                <w:szCs w:val="20"/>
              </w:rPr>
              <w:t>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1B1BB7">
              <w:rPr>
                <w:rFonts w:hint="eastAsia"/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63×30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3504.73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>判断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rFonts w:hint="eastAsia"/>
                <w:sz w:val="20"/>
                <w:szCs w:val="20"/>
              </w:rPr>
              <w:t>L</w:t>
            </w:r>
            <w:r w:rsidRPr="00A02A4C">
              <w:rPr>
                <w:sz w:val="20"/>
                <w:szCs w:val="20"/>
                <w:vertAlign w:val="subscript"/>
              </w:rPr>
              <w:t>R</w:t>
            </w:r>
            <w:r>
              <w:rPr>
                <w:sz w:val="20"/>
                <w:szCs w:val="20"/>
              </w:rPr>
              <w:t xml:space="preserve"> &lt; 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63d</w:t>
            </w:r>
            <w:r w:rsidRPr="00A02A4C">
              <w:rPr>
                <w:sz w:val="20"/>
                <w:szCs w:val="20"/>
                <w:vertAlign w:val="superscript"/>
              </w:rPr>
              <w:t>2/3</w:t>
            </w:r>
          </w:p>
          <w:p w:rsidR="00522AE0" w:rsidRPr="00A02A4C" w:rsidP="00522AE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 &lt; 3504.73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是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E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rt</m:t>
                    </m:r>
                  </m:sup>
                </m:sSup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=0.864×197×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ind w:left="105" w:left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拉杆自重引起的弯曲应力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n,w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</m:sSub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30</m:t>
                    </m:r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-9</m:t>
                    </m:r>
                  </m:sup>
                </m:sSup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流体静压力引起的拉应力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σ</w:t>
            </w:r>
            <w:r w:rsidRPr="00E90960">
              <w:rPr>
                <w:sz w:val="20"/>
                <w:szCs w:val="20"/>
                <w:vertAlign w:val="subscript"/>
              </w:rPr>
              <w:t>t,p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2AE0" w:rsidP="00522AE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0.306×0.0196×2000×600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拉杆最大应力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2AE0" w:rsidP="00522AE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rFonts w:cs="Times New Roman"/>
                <w:sz w:val="20"/>
                <w:szCs w:val="20"/>
              </w:rPr>
              <w:t xml:space="preserve"> =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n,w</w:t>
            </w:r>
            <w:r>
              <w:rPr>
                <w:rFonts w:cs="Times New Roman"/>
                <w:sz w:val="20"/>
                <w:szCs w:val="20"/>
              </w:rPr>
              <w:t xml:space="preserve"> + σ</w:t>
            </w:r>
            <w:r w:rsidRPr="008B20E5">
              <w:rPr>
                <w:rFonts w:cs="Times New Roman"/>
                <w:sz w:val="20"/>
                <w:szCs w:val="20"/>
                <w:vertAlign w:val="subscript"/>
              </w:rPr>
              <w:t>t,p</w:t>
            </w:r>
            <w:r>
              <w:rPr>
                <w:rFonts w:cs="Times New Roman"/>
                <w:sz w:val="20"/>
                <w:szCs w:val="20"/>
              </w:rPr>
              <w:t xml:space="preserve"> = 0.04 + 10.27 + 8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18.31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拉杆应力</w:t>
            </w:r>
            <w:r w:rsidRPr="00495FB8">
              <w:rPr>
                <w:sz w:val="20"/>
                <w:szCs w:val="20"/>
              </w:rPr>
              <w:t>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σ</w:t>
            </w:r>
            <w:r w:rsidRPr="00714D96">
              <w:rPr>
                <w:rFonts w:cs="Times New Roman"/>
                <w:sz w:val="20"/>
                <w:szCs w:val="20"/>
                <w:vertAlign w:val="subscript"/>
              </w:rPr>
              <w:t>R,max</w:t>
            </w:r>
            <w:r>
              <w:rPr>
                <w:sz w:val="20"/>
                <w:szCs w:val="20"/>
              </w:rPr>
              <w:t xml:space="preserve"> ≤ [σ]</w:t>
            </w:r>
            <w:r w:rsidRPr="00714D96">
              <w:rPr>
                <w:sz w:val="20"/>
                <w:szCs w:val="20"/>
                <w:vertAlign w:val="superscript"/>
              </w:rPr>
              <w:t>rt</w:t>
            </w:r>
          </w:p>
          <w:p w:rsidR="00522AE0" w:rsidP="00522AE0">
            <w:pPr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18.31</w:t>
            </w:r>
            <w:r>
              <w:rPr>
                <w:sz w:val="20"/>
                <w:szCs w:val="20"/>
              </w:rPr>
              <w:t xml:space="preserve"> ≤ 120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AE0" w:rsidP="00522A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8D0E6D">
              <w:rPr>
                <w:b/>
                <w:kern w:val="0"/>
                <w:sz w:val="20"/>
                <w:szCs w:val="20"/>
              </w:rPr>
              <w:t>(</w:t>
            </w:r>
            <w:r w:rsidR="008D0E6D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8D0E6D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D412F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412F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412FF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412F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D412FF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RPr="00B30790" w:rsidP="0036604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RPr="00FB0BEF" w:rsidP="00366043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66043" w:rsidRPr="00B30790" w:rsidP="0036604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66043" w:rsidP="003660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P="0036604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RPr="00B30790" w:rsidP="0036604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66043" w:rsidRPr="00B30790" w:rsidP="0036604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162.9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66043" w:rsidP="003660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拉杆重量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44.39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66043" w:rsidRPr="006D67ED" w:rsidP="00366043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5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66043" w:rsidRPr="00B30790" w:rsidP="00366043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221.95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897.22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5" w:name="_Toc256000014"/>
      <w:r w:rsidRPr="004B7701">
        <w:rPr>
          <w:rFonts w:ascii="宋体" w:eastAsia="宋体" w:hAnsi="宋体" w:cs="宋体"/>
          <w:b/>
          <w:color w:val="000000"/>
          <w:sz w:val="40"/>
        </w:rPr>
        <w:t>15. E型-壁板-5</w:t>
      </w:r>
      <w:bookmarkEnd w:id="15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39"/>
          <w:footerReference w:type="default" r:id="rId40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4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E型-壁板-5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3533907"/>
                      <wp:effectExtent l="0" t="0" r="0" b="0"/>
                      <wp:docPr id="1601538651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618959330" name="直接连接符 1"/>
                              <wps:cNvCnPr/>
                              <wps:spPr>
                                <a:xfrm>
                                  <a:off x="180975" y="267909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82874027" name="直接连接符 4"/>
                              <wps:cNvCnPr/>
                              <wps:spPr>
                                <a:xfrm>
                                  <a:off x="180975" y="275783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23190771" name="直接连接符 19"/>
                              <wps:cNvCnPr/>
                              <wps:spPr>
                                <a:xfrm>
                                  <a:off x="180975" y="268861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37801633" name="直接连接符 20"/>
                              <wps:cNvCnPr/>
                              <wps:spPr>
                                <a:xfrm>
                                  <a:off x="2981325" y="268861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51042579" name="直接连接符 21"/>
                              <wps:cNvCnPr/>
                              <wps:spPr>
                                <a:xfrm flipV="1">
                                  <a:off x="447675" y="79504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02396972" name="直接连接符 22"/>
                              <wps:cNvCnPr/>
                              <wps:spPr>
                                <a:xfrm>
                                  <a:off x="514350" y="79504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11841622" name="直接连接符 23"/>
                              <wps:cNvCnPr/>
                              <wps:spPr>
                                <a:xfrm flipV="1">
                                  <a:off x="2714625" y="79504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97191961" name="直接连接符 24"/>
                              <wps:cNvCnPr/>
                              <wps:spPr>
                                <a:xfrm flipV="1">
                                  <a:off x="2647950" y="795046"/>
                                  <a:ext cx="0" cy="1885951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32831257" name="直接连接符 25"/>
                              <wps:cNvCnPr/>
                              <wps:spPr>
                                <a:xfrm>
                                  <a:off x="581025" y="79441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5608847" name="直接连接符 26"/>
                              <wps:cNvCnPr/>
                              <wps:spPr>
                                <a:xfrm>
                                  <a:off x="1581150" y="633097"/>
                                  <a:ext cx="0" cy="220563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61721172" name="直接连接符 30"/>
                              <wps:cNvCnPr/>
                              <wps:spPr>
                                <a:xfrm>
                                  <a:off x="514350" y="273179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75715418" name="直接连接符 31"/>
                              <wps:cNvCnPr/>
                              <wps:spPr>
                                <a:xfrm>
                                  <a:off x="2647950" y="273179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95851435" name="直接连接符 32"/>
                              <wps:cNvCnPr/>
                              <wps:spPr>
                                <a:xfrm>
                                  <a:off x="514350" y="3027705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39412559" name="文本框 33"/>
                              <wps:cNvSpPr txBox="1"/>
                              <wps:spPr>
                                <a:xfrm>
                                  <a:off x="581025" y="2848635"/>
                                  <a:ext cx="200025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185F2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59891132" name="直接连接符 35"/>
                              <wps:cNvCnPr/>
                              <wps:spPr>
                                <a:xfrm>
                                  <a:off x="2464134" y="728371"/>
                                  <a:ext cx="0" cy="1952626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54696042" name="文本框 36"/>
                              <wps:cNvSpPr txBox="1"/>
                              <wps:spPr>
                                <a:xfrm>
                                  <a:off x="2223163" y="814096"/>
                                  <a:ext cx="224622" cy="17811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185F2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49699075" name="直接连接符 3"/>
                              <wps:cNvCnPr/>
                              <wps:spPr>
                                <a:xfrm>
                                  <a:off x="514350" y="73091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32130541" name="直接连接符 5"/>
                              <wps:cNvCnPr/>
                              <wps:spPr>
                                <a:xfrm>
                                  <a:off x="781050" y="7309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06035751" name="直接连接符 8"/>
                              <wps:cNvCnPr/>
                              <wps:spPr>
                                <a:xfrm>
                                  <a:off x="514350" y="7309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3663666" name="直接连接符 9"/>
                              <wps:cNvCnPr/>
                              <wps:spPr>
                                <a:xfrm>
                                  <a:off x="514350" y="1007772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22308887" name="直接连接符 10"/>
                              <wps:cNvCnPr/>
                              <wps:spPr>
                                <a:xfrm flipV="1">
                                  <a:off x="581025" y="80012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582136" name="直接连接符 11"/>
                              <wps:cNvCnPr/>
                              <wps:spPr>
                                <a:xfrm>
                                  <a:off x="447675" y="79060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97210869" name="直接连接符 38"/>
                              <wps:cNvCnPr/>
                              <wps:spPr>
                                <a:xfrm>
                                  <a:off x="2714625" y="73091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86950642" name="直接连接符 39"/>
                              <wps:cNvCnPr/>
                              <wps:spPr>
                                <a:xfrm>
                                  <a:off x="2981325" y="730912"/>
                                  <a:ext cx="0" cy="5969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6513274" name="直接连接符 40"/>
                              <wps:cNvCnPr/>
                              <wps:spPr>
                                <a:xfrm>
                                  <a:off x="2714625" y="73091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54012219" name="直接连接符 41"/>
                              <wps:cNvCnPr/>
                              <wps:spPr>
                                <a:xfrm>
                                  <a:off x="2714625" y="100777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59773560" name="直接连接符 42"/>
                              <wps:cNvCnPr/>
                              <wps:spPr>
                                <a:xfrm flipV="1">
                                  <a:off x="2781300" y="80012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47278768" name="直接连接符 13"/>
                              <wps:cNvCnPr/>
                              <wps:spPr>
                                <a:xfrm>
                                  <a:off x="2781300" y="79060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04326353" name="直接连接符 14"/>
                              <wps:cNvCnPr/>
                              <wps:spPr>
                                <a:xfrm>
                                  <a:off x="781050" y="730912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76229288" name="直接连接符 43"/>
                              <wps:cNvCnPr/>
                              <wps:spPr>
                                <a:xfrm>
                                  <a:off x="513375" y="1930087"/>
                                  <a:ext cx="10677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34082209" name="直接连接符 47"/>
                              <wps:cNvCnPr/>
                              <wps:spPr>
                                <a:xfrm>
                                  <a:off x="780075" y="193008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0364826" name="直接连接符 52"/>
                              <wps:cNvCnPr/>
                              <wps:spPr>
                                <a:xfrm>
                                  <a:off x="513375" y="2206947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33522044" name="直接连接符 53"/>
                              <wps:cNvCnPr/>
                              <wps:spPr>
                                <a:xfrm flipV="1">
                                  <a:off x="580050" y="1999302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640851" name="直接连接符 54"/>
                              <wps:cNvCnPr/>
                              <wps:spPr>
                                <a:xfrm>
                                  <a:off x="580050" y="1992952"/>
                                  <a:ext cx="1001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72347216" name="直接连接符 55"/>
                              <wps:cNvCnPr/>
                              <wps:spPr>
                                <a:xfrm>
                                  <a:off x="2979080" y="192881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87053405" name="直接连接符 57"/>
                              <wps:cNvCnPr/>
                              <wps:spPr>
                                <a:xfrm flipV="1">
                                  <a:off x="2779055" y="1998032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91624937" name="直接连接符 58"/>
                              <wps:cNvCnPr/>
                              <wps:spPr>
                                <a:xfrm>
                                  <a:off x="2781300" y="1991682"/>
                                  <a:ext cx="19841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88808658" name="直接连接符 59"/>
                              <wps:cNvCnPr/>
                              <wps:spPr>
                                <a:xfrm>
                                  <a:off x="2714625" y="1928817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95724536" name="直接连接符 60"/>
                              <wps:cNvCnPr/>
                              <wps:spPr>
                                <a:xfrm>
                                  <a:off x="2714625" y="2205677"/>
                                  <a:ext cx="6443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52055457" name="直接连接符 7"/>
                              <wps:cNvCnPr/>
                              <wps:spPr>
                                <a:xfrm flipH="1">
                                  <a:off x="142875" y="1928522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37357187" name="直接连接符 61"/>
                              <wps:cNvCnPr/>
                              <wps:spPr>
                                <a:xfrm flipH="1">
                                  <a:off x="141900" y="72739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5952910" name="直接连接符 12"/>
                              <wps:cNvCnPr/>
                              <wps:spPr>
                                <a:xfrm>
                                  <a:off x="238125" y="728371"/>
                                  <a:ext cx="0" cy="120015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80911616" name="直接连接符 17"/>
                              <wps:cNvCnPr/>
                              <wps:spPr>
                                <a:xfrm>
                                  <a:off x="238125" y="1928522"/>
                                  <a:ext cx="0" cy="75247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75531650" name="文本框 62"/>
                              <wps:cNvSpPr txBox="1"/>
                              <wps:spPr>
                                <a:xfrm>
                                  <a:off x="25121" y="823621"/>
                                  <a:ext cx="222529" cy="10287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185F2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1200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51113460" name="文本框 63"/>
                              <wps:cNvSpPr txBox="1"/>
                              <wps:spPr>
                                <a:xfrm>
                                  <a:off x="20097" y="2023772"/>
                                  <a:ext cx="227553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185F2A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800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309035821" name="组合 15"/>
                              <wpg:cNvGrpSpPr/>
                              <wpg:grpSpPr>
                                <a:xfrm>
                                  <a:off x="1121699" y="184240"/>
                                  <a:ext cx="791845" cy="2664289"/>
                                  <a:chOff x="1121699" y="184240"/>
                                  <a:chExt cx="791845" cy="2664289"/>
                                </a:xfrm>
                              </wpg:grpSpPr>
                              <wpg:grpSp>
                                <wpg:cNvPr id="1603162637" name="组合 6"/>
                                <wpg:cNvGrpSpPr/>
                                <wpg:grpSpPr>
                                  <a:xfrm>
                                    <a:off x="1233459" y="370492"/>
                                    <a:ext cx="680085" cy="2478037"/>
                                    <a:chOff x="1233459" y="370492"/>
                                    <a:chExt cx="680085" cy="2478037"/>
                                  </a:xfrm>
                                </wpg:grpSpPr>
                                <wps:wsp xmlns:wps="http://schemas.microsoft.com/office/word/2010/wordprocessingShape">
                                  <wps:cNvPr id="1892611028" name="直接连接符 49"/>
                                  <wps:cNvCnPr/>
                                  <wps:spPr>
                                    <a:xfrm>
                                      <a:off x="1234890" y="633049"/>
                                      <a:ext cx="0" cy="2215374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771229650" name="直接连接符 50"/>
                                  <wps:cNvCnPr/>
                                  <wps:spPr>
                                    <a:xfrm>
                                      <a:off x="1913544" y="675859"/>
                                      <a:ext cx="0" cy="217267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373874869" name="直接连接符 51"/>
                                  <wps:cNvCnPr/>
                                  <wps:spPr>
                                    <a:xfrm>
                                      <a:off x="1236634" y="37049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758312919" name="直接连接符 56"/>
                                  <wps:cNvCnPr/>
                                  <wps:spPr>
                                    <a:xfrm>
                                      <a:off x="1582074" y="37049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399622840" name="直接连接符 64"/>
                                  <wps:cNvCnPr/>
                                  <wps:spPr>
                                    <a:xfrm>
                                      <a:off x="1233459" y="43653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761700435" name="文本框 89"/>
                                <wps:cNvSpPr txBox="1"/>
                                <wps:spPr>
                                  <a:xfrm>
                                    <a:off x="1121699" y="18424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185F2A" w:rsidRPr="0049612C" w:rsidP="0049612C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</w:pPr>
                                      <w:r w:rsidRPr="0049612C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872" editas="canvas" style="width:251.45pt;height:278.25pt;mso-position-horizontal-relative:char;mso-position-vertical-relative:line" coordsize="31934,35337">
                      <v:shape id="_x0000_s1873" type="#_x0000_t75" style="width:31934;height:35337;mso-wrap-style:square;position:absolute;visibility:visible">
                        <v:fill o:detectmouseclick="t"/>
                      </v:shape>
                      <v:line id="直接连接符 1" o:spid="_x0000_s1874" style="mso-wrap-style:square;position:absolute;visibility:visible" from="1809,26790" to="29813,26790" o:connectortype="straight" strokecolor="black" strokeweight="0.5pt">
                        <v:stroke joinstyle="miter"/>
                      </v:line>
                      <v:line id="直接连接符 4" o:spid="_x0000_s1875" style="mso-wrap-style:square;position:absolute;visibility:visible" from="1809,27578" to="29813,27578" o:connectortype="straight" strokecolor="black" strokeweight="0.5pt">
                        <v:stroke joinstyle="miter"/>
                      </v:line>
                      <v:line id="直接连接符 19" o:spid="_x0000_s1876" style="mso-wrap-style:square;position:absolute;visibility:visible" from="1809,26886" to="1809,27578" o:connectortype="straight" strokecolor="black" strokeweight="0.5pt">
                        <v:stroke joinstyle="miter"/>
                      </v:line>
                      <v:line id="直接连接符 20" o:spid="_x0000_s1877" style="mso-wrap-style:square;position:absolute;visibility:visible" from="29813,26886" to="29813,27578" o:connectortype="straight" strokecolor="black" strokeweight="0.5pt">
                        <v:stroke joinstyle="miter"/>
                      </v:line>
                      <v:line id="直接连接符 21" o:spid="_x0000_s1878" style="flip:y;mso-wrap-style:square;position:absolute;visibility:visible" from="4476,7950" to="4476,26809" o:connectortype="straight" strokecolor="black" strokeweight="0.5pt">
                        <v:stroke joinstyle="miter"/>
                      </v:line>
                      <v:line id="直接连接符 22" o:spid="_x0000_s1879" style="mso-wrap-style:square;position:absolute;visibility:visible" from="5143,7950" to="5143,26809" o:connectortype="straight" strokecolor="black" strokeweight="0.5pt">
                        <v:stroke joinstyle="miter" dashstyle="longDash"/>
                      </v:line>
                      <v:line id="直接连接符 23" o:spid="_x0000_s1880" style="flip:y;mso-wrap-style:square;position:absolute;visibility:visible" from="27146,7950" to="27146,26809" o:connectortype="straight" strokecolor="black" strokeweight="0.5pt">
                        <v:stroke joinstyle="miter"/>
                      </v:line>
                      <v:line id="直接连接符 24" o:spid="_x0000_s1881" style="flip:y;mso-wrap-style:square;position:absolute;visibility:visible" from="26479,7950" to="26479,26809" o:connectortype="straight" strokecolor="black" strokeweight="0.5pt">
                        <v:stroke joinstyle="miter" dashstyle="longDash"/>
                      </v:line>
                      <v:line id="直接连接符 25" o:spid="_x0000_s1882" style="mso-wrap-style:square;position:absolute;visibility:visible" from="5810,7944" to="27146,7944" o:connectortype="straight" strokecolor="black" strokeweight="0.5pt">
                        <v:stroke joinstyle="miter" dashstyle="longDash"/>
                      </v:line>
                      <v:line id="直接连接符 26" o:spid="_x0000_s1883" style="mso-wrap-style:square;position:absolute;visibility:visible" from="15811,6330" to="15811,28387" o:connectortype="straight" strokecolor="black" strokeweight="0.5pt">
                        <v:stroke joinstyle="miter" dashstyle="longDashDot"/>
                      </v:line>
                      <v:line id="直接连接符 30" o:spid="_x0000_s1884" style="mso-wrap-style:square;position:absolute;visibility:visible" from="5143,27317" to="5143,30778" o:connectortype="straight" strokecolor="black" strokeweight="0.5pt">
                        <v:stroke joinstyle="miter"/>
                      </v:line>
                      <v:line id="直接连接符 31" o:spid="_x0000_s1885" style="mso-wrap-style:square;position:absolute;visibility:visible" from="26479,27317" to="26479,30778" o:connectortype="straight" strokecolor="black" strokeweight="0.5pt">
                        <v:stroke joinstyle="miter"/>
                      </v:line>
                      <v:line id="直接连接符 32" o:spid="_x0000_s1886" style="mso-wrap-style:square;position:absolute;visibility:visible" from="5143,30277" to="26479,3027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3" o:spid="_x0000_s1887" type="#_x0000_t202" style="width:20002;height:2076;left:5810;mso-wrap-style:square;position:absolute;top:28486;visibility:visible;v-text-anchor:middle" filled="f" stroked="f" strokeweight="0.5pt">
                        <v:textbox inset="0,0,0,0">
                          <w:txbxContent>
                            <w:p w:rsidR="00185F2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直接连接符 35" o:spid="_x0000_s1888" style="mso-wrap-style:square;position:absolute;visibility:visible" from="24641,7283" to="24641,26809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889" type="#_x0000_t202" style="width:2246;height:17812;left:22231;mso-wrap-style:square;position:absolute;top:8140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185F2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1890" style="mso-wrap-style:square;position:absolute;visibility:visible" from="5143,7309" to="7810,7309" o:connectortype="straight" strokecolor="black" strokeweight="0.5pt">
                        <v:stroke joinstyle="miter" dashstyle="longDash"/>
                      </v:line>
                      <v:line id="直接连接符 5" o:spid="_x0000_s1891" style="mso-wrap-style:square;position:absolute;visibility:visible" from="7810,7309" to="7810,8001" o:connectortype="straight" strokecolor="black" strokeweight="0.5pt">
                        <v:stroke joinstyle="miter" dashstyle="longDash"/>
                      </v:line>
                      <v:line id="直接连接符 8" o:spid="_x0000_s1892" style="mso-wrap-style:square;position:absolute;visibility:visible" from="5143,7309" to="5143,8001" o:connectortype="straight" strokecolor="black" strokeweight="0.5pt">
                        <v:stroke joinstyle="miter"/>
                      </v:line>
                      <v:line id="直接连接符 9" o:spid="_x0000_s1893" style="mso-wrap-style:square;position:absolute;visibility:visible" from="5143,10077" to="15811,10077" o:connectortype="straight" strokecolor="black" strokeweight="0.5pt">
                        <v:stroke joinstyle="miter" dashstyle="longDash"/>
                      </v:line>
                      <v:line id="直接连接符 10" o:spid="_x0000_s1894" style="flip:y;mso-wrap-style:square;position:absolute;visibility:visible" from="5810,8001" to="5810,10077" o:connectortype="straight" strokecolor="black" strokeweight="0.5pt">
                        <v:stroke joinstyle="miter" dashstyle="longDash"/>
                      </v:line>
                      <v:line id="直接连接符 11" o:spid="_x0000_s1895" style="mso-wrap-style:square;position:absolute;visibility:visible" from="4476,7906" to="5143,7906" o:connectortype="straight" strokecolor="black" strokeweight="0.5pt">
                        <v:stroke joinstyle="miter"/>
                      </v:line>
                      <v:line id="直接连接符 38" o:spid="_x0000_s1896" style="mso-wrap-style:square;position:absolute;visibility:visible" from="27146,7309" to="29813,7309" o:connectortype="straight" strokecolor="black" strokeweight="0.5pt">
                        <v:stroke joinstyle="miter" dashstyle="longDash"/>
                      </v:line>
                      <v:line id="直接连接符 39" o:spid="_x0000_s1897" style="mso-wrap-style:square;position:absolute;visibility:visible" from="29813,7309" to="29813,7906" o:connectortype="straight" strokecolor="black" strokeweight="0.5pt">
                        <v:stroke joinstyle="miter" dashstyle="longDash"/>
                      </v:line>
                      <v:line id="直接连接符 40" o:spid="_x0000_s1898" style="mso-wrap-style:square;position:absolute;visibility:visible" from="27146,7309" to="27146,8001" o:connectortype="straight" strokecolor="black" strokeweight="0.5pt">
                        <v:stroke joinstyle="miter"/>
                      </v:line>
                      <v:line id="直接连接符 41" o:spid="_x0000_s1899" style="mso-wrap-style:square;position:absolute;visibility:visible" from="27146,10077" to="27813,10077" o:connectortype="straight" strokecolor="black" strokeweight="0.5pt">
                        <v:stroke joinstyle="miter" dashstyle="longDash"/>
                      </v:line>
                      <v:line id="直接连接符 42" o:spid="_x0000_s1900" style="flip:y;mso-wrap-style:square;position:absolute;visibility:visible" from="27813,8001" to="27813,10077" o:connectortype="straight" strokecolor="black" strokeweight="0.5pt">
                        <v:stroke joinstyle="miter" dashstyle="longDash"/>
                      </v:line>
                      <v:line id="直接连接符 13" o:spid="_x0000_s1901" style="mso-wrap-style:square;position:absolute;visibility:visible" from="27813,7906" to="29813,7906" o:connectortype="straight" strokecolor="black" strokeweight="0.5pt">
                        <v:stroke joinstyle="miter" dashstyle="longDash"/>
                      </v:line>
                      <v:line id="直接连接符 14" o:spid="_x0000_s1902" style="mso-wrap-style:square;position:absolute;visibility:visible" from="7810,7309" to="27146,7309" o:connectortype="straight" strokecolor="black" strokeweight="0.5pt">
                        <v:stroke joinstyle="miter" dashstyle="longDash"/>
                      </v:line>
                      <v:line id="直接连接符 43" o:spid="_x0000_s1903" style="mso-wrap-style:square;position:absolute;visibility:visible" from="5133,19300" to="15811,19300" o:connectortype="straight" strokecolor="black" strokeweight="0.5pt">
                        <v:stroke joinstyle="miter" dashstyle="longDash"/>
                      </v:line>
                      <v:line id="直接连接符 47" o:spid="_x0000_s1904" style="mso-wrap-style:square;position:absolute;visibility:visible" from="7800,19300" to="7800,19993" o:connectortype="straight" strokecolor="black" strokeweight="0.5pt">
                        <v:stroke joinstyle="miter" dashstyle="longDash"/>
                      </v:line>
                      <v:line id="直接连接符 52" o:spid="_x0000_s1905" style="mso-wrap-style:square;position:absolute;visibility:visible" from="5133,22069" to="15801,22069" o:connectortype="straight" strokecolor="black" strokeweight="0.5pt">
                        <v:stroke joinstyle="miter" dashstyle="longDash"/>
                      </v:line>
                      <v:line id="直接连接符 53" o:spid="_x0000_s1906" style="flip:y;mso-wrap-style:square;position:absolute;visibility:visible" from="5800,19993" to="5800,22069" o:connectortype="straight" strokecolor="black" strokeweight="0.5pt">
                        <v:stroke joinstyle="miter" dashstyle="longDash"/>
                      </v:line>
                      <v:line id="直接连接符 54" o:spid="_x0000_s1907" style="mso-wrap-style:square;position:absolute;visibility:visible" from="5800,19929" to="15811,19929" o:connectortype="straight" strokecolor="black" strokeweight="0.5pt">
                        <v:stroke joinstyle="miter" dashstyle="longDash"/>
                      </v:line>
                      <v:line id="直接连接符 55" o:spid="_x0000_s1908" style="mso-wrap-style:square;position:absolute;visibility:visible" from="29790,19288" to="29790,19980" o:connectortype="straight" strokecolor="black" strokeweight="0.5pt">
                        <v:stroke joinstyle="miter" dashstyle="longDash"/>
                      </v:line>
                      <v:line id="直接连接符 57" o:spid="_x0000_s1909" style="flip:y;mso-wrap-style:square;position:absolute;visibility:visible" from="27790,19980" to="27790,22056" o:connectortype="straight" strokecolor="black" strokeweight="0.5pt">
                        <v:stroke joinstyle="miter" dashstyle="longDash"/>
                      </v:line>
                      <v:line id="直接连接符 58" o:spid="_x0000_s1910" style="mso-wrap-style:square;position:absolute;visibility:visible" from="27813,19916" to="29797,19916" o:connectortype="straight" strokecolor="black" strokeweight="0.5pt">
                        <v:stroke joinstyle="miter" dashstyle="longDash"/>
                      </v:line>
                      <v:line id="直接连接符 59" o:spid="_x0000_s1911" style="mso-wrap-style:square;position:absolute;visibility:visible" from="27146,19288" to="29813,19288" o:connectortype="straight" strokecolor="black" strokeweight="0.5pt">
                        <v:stroke joinstyle="miter" dashstyle="longDash"/>
                      </v:line>
                      <v:line id="直接连接符 60" o:spid="_x0000_s1912" style="mso-wrap-style:square;position:absolute;visibility:visible" from="27146,22056" to="27790,22056" o:connectortype="straight" strokecolor="black" strokeweight="0.5pt">
                        <v:stroke joinstyle="miter" dashstyle="longDash"/>
                      </v:line>
                      <v:line id="直接连接符 7" o:spid="_x0000_s1913" style="flip:x;mso-wrap-style:square;position:absolute;visibility:visible" from="1428,19285" to="4857,19285" o:connectortype="straight" strokecolor="black" strokeweight="0.5pt">
                        <v:stroke joinstyle="miter"/>
                      </v:line>
                      <v:line id="直接连接符 61" o:spid="_x0000_s1914" style="flip:x;mso-wrap-style:square;position:absolute;visibility:visible" from="1419,7273" to="4848,7273" o:connectortype="straight" strokecolor="black" strokeweight="0.5pt">
                        <v:stroke joinstyle="miter"/>
                      </v:line>
                      <v:line id="直接连接符 12" o:spid="_x0000_s1915" style="mso-wrap-style:square;position:absolute;visibility:visible" from="2381,7283" to="2381,19285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916" style="mso-wrap-style:square;position:absolute;visibility:visible" from="2381,19285" to="2381,26809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917" type="#_x0000_t202" style="width:2225;height:10287;left:251;mso-wrap-style:square;position:absolute;top:8236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185F2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1200</w:t>
                              </w:r>
                            </w:p>
                          </w:txbxContent>
                        </v:textbox>
                      </v:shape>
                      <v:shape id="文本框 63" o:spid="_x0000_s1918" type="#_x0000_t202" style="width:2276;height:5715;left:200;mso-wrap-style:square;position:absolute;top:20237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185F2A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800</w:t>
                              </w:r>
                            </w:p>
                          </w:txbxContent>
                        </v:textbox>
                      </v:shape>
                      <v:group id="组合 15" o:spid="_x0000_s1919" style="width:7919;height:26643;left:11216;position:absolute;top:1842" coordorigin="11216,1842" coordsize="7918,26642">
                        <v:group id="组合 6" o:spid="_x0000_s1920" style="width:6801;height:24781;left:12334;position:absolute;top:3704" coordorigin="12334,3704" coordsize="6800,24780">
                          <v:line id="直接连接符 49" o:spid="_x0000_s1921" style="mso-wrap-style:square;position:absolute;visibility:visible" from="12348,6330" to="12348,28484" o:connectortype="straight" strokecolor="black" strokeweight="0.5pt">
                            <v:stroke joinstyle="miter" dashstyle="longDashDot"/>
                          </v:line>
                          <v:line id="直接连接符 50" o:spid="_x0000_s1922" style="mso-wrap-style:square;position:absolute;visibility:visible" from="19135,6758" to="19135,28485" o:connectortype="straight" strokecolor="black" strokeweight="0.5pt">
                            <v:stroke joinstyle="miter" dashstyle="longDashDot"/>
                          </v:line>
                          <v:line id="直接连接符 51" o:spid="_x0000_s1923" style="mso-wrap-style:square;position:absolute;visibility:visible" from="12366,3704" to="12366,5730" o:connectortype="straight" strokecolor="black" strokeweight="0.5pt">
                            <v:stroke joinstyle="miter"/>
                          </v:line>
                          <v:line id="直接连接符 56" o:spid="_x0000_s1924" style="mso-wrap-style:square;position:absolute;visibility:visible" from="15820,3704" to="15820,5844" o:connectortype="straight" strokecolor="black" strokeweight="0.5pt">
                            <v:stroke joinstyle="miter"/>
                          </v:line>
                          <v:line id="直接连接符 64" o:spid="_x0000_s1925" style="mso-wrap-style:square;position:absolute;visibility:visible" from="12334,4365" to="15763,4365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89" o:spid="_x0000_s1926" type="#_x0000_t202" style="width:5747;height:2146;left:11216;mso-wrap-style:square;position:absolute;top:1842;visibility:visible;v-text-anchor:middle" filled="f" stroked="f" strokeweight="0.5pt">
                          <v:textbox inset="0,0,0,0">
                            <w:txbxContent>
                              <w:p w:rsidR="00185F2A" w:rsidRPr="0049612C" w:rsidP="0049612C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</w:pPr>
                                <w:r w:rsidRPr="0049612C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F075F" w:rsidP="006F075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F075F" w:rsidP="006F07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6F075F" w:rsidP="006F075F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F075F" w:rsidRPr="006D67ED" w:rsidP="006F075F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3642B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52D6D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052D6D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52D6D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118A9" w:rsidP="007118A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118A9" w:rsidP="007118A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否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118A9" w:rsidRPr="006D67ED" w:rsidP="007118A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1200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800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62A9C" w:rsidRPr="00857B85" w:rsidP="00262A9C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2A9C" w:rsidP="00262A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62A9C" w:rsidRPr="00260C4E" w:rsidP="00262A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2A9C" w:rsidRPr="00857B85" w:rsidP="00262A9C">
            <w:pPr>
              <w:rPr>
                <w:sz w:val="20"/>
                <w:szCs w:val="20"/>
              </w:rPr>
            </w:pP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A9C" w:rsidRPr="00857B85" w:rsidP="00262A9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2A9C" w:rsidP="00262A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62A9C" w:rsidRPr="00260C4E" w:rsidP="00262A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2A9C" w:rsidRPr="00857B85" w:rsidP="00262A9C">
            <w:pPr>
              <w:rPr>
                <w:sz w:val="20"/>
                <w:szCs w:val="20"/>
              </w:rPr>
            </w:pP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A9C" w:rsidRPr="00857B85" w:rsidP="00262A9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2A9C" w:rsidP="00262A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62A9C" w:rsidP="00262A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2A9C" w:rsidRPr="00857B85" w:rsidP="00262A9C">
            <w:pPr>
              <w:rPr>
                <w:sz w:val="20"/>
                <w:szCs w:val="20"/>
              </w:rPr>
            </w:pP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A9C" w:rsidRPr="00857B85" w:rsidP="00262A9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62A9C" w:rsidP="00262A9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62A9C" w:rsidP="00262A9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2A9C" w:rsidRPr="00857B85" w:rsidP="00262A9C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069" w:rsidRPr="00857B85" w:rsidP="0082206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22069" w:rsidP="0082206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2069" w:rsidRPr="001C5D1E" w:rsidP="00822069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22069" w:rsidRPr="00147416" w:rsidP="0082206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2069" w:rsidRPr="00857B85" w:rsidP="00822069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B729BA" w:rsidRPr="00810F29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29BA" w:rsidRPr="006A6ECB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B729BA" w:rsidP="00B729B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729BA" w:rsidRPr="00810F29" w:rsidP="00B729B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729BA" w:rsidP="00B729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044C" w:rsidP="00C7044C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044C" w:rsidRPr="00857B85" w:rsidP="00C7044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7044C" w:rsidRPr="00322CEA" w:rsidP="00C7044C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C7044C" w:rsidP="00C7044C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7044C" w:rsidRPr="007A68D6" w:rsidP="00C7044C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044C" w:rsidRPr="00D1459E" w:rsidP="00C7044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044C" w:rsidP="00C7044C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044C" w:rsidP="00C7044C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7044C" w:rsidP="00C7044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044C" w:rsidRPr="002F59BC" w:rsidP="00C7044C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A6412" w:rsidP="005A641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A6412" w:rsidP="005A64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A6412" w:rsidRPr="003A46B8" w:rsidP="005A6412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A6412" w:rsidRPr="00E9081F" w:rsidP="005A641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A29FF" w:rsidRPr="00857B85" w:rsidP="002A29F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A29FF" w:rsidRPr="00857B85" w:rsidP="002A29F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A29FF" w:rsidRPr="00857B85" w:rsidP="002A29FF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A29FF" w:rsidRPr="006A6ECB" w:rsidP="002A29F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A29FF" w:rsidRPr="00857B85" w:rsidP="002A29F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A29FF" w:rsidRPr="00857B85" w:rsidP="002A29F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A29FF" w:rsidRPr="003A3B4D" w:rsidP="002A29FF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A29FF" w:rsidRPr="006A6ECB" w:rsidP="002A29F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A29FF" w:rsidRPr="00857B85" w:rsidP="002A29F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A29FF" w:rsidRPr="00857B85" w:rsidP="002A29F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A29FF" w:rsidRPr="003A3B4D" w:rsidP="002A29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A29FF" w:rsidRPr="006A6ECB" w:rsidP="002A29F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307CD2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A126A1" w:rsidR="00A126A1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A126A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A126A1" w:rsidR="00A126A1">
              <w:rPr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1200/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A126A1" w:rsidR="00A126A1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0.049338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A126A1" w:rsidR="00A126A1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0.055277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1200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307CD2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A126A1" w:rsidR="00475917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5917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A126A1" w:rsidR="00475917">
              <w:rPr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800/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A126A1" w:rsidR="00475917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0.034443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A126A1" w:rsidR="00475917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0.036114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1200 + 800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85F2A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RPr="00CE6951" w:rsidP="00F77E8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F77E8F" w:rsidRPr="00554B64" w:rsidP="00F77E8F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RPr="00E9081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RPr="00CE6951" w:rsidP="00F77E8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F77E8F" w:rsidRPr="00554B64" w:rsidP="00F77E8F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RPr="00E9081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P="00F77E8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 min{</w:t>
            </w:r>
            <w:r w:rsidR="006221F7">
              <w:rPr>
                <w:rFonts w:ascii="Calibri" w:eastAsia="宋体" w:hAnsi="Calibri" w:cs="Times New Roman"/>
                <w:sz w:val="20"/>
                <w:szCs w:val="20"/>
              </w:rPr>
              <w:t>1085.03, 1085.03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F77E8F" w:rsidRPr="002A54CE" w:rsidP="00F77E8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RPr="00E9081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RPr="00761F7E" w:rsidP="00F77E8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F77E8F" w:rsidP="00F77E8F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RPr="00E9081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RPr="00761F7E" w:rsidP="00F77E8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F77E8F" w:rsidP="00F77E8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P="00F77E8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</w:t>
            </w:r>
            <w:r w:rsidR="0057169B">
              <w:rPr>
                <w:rFonts w:ascii="Calibri" w:eastAsia="宋体" w:hAnsi="Calibri" w:cs="Times New Roman"/>
                <w:sz w:val="20"/>
                <w:szCs w:val="20"/>
              </w:rPr>
              <w:t>17431.46, 17431.46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185F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7E8F" w:rsidP="00F77E8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7E8F" w:rsidP="00F77E8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7E8F" w:rsidP="00F77E8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F77E8F" w:rsidP="00F77E8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7E8F" w:rsidRPr="00E9081F" w:rsidP="00F77E8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边</w:t>
            </w:r>
            <w:r w:rsidR="0016038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60389">
              <w:rPr>
                <w:rFonts w:hint="eastAsia"/>
                <w:b/>
                <w:sz w:val="20"/>
                <w:szCs w:val="20"/>
              </w:rPr>
              <w:t>水</w:t>
            </w:r>
            <w:r w:rsidR="0016038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60389">
              <w:rPr>
                <w:rFonts w:hint="eastAsia"/>
                <w:b/>
                <w:sz w:val="20"/>
                <w:szCs w:val="20"/>
              </w:rPr>
              <w:t>平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FB423D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1200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420134.91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026" w:rsidP="00BE5026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  <w:p w:rsidR="00694351" w:rsidP="00B713E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420134.91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3F43" w:rsidRPr="00495FB8" w:rsidP="00C73F4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3F43" w:rsidRPr="00495FB8" w:rsidP="00C73F4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73F43" w:rsidRPr="00E70223" w:rsidP="00C73F4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C73F43" w:rsidRPr="00E70223" w:rsidP="00C73F4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3×0.049338×1000×9.81×1200×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3F43" w:rsidRPr="006A6ECB" w:rsidP="00C73F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3F43" w:rsidP="00C73F4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3F43" w:rsidRPr="00495FB8" w:rsidP="00C73F4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73F43" w:rsidRPr="00BD3DC1" w:rsidP="00C73F4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3F43" w:rsidP="00C73F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3F43" w:rsidP="00C73F4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3F43" w:rsidRPr="00495FB8" w:rsidP="00C73F4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73F43" w:rsidRPr="00495FB8" w:rsidP="00C73F4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max(2.23,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3F43" w:rsidRPr="00260C4E" w:rsidP="00C73F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3F43" w:rsidRPr="00495FB8" w:rsidP="00C73F4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3F43" w:rsidRPr="00495FB8" w:rsidP="00C73F4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73F43" w:rsidP="00C73F43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C73F43" w:rsidRPr="00A20B05" w:rsidP="00C73F4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3F43" w:rsidRPr="006A6ECB" w:rsidP="00C73F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3F43" w:rsidRPr="00857B85" w:rsidP="00C73F4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3F43" w:rsidRPr="00857B85" w:rsidP="00C73F4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73F43" w:rsidRPr="00AE158B" w:rsidP="00C73F43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C73F43" w:rsidRPr="00035ADF" w:rsidP="00C73F4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{600,1200}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{600,1200}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{600,1200}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3F43" w:rsidRPr="006A6ECB" w:rsidP="00C73F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28.74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3F43" w:rsidRPr="00857B85" w:rsidP="00C73F4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3F43" w:rsidRPr="00857B85" w:rsidP="00C73F4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73F43" w:rsidRPr="00AD55BD" w:rsidP="00C73F4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C73F43" w:rsidRPr="00857B85" w:rsidP="00C73F4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0.055277×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×1000×9.81×1200×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3F43" w:rsidRPr="006A6ECB" w:rsidP="00C73F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73F43" w:rsidRPr="00857B85" w:rsidP="00C73F4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73F43" w:rsidRPr="00857B85" w:rsidP="00C73F4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73F43" w:rsidP="00C73F4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C73F43" w:rsidRPr="00857B85" w:rsidP="00C73F4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0.4≤ 28.74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73F43" w:rsidRPr="006A6ECB" w:rsidP="00C73F4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道</w:t>
            </w:r>
            <w:r w:rsidR="0016038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60389">
              <w:rPr>
                <w:rFonts w:hint="eastAsia"/>
                <w:b/>
                <w:sz w:val="20"/>
                <w:szCs w:val="20"/>
              </w:rPr>
              <w:t>水</w:t>
            </w:r>
            <w:r w:rsidR="0016038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60389">
              <w:rPr>
                <w:rFonts w:hint="eastAsia"/>
                <w:b/>
                <w:sz w:val="20"/>
                <w:szCs w:val="20"/>
              </w:rPr>
              <w:t>平</w:t>
            </w:r>
            <w:r w:rsidR="0016038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60389">
              <w:rPr>
                <w:rFonts w:hint="eastAsia"/>
                <w:b/>
                <w:sz w:val="20"/>
                <w:szCs w:val="20"/>
              </w:rPr>
              <w:t>加</w:t>
            </w:r>
            <w:r w:rsidR="0016038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60389">
              <w:rPr>
                <w:rFonts w:hint="eastAsia"/>
                <w:b/>
                <w:sz w:val="20"/>
                <w:szCs w:val="20"/>
              </w:rPr>
              <w:t>固</w:t>
            </w:r>
            <w:r w:rsidR="0016038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60389"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×1000×9.81×2000×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1200+2000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10.46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B27A2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1.3×10.46×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14915.18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14915.18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12C2" w:rsidRPr="004C12C2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D1751" w:rsidRPr="004C12C2" w:rsidP="006C78FE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6·0.034443·1000·9.81·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1200+2000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3FE1" w:rsidP="00403FE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3FE1" w:rsidRPr="00495FB8" w:rsidP="00403FE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03FE1" w:rsidRPr="00BD3DC1" w:rsidP="00403FE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3FE1" w:rsidP="00403FE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17D7D" w:rsidP="00417D7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17D7D" w:rsidRPr="00495FB8" w:rsidP="00417D7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403FE1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max(4.31,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403FE1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17D7D" w:rsidRPr="00260C4E" w:rsidP="00417D7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5.31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495FB8" w:rsidP="00ED175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495FB8" w:rsidP="00ED175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44AEE">
              <w:rPr>
                <w:sz w:val="20"/>
                <w:szCs w:val="20"/>
                <w:vertAlign w:val="subscript"/>
              </w:rPr>
              <w:t>2</w:t>
            </w:r>
          </w:p>
          <w:p w:rsidR="00DA1D11" w:rsidRPr="00DA1D11" w:rsidP="00DA1D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5.31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3051" w:rsidRPr="007C3051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ED1751" w:rsidRPr="00857B85" w:rsidP="005743E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{600,800}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{600,800}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{600,800}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27.18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A44AEE"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77DC" w:rsidRPr="006377DC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ED1751" w:rsidRPr="006377DC" w:rsidP="00A4158E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0.036114·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1200+2000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 w:rsidR="00D03C5D"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D03C5D" w:rsidRPr="00857B85" w:rsidP="00ED175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1.4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27.18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041E9A">
              <w:rPr>
                <w:b/>
                <w:kern w:val="0"/>
                <w:sz w:val="20"/>
                <w:szCs w:val="20"/>
              </w:rPr>
              <w:t>(</w:t>
            </w:r>
            <w:r w:rsidR="00041E9A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041E9A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C371B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371B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371BF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371BF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371BF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3FA2" w:rsidP="00403FA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P="00403FA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RPr="00B30790" w:rsidP="00403FA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RPr="00FB0BEF" w:rsidP="00403FA2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03FA2" w:rsidRPr="00B30790" w:rsidP="00403FA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3FA2" w:rsidP="00403FA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P="00403FA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P="00403FA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RPr="006D67ED" w:rsidP="00403FA2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03FA2" w:rsidP="00403FA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3FA2" w:rsidP="00403FA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RPr="006D67ED" w:rsidP="00403FA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RPr="006D67ED" w:rsidP="00403FA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3FA2" w:rsidRPr="006D67ED" w:rsidP="00403FA2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03FA2" w:rsidRPr="006D67ED" w:rsidP="00403FA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03FA2" w:rsidP="00403FA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03FA2" w:rsidP="00403FA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03FA2" w:rsidRPr="00B30790" w:rsidP="00403FA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03FA2" w:rsidRPr="006D67ED" w:rsidP="00403FA2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4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03FA2" w:rsidRPr="00B30790" w:rsidP="00403FA2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65.16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420134.91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6" w:name="_Toc256000015"/>
      <w:r w:rsidRPr="004B7701">
        <w:rPr>
          <w:rFonts w:ascii="宋体" w:eastAsia="宋体" w:hAnsi="宋体" w:cs="宋体"/>
          <w:b/>
          <w:color w:val="000000"/>
          <w:sz w:val="40"/>
        </w:rPr>
        <w:t>16. E型-壁板-6</w:t>
      </w:r>
      <w:bookmarkEnd w:id="16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41"/>
          <w:footerReference w:type="default" r:id="rId42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5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E型-壁板-6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4596443"/>
                      <wp:effectExtent l="0" t="0" r="0" b="0"/>
                      <wp:docPr id="1282740273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825673628" name="直接连接符 1"/>
                              <wps:cNvCnPr/>
                              <wps:spPr>
                                <a:xfrm>
                                  <a:off x="261440" y="384765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48654392" name="直接连接符 4"/>
                              <wps:cNvCnPr/>
                              <wps:spPr>
                                <a:xfrm>
                                  <a:off x="261440" y="392639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73596939" name="直接连接符 19"/>
                              <wps:cNvCnPr/>
                              <wps:spPr>
                                <a:xfrm>
                                  <a:off x="261440" y="385717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05493460" name="直接连接符 20"/>
                              <wps:cNvCnPr/>
                              <wps:spPr>
                                <a:xfrm>
                                  <a:off x="3061790" y="385717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27672140" name="直接连接符 21"/>
                              <wps:cNvCnPr/>
                              <wps:spPr>
                                <a:xfrm flipV="1">
                                  <a:off x="528140" y="1011107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460151" name="直接连接符 22"/>
                              <wps:cNvCnPr/>
                              <wps:spPr>
                                <a:xfrm>
                                  <a:off x="594815" y="1011106"/>
                                  <a:ext cx="0" cy="28384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49016550" name="直接连接符 23"/>
                              <wps:cNvCnPr/>
                              <wps:spPr>
                                <a:xfrm flipV="1">
                                  <a:off x="2795090" y="1011107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93751039" name="直接连接符 24"/>
                              <wps:cNvCnPr/>
                              <wps:spPr>
                                <a:xfrm flipV="1">
                                  <a:off x="2728415" y="1011107"/>
                                  <a:ext cx="0" cy="2838449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76371236" name="直接连接符 25"/>
                              <wps:cNvCnPr/>
                              <wps:spPr>
                                <a:xfrm>
                                  <a:off x="661490" y="101047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30496716" name="直接连接符 26"/>
                              <wps:cNvCnPr/>
                              <wps:spPr>
                                <a:xfrm>
                                  <a:off x="1661615" y="849181"/>
                                  <a:ext cx="0" cy="31432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41130737" name="直接连接符 30"/>
                              <wps:cNvCnPr/>
                              <wps:spPr>
                                <a:xfrm>
                                  <a:off x="594815" y="3900355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125347101" name="组合 6"/>
                              <wpg:cNvGrpSpPr/>
                              <wpg:grpSpPr>
                                <a:xfrm>
                                  <a:off x="594815" y="3900355"/>
                                  <a:ext cx="2133600" cy="346075"/>
                                  <a:chOff x="514350" y="2184399"/>
                                  <a:chExt cx="2133600" cy="346075"/>
                                </a:xfrm>
                              </wpg:grpSpPr>
                              <wps:wsp xmlns:wps="http://schemas.microsoft.com/office/word/2010/wordprocessingShape">
                                <wps:cNvPr id="758406089" name="直接连接符 31"/>
                                <wps:cNvCnPr/>
                                <wps:spPr>
                                  <a:xfrm>
                                    <a:off x="2647950" y="21843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73889670" name="直接连接符 32"/>
                                <wps:cNvCnPr/>
                                <wps:spPr>
                                  <a:xfrm>
                                    <a:off x="514350" y="2480309"/>
                                    <a:ext cx="21336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headEnd type="triangle" w="sm"/>
                                    <a:tailEnd type="triangle" w="sm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150869067" name="文本框 33"/>
                              <wps:cNvSpPr txBox="1"/>
                              <wps:spPr>
                                <a:xfrm>
                                  <a:off x="661490" y="3998145"/>
                                  <a:ext cx="2000250" cy="2076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13E4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70829263" name="直接连接符 35"/>
                              <wps:cNvCnPr/>
                              <wps:spPr>
                                <a:xfrm>
                                  <a:off x="2612837" y="944431"/>
                                  <a:ext cx="0" cy="29051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44057801" name="文本框 36"/>
                              <wps:cNvSpPr txBox="1"/>
                              <wps:spPr>
                                <a:xfrm>
                                  <a:off x="2315258" y="1030156"/>
                                  <a:ext cx="270281" cy="2743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13E4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57757666" name="直接连接符 3"/>
                              <wps:cNvCnPr/>
                              <wps:spPr>
                                <a:xfrm>
                                  <a:off x="594815" y="94697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59117404" name="直接连接符 5"/>
                              <wps:cNvCnPr/>
                              <wps:spPr>
                                <a:xfrm>
                                  <a:off x="861515" y="9469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37984418" name="直接连接符 8"/>
                              <wps:cNvCnPr/>
                              <wps:spPr>
                                <a:xfrm>
                                  <a:off x="594815" y="9469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4455540" name="直接连接符 9"/>
                              <wps:cNvCnPr/>
                              <wps:spPr>
                                <a:xfrm>
                                  <a:off x="594815" y="1223832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32191171" name="直接连接符 10"/>
                              <wps:cNvCnPr/>
                              <wps:spPr>
                                <a:xfrm flipV="1">
                                  <a:off x="661490" y="101618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2201638" name="直接连接符 11"/>
                              <wps:cNvCnPr/>
                              <wps:spPr>
                                <a:xfrm>
                                  <a:off x="528140" y="100666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1726013" name="直接连接符 38"/>
                              <wps:cNvCnPr/>
                              <wps:spPr>
                                <a:xfrm>
                                  <a:off x="2795090" y="94697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98602986" name="直接连接符 39"/>
                              <wps:cNvCnPr/>
                              <wps:spPr>
                                <a:xfrm>
                                  <a:off x="3061790" y="9469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31026961" name="直接连接符 40"/>
                              <wps:cNvCnPr/>
                              <wps:spPr>
                                <a:xfrm>
                                  <a:off x="2795090" y="9469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67128901" name="直接连接符 41"/>
                              <wps:cNvCnPr/>
                              <wps:spPr>
                                <a:xfrm>
                                  <a:off x="2795090" y="122383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21725054" name="直接连接符 42"/>
                              <wps:cNvCnPr/>
                              <wps:spPr>
                                <a:xfrm flipV="1">
                                  <a:off x="2861765" y="101618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04043789" name="直接连接符 13"/>
                              <wps:cNvCnPr/>
                              <wps:spPr>
                                <a:xfrm>
                                  <a:off x="2861765" y="100666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98064643" name="直接连接符 14"/>
                              <wps:cNvCnPr/>
                              <wps:spPr>
                                <a:xfrm>
                                  <a:off x="861515" y="946972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191464063" name="组合 16"/>
                              <wpg:cNvGrpSpPr/>
                              <wpg:grpSpPr>
                                <a:xfrm>
                                  <a:off x="593840" y="3089122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2061159773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6263549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23644685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33471018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67905553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33564609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43936243" name="组合 15"/>
                              <wpg:cNvGrpSpPr/>
                              <wpg:grpSpPr>
                                <a:xfrm>
                                  <a:off x="2792845" y="3087852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476116496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38830825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81543513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44263333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62277039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60911201" name="直接连接符 60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797180608" name="直接连接符 7"/>
                              <wps:cNvCnPr/>
                              <wps:spPr>
                                <a:xfrm flipH="1">
                                  <a:off x="223340" y="308755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10939968" name="直接连接符 61"/>
                              <wps:cNvCnPr/>
                              <wps:spPr>
                                <a:xfrm flipH="1">
                                  <a:off x="222365" y="94345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26654768" name="直接连接符 12"/>
                              <wps:cNvCnPr/>
                              <wps:spPr>
                                <a:xfrm>
                                  <a:off x="318590" y="944431"/>
                                  <a:ext cx="0" cy="120015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48509059" name="直接连接符 17"/>
                              <wps:cNvCnPr/>
                              <wps:spPr>
                                <a:xfrm>
                                  <a:off x="318590" y="3087557"/>
                                  <a:ext cx="0" cy="761999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987337" name="文本框 62"/>
                              <wps:cNvSpPr txBox="1"/>
                              <wps:spPr>
                                <a:xfrm>
                                  <a:off x="87783" y="1039657"/>
                                  <a:ext cx="240332" cy="10287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13E4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900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67172723" name="文本框 63"/>
                              <wps:cNvSpPr txBox="1"/>
                              <wps:spPr>
                                <a:xfrm>
                                  <a:off x="118566" y="3192332"/>
                                  <a:ext cx="200024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13E4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2098962602" name="组合 64"/>
                              <wpg:cNvGrpSpPr/>
                              <wpg:grpSpPr>
                                <a:xfrm>
                                  <a:off x="593840" y="2146147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72344348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98334969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38302411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85829405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245240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1387834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843585915" name="组合 71"/>
                              <wpg:cNvGrpSpPr/>
                              <wpg:grpSpPr>
                                <a:xfrm>
                                  <a:off x="2792845" y="2144877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95059228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52744448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01866209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18683444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271686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48715049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81452065" name="直接连接符 78"/>
                              <wps:cNvCnPr/>
                              <wps:spPr>
                                <a:xfrm flipH="1">
                                  <a:off x="222365" y="2143606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83617424" name="直接连接符 79"/>
                              <wps:cNvCnPr/>
                              <wps:spPr>
                                <a:xfrm>
                                  <a:off x="317615" y="2144581"/>
                                  <a:ext cx="0" cy="94136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06988646" name="文本框 80"/>
                              <wps:cNvSpPr txBox="1"/>
                              <wps:spPr>
                                <a:xfrm>
                                  <a:off x="95099" y="2220705"/>
                                  <a:ext cx="204442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13E4E" w:rsidRPr="0040189C" w:rsidP="00AE4B6F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247952752" name="组合 81"/>
                              <wpg:cNvGrpSpPr/>
                              <wpg:grpSpPr>
                                <a:xfrm>
                                  <a:off x="1196760" y="405192"/>
                                  <a:ext cx="791845" cy="3607250"/>
                                  <a:chOff x="0" y="0"/>
                                  <a:chExt cx="791845" cy="3608595"/>
                                </a:xfrm>
                              </wpg:grpSpPr>
                              <wpg:grpSp>
                                <wpg:cNvPr id="1359217511" name="组合 82"/>
                                <wpg:cNvGrpSpPr/>
                                <wpg:grpSpPr>
                                  <a:xfrm>
                                    <a:off x="111760" y="186252"/>
                                    <a:ext cx="680085" cy="3422343"/>
                                    <a:chOff x="111760" y="186252"/>
                                    <a:chExt cx="680085" cy="3422343"/>
                                  </a:xfrm>
                                </wpg:grpSpPr>
                                <wps:wsp xmlns:wps="http://schemas.microsoft.com/office/word/2010/wordprocessingShape">
                                  <wps:cNvPr id="911321430" name="直接连接符 84"/>
                                  <wps:cNvCnPr/>
                                  <wps:spPr>
                                    <a:xfrm>
                                      <a:off x="113191" y="448751"/>
                                      <a:ext cx="0" cy="3159571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18978940" name="直接连接符 85"/>
                                  <wps:cNvCnPr/>
                                  <wps:spPr>
                                    <a:xfrm>
                                      <a:off x="791845" y="448711"/>
                                      <a:ext cx="0" cy="3159884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258774683" name="直接连接符 86"/>
                                  <wps:cNvCnPr/>
                                  <wps:spPr>
                                    <a:xfrm>
                                      <a:off x="114935" y="18625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747447495" name="直接连接符 87"/>
                                  <wps:cNvCnPr/>
                                  <wps:spPr>
                                    <a:xfrm>
                                      <a:off x="460375" y="18625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953169173" name="直接连接符 88"/>
                                  <wps:cNvCnPr/>
                                  <wps:spPr>
                                    <a:xfrm>
                                      <a:off x="111760" y="25229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2015269816" name="文本框 89"/>
                                <wps:cNvSpPr txBox="1"/>
                                <wps:spPr>
                                  <a:xfrm>
                                    <a:off x="0" y="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D13E4E" w:rsidRPr="00E35C58" w:rsidP="00E35C58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</w:rPr>
                                      </w:pPr>
                                      <w:r w:rsidRPr="00E35C58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1927" editas="canvas" style="width:251.45pt;height:361.9pt;mso-position-horizontal-relative:char;mso-position-vertical-relative:line" coordsize="31934,45961">
                      <v:shape id="_x0000_s1928" type="#_x0000_t75" style="width:31934;height:45961;mso-wrap-style:square;position:absolute;visibility:visible">
                        <v:fill o:detectmouseclick="t"/>
                      </v:shape>
                      <v:line id="直接连接符 1" o:spid="_x0000_s1929" style="mso-wrap-style:square;position:absolute;visibility:visible" from="2614,38476" to="30617,38476" o:connectortype="straight" strokecolor="black" strokeweight="0.5pt">
                        <v:stroke joinstyle="miter"/>
                      </v:line>
                      <v:line id="直接连接符 4" o:spid="_x0000_s1930" style="mso-wrap-style:square;position:absolute;visibility:visible" from="2614,39263" to="30617,39263" o:connectortype="straight" strokecolor="black" strokeweight="0.5pt">
                        <v:stroke joinstyle="miter"/>
                      </v:line>
                      <v:line id="直接连接符 19" o:spid="_x0000_s1931" style="mso-wrap-style:square;position:absolute;visibility:visible" from="2614,38571" to="2614,39263" o:connectortype="straight" strokecolor="black" strokeweight="0.5pt">
                        <v:stroke joinstyle="miter"/>
                      </v:line>
                      <v:line id="直接连接符 20" o:spid="_x0000_s1932" style="mso-wrap-style:square;position:absolute;visibility:visible" from="30617,38571" to="30617,39263" o:connectortype="straight" strokecolor="black" strokeweight="0.5pt">
                        <v:stroke joinstyle="miter"/>
                      </v:line>
                      <v:line id="直接连接符 21" o:spid="_x0000_s1933" style="flip:y;mso-wrap-style:square;position:absolute;visibility:visible" from="5281,10111" to="5281,38495" o:connectortype="straight" strokecolor="black" strokeweight="0.5pt">
                        <v:stroke joinstyle="miter"/>
                      </v:line>
                      <v:line id="直接连接符 22" o:spid="_x0000_s1934" style="mso-wrap-style:square;position:absolute;visibility:visible" from="5948,10111" to="5948,38495" o:connectortype="straight" strokecolor="black" strokeweight="0.5pt">
                        <v:stroke joinstyle="miter" dashstyle="longDash"/>
                      </v:line>
                      <v:line id="直接连接符 23" o:spid="_x0000_s1935" style="flip:y;mso-wrap-style:square;position:absolute;visibility:visible" from="27950,10111" to="27950,38495" o:connectortype="straight" strokecolor="black" strokeweight="0.5pt">
                        <v:stroke joinstyle="miter"/>
                      </v:line>
                      <v:line id="直接连接符 24" o:spid="_x0000_s1936" style="flip:y;mso-wrap-style:square;position:absolute;visibility:visible" from="27284,10111" to="27284,38495" o:connectortype="straight" strokecolor="black" strokeweight="0.5pt">
                        <v:stroke joinstyle="miter" dashstyle="longDash"/>
                      </v:line>
                      <v:line id="直接连接符 25" o:spid="_x0000_s1937" style="mso-wrap-style:square;position:absolute;visibility:visible" from="6614,10104" to="27950,10104" o:connectortype="straight" strokecolor="black" strokeweight="0.5pt">
                        <v:stroke joinstyle="miter" dashstyle="longDash"/>
                      </v:line>
                      <v:line id="直接连接符 26" o:spid="_x0000_s1938" style="mso-wrap-style:square;position:absolute;visibility:visible" from="16616,8491" to="16616,39924" o:connectortype="straight" strokecolor="black" strokeweight="0.5pt">
                        <v:stroke joinstyle="miter" dashstyle="longDashDot"/>
                      </v:line>
                      <v:line id="直接连接符 30" o:spid="_x0000_s1939" style="mso-wrap-style:square;position:absolute;visibility:visible" from="5948,39003" to="5948,42464" o:connectortype="straight" strokecolor="black" strokeweight="0.5pt">
                        <v:stroke joinstyle="miter"/>
                      </v:line>
                      <v:group id="组合 6" o:spid="_x0000_s1940" style="width:21336;height:3461;left:5948;position:absolute;top:39003" coordorigin="5143,21843" coordsize="21336,3460">
                        <v:line id="直接连接符 31" o:spid="_x0000_s1941" style="mso-wrap-style:square;position:absolute;visibility:visible" from="26479,21843" to="26479,25304" o:connectortype="straight" strokecolor="black" strokeweight="0.5pt">
                          <v:stroke joinstyle="miter"/>
                        </v:line>
                        <v:line id="直接连接符 32" o:spid="_x0000_s1942" style="mso-wrap-style:square;position:absolute;visibility:visible" from="5143,24803" to="26479,24803" o:connectortype="straight" strokecolor="black" strokeweight="0.5pt">
                          <v:stroke joinstyle="miter" startarrow="block" startarrowwidth="narrow" endarrow="block" endarrowwidth="narrow"/>
                        </v:line>
                      </v:group>
                      <v:shape id="文本框 33" o:spid="_x0000_s1943" type="#_x0000_t202" style="width:20003;height:2076;left:6614;mso-wrap-style:square;position:absolute;top:39981;visibility:visible;v-text-anchor:middle" filled="f" stroked="f" strokeweight="0.5pt">
                        <v:textbox inset="0,0,0,0">
                          <w:txbxContent>
                            <w:p w:rsidR="00D13E4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直接连接符 35" o:spid="_x0000_s1944" style="mso-wrap-style:square;position:absolute;visibility:visible" from="26128,9444" to="26128,38495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1945" type="#_x0000_t202" style="width:2703;height:27432;left:23152;mso-wrap-style:square;position:absolute;top:10301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D13E4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1946" style="mso-wrap-style:square;position:absolute;visibility:visible" from="5948,9469" to="8615,9469" o:connectortype="straight" strokecolor="black" strokeweight="0.5pt">
                        <v:stroke joinstyle="miter" dashstyle="longDash"/>
                      </v:line>
                      <v:line id="直接连接符 5" o:spid="_x0000_s1947" style="mso-wrap-style:square;position:absolute;visibility:visible" from="8615,9469" to="8615,10161" o:connectortype="straight" strokecolor="black" strokeweight="0.5pt">
                        <v:stroke joinstyle="miter"/>
                      </v:line>
                      <v:line id="直接连接符 8" o:spid="_x0000_s1948" style="mso-wrap-style:square;position:absolute;visibility:visible" from="5948,9469" to="5948,10161" o:connectortype="straight" strokecolor="black" strokeweight="0.5pt">
                        <v:stroke joinstyle="miter" dashstyle="longDash"/>
                      </v:line>
                      <v:line id="直接连接符 9" o:spid="_x0000_s1949" style="mso-wrap-style:square;position:absolute;visibility:visible" from="5948,12238" to="16616,12238" o:connectortype="straight" strokecolor="black" strokeweight="0.5pt">
                        <v:stroke joinstyle="miter" dashstyle="longDash"/>
                      </v:line>
                      <v:line id="直接连接符 10" o:spid="_x0000_s1950" style="flip:y;mso-wrap-style:square;position:absolute;visibility:visible" from="6614,10161" to="6614,12238" o:connectortype="straight" strokecolor="black" strokeweight="0.5pt">
                        <v:stroke joinstyle="miter" dashstyle="longDash"/>
                      </v:line>
                      <v:line id="直接连接符 11" o:spid="_x0000_s1951" style="mso-wrap-style:square;position:absolute;visibility:visible" from="5281,10066" to="5948,10066" o:connectortype="straight" strokecolor="black" strokeweight="0.5pt">
                        <v:stroke joinstyle="miter"/>
                      </v:line>
                      <v:line id="直接连接符 38" o:spid="_x0000_s1952" style="mso-wrap-style:square;position:absolute;visibility:visible" from="27950,9469" to="30617,9469" o:connectortype="straight" strokecolor="black" strokeweight="0.5pt">
                        <v:stroke joinstyle="miter" dashstyle="longDash"/>
                      </v:line>
                      <v:line id="直接连接符 39" o:spid="_x0000_s1953" style="mso-wrap-style:square;position:absolute;visibility:visible" from="30617,9469" to="30617,10161" o:connectortype="straight" strokecolor="black" strokeweight="0.5pt">
                        <v:stroke joinstyle="miter"/>
                      </v:line>
                      <v:line id="直接连接符 40" o:spid="_x0000_s1954" style="mso-wrap-style:square;position:absolute;visibility:visible" from="27950,9469" to="27950,10161" o:connectortype="straight" strokecolor="black" strokeweight="0.5pt">
                        <v:stroke joinstyle="miter"/>
                      </v:line>
                      <v:line id="直接连接符 41" o:spid="_x0000_s1955" style="mso-wrap-style:square;position:absolute;visibility:visible" from="27950,12238" to="28617,12238" o:connectortype="straight" strokecolor="black" strokeweight="0.5pt">
                        <v:stroke joinstyle="miter"/>
                      </v:line>
                      <v:line id="直接连接符 42" o:spid="_x0000_s1956" style="flip:y;mso-wrap-style:square;position:absolute;visibility:visible" from="28617,10161" to="28617,12238" o:connectortype="straight" strokecolor="black" strokeweight="0.5pt">
                        <v:stroke joinstyle="miter" dashstyle="longDash"/>
                      </v:line>
                      <v:line id="直接连接符 13" o:spid="_x0000_s1957" style="mso-wrap-style:square;position:absolute;visibility:visible" from="28617,10066" to="30617,10066" o:connectortype="straight" strokecolor="black" strokeweight="0.5pt">
                        <v:stroke joinstyle="miter" dashstyle="longDash"/>
                      </v:line>
                      <v:line id="直接连接符 14" o:spid="_x0000_s1958" style="mso-wrap-style:square;position:absolute;visibility:visible" from="8615,9469" to="27950,9469" o:connectortype="straight" strokecolor="black" strokeweight="0.5pt">
                        <v:stroke joinstyle="miter" dashstyle="longDash"/>
                      </v:line>
                      <v:group id="组合 16" o:spid="_x0000_s1959" style="width:10678;height:2768;left:5938;position:absolute;top:30891" coordorigin="5133,13826" coordsize="10677,2768">
                        <v:line id="直接连接符 43" o:spid="_x0000_s1960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47" o:spid="_x0000_s1961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51" o:spid="_x0000_s1962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52" o:spid="_x0000_s1963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53" o:spid="_x0000_s1964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54" o:spid="_x0000_s1965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5" o:spid="_x0000_s1966" style="width:2689;height:2769;left:27928;position:absolute;top:30878" coordorigin="27123,13814" coordsize="2689,2768">
                        <v:line id="直接连接符 55" o:spid="_x0000_s1967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56" o:spid="_x0000_s1968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57" o:spid="_x0000_s1969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58" o:spid="_x0000_s1970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59" o:spid="_x0000_s1971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60" o:spid="_x0000_s1972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7" o:spid="_x0000_s1973" style="flip:x;mso-wrap-style:square;position:absolute;visibility:visible" from="2233,30875" to="5662,30875" o:connectortype="straight" strokecolor="black" strokeweight="0.5pt">
                        <v:stroke joinstyle="miter"/>
                      </v:line>
                      <v:line id="直接连接符 61" o:spid="_x0000_s1974" style="flip:x;mso-wrap-style:square;position:absolute;visibility:visible" from="2223,9434" to="5652,9434" o:connectortype="straight" strokecolor="black" strokeweight="0.5pt">
                        <v:stroke joinstyle="miter"/>
                      </v:line>
                      <v:line id="直接连接符 12" o:spid="_x0000_s1975" style="mso-wrap-style:square;position:absolute;visibility:visible" from="3185,9444" to="3185,21445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1976" style="mso-wrap-style:square;position:absolute;visibility:visible" from="3185,30875" to="3185,38495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1977" type="#_x0000_t202" style="width:2404;height:10287;left:877;mso-wrap-style:square;position:absolute;top:10396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D13E4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900</w:t>
                              </w:r>
                            </w:p>
                          </w:txbxContent>
                        </v:textbox>
                      </v:shape>
                      <v:shape id="文本框 63" o:spid="_x0000_s1978" type="#_x0000_t202" style="width:2000;height:5715;left:1185;mso-wrap-style:square;position:absolute;top:31923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D13E4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group id="组合 64" o:spid="_x0000_s1979" style="width:10678;height:2769;left:5938;position:absolute;top:21461" coordorigin="5133,13826" coordsize="10677,2768">
                        <v:line id="直接连接符 65" o:spid="_x0000_s1980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66" o:spid="_x0000_s1981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67" o:spid="_x0000_s1982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68" o:spid="_x0000_s1983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69" o:spid="_x0000_s1984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70" o:spid="_x0000_s1985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71" o:spid="_x0000_s1986" style="width:2689;height:2769;left:27928;position:absolute;top:21448" coordorigin="27123,13814" coordsize="2689,2768">
                        <v:line id="直接连接符 72" o:spid="_x0000_s1987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73" o:spid="_x0000_s1988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74" o:spid="_x0000_s1989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75" o:spid="_x0000_s1990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76" o:spid="_x0000_s1991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77" o:spid="_x0000_s1992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78" o:spid="_x0000_s1993" style="flip:x;mso-wrap-style:square;position:absolute;visibility:visible" from="2223,21436" to="5652,21436" o:connectortype="straight" strokecolor="black" strokeweight="0.5pt">
                        <v:stroke joinstyle="miter"/>
                      </v:line>
                      <v:line id="直接连接符 79" o:spid="_x0000_s1994" style="mso-wrap-style:square;position:absolute;visibility:visible" from="3176,21445" to="3176,30859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80" o:spid="_x0000_s1995" type="#_x0000_t202" style="width:2045;height:7715;left:950;mso-wrap-style:square;position:absolute;top:22207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D13E4E" w:rsidRPr="0040189C" w:rsidP="00AE4B6F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v:group id="组合 81" o:spid="_x0000_s1996" style="width:7919;height:36073;left:11967;position:absolute;top:4051" coordsize="7918,36085">
                        <v:group id="组合 82" o:spid="_x0000_s1997" style="width:6801;height:34223;left:1117;position:absolute;top:1862" coordorigin="1117,1862" coordsize="6800,34223">
                          <v:line id="直接连接符 84" o:spid="_x0000_s1998" style="mso-wrap-style:square;position:absolute;visibility:visible" from="1131,4487" to="1131,36083" o:connectortype="straight" strokecolor="black" strokeweight="0.5pt">
                            <v:stroke joinstyle="miter" dashstyle="longDashDot"/>
                          </v:line>
                          <v:line id="直接连接符 85" o:spid="_x0000_s1999" style="mso-wrap-style:square;position:absolute;visibility:visible" from="7918,4487" to="7918,36085" o:connectortype="straight" strokecolor="black" strokeweight="0.5pt">
                            <v:stroke joinstyle="miter" dashstyle="longDashDot"/>
                          </v:line>
                          <v:line id="直接连接符 86" o:spid="_x0000_s2000" style="mso-wrap-style:square;position:absolute;visibility:visible" from="1149,1862" to="1149,3888" o:connectortype="straight" strokecolor="black" strokeweight="0.5pt">
                            <v:stroke joinstyle="miter"/>
                          </v:line>
                          <v:line id="直接连接符 87" o:spid="_x0000_s2001" style="mso-wrap-style:square;position:absolute;visibility:visible" from="4603,1862" to="4603,4002" o:connectortype="straight" strokecolor="black" strokeweight="0.5pt">
                            <v:stroke joinstyle="miter"/>
                          </v:line>
                          <v:line id="直接连接符 88" o:spid="_x0000_s2002" style="mso-wrap-style:square;position:absolute;visibility:visible" from="1117,2522" to="4546,2522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89" o:spid="_x0000_s2003" type="#_x0000_t202" style="width:5746;height:2146;mso-wrap-style:square;position:absolute;visibility:visible;v-text-anchor:middle" filled="f" stroked="f" strokeweight="0.5pt">
                          <v:textbox inset="0,0,0,0">
                            <w:txbxContent>
                              <w:p w:rsidR="00D13E4E" w:rsidRPr="00E35C58" w:rsidP="00E35C58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E35C58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4AA7" w:rsidP="00CE4AA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E4AA7" w:rsidP="00CE4A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E4AA7" w:rsidP="00CE4AA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4AA7" w:rsidRPr="006D67ED" w:rsidP="00CE4AA7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AF70C6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5037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E50371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50371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73EC9" w:rsidP="00473EC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473EC9" w:rsidP="00473EC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否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3EC9" w:rsidRPr="006D67ED" w:rsidP="00473EC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900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46456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C34BC4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C34BC4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C34BC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C34BC4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35DCA" w:rsidRPr="00857B85" w:rsidP="00735DCA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DCA" w:rsidP="00735DC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35DCA" w:rsidRPr="00260C4E" w:rsidP="00735DC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DCA" w:rsidP="00735DC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35DCA" w:rsidRPr="00260C4E" w:rsidP="00735DC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DCA" w:rsidP="00735DC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35DCA" w:rsidP="00735DC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DCA" w:rsidP="00735DC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35DCA" w:rsidP="00735DC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DCA" w:rsidP="00735DC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35DCA" w:rsidRPr="001C5D1E" w:rsidP="00735DCA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35DCA" w:rsidRPr="00147416" w:rsidP="00735DC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DCA" w:rsidRPr="00857B85" w:rsidP="00735DCA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86A8A" w:rsidRPr="00857B85" w:rsidP="00D86A8A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D86A8A" w:rsidRPr="00857B85" w:rsidP="00D86A8A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57B85" w:rsidP="00D86A8A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RPr="00810F29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6A8A" w:rsidRPr="00810F29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86A8A" w:rsidRPr="006A6ECB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86A8A" w:rsidRPr="00857B85" w:rsidP="00D86A8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86A8A" w:rsidP="00D86A8A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6A8A" w:rsidRPr="00810F29" w:rsidP="00D86A8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6A8A" w:rsidP="00D86A8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750C0" w:rsidP="001750C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750C0" w:rsidRPr="00857B85" w:rsidP="001750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750C0" w:rsidRPr="00322CEA" w:rsidP="001750C0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1750C0" w:rsidP="001750C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750C0" w:rsidRPr="007A68D6" w:rsidP="001750C0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750C0" w:rsidRPr="00D1459E" w:rsidP="001750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750C0" w:rsidP="001750C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750C0" w:rsidP="001750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750C0" w:rsidP="001750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750C0" w:rsidRPr="002F59BC" w:rsidP="001750C0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171A" w:rsidP="009B171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171A" w:rsidP="009B171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171A" w:rsidRPr="003A46B8" w:rsidP="009B171A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171A" w:rsidRPr="00E9081F" w:rsidP="009B171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92A32" w:rsidRPr="00857B85" w:rsidP="00592A3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92A32" w:rsidRPr="00857B85" w:rsidP="00592A3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92A32" w:rsidRPr="00857B85" w:rsidP="00592A32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92A32" w:rsidRPr="006A6ECB" w:rsidP="00592A3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92A32" w:rsidRPr="00857B85" w:rsidP="00592A3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92A32" w:rsidRPr="00857B85" w:rsidP="00592A32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92A32" w:rsidRPr="003A3B4D" w:rsidP="00592A32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92A32" w:rsidRPr="006A6ECB" w:rsidP="00592A3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92A32" w:rsidRPr="00857B85" w:rsidP="00592A3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92A32" w:rsidRPr="00857B85" w:rsidP="00592A3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92A32" w:rsidRPr="003A3B4D" w:rsidP="00592A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92A32" w:rsidRPr="006A6ECB" w:rsidP="00592A3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9E6DF5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900/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0.039176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0.042123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900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900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9E6DF5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600/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0.02327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0.022147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900 + 600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1500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9E6DF5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500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0.83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0.021014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9E6DF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0.0148833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7C0C5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7C0C55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900 + 600 </w:t>
            </w:r>
            <w:r w:rsidR="00E60C21">
              <w:rPr>
                <w:sz w:val="20"/>
                <w:szCs w:val="20"/>
              </w:rPr>
              <w:t xml:space="preserve">+ 500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13E4E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RPr="00CE6951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9E16A1" w:rsidRPr="00554B64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RPr="00E9081F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RPr="00CE6951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9E16A1" w:rsidRPr="00554B64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RPr="00E9081F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RPr="00CE6951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e3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9E16A1" w:rsidRPr="00554B64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RPr="00E9081F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P="009E16A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 min{</w:t>
            </w:r>
            <w:r w:rsidR="005D5A70">
              <w:rPr>
                <w:rFonts w:ascii="Calibri" w:eastAsia="宋体" w:hAnsi="Calibri" w:cs="Times New Roman"/>
                <w:sz w:val="20"/>
                <w:szCs w:val="20"/>
              </w:rPr>
              <w:t>1085.03, 1085.03, 1085.03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9E16A1" w:rsidRPr="002A54CE" w:rsidP="009E16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RPr="00E9081F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RPr="00761F7E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9E16A1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RPr="00E9081F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RPr="00761F7E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9E16A1" w:rsidP="009E16A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RPr="00761F7E" w:rsidP="009E16A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9E16A1" w:rsidP="009E16A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P="009E16A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</w:t>
            </w:r>
            <w:r w:rsidR="005D5A70">
              <w:rPr>
                <w:rFonts w:ascii="Calibri" w:eastAsia="宋体" w:hAnsi="Calibri" w:cs="Times New Roman"/>
                <w:sz w:val="20"/>
                <w:szCs w:val="20"/>
              </w:rPr>
              <w:t>17431.46, 17431.46, 17431.46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E16A1" w:rsidP="009E16A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E16A1" w:rsidP="009E16A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E16A1" w:rsidP="009E16A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9E16A1" w:rsidP="009E16A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E16A1" w:rsidRPr="00E9081F" w:rsidP="009E16A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976B3">
              <w:rPr>
                <w:rFonts w:hint="eastAsia"/>
                <w:b/>
                <w:kern w:val="0"/>
                <w:sz w:val="20"/>
                <w:szCs w:val="20"/>
              </w:rPr>
              <w:t>边</w:t>
            </w:r>
            <w:r w:rsidR="001976B3">
              <w:rPr>
                <w:b/>
                <w:kern w:val="0"/>
                <w:sz w:val="20"/>
                <w:szCs w:val="20"/>
              </w:rPr>
              <w:t xml:space="preserve"> </w:t>
            </w:r>
            <w:r w:rsidR="001976B3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1976B3">
              <w:rPr>
                <w:b/>
                <w:kern w:val="0"/>
                <w:sz w:val="20"/>
                <w:szCs w:val="20"/>
              </w:rPr>
              <w:t xml:space="preserve"> </w:t>
            </w:r>
            <w:r w:rsidR="001976B3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1976B3">
              <w:rPr>
                <w:b/>
                <w:kern w:val="0"/>
                <w:sz w:val="20"/>
                <w:szCs w:val="20"/>
              </w:rPr>
              <w:t xml:space="preserve"> </w:t>
            </w:r>
            <w:r w:rsidR="001976B3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8A2552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宋体" w:hAnsi="宋体" w:cs="宋体"/>
                        <w:sz w:val="18"/>
                        <w:szCs w:val="18"/>
                      </w:rPr>
                      <m:t>197</m:t>
                    </m:r>
                    <m:r>
                      <w:rPr>
                        <w:rFonts w:ascii="Cambria Math" w:eastAsia="宋体" w:hAnsi="宋体" w:cs="宋体" w:hint="eastAsia"/>
                        <w:sz w:val="18"/>
                        <w:szCs w:val="18"/>
                      </w:rPr>
                      <m:t>×</m:t>
                    </m:r>
                    <m:r>
                      <w:rPr>
                        <w:rFonts w:ascii="Cambria Math" w:eastAsia="宋体" w:hAnsi="宋体" w:cs="宋体"/>
                        <w:sz w:val="18"/>
                        <w:szCs w:val="18"/>
                      </w:rPr>
                      <m:t>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236325.89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79" w:rsidRPr="00495FB8" w:rsidP="00455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5279" w:rsidRPr="00495FB8" w:rsidP="0045527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55279" w:rsidRPr="00E70223" w:rsidP="0045527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455279" w:rsidRPr="00E70223" w:rsidP="00455279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3×0.039176×1000×9.81×900×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79" w:rsidRPr="006A6ECB" w:rsidP="00455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1.72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79" w:rsidP="00455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5279" w:rsidRPr="00495FB8" w:rsidP="004552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55279" w:rsidRPr="00BD3DC1" w:rsidP="0045527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79" w:rsidP="00455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79" w:rsidP="00455279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5279" w:rsidRPr="00495FB8" w:rsidP="0045527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55279" w:rsidRPr="00495FB8" w:rsidP="0045527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max(1.72,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79" w:rsidRPr="00260C4E" w:rsidP="00455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79" w:rsidRPr="00495FB8" w:rsidP="00455279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5279" w:rsidRPr="00495FB8" w:rsidP="0045527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55279" w:rsidP="00455279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455279" w:rsidRPr="00A20B05" w:rsidP="004552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79" w:rsidRPr="006A6ECB" w:rsidP="00455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79" w:rsidRPr="00857B85" w:rsidP="00455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5279" w:rsidRPr="00857B85" w:rsidP="0045527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55279" w:rsidRPr="00AE158B" w:rsidP="00455279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455279" w:rsidRPr="00035ADF" w:rsidP="00455279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{600,900}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{600,900}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{600,900}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79" w:rsidRPr="006A6ECB" w:rsidP="00455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27.6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79" w:rsidRPr="00857B85" w:rsidP="00455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5279" w:rsidRPr="00857B85" w:rsidP="004552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55279" w:rsidRPr="00AD55BD" w:rsidP="0045527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455279" w:rsidRPr="00857B85" w:rsidP="0045527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0.042123×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×1000×9.81×900×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79" w:rsidRPr="006A6ECB" w:rsidP="00455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55279" w:rsidRPr="00857B85" w:rsidP="0045527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55279" w:rsidRPr="00857B85" w:rsidP="0045527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55279" w:rsidP="0045527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455279" w:rsidRPr="00857B85" w:rsidP="0045527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0.23≤ 27.6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55279" w:rsidRPr="006A6ECB" w:rsidP="0045527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146CC4">
              <w:rPr>
                <w:b/>
                <w:kern w:val="0"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146CC4">
              <w:rPr>
                <w:b/>
                <w:kern w:val="0"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146CC4">
              <w:rPr>
                <w:b/>
                <w:kern w:val="0"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F76A15">
              <w:rPr>
                <w:b/>
                <w:kern w:val="0"/>
                <w:sz w:val="20"/>
                <w:szCs w:val="20"/>
              </w:rPr>
              <w:t xml:space="preserve"> </w:t>
            </w:r>
            <w:r w:rsidR="00F76A15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F76A15">
              <w:rPr>
                <w:b/>
                <w:kern w:val="0"/>
                <w:sz w:val="20"/>
                <w:szCs w:val="20"/>
              </w:rPr>
              <w:t xml:space="preserve"> </w:t>
            </w:r>
            <w:r w:rsidR="00F76A15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900+1500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5.89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283A2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1.3×5.89×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8389.79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8389.79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4801" w:rsidRPr="00495FB8" w:rsidP="008348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4801" w:rsidRPr="00495FB8" w:rsidP="008348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4801" w:rsidRPr="004C12C2" w:rsidP="0083480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834801" w:rsidRPr="004C12C2" w:rsidP="00834801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6·0.02327·1000·9.81·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900+1500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4801" w:rsidRPr="006A6ECB" w:rsidP="008348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3.06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4801" w:rsidP="008348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4801" w:rsidRPr="00495FB8" w:rsidP="008348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4801" w:rsidRPr="00BD3DC1" w:rsidP="0083480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4801" w:rsidP="008348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4801" w:rsidP="0083480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4801" w:rsidRPr="00495FB8" w:rsidP="008348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4801" w:rsidRPr="00495FB8" w:rsidP="008348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max(3.06,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4801" w:rsidRPr="00260C4E" w:rsidP="008348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4801" w:rsidRPr="00495FB8" w:rsidP="00834801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4801" w:rsidRPr="00495FB8" w:rsidP="0083480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4801" w:rsidP="00834801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  <w:p w:rsidR="00834801" w:rsidRPr="00DA1D11" w:rsidP="008348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4.06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4801" w:rsidRPr="006A6ECB" w:rsidP="008348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4801" w:rsidRPr="00857B85" w:rsidP="008348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4801" w:rsidRPr="00857B85" w:rsidP="008348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4801" w:rsidRPr="007C3051" w:rsidP="0083480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834801" w:rsidRPr="00857B85" w:rsidP="0083480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{600,600}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{600,600}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{600,600}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4801" w:rsidRPr="006A6ECB" w:rsidP="008348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26.25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4801" w:rsidRPr="00857B85" w:rsidP="008348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4801" w:rsidRPr="00857B85" w:rsidP="008348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4801" w:rsidRPr="006377DC" w:rsidP="0083480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834801" w:rsidRPr="006377DC" w:rsidP="00834801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0.022147·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900+1500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4801" w:rsidRPr="006A6ECB" w:rsidP="008348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0.65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34801" w:rsidRPr="00857B85" w:rsidP="008348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34801" w:rsidRPr="00857B85" w:rsidP="008348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4801" w:rsidP="0083480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834801" w:rsidRPr="00857B85" w:rsidP="008348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0.65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26.25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34801" w:rsidRPr="006A6ECB" w:rsidP="008348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146CC4">
              <w:rPr>
                <w:b/>
                <w:kern w:val="0"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146CC4">
              <w:rPr>
                <w:b/>
                <w:kern w:val="0"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146CC4">
              <w:rPr>
                <w:b/>
                <w:kern w:val="0"/>
                <w:sz w:val="20"/>
                <w:szCs w:val="20"/>
              </w:rPr>
              <w:t xml:space="preserve"> </w:t>
            </w:r>
            <w:r w:rsidR="00146CC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F76A15">
              <w:rPr>
                <w:b/>
                <w:kern w:val="0"/>
                <w:sz w:val="20"/>
                <w:szCs w:val="20"/>
              </w:rPr>
              <w:t xml:space="preserve"> </w:t>
            </w:r>
            <w:r w:rsidR="00F76A15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F76A15">
              <w:rPr>
                <w:b/>
                <w:kern w:val="0"/>
                <w:sz w:val="20"/>
                <w:szCs w:val="20"/>
              </w:rPr>
              <w:t xml:space="preserve"> </w:t>
            </w:r>
            <w:r w:rsidR="00F76A15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RPr="00C6094A" w:rsidP="00C6094A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1000×9.81×(2000-900)(900+1500+2000)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DF00D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1.3×7.91×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11279.61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11279.61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D13E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45A34" w:rsidRPr="004C12C2" w:rsidP="00E45A3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136065" w:rsidRPr="004C12C2" w:rsidP="00E45A34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6·0.021014·1000·9.81·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1500+2000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E374F" w:rsidRPr="00495FB8" w:rsidP="00FE37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E374F" w:rsidRPr="00BD3DC1" w:rsidP="00FE374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E374F" w:rsidP="00FE374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FE374F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max(3.52, </w:t>
            </w:r>
            <w:r>
              <w:rPr>
                <w:rFonts w:cs="Times New Roman"/>
                <w:sz w:val="20"/>
                <w:szCs w:val="20"/>
              </w:rPr>
              <w:t>3</w:t>
            </w:r>
            <w:r w:rsidR="00FE374F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260C4E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495FB8" w:rsidP="0013606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495FB8" w:rsidP="0013606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136065" w:rsidRPr="00DA1D11" w:rsidP="001360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4.52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D086F" w:rsidRPr="00857B85" w:rsidP="00CD086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D086F" w:rsidRPr="00857B85" w:rsidP="00CD086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D086F" w:rsidRPr="007C3051" w:rsidP="00CD086F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CD086F" w:rsidRPr="00857B85" w:rsidP="00CD086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{600,500}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D086F" w:rsidRPr="006A6ECB" w:rsidP="00CD08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D086F" w:rsidRPr="00857B85" w:rsidP="00CD086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D086F" w:rsidRPr="00857B85" w:rsidP="00CD08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D086F" w:rsidRPr="006377DC" w:rsidP="00CD086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CD086F" w:rsidRPr="006377DC" w:rsidP="00CD086F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0.0148833·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1500+2000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D086F" w:rsidRPr="006A6ECB" w:rsidP="00CD08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36065" w:rsidRPr="00857B85" w:rsidP="0013606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36065" w:rsidRPr="00857B85" w:rsidP="0013606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3606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136065" w:rsidRPr="00857B85" w:rsidP="0013606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0.63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36065" w:rsidRPr="006A6ECB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CF743B">
              <w:rPr>
                <w:b/>
                <w:kern w:val="0"/>
                <w:sz w:val="20"/>
                <w:szCs w:val="20"/>
              </w:rPr>
              <w:t>(</w:t>
            </w:r>
            <w:r w:rsidR="00CF743B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CF743B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3B4E72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B4E72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B4E72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B4E72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3B4E72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D4A" w:rsidP="00FF2D4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P="00FF2D4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RPr="00B30790" w:rsidP="00FF2D4A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RPr="00FB0BEF" w:rsidP="00FF2D4A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F2D4A" w:rsidRPr="00B30790" w:rsidP="00FF2D4A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D4A" w:rsidP="00FF2D4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P="00FF2D4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P="00FF2D4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RPr="006D67ED" w:rsidP="00FF2D4A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F2D4A" w:rsidP="00FF2D4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2D4A" w:rsidP="00FF2D4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RPr="006D67ED" w:rsidP="00FF2D4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RPr="006D67ED" w:rsidP="00FF2D4A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2D4A" w:rsidRPr="006D67ED" w:rsidP="00FF2D4A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F2D4A" w:rsidRPr="006D67ED" w:rsidP="00FF2D4A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F2D4A" w:rsidP="00FF2D4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F2D4A" w:rsidP="00FF2D4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F2D4A" w:rsidRPr="00B30790" w:rsidP="00FF2D4A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F2D4A" w:rsidRPr="006D67ED" w:rsidP="00FF2D4A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F2D4A" w:rsidRPr="00B30790" w:rsidP="00FF2D4A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97.74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236325.89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7" w:name="_Toc256000016"/>
      <w:r w:rsidRPr="004B7701">
        <w:rPr>
          <w:rFonts w:ascii="宋体" w:eastAsia="宋体" w:hAnsi="宋体" w:cs="宋体"/>
          <w:b/>
          <w:color w:val="000000"/>
          <w:sz w:val="40"/>
        </w:rPr>
        <w:t>17. E型-壁板-7</w:t>
      </w:r>
      <w:bookmarkEnd w:id="17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43"/>
          <w:footerReference w:type="default" r:id="rId44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6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E型-壁板-7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5446717"/>
                      <wp:effectExtent l="0" t="0" r="0" b="0"/>
                      <wp:docPr id="1591722884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924445532" name="直接连接符 21"/>
                              <wps:cNvCnPr/>
                              <wps:spPr>
                                <a:xfrm flipV="1">
                                  <a:off x="550085" y="1064279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98401522" name="直接连接符 22"/>
                              <wps:cNvCnPr/>
                              <wps:spPr>
                                <a:xfrm>
                                  <a:off x="616760" y="1064277"/>
                                  <a:ext cx="0" cy="36004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49531634" name="直接连接符 23"/>
                              <wps:cNvCnPr/>
                              <wps:spPr>
                                <a:xfrm flipV="1">
                                  <a:off x="2817035" y="1064279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73550238" name="直接连接符 24"/>
                              <wps:cNvCnPr/>
                              <wps:spPr>
                                <a:xfrm flipV="1">
                                  <a:off x="2750360" y="1064279"/>
                                  <a:ext cx="0" cy="360044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58881177" name="直接连接符 25"/>
                              <wps:cNvCnPr/>
                              <wps:spPr>
                                <a:xfrm>
                                  <a:off x="683435" y="1063641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18431253" name="直接连接符 26"/>
                              <wps:cNvCnPr/>
                              <wps:spPr>
                                <a:xfrm>
                                  <a:off x="1683560" y="902352"/>
                                  <a:ext cx="0" cy="38957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2064234790" name="组合 18"/>
                              <wpg:cNvGrpSpPr/>
                              <wpg:grpSpPr>
                                <a:xfrm>
                                  <a:off x="283385" y="4662821"/>
                                  <a:ext cx="2800350" cy="398780"/>
                                  <a:chOff x="180975" y="3084194"/>
                                  <a:chExt cx="2800350" cy="398780"/>
                                </a:xfrm>
                              </wpg:grpSpPr>
                              <wps:wsp xmlns:wps="http://schemas.microsoft.com/office/word/2010/wordprocessingShape">
                                <wps:cNvPr id="1845345278" name="直接连接符 1"/>
                                <wps:cNvCnPr/>
                                <wps:spPr>
                                  <a:xfrm>
                                    <a:off x="180975" y="308419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05509642" name="直接连接符 4"/>
                                <wps:cNvCnPr/>
                                <wps:spPr>
                                  <a:xfrm>
                                    <a:off x="180975" y="316293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60532112" name="直接连接符 19"/>
                                <wps:cNvCnPr/>
                                <wps:spPr>
                                  <a:xfrm>
                                    <a:off x="18097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3708498" name="直接连接符 20"/>
                                <wps:cNvCnPr/>
                                <wps:spPr>
                                  <a:xfrm>
                                    <a:off x="298132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2741042" name="直接连接符 30"/>
                                <wps:cNvCnPr/>
                                <wps:spPr>
                                  <a:xfrm>
                                    <a:off x="514350" y="31368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2138325770" name="组合 6"/>
                                <wpg:cNvGrpSpPr/>
                                <wpg:grpSpPr>
                                  <a:xfrm>
                                    <a:off x="514350" y="3136899"/>
                                    <a:ext cx="2133600" cy="346075"/>
                                    <a:chOff x="514350" y="2184399"/>
                                    <a:chExt cx="2133600" cy="346075"/>
                                  </a:xfrm>
                                </wpg:grpSpPr>
                                <wps:wsp xmlns:wps="http://schemas.microsoft.com/office/word/2010/wordprocessingShape">
                                  <wps:cNvPr id="2024183008" name="直接连接符 31"/>
                                  <wps:cNvCnPr/>
                                  <wps:spPr>
                                    <a:xfrm>
                                      <a:off x="2647950" y="2184399"/>
                                      <a:ext cx="0" cy="34607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641076820" name="直接连接符 32"/>
                                  <wps:cNvCnPr/>
                                  <wps:spPr>
                                    <a:xfrm>
                                      <a:off x="514350" y="2480309"/>
                                      <a:ext cx="21336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724754639" name="文本框 33"/>
                                <wps:cNvSpPr txBox="1"/>
                                <wps:spPr>
                                  <a:xfrm>
                                    <a:off x="581025" y="3234689"/>
                                    <a:ext cx="2000250" cy="207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0F7115" w:rsidRPr="0040189C" w:rsidP="000F7115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20"/>
                                          <w:szCs w:val="20"/>
                                        </w:rPr>
                                        <w:t>3000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  <wps:wsp xmlns:wps="http://schemas.microsoft.com/office/word/2010/wordprocessingShape">
                              <wps:cNvPr id="816619381" name="直接连接符 35"/>
                              <wps:cNvCnPr/>
                              <wps:spPr>
                                <a:xfrm>
                                  <a:off x="2662079" y="997602"/>
                                  <a:ext cx="0" cy="36671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35276835" name="文本框 36"/>
                              <wps:cNvSpPr txBox="1"/>
                              <wps:spPr>
                                <a:xfrm>
                                  <a:off x="2408833" y="1083263"/>
                                  <a:ext cx="236897" cy="3486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14465839" name="直接连接符 3"/>
                              <wps:cNvCnPr/>
                              <wps:spPr>
                                <a:xfrm>
                                  <a:off x="616760" y="1000143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65530585" name="直接连接符 5"/>
                              <wps:cNvCnPr/>
                              <wps:spPr>
                                <a:xfrm>
                                  <a:off x="883460" y="100014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79438098" name="直接连接符 8"/>
                              <wps:cNvCnPr/>
                              <wps:spPr>
                                <a:xfrm>
                                  <a:off x="616760" y="100014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3247485" name="直接连接符 9"/>
                              <wps:cNvCnPr/>
                              <wps:spPr>
                                <a:xfrm>
                                  <a:off x="616760" y="1277003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1969617" name="直接连接符 10"/>
                              <wps:cNvCnPr/>
                              <wps:spPr>
                                <a:xfrm flipV="1">
                                  <a:off x="683435" y="1069358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53802481" name="直接连接符 11"/>
                              <wps:cNvCnPr/>
                              <wps:spPr>
                                <a:xfrm>
                                  <a:off x="550085" y="105983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18281182" name="直接连接符 38"/>
                              <wps:cNvCnPr/>
                              <wps:spPr>
                                <a:xfrm>
                                  <a:off x="2817035" y="1000143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14956439" name="直接连接符 39"/>
                              <wps:cNvCnPr/>
                              <wps:spPr>
                                <a:xfrm>
                                  <a:off x="3083735" y="100014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57460988" name="直接连接符 40"/>
                              <wps:cNvCnPr/>
                              <wps:spPr>
                                <a:xfrm>
                                  <a:off x="2817035" y="100014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0727988" name="直接连接符 41"/>
                              <wps:cNvCnPr/>
                              <wps:spPr>
                                <a:xfrm>
                                  <a:off x="2817035" y="127700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0621420" name="直接连接符 42"/>
                              <wps:cNvCnPr/>
                              <wps:spPr>
                                <a:xfrm flipV="1">
                                  <a:off x="2883710" y="1069358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3217859" name="直接连接符 13"/>
                              <wps:cNvCnPr/>
                              <wps:spPr>
                                <a:xfrm>
                                  <a:off x="2883710" y="1059833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56165741" name="直接连接符 14"/>
                              <wps:cNvCnPr/>
                              <wps:spPr>
                                <a:xfrm>
                                  <a:off x="883460" y="1000143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549467295" name="组合 16"/>
                              <wpg:cNvGrpSpPr/>
                              <wpg:grpSpPr>
                                <a:xfrm>
                                  <a:off x="615785" y="3970968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240149422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81770572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42894224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71262671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7790858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77935460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2049408137" name="组合 15"/>
                              <wpg:cNvGrpSpPr/>
                              <wpg:grpSpPr>
                                <a:xfrm>
                                  <a:off x="2821614" y="3969698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762723415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92343118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22250467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39729314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79942582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66729106" name="直接连接符 60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095056177" name="直接连接符 7"/>
                              <wps:cNvCnPr/>
                              <wps:spPr>
                                <a:xfrm flipH="1">
                                  <a:off x="245285" y="3969403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38419093" name="直接连接符 61"/>
                              <wps:cNvCnPr/>
                              <wps:spPr>
                                <a:xfrm flipH="1">
                                  <a:off x="244310" y="996628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0888809" name="直接连接符 12"/>
                              <wps:cNvCnPr/>
                              <wps:spPr>
                                <a:xfrm>
                                  <a:off x="340535" y="997602"/>
                                  <a:ext cx="0" cy="10858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18464407" name="直接连接符 17"/>
                              <wps:cNvCnPr/>
                              <wps:spPr>
                                <a:xfrm>
                                  <a:off x="340535" y="3969402"/>
                                  <a:ext cx="0" cy="6858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42115699" name="文本框 62"/>
                              <wps:cNvSpPr txBox="1"/>
                              <wps:spPr>
                                <a:xfrm>
                                  <a:off x="109728" y="1092796"/>
                                  <a:ext cx="230807" cy="904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740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2336843" name="文本框 63"/>
                              <wps:cNvSpPr txBox="1"/>
                              <wps:spPr>
                                <a:xfrm>
                                  <a:off x="95098" y="3130970"/>
                                  <a:ext cx="245437" cy="742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420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790551410" name="组合 64"/>
                              <wpg:cNvGrpSpPr/>
                              <wpg:grpSpPr>
                                <a:xfrm>
                                  <a:off x="615785" y="3047043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168725014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40373954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81947460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77538060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23666624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22646269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305584860" name="组合 71"/>
                              <wpg:cNvGrpSpPr/>
                              <wpg:grpSpPr>
                                <a:xfrm>
                                  <a:off x="2821614" y="3045773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182579700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36667980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69997512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73927807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69471753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58404402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609127276" name="直接连接符 78"/>
                              <wps:cNvCnPr/>
                              <wps:spPr>
                                <a:xfrm flipH="1">
                                  <a:off x="244310" y="208247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59848752" name="直接连接符 79"/>
                              <wps:cNvCnPr/>
                              <wps:spPr>
                                <a:xfrm>
                                  <a:off x="339560" y="3045477"/>
                                  <a:ext cx="0" cy="91279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29748607" name="文本框 80"/>
                              <wps:cNvSpPr txBox="1"/>
                              <wps:spPr>
                                <a:xfrm>
                                  <a:off x="102413" y="2140456"/>
                                  <a:ext cx="228597" cy="8477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634279147" name="组合 81"/>
                              <wpg:cNvGrpSpPr/>
                              <wpg:grpSpPr>
                                <a:xfrm>
                                  <a:off x="615785" y="2085018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2105123350" name="直接连接符 82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28972702" name="直接连接符 83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09247608" name="直接连接符 84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17747024" name="直接连接符 85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41386091" name="直接连接符 86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49357807" name="直接连接符 87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5663142" name="组合 88"/>
                              <wpg:cNvGrpSpPr/>
                              <wpg:grpSpPr>
                                <a:xfrm>
                                  <a:off x="2821614" y="2083748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150852325" name="直接连接符 89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56155951" name="直接连接符 90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906530996" name="直接连接符 91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29650148" name="直接连接符 92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92841218" name="直接连接符 93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75973782" name="直接连接符 94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643566071" name="直接连接符 95"/>
                              <wps:cNvCnPr/>
                              <wps:spPr>
                                <a:xfrm flipH="1">
                                  <a:off x="233515" y="3043232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5542074" name="直接连接符 96"/>
                              <wps:cNvCnPr/>
                              <wps:spPr>
                                <a:xfrm>
                                  <a:off x="338290" y="2082477"/>
                                  <a:ext cx="0" cy="9630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52543298" name="文本框 97"/>
                              <wps:cNvSpPr txBox="1"/>
                              <wps:spPr>
                                <a:xfrm>
                                  <a:off x="102414" y="4016411"/>
                                  <a:ext cx="238122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F7115" w:rsidRPr="0040189C" w:rsidP="000F711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340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767872224" name="组合 98"/>
                              <wpg:cNvGrpSpPr/>
                              <wpg:grpSpPr>
                                <a:xfrm>
                                  <a:off x="1224056" y="466608"/>
                                  <a:ext cx="791845" cy="4357876"/>
                                  <a:chOff x="0" y="0"/>
                                  <a:chExt cx="791845" cy="4359501"/>
                                </a:xfrm>
                              </wpg:grpSpPr>
                              <wpg:grpSp>
                                <wpg:cNvPr id="1911308161" name="组合 99"/>
                                <wpg:cNvGrpSpPr/>
                                <wpg:grpSpPr>
                                  <a:xfrm>
                                    <a:off x="111760" y="186252"/>
                                    <a:ext cx="680085" cy="4173249"/>
                                    <a:chOff x="111760" y="186252"/>
                                    <a:chExt cx="680085" cy="4173249"/>
                                  </a:xfrm>
                                </wpg:grpSpPr>
                                <wps:wsp xmlns:wps="http://schemas.microsoft.com/office/word/2010/wordprocessingShape">
                                  <wps:cNvPr id="324079544" name="直接连接符 101"/>
                                  <wps:cNvCnPr/>
                                  <wps:spPr>
                                    <a:xfrm>
                                      <a:off x="113191" y="448755"/>
                                      <a:ext cx="0" cy="3910746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526537964" name="直接连接符 102"/>
                                  <wps:cNvCnPr/>
                                  <wps:spPr>
                                    <a:xfrm>
                                      <a:off x="791845" y="448715"/>
                                      <a:ext cx="0" cy="3899329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420117121" name="直接连接符 103"/>
                                  <wps:cNvCnPr/>
                                  <wps:spPr>
                                    <a:xfrm>
                                      <a:off x="114935" y="18625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638001443" name="直接连接符 104"/>
                                  <wps:cNvCnPr/>
                                  <wps:spPr>
                                    <a:xfrm>
                                      <a:off x="460375" y="18625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221910462" name="直接连接符 105"/>
                                  <wps:cNvCnPr/>
                                  <wps:spPr>
                                    <a:xfrm>
                                      <a:off x="111760" y="25229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249152830" name="文本框 89"/>
                                <wps:cNvSpPr txBox="1"/>
                                <wps:spPr>
                                  <a:xfrm>
                                    <a:off x="0" y="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D01B77" w:rsidRPr="00D01B77" w:rsidP="00D01B77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</w:rPr>
                                      </w:pPr>
                                      <w:r w:rsidRPr="00D01B77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2004" editas="canvas" style="width:251.45pt;height:428.88pt;mso-wrap-distance-bottom:0;mso-wrap-distance-left:0;mso-wrap-distance-right:0;mso-wrap-distance-top:0" coordorigin="0,0" coordsize="21600,21600">
                      <o:lock v:ext="edit" aspectratio="t"/>
                      <v:shape id="_x0000_s2005" type="#_x0000_t75" style="width:21600;height:21600;position:absolute">
                        <v:fill o:detectmouseclick="t"/>
                      </v:shape>
                      <v:line id="_x0000_s2006" style="flip:y;position:absolute;v-text-anchor:top" from="3721,4221" to="3721,18499" fillcolor="this" stroked="t" strokecolor="black" strokeweight="0.5pt"/>
                      <v:line id="_x0000_s2007" style="position:absolute;v-text-anchor:top" from="4172,4221" to="4172,18499" fillcolor="this" stroked="t" strokecolor="black" strokeweight="0.5pt">
                        <v:stroke dashstyle="longDash"/>
                      </v:line>
                      <v:line id="_x0000_s2008" style="flip:y;position:absolute;v-text-anchor:top" from="19054,4221" to="19054,18499" fillcolor="this" stroked="t" strokecolor="black" strokeweight="0.5pt"/>
                      <v:line id="_x0000_s2009" style="flip:y;position:absolute;v-text-anchor:top" from="18603,4221" to="18603,18499" fillcolor="this" stroked="t" strokecolor="black" strokeweight="0.5pt">
                        <v:stroke dashstyle="longDash"/>
                      </v:line>
                      <v:line id="_x0000_s2010" style="position:absolute;v-text-anchor:top" from="4623,4218" to="19054,4218" fillcolor="this" stroked="t" strokecolor="black" strokeweight="0.5pt">
                        <v:stroke dashstyle="longDash"/>
                      </v:line>
                      <v:line id="_x0000_s2011" style="position:absolute;v-text-anchor:top" from="11387,3578" to="11387,19028" fillcolor="this" stroked="t" strokecolor="black" strokeweight="0.5pt">
                        <v:stroke dashstyle="longDashDot"/>
                      </v:line>
                      <v:group id="_x0000_s2012" style="width:18941;height:1581;left:1917;position:absolute;top:18491" coordorigin="1395,167055" coordsize="21600,21600">
                        <v:line id="_x0000_s2013" style="position:absolute;v-text-anchor:top" from="1396,167056" to="22996,167056" fillcolor="this" stroked="t" strokecolor="black" strokeweight="0.5pt"/>
                        <v:line id="_x0000_s2014" style="position:absolute;v-text-anchor:top" from="1396,171321" to="22996,171321" fillcolor="this" stroked="t" strokecolor="black" strokeweight="0.5pt"/>
                        <v:line id="_x0000_s2015" style="position:absolute;v-text-anchor:top" from="1396,167572" to="1396,171321" fillcolor="this" stroked="t" strokecolor="black" strokeweight="0.5pt"/>
                        <v:line id="_x0000_s2016" style="position:absolute;v-text-anchor:top" from="22996,167572" to="22996,171321" fillcolor="this" stroked="t" strokecolor="black" strokeweight="0.5pt"/>
                        <v:line id="_x0000_s2017" style="position:absolute;v-text-anchor:top" from="3967,169911" to="3967,188656" fillcolor="this" stroked="t" strokecolor="black" strokeweight="0.5pt"/>
                        <v:group id="_x0000_s2018" style="width:16457;height:18745;left:3967;position:absolute;top:169911" coordorigin="5207,136337" coordsize="21600,21600">
                          <v:line id="_x0000_s2019" style="position:absolute;v-text-anchor:top" from="26807,136338" to="26807,157938" fillcolor="this" stroked="t" strokecolor="black" strokeweight="0.5pt"/>
                          <v:line id="_x0000_s2020" style="position:absolute;v-text-anchor:top" from="5207,154807" to="26807,154807" fillcolor="this" stroked="t" strokecolor="black" strokeweight="0.5pt">
                            <v:stroke startarrow="block" startarrowwidth="narrow" endarrow="block" endarrowwidth="narrow"/>
                          </v:line>
                        </v:group>
                        <v:shape id="_x0000_s2021" type="#_x0000_t202" style="width:15429;height:11247;left:4482;position:absolute;top:175208;v-text-anchor:middle" filled="f" fillcolor="this" stroked="f" strokeweight="0.5pt">
                          <v:textbox inset="0,0,0,0">
                            <w:txbxContent>
                              <w:p w:rsidR="000F7115" w:rsidRPr="0040189C" w:rsidP="000F711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0"/>
                                    <w:szCs w:val="20"/>
                                  </w:rPr>
                                  <w:t>3000</w:t>
                                </w:r>
                              </w:p>
                            </w:txbxContent>
                          </v:textbox>
                        </v:shape>
                      </v:group>
                      <v:line id="_x0000_s2022" style="position:absolute;v-text-anchor:top" from="18006,3956" to="18006,18499" fillcolor="this" stroked="t" strokecolor="black" strokeweight="0.5pt">
                        <v:stroke startarrow="block" startarrowwidth="narrow" endarrow="block" endarrowwidth="narrow"/>
                      </v:line>
                      <v:shape id="_x0000_s2023" type="#_x0000_t202" style="width:1602;height:13825;left:16293;position:absolute;top:4296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_x0000_s2024" style="position:absolute;v-text-anchor:top" from="4172,3966" to="5976,3966" fillcolor="this" stroked="t" strokecolor="black" strokeweight="0.5pt">
                        <v:stroke dashstyle="longDash"/>
                      </v:line>
                      <v:line id="_x0000_s2025" style="position:absolute;v-text-anchor:top" from="5976,3966" to="5976,4241" fillcolor="this" stroked="t" strokecolor="black" strokeweight="0.5pt"/>
                      <v:line id="_x0000_s2026" style="position:absolute;v-text-anchor:top" from="4172,3966" to="4172,4241" fillcolor="this" stroked="t" strokecolor="black" strokeweight="0.5pt"/>
                      <v:line id="_x0000_s2027" style="position:absolute;v-text-anchor:top" from="4172,5064" to="11387,5064" fillcolor="this" stroked="t" strokecolor="black" strokeweight="0.5pt">
                        <v:stroke dashstyle="longDash"/>
                      </v:line>
                      <v:line id="_x0000_s2028" style="flip:y;position:absolute;v-text-anchor:top" from="4623,4241" to="4623,5064" fillcolor="this" stroked="t" strokecolor="black" strokeweight="0.5pt">
                        <v:stroke dashstyle="longDash"/>
                      </v:line>
                      <v:line id="_x0000_s2029" style="position:absolute;v-text-anchor:top" from="3721,4203" to="4172,4203" fillcolor="this" stroked="t" strokecolor="black" strokeweight="0.5pt"/>
                      <v:line id="_x0000_s2030" style="position:absolute;v-text-anchor:top" from="19054,3966" to="20858,3966" fillcolor="this" stroked="t" strokecolor="black" strokeweight="0.5pt">
                        <v:stroke dashstyle="longDash"/>
                      </v:line>
                      <v:line id="_x0000_s2031" style="position:absolute;v-text-anchor:top" from="20858,3966" to="20858,4241" fillcolor="this" stroked="t" strokecolor="black" strokeweight="0.5pt"/>
                      <v:line id="_x0000_s2032" style="position:absolute;v-text-anchor:top" from="19054,3966" to="19054,4241" fillcolor="this" stroked="t" strokecolor="black" strokeweight="0.5pt"/>
                      <v:line id="_x0000_s2033" style="position:absolute;v-text-anchor:top" from="19054,5064" to="19505,5064" fillcolor="this" stroked="t" strokecolor="black" strokeweight="0.5pt"/>
                      <v:line id="_x0000_s2034" style="flip:y;position:absolute;v-text-anchor:top" from="19505,4241" to="19505,5064" fillcolor="this" stroked="t" strokecolor="black" strokeweight="0.5pt">
                        <v:stroke dashstyle="longDash"/>
                      </v:line>
                      <v:line id="_x0000_s2035" style="position:absolute;v-text-anchor:top" from="19505,4203" to="20858,4203" fillcolor="this" stroked="t" strokecolor="black" strokeweight="0.5pt">
                        <v:stroke dashstyle="longDash"/>
                      </v:line>
                      <v:line id="_x0000_s2036" style="position:absolute;v-text-anchor:top" from="5976,3966" to="19054,3966" fillcolor="this" stroked="t" strokecolor="black" strokeweight="0.5pt">
                        <v:stroke dashstyle="longDash"/>
                      </v:line>
                      <v:group id="_x0000_s2037" style="width:7222;height:1098;left:4165;position:absolute;top:15748" coordorigin="10385,107874" coordsize="21600,21600">
                        <v:line id="_x0000_s2038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2039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2040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2041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2042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2043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2044" style="width:1819;height:1098;left:19085;position:absolute;top:15743" coordorigin="217841,107775" coordsize="21600,21600">
                        <v:line id="_x0000_s2045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2046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2047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2048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2049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2050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2051" style="flip:x;position:absolute;v-text-anchor:top" from="1659,15741" to="3978,15741" fillcolor="this" stroked="t" strokecolor="black" strokeweight="0.5pt"/>
                      <v:line id="_x0000_s2052" style="flip:x;position:absolute;v-text-anchor:top" from="1652,3952" to="3972,3952" fillcolor="this" stroked="t" strokecolor="black" strokeweight="0.5pt"/>
                      <v:line id="_x0000_s2053" style="position:absolute;v-text-anchor:top" from="2303,3956" to="2303,8262" fillcolor="this" stroked="t" strokecolor="black" strokeweight="0.5pt">
                        <v:stroke startarrow="block" startarrowwidth="narrow" endarrow="block" endarrowwidth="narrow"/>
                      </v:line>
                      <v:line id="_x0000_s2054" style="position:absolute;v-text-anchor:top" from="2303,15741" to="2303,18461" fillcolor="this" stroked="t" strokecolor="black" strokeweight="0.5pt">
                        <v:stroke startarrow="block" startarrowwidth="narrow" endarrow="block" endarrowwidth="narrow"/>
                      </v:line>
                      <v:shape id="_x0000_s2055" type="#_x0000_t202" style="width:1561;height:3588;left:742;position:absolute;top:4334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740</w:t>
                              </w:r>
                            </w:p>
                          </w:txbxContent>
                        </v:textbox>
                      </v:shape>
                      <v:shape id="_x0000_s2056" type="#_x0000_t202" style="width:1660;height:2946;left:643;position:absolute;top:12416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420</w:t>
                              </w:r>
                            </w:p>
                          </w:txbxContent>
                        </v:textbox>
                      </v:shape>
                      <v:group id="_x0000_s2057" style="width:7222;height:1098;left:4165;position:absolute;top:12084" coordorigin="10385,107874" coordsize="21600,21600">
                        <v:line id="_x0000_s2058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2059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2060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2061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2062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2063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2064" style="width:1819;height:1098;left:19085;position:absolute;top:12079" coordorigin="217841,107775" coordsize="21600,21600">
                        <v:line id="_x0000_s2065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2066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2067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2068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2069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2070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2071" style="flip:x;position:absolute;v-text-anchor:top" from="1652,8258" to="3972,8258" fillcolor="this" stroked="t" strokecolor="black" strokeweight="0.5pt"/>
                      <v:line id="_x0000_s2072" style="position:absolute;v-text-anchor:top" from="2297,12077" to="2297,15697" fillcolor="this" stroked="t" strokecolor="black" strokeweight="0.5pt">
                        <v:stroke startarrow="block" startarrowwidth="narrow" endarrow="block" endarrowwidth="narrow"/>
                      </v:line>
                      <v:shape id="_x0000_s2073" type="#_x0000_t202" style="width:1546;height:3362;left:693;position:absolute;top:848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group id="_x0000_s2074" style="width:7222;height:1098;left:4165;position:absolute;top:8269" coordorigin="10385,107874" coordsize="21600,21600">
                        <v:line id="_x0000_s2075" style="position:absolute;v-text-anchor:top" from="10385,107874" to="31985,107874" fillcolor="this" stroked="t" strokecolor="black" strokeweight="0.5pt">
                          <v:stroke dashstyle="longDash"/>
                        </v:line>
                        <v:line id="_x0000_s2076" style="position:absolute;v-text-anchor:top" from="15780,107874" to="15780,113274" fillcolor="this" stroked="t" strokecolor="black" strokeweight="0.5pt">
                          <v:stroke dashstyle="longDash"/>
                        </v:line>
                        <v:line id="_x0000_s2077" style="position:absolute;v-text-anchor:top" from="10385,107874" to="10385,113274" fillcolor="this" stroked="t" strokecolor="black" strokeweight="0.5pt">
                          <v:stroke dashstyle="longDash"/>
                        </v:line>
                        <v:line id="_x0000_s2078" style="position:absolute;v-text-anchor:top" from="10385,129474" to="31965,129474" fillcolor="this" stroked="t" strokecolor="black" strokeweight="0.5pt">
                          <v:stroke dashstyle="longDash"/>
                        </v:line>
                        <v:line id="_x0000_s2079" style="flip:y;position:absolute;v-text-anchor:top" from="11734,113274" to="11734,129474" fillcolor="this" stroked="t" strokecolor="black" strokeweight="0.5pt">
                          <v:stroke dashstyle="longDash"/>
                        </v:line>
                        <v:line id="_x0000_s2080" style="position:absolute;v-text-anchor:top" from="11734,112779" to="31985,112779" fillcolor="this" stroked="t" strokecolor="black" strokeweight="0.5pt">
                          <v:stroke dashstyle="longDash"/>
                        </v:line>
                      </v:group>
                      <v:group id="_x0000_s2081" style="width:1819;height:1098;left:19085;position:absolute;top:8264" coordorigin="217841,107775" coordsize="21600,21600">
                        <v:line id="_x0000_s2082" style="position:absolute;v-text-anchor:top" from="239261,107775" to="239261,113175" fillcolor="this" stroked="t" strokecolor="black" strokeweight="0.5pt">
                          <v:stroke dashstyle="longDash"/>
                        </v:line>
                        <v:line id="_x0000_s2083" style="position:absolute;v-text-anchor:top" from="217842,107775" to="217842,113175" fillcolor="this" stroked="t" strokecolor="black" strokeweight="0.5pt">
                          <v:stroke dashstyle="longDash"/>
                        </v:line>
                        <v:line id="_x0000_s2084" style="flip:y;position:absolute;v-text-anchor:top" from="223197,113175" to="223197,129375" fillcolor="this" stroked="t" strokecolor="black" strokeweight="0.5pt">
                          <v:stroke dashstyle="longDash"/>
                        </v:line>
                        <v:line id="_x0000_s2085" style="position:absolute;v-text-anchor:top" from="223377,112680" to="239312,112680" fillcolor="this" stroked="t" strokecolor="black" strokeweight="0.5pt">
                          <v:stroke dashstyle="longDash"/>
                        </v:line>
                        <v:line id="_x0000_s2086" style="position:absolute;v-text-anchor:top" from="218022,107775" to="239442,107775" fillcolor="this" stroked="t" strokecolor="black" strokeweight="0.5pt">
                          <v:stroke dashstyle="longDash"/>
                        </v:line>
                        <v:line id="_x0000_s2087" style="position:absolute;v-text-anchor:top" from="218022,129375" to="223197,129375" fillcolor="this" stroked="t" strokecolor="black" strokeweight="0.5pt">
                          <v:stroke dashstyle="longDash"/>
                        </v:line>
                      </v:group>
                      <v:line id="_x0000_s2088" style="flip:x;position:absolute;v-text-anchor:top" from="1579,12069" to="3899,12069" fillcolor="this" stroked="t" strokecolor="black" strokeweight="0.5pt"/>
                      <v:line id="_x0000_s2089" style="position:absolute;v-text-anchor:top" from="2288,8258" to="2288,12077" fillcolor="this" stroked="t" strokecolor="black" strokeweight="0.5pt">
                        <v:stroke startarrow="block" startarrowwidth="narrow" endarrow="block" endarrowwidth="narrow"/>
                      </v:line>
                      <v:shape id="_x0000_s2090" type="#_x0000_t202" style="width:1611;height:2266;left:693;position:absolute;top:1592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F7115" w:rsidRPr="0040189C" w:rsidP="000F711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340</w:t>
                              </w:r>
                            </w:p>
                          </w:txbxContent>
                        </v:textbox>
                      </v:shape>
                      <v:group id="_x0000_s2091" style="width:5356;height:17282;left:8279;position:absolute;top:1850" coordorigin="0,0" coordsize="21600,21600">
                        <v:group id="_x0000_s2092" style="width:18551;height:20677;left:3049;position:absolute;top:923" coordorigin="3549,964" coordsize="21600,21600">
                          <v:line id="_x0000_s2093" style="position:absolute;v-text-anchor:top" from="3595,2323" to="3595,22564" fillcolor="this" stroked="t" strokecolor="black" strokeweight="0.5pt">
                            <v:stroke dashstyle="longDashDot"/>
                          </v:line>
                          <v:line id="_x0000_s2094" style="position:absolute;v-text-anchor:top" from="25150,2322" to="25150,22505" fillcolor="this" stroked="t" strokecolor="black" strokeweight="0.5pt">
                            <v:stroke dashstyle="longDashDot"/>
                          </v:line>
                          <v:line id="_x0000_s2095" style="position:absolute;v-text-anchor:top" from="3650,964" to="3650,2012" fillcolor="this" stroked="t" strokecolor="black" strokeweight="0.5pt"/>
                          <v:line id="_x0000_s2096" style="position:absolute;v-text-anchor:top" from="14622,964" to="14622,2072" fillcolor="this" stroked="t" strokecolor="black" strokeweight="0.5pt"/>
                          <v:line id="_x0000_s2097" style="position:absolute;v-text-anchor:top" from="3550,1306" to="14440,1306" fillcolor="this" stroked="t" strokecolor="black" strokeweight="0.5pt">
                            <v:stroke startarrow="block" startarrowwidth="narrow" endarrow="block" endarrowwidth="narrow"/>
                          </v:line>
                        </v:group>
                        <v:shape id="_x0000_s2098" type="#_x0000_t202" style="width:15676;height:1063;position:absolute;v-text-anchor:middle" filled="f" fillcolor="this" stroked="f" strokeweight="0.5pt">
                          <v:textbox inset="0,0,0,0">
                            <w:txbxContent>
                              <w:p w:rsidR="00D01B77" w:rsidRPr="00D01B77" w:rsidP="00D01B77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D01B77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020E9" w:rsidP="004020E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020E9" w:rsidP="004020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4020E9" w:rsidP="004020E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020E9" w:rsidRPr="006D67ED" w:rsidP="004020E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00C96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6534B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6534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6534B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F582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855E5" w:rsidP="00B855E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855E5" w:rsidP="00B855E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否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855E5" w:rsidRPr="006D67ED" w:rsidP="00B855E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740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46456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420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B625F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51F6B" w:rsidRPr="00857B85" w:rsidP="00751F6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9A6FD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340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77974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77974" w:rsidRPr="00857B85" w:rsidP="00277974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77974" w:rsidP="0027797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77974" w:rsidRPr="00260C4E" w:rsidP="0027797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</w:tr>
      <w:tr w:rsidTr="006062E4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77974" w:rsidP="0027797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77974" w:rsidRPr="00260C4E" w:rsidP="0027797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</w:tr>
      <w:tr w:rsidTr="00873D7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77974" w:rsidP="0027797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77974" w:rsidP="0027797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</w:tr>
      <w:tr w:rsidTr="00F748C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77974" w:rsidP="0027797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77974" w:rsidP="0027797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77974" w:rsidP="0027797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77974" w:rsidRPr="001C5D1E" w:rsidP="00277974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77974" w:rsidRPr="00147416" w:rsidP="0027797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77974" w:rsidRPr="00857B85" w:rsidP="00277974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3D4C0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  <w:r>
              <w:rPr>
                <w:sz w:val="20"/>
                <w:szCs w:val="20"/>
              </w:rPr>
              <w:t>设计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3A0AB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3A0AB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821CD" w:rsidP="009821C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821CD" w:rsidRPr="00857B85" w:rsidP="009821C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821CD" w:rsidRPr="00322CEA" w:rsidP="009821CD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9821CD" w:rsidP="009821C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821CD" w:rsidRPr="007A68D6" w:rsidP="009821CD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821CD" w:rsidRPr="00D1459E" w:rsidP="009821C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6145E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821CD" w:rsidP="009821C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821CD" w:rsidP="009821C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9821CD" w:rsidP="009821C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821CD" w:rsidRPr="002F59BC" w:rsidP="009821CD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2722" w:rsidP="00F7272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2722" w:rsidP="00F7272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2722" w:rsidRPr="003A46B8" w:rsidP="00F72722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2722" w:rsidRPr="00E9081F" w:rsidP="00F7272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C4D00" w:rsidRPr="00857B85" w:rsidP="00EC4D0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C4D00" w:rsidRPr="00857B85" w:rsidP="00EC4D0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C4D00" w:rsidRPr="00857B85" w:rsidP="00EC4D0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C4D00" w:rsidRPr="006A6ECB" w:rsidP="00EC4D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C4D00" w:rsidRPr="00857B85" w:rsidP="00EC4D0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C4D00" w:rsidRPr="00857B85" w:rsidP="00EC4D0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C4D00" w:rsidRPr="003A3B4D" w:rsidP="00EC4D00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C4D00" w:rsidRPr="006A6ECB" w:rsidP="00EC4D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C4D00" w:rsidRPr="00857B85" w:rsidP="00EC4D0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C4D00" w:rsidRPr="00857B85" w:rsidP="00EC4D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C4D00" w:rsidRPr="003A3B4D" w:rsidP="00EC4D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C4D00" w:rsidRPr="006A6ECB" w:rsidP="00EC4D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661D05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740/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0.0312817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0.0321567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740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740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661D05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500/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0.83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0.021014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0.0148833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740 + 500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1240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661D05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420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0.018271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0.009521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F215BD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740 + 500 </w:t>
            </w:r>
            <w:r w:rsidR="00E60C21">
              <w:rPr>
                <w:sz w:val="20"/>
                <w:szCs w:val="20"/>
              </w:rPr>
              <w:t xml:space="preserve">+ 420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1660</w:t>
            </w:r>
          </w:p>
        </w:tc>
      </w:tr>
      <w:tr w:rsidTr="00F215B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5BD" w:rsidP="00F215B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RPr="00857B85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RPr="00857B85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RPr="00777313" w:rsidP="00F215B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14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24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e4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n4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661D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340/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0.57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0.014424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661D05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0.0052343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</w:p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>
              <w:rPr>
                <w:sz w:val="20"/>
                <w:szCs w:val="20"/>
              </w:rPr>
              <w:t>740 + 500 + 420 + 340=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69635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3381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69040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CE6951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2D237A" w:rsidRPr="00554B64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RPr="00E9081F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69040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CE6951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2D237A" w:rsidRPr="00554B64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RPr="00E9081F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69040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CE6951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e3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2D237A" w:rsidRPr="00554B64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RPr="00E9081F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69040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CE6951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e4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2D237A" w:rsidRPr="00554B64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RPr="00E9081F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69040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P="002D237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 min{</w:t>
            </w:r>
            <w:r w:rsidR="00D357DA">
              <w:rPr>
                <w:rFonts w:ascii="Calibri" w:eastAsia="宋体" w:hAnsi="Calibri" w:cs="Times New Roman"/>
                <w:sz w:val="20"/>
                <w:szCs w:val="20"/>
              </w:rPr>
              <w:t>1085.03, 1085.03, 1085.03, 1085.03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69040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2D237A" w:rsidRPr="002A54CE" w:rsidP="002D23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RPr="00E9081F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D05D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761F7E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2D237A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RPr="00E9081F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B911B6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761F7E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2D237A" w:rsidP="002D237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B911B6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761F7E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2D237A" w:rsidP="002D237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B911B6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RPr="00761F7E" w:rsidP="002D237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2D237A" w:rsidP="002D237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B911B6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P="002D237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</w:t>
            </w:r>
            <w:r w:rsidR="00AA16D4">
              <w:rPr>
                <w:rFonts w:ascii="Calibri" w:eastAsia="宋体" w:hAnsi="Calibri" w:cs="Times New Roman"/>
                <w:sz w:val="20"/>
                <w:szCs w:val="20"/>
              </w:rPr>
              <w:t>17431.46, 17431.46, 17431.46, 17431.46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721A5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237A" w:rsidP="002D237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237A" w:rsidP="002D237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237A" w:rsidP="002D237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2D237A" w:rsidP="002D237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237A" w:rsidRPr="00E9081F" w:rsidP="002D237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09607C">
              <w:rPr>
                <w:rFonts w:hint="eastAsia"/>
                <w:b/>
                <w:kern w:val="0"/>
                <w:sz w:val="20"/>
                <w:szCs w:val="20"/>
              </w:rPr>
              <w:t>边</w:t>
            </w:r>
            <w:r w:rsidR="0009607C">
              <w:rPr>
                <w:b/>
                <w:kern w:val="0"/>
                <w:sz w:val="20"/>
                <w:szCs w:val="20"/>
              </w:rPr>
              <w:t xml:space="preserve"> </w:t>
            </w:r>
            <w:r w:rsidR="0009607C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09607C">
              <w:rPr>
                <w:b/>
                <w:kern w:val="0"/>
                <w:sz w:val="20"/>
                <w:szCs w:val="20"/>
              </w:rPr>
              <w:t xml:space="preserve"> </w:t>
            </w:r>
            <w:r w:rsidR="0009607C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09607C">
              <w:rPr>
                <w:b/>
                <w:kern w:val="0"/>
                <w:sz w:val="20"/>
                <w:szCs w:val="20"/>
              </w:rPr>
              <w:t xml:space="preserve"> </w:t>
            </w:r>
            <w:r w:rsidR="0009607C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AE3067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740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159767.97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37C6" w:rsidRPr="00495FB8" w:rsidP="00F737C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37C6" w:rsidRPr="00495FB8" w:rsidP="00F737C6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37C6" w:rsidRPr="00E70223" w:rsidP="00F737C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F737C6" w:rsidRPr="00E70223" w:rsidP="00F737C6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3×0.0312817×1000×9.81×740×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37C6" w:rsidRPr="006A6ECB" w:rsidP="00F737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37C6" w:rsidP="00F737C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37C6" w:rsidRPr="00495FB8" w:rsidP="00F737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37C6" w:rsidRPr="00BD3DC1" w:rsidP="00F737C6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37C6" w:rsidP="00F737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37C6" w:rsidP="00F737C6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37C6" w:rsidRPr="00495FB8" w:rsidP="00F737C6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37C6" w:rsidRPr="00495FB8" w:rsidP="00F737C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max(1.4,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37C6" w:rsidRPr="00260C4E" w:rsidP="00F737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37C6" w:rsidRPr="00495FB8" w:rsidP="00F737C6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37C6" w:rsidRPr="00495FB8" w:rsidP="00F737C6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37C6" w:rsidP="00F737C6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F737C6" w:rsidRPr="00A20B05" w:rsidP="00F737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37C6" w:rsidRPr="006A6ECB" w:rsidP="00F737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37C6" w:rsidRPr="00857B85" w:rsidP="00F737C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37C6" w:rsidRPr="00857B85" w:rsidP="00F737C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37C6" w:rsidRPr="00AE158B" w:rsidP="00F737C6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F737C6" w:rsidRPr="00035ADF" w:rsidP="00F737C6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{600,740}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{600,740}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{600,740}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37C6" w:rsidRPr="006A6ECB" w:rsidP="00F737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26.91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37C6" w:rsidRPr="00857B85" w:rsidP="00F737C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37C6" w:rsidRPr="00857B85" w:rsidP="00F737C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37C6" w:rsidRPr="00AD55BD" w:rsidP="00F737C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F737C6" w:rsidRPr="00857B85" w:rsidP="00F737C6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0.0321567×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×1000×9.81×740×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37C6" w:rsidRPr="006A6ECB" w:rsidP="00F737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737C6" w:rsidRPr="00857B85" w:rsidP="00F737C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737C6" w:rsidRPr="00857B85" w:rsidP="00F737C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737C6" w:rsidP="00F737C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F737C6" w:rsidRPr="00857B85" w:rsidP="00F737C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0.14≤ 26.91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737C6" w:rsidRPr="006A6ECB" w:rsidP="00F737C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B44CB3">
              <w:rPr>
                <w:b/>
                <w:kern w:val="0"/>
                <w:sz w:val="20"/>
                <w:szCs w:val="20"/>
              </w:rPr>
              <w:t xml:space="preserve"> </w:t>
            </w:r>
            <w:r w:rsidR="00B44CB3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B44CB3">
              <w:rPr>
                <w:b/>
                <w:kern w:val="0"/>
                <w:sz w:val="20"/>
                <w:szCs w:val="20"/>
              </w:rPr>
              <w:t xml:space="preserve"> </w:t>
            </w:r>
            <w:r w:rsidR="00B44CB3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×1000×9.81×1240×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740+1240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E309C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1.3×4.01×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5721.84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5721.84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D2323" w:rsidRPr="00495FB8" w:rsidP="007D232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D2323" w:rsidRPr="00495FB8" w:rsidP="007D232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D2323" w:rsidRPr="004C12C2" w:rsidP="007D232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7D2323" w:rsidRPr="004C12C2" w:rsidP="007D232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6·0.021014·1000·9.81·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740+1240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2323" w:rsidRPr="006A6ECB" w:rsidP="007D23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2.65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D2323" w:rsidP="007D232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D2323" w:rsidRPr="00495FB8" w:rsidP="007D23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D2323" w:rsidRPr="00BD3DC1" w:rsidP="007D232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2323" w:rsidP="007D23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D2323" w:rsidP="007D232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D2323" w:rsidRPr="00495FB8" w:rsidP="007D232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D2323" w:rsidRPr="00495FB8" w:rsidP="007D232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max(2.65,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2323" w:rsidRPr="00260C4E" w:rsidP="007D23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D2323" w:rsidRPr="00495FB8" w:rsidP="007D232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D2323" w:rsidRPr="00495FB8" w:rsidP="007D232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D2323" w:rsidP="007D2323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  <w:p w:rsidR="007D2323" w:rsidRPr="00DA1D11" w:rsidP="007D23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2323" w:rsidRPr="006A6ECB" w:rsidP="007D23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D2323" w:rsidRPr="00857B85" w:rsidP="007D232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D2323" w:rsidRPr="00857B85" w:rsidP="007D232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D2323" w:rsidRPr="007C3051" w:rsidP="007D2323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7D2323" w:rsidRPr="00857B85" w:rsidP="007D232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{600,500}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{600,500}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2323" w:rsidRPr="006A6ECB" w:rsidP="007D23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D2323" w:rsidRPr="00857B85" w:rsidP="007D232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D2323" w:rsidRPr="00857B85" w:rsidP="007D23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D2323" w:rsidRPr="006377DC" w:rsidP="007D232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7D2323" w:rsidRPr="006377DC" w:rsidP="007D232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0.0148833·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740+1240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2323" w:rsidRPr="006A6ECB" w:rsidP="007D23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0.36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D2323" w:rsidRPr="00857B85" w:rsidP="007D232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D2323" w:rsidRPr="00857B85" w:rsidP="007D232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D2323" w:rsidP="007D232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7D2323" w:rsidRPr="00857B85" w:rsidP="007D232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0.36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2323" w:rsidRPr="006A6ECB" w:rsidP="007D23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47BF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B44CB3">
              <w:rPr>
                <w:b/>
                <w:kern w:val="0"/>
                <w:sz w:val="20"/>
                <w:szCs w:val="20"/>
              </w:rPr>
              <w:t xml:space="preserve"> </w:t>
            </w:r>
            <w:r w:rsidR="00B44CB3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B44CB3">
              <w:rPr>
                <w:b/>
                <w:kern w:val="0"/>
                <w:sz w:val="20"/>
                <w:szCs w:val="20"/>
              </w:rPr>
              <w:t xml:space="preserve"> </w:t>
            </w:r>
            <w:r w:rsidR="00B44CB3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P="001A722E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宋体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1000×9.81×(1660-740)(740+1240+1660)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宋体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5.48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2F5A2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1.3×5.48×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7804.37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7804.37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17543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D17A7" w:rsidRPr="00495FB8" w:rsidP="008D17A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17A7" w:rsidRPr="00495FB8" w:rsidP="008D17A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17A7" w:rsidRPr="004C12C2" w:rsidP="008D17A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8D17A7" w:rsidRPr="004C12C2" w:rsidP="008D17A7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6·0.018271·1000·9.81·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1240+1660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17A7" w:rsidRPr="006A6ECB" w:rsidP="008D17A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2.99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D17A7" w:rsidP="008D17A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17A7" w:rsidRPr="00495FB8" w:rsidP="008D17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17A7" w:rsidRPr="00BD3DC1" w:rsidP="008D17A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17A7" w:rsidP="008D17A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D17A7" w:rsidP="008D17A7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17A7" w:rsidRPr="00495FB8" w:rsidP="008D17A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17A7" w:rsidRPr="00495FB8" w:rsidP="008D17A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max(2.99,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17A7" w:rsidRPr="00260C4E" w:rsidP="008D17A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D17A7" w:rsidRPr="00495FB8" w:rsidP="008D17A7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17A7" w:rsidRPr="00495FB8" w:rsidP="008D17A7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17A7" w:rsidP="008D17A7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8D17A7" w:rsidRPr="00DA1D11" w:rsidP="008D17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17A7" w:rsidRPr="006A6ECB" w:rsidP="008D17A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D17A7" w:rsidRPr="00857B85" w:rsidP="008D17A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17A7" w:rsidRPr="00857B85" w:rsidP="008D17A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17A7" w:rsidRPr="007C3051" w:rsidP="008D17A7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8D17A7" w:rsidRPr="00857B85" w:rsidP="008D17A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{600,420}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17A7" w:rsidRPr="006A6ECB" w:rsidP="008D17A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D17A7" w:rsidRPr="00857B85" w:rsidP="008D17A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17A7" w:rsidRPr="00857B85" w:rsidP="008D17A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17A7" w:rsidRPr="006377DC" w:rsidP="008D17A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8D17A7" w:rsidRPr="006377DC" w:rsidP="008D17A7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0.009521·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1240+1660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17A7" w:rsidRPr="006A6ECB" w:rsidP="008D17A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0.34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D17A7" w:rsidRPr="00857B85" w:rsidP="008D17A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17A7" w:rsidRPr="00857B85" w:rsidP="008D17A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17A7" w:rsidP="008D17A7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8D17A7" w:rsidRPr="00857B85" w:rsidP="008D17A7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0.34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17A7" w:rsidRPr="006A6ECB" w:rsidP="008D17A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F7B6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181079">
              <w:rPr>
                <w:b/>
                <w:kern w:val="0"/>
                <w:sz w:val="20"/>
                <w:szCs w:val="20"/>
              </w:rPr>
              <w:t xml:space="preserve"> </w:t>
            </w:r>
            <w:r w:rsidR="00181079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B44CB3">
              <w:rPr>
                <w:b/>
                <w:kern w:val="0"/>
                <w:sz w:val="20"/>
                <w:szCs w:val="20"/>
              </w:rPr>
              <w:t xml:space="preserve"> </w:t>
            </w:r>
            <w:r w:rsidR="00B44CB3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B44CB3">
              <w:rPr>
                <w:b/>
                <w:kern w:val="0"/>
                <w:sz w:val="20"/>
                <w:szCs w:val="20"/>
              </w:rPr>
              <w:t xml:space="preserve"> </w:t>
            </w:r>
            <w:r w:rsidR="00B44CB3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F1E3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151FC" w:rsidRPr="00AE3089" w:rsidP="008E64D9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1000×9.81×(2000-1240)×(1240+1660+2000)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6.09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955A8" w:rsidP="00597AF8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1.3×6.09×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8678.77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3</w:t>
            </w:r>
          </w:p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8678.77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794D6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495FB8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B26A5" w:rsidRPr="004C12C2" w:rsidP="00BB26A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E151FC" w:rsidRPr="004C12C2" w:rsidP="00BB26A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600·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6·0.014424·1000·9.81·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1660+2000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2.98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87037" w:rsidRPr="00495FB8" w:rsidP="004870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87037" w:rsidRPr="00BD3DC1" w:rsidP="00487037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87037" w:rsidP="0048703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495FB8" w:rsidP="00A529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1E03EB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>
              <w:rPr>
                <w:rFonts w:cs="Times New Roman"/>
                <w:sz w:val="20"/>
                <w:szCs w:val="20"/>
              </w:rPr>
              <w:t>2.98</w:t>
            </w:r>
            <w:r>
              <w:rPr>
                <w:rFonts w:cs="Times New Roman"/>
                <w:sz w:val="20"/>
                <w:szCs w:val="20"/>
              </w:rPr>
              <w:t xml:space="preserve">, </w:t>
            </w:r>
            <w:r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+ </w:t>
            </w:r>
            <w:r>
              <w:rPr>
                <w:rFonts w:cs="Times New Roman"/>
                <w:sz w:val="20"/>
                <w:szCs w:val="20"/>
              </w:rPr>
              <w:t>1</w:t>
            </w:r>
            <w:r w:rsidR="001E03EB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260C4E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495FB8" w:rsidP="00E151F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495FB8" w:rsidP="00E151F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</w:p>
          <w:p w:rsidR="00E151FC" w:rsidRPr="00DA1D11" w:rsidP="00A529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33C52" w:rsidRPr="00857B85" w:rsidP="00733C5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33C52" w:rsidRPr="00857B85" w:rsidP="00733C5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33C52" w:rsidRPr="007C3051" w:rsidP="00733C52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4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733C52" w:rsidRPr="00857B85" w:rsidP="00733C52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{600,340}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{600,340}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{600,340}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3C52" w:rsidRPr="006A6ECB" w:rsidP="00733C5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33C52" w:rsidRPr="00857B85" w:rsidP="00733C5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33C52" w:rsidRPr="00857B85" w:rsidP="00733C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33C52" w:rsidRPr="006377DC" w:rsidP="00733C5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t4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e4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733C52" w:rsidRPr="006377DC" w:rsidP="00733C52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0.0052343·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1660+2000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3C52" w:rsidRPr="006A6ECB" w:rsidP="00733C5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857B85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857B85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</w:t>
            </w:r>
            <w:r w:rsidR="00A529A6"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="00A529A6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E151FC" w:rsidRPr="00857B85" w:rsidP="00A529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0.23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24.77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DD0AAD">
              <w:rPr>
                <w:b/>
                <w:kern w:val="0"/>
                <w:sz w:val="20"/>
                <w:szCs w:val="20"/>
              </w:rPr>
              <w:t>(</w:t>
            </w:r>
            <w:r w:rsidR="00DD0AAD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DD0AAD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F29F9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29F9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29F9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F29F9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9F29F9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3444" w:rsidP="000534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P="0005344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RPr="00B30790" w:rsidP="00053444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RPr="00FB0BEF" w:rsidP="00053444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444" w:rsidRPr="00B30790" w:rsidP="00053444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3444" w:rsidP="000534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P="0005344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P="0005344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RPr="006D67ED" w:rsidP="00053444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444" w:rsidP="0005344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53444" w:rsidP="000534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RPr="006D67ED" w:rsidP="0005344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RPr="006D67ED" w:rsidP="00053444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3444" w:rsidRPr="006D67ED" w:rsidP="00053444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444" w:rsidRPr="006D67ED" w:rsidP="00053444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53444" w:rsidP="000534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53444" w:rsidP="0005344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53444" w:rsidRPr="00B30790" w:rsidP="00053444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53444" w:rsidRPr="006D67ED" w:rsidP="00053444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8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444" w:rsidRPr="00B30790" w:rsidP="00053444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130.32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159767.97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8" w:name="_Toc256000017"/>
      <w:r w:rsidRPr="004B7701">
        <w:rPr>
          <w:rFonts w:ascii="宋体" w:eastAsia="宋体" w:hAnsi="宋体" w:cs="宋体"/>
          <w:b/>
          <w:color w:val="000000"/>
          <w:sz w:val="40"/>
        </w:rPr>
        <w:t>18. E型-壁板-8</w:t>
      </w:r>
      <w:bookmarkEnd w:id="18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45"/>
          <w:footerReference w:type="default" r:id="rId46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7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C902E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E型-壁板-8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0A47C6" w:rsidP="00367180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4974B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6368187"/>
                      <wp:effectExtent l="0" t="0" r="0" b="0"/>
                      <wp:docPr id="2127101826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539121446" name="直接连接符 21"/>
                              <wps:cNvCnPr/>
                              <wps:spPr>
                                <a:xfrm flipV="1">
                                  <a:off x="523875" y="1189408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70428986" name="直接连接符 22"/>
                              <wps:cNvCnPr/>
                              <wps:spPr>
                                <a:xfrm>
                                  <a:off x="590550" y="1189406"/>
                                  <a:ext cx="0" cy="44767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427497" name="直接连接符 23"/>
                              <wps:cNvCnPr/>
                              <wps:spPr>
                                <a:xfrm flipV="1">
                                  <a:off x="2790825" y="1189408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50600502" name="直接连接符 24"/>
                              <wps:cNvCnPr/>
                              <wps:spPr>
                                <a:xfrm flipV="1">
                                  <a:off x="2724150" y="1189408"/>
                                  <a:ext cx="0" cy="447674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2733177" name="直接连接符 25"/>
                              <wps:cNvCnPr/>
                              <wps:spPr>
                                <a:xfrm>
                                  <a:off x="657225" y="1188770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85426083" name="直接连接符 26"/>
                              <wps:cNvCnPr/>
                              <wps:spPr>
                                <a:xfrm>
                                  <a:off x="1657350" y="1046531"/>
                                  <a:ext cx="0" cy="47720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3875964" name="直接连接符 35"/>
                              <wps:cNvCnPr/>
                              <wps:spPr>
                                <a:xfrm>
                                  <a:off x="2567629" y="1122731"/>
                                  <a:ext cx="0" cy="45434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69007177" name="文本框 36"/>
                              <wps:cNvSpPr txBox="1"/>
                              <wps:spPr>
                                <a:xfrm>
                                  <a:off x="2287968" y="1208449"/>
                                  <a:ext cx="266014" cy="438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577FE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897451607" name="直接连接符 3"/>
                              <wps:cNvCnPr/>
                              <wps:spPr>
                                <a:xfrm>
                                  <a:off x="590550" y="112527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73046679" name="直接连接符 5"/>
                              <wps:cNvCnPr/>
                              <wps:spPr>
                                <a:xfrm>
                                  <a:off x="857250" y="11252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57129173" name="直接连接符 8"/>
                              <wps:cNvCnPr/>
                              <wps:spPr>
                                <a:xfrm>
                                  <a:off x="590550" y="11252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40245928" name="直接连接符 9"/>
                              <wps:cNvCnPr/>
                              <wps:spPr>
                                <a:xfrm>
                                  <a:off x="590550" y="1402132"/>
                                  <a:ext cx="10668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67183721" name="直接连接符 10"/>
                              <wps:cNvCnPr/>
                              <wps:spPr>
                                <a:xfrm flipV="1">
                                  <a:off x="657225" y="119448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7628849" name="直接连接符 11"/>
                              <wps:cNvCnPr/>
                              <wps:spPr>
                                <a:xfrm>
                                  <a:off x="523875" y="118496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16013927" name="直接连接符 38"/>
                              <wps:cNvCnPr/>
                              <wps:spPr>
                                <a:xfrm>
                                  <a:off x="2790825" y="1125272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11323843" name="直接连接符 39"/>
                              <wps:cNvCnPr/>
                              <wps:spPr>
                                <a:xfrm>
                                  <a:off x="3057525" y="11252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748296" name="直接连接符 40"/>
                              <wps:cNvCnPr/>
                              <wps:spPr>
                                <a:xfrm>
                                  <a:off x="2790825" y="1125272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73363845" name="直接连接符 41"/>
                              <wps:cNvCnPr/>
                              <wps:spPr>
                                <a:xfrm>
                                  <a:off x="2790825" y="140213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85215319" name="直接连接符 42"/>
                              <wps:cNvCnPr/>
                              <wps:spPr>
                                <a:xfrm flipV="1">
                                  <a:off x="2857500" y="1194487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14764837" name="直接连接符 13"/>
                              <wps:cNvCnPr/>
                              <wps:spPr>
                                <a:xfrm>
                                  <a:off x="2857500" y="118496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33856829" name="直接连接符 14"/>
                              <wps:cNvCnPr/>
                              <wps:spPr>
                                <a:xfrm>
                                  <a:off x="857250" y="1125272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3260382" name="直接连接符 7"/>
                              <wps:cNvCnPr/>
                              <wps:spPr>
                                <a:xfrm flipH="1">
                                  <a:off x="219075" y="400880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215500" name="直接连接符 61"/>
                              <wps:cNvCnPr/>
                              <wps:spPr>
                                <a:xfrm flipH="1">
                                  <a:off x="218100" y="1121757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33663869" name="直接连接符 12"/>
                              <wps:cNvCnPr/>
                              <wps:spPr>
                                <a:xfrm>
                                  <a:off x="314325" y="1122731"/>
                                  <a:ext cx="0" cy="9715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80881994" name="直接连接符 17"/>
                              <wps:cNvCnPr/>
                              <wps:spPr>
                                <a:xfrm>
                                  <a:off x="314325" y="4008806"/>
                                  <a:ext cx="0" cy="9239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88807709" name="文本框 62"/>
                              <wps:cNvSpPr txBox="1"/>
                              <wps:spPr>
                                <a:xfrm>
                                  <a:off x="36576" y="1217968"/>
                                  <a:ext cx="287274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577FE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498286714" name="文本框 63"/>
                              <wps:cNvSpPr txBox="1"/>
                              <wps:spPr>
                                <a:xfrm>
                                  <a:off x="80469" y="3113424"/>
                                  <a:ext cx="224332" cy="828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577FE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32753432" name="直接连接符 78"/>
                              <wps:cNvCnPr/>
                              <wps:spPr>
                                <a:xfrm flipH="1">
                                  <a:off x="218100" y="2093306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1274501" name="直接连接符 79"/>
                              <wps:cNvCnPr/>
                              <wps:spPr>
                                <a:xfrm>
                                  <a:off x="313350" y="3018206"/>
                                  <a:ext cx="0" cy="99060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48843476" name="文本框 80"/>
                              <wps:cNvSpPr txBox="1"/>
                              <wps:spPr>
                                <a:xfrm>
                                  <a:off x="73152" y="2179987"/>
                                  <a:ext cx="241173" cy="7429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577FE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420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226110442" name="组合 18"/>
                              <wpg:cNvGrpSpPr/>
                              <wpg:grpSpPr>
                                <a:xfrm>
                                  <a:off x="257175" y="5664250"/>
                                  <a:ext cx="2800350" cy="398780"/>
                                  <a:chOff x="180975" y="3084194"/>
                                  <a:chExt cx="2800350" cy="398780"/>
                                </a:xfrm>
                              </wpg:grpSpPr>
                              <wps:wsp xmlns:wps="http://schemas.microsoft.com/office/word/2010/wordprocessingShape">
                                <wps:cNvPr id="1785869872" name="直接连接符 1"/>
                                <wps:cNvCnPr/>
                                <wps:spPr>
                                  <a:xfrm>
                                    <a:off x="180975" y="308419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41136888" name="直接连接符 4"/>
                                <wps:cNvCnPr/>
                                <wps:spPr>
                                  <a:xfrm>
                                    <a:off x="180975" y="3162934"/>
                                    <a:ext cx="2800350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31656513" name="直接连接符 19"/>
                                <wps:cNvCnPr/>
                                <wps:spPr>
                                  <a:xfrm>
                                    <a:off x="18097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83508872" name="直接连接符 20"/>
                                <wps:cNvCnPr/>
                                <wps:spPr>
                                  <a:xfrm>
                                    <a:off x="2981325" y="3093719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39185311" name="直接连接符 30"/>
                                <wps:cNvCnPr/>
                                <wps:spPr>
                                  <a:xfrm>
                                    <a:off x="514350" y="3136899"/>
                                    <a:ext cx="0" cy="34607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796162180" name="组合 6"/>
                                <wpg:cNvGrpSpPr/>
                                <wpg:grpSpPr>
                                  <a:xfrm>
                                    <a:off x="514350" y="3136899"/>
                                    <a:ext cx="2133600" cy="346075"/>
                                    <a:chOff x="514350" y="2184399"/>
                                    <a:chExt cx="2133600" cy="346075"/>
                                  </a:xfrm>
                                </wpg:grpSpPr>
                                <wps:wsp xmlns:wps="http://schemas.microsoft.com/office/word/2010/wordprocessingShape">
                                  <wps:cNvPr id="1906707230" name="直接连接符 31"/>
                                  <wps:cNvCnPr/>
                                  <wps:spPr>
                                    <a:xfrm>
                                      <a:off x="2647950" y="2184399"/>
                                      <a:ext cx="0" cy="34607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435054161" name="直接连接符 32"/>
                                  <wps:cNvCnPr/>
                                  <wps:spPr>
                                    <a:xfrm>
                                      <a:off x="514350" y="2480309"/>
                                      <a:ext cx="21336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729661770" name="文本框 33"/>
                                <wps:cNvSpPr txBox="1"/>
                                <wps:spPr>
                                  <a:xfrm>
                                    <a:off x="581025" y="3234689"/>
                                    <a:ext cx="2000250" cy="2076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C577FE" w:rsidRPr="0040189C" w:rsidP="000040F5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20"/>
                                          <w:szCs w:val="20"/>
                                        </w:rPr>
                                        <w:t>3000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  <wpg:wgp xmlns:wpg="http://schemas.microsoft.com/office/word/2010/wordprocessingGroup">
                              <wpg:cNvPr id="1403852781" name="组合 16"/>
                              <wpg:cNvGrpSpPr/>
                              <wpg:grpSpPr>
                                <a:xfrm>
                                  <a:off x="589575" y="4934297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794031854" name="直接连接符 43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24002204" name="直接连接符 47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28108480" name="直接连接符 5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733378147" name="直接连接符 5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88372003" name="直接连接符 5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60603701" name="直接连接符 5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331201834" name="组合 15"/>
                              <wpg:cNvGrpSpPr/>
                              <wpg:grpSpPr>
                                <a:xfrm>
                                  <a:off x="2795895" y="4933027"/>
                                  <a:ext cx="268945" cy="277700"/>
                                  <a:chOff x="2712380" y="1381421"/>
                                  <a:chExt cx="268945" cy="277700"/>
                                </a:xfrm>
                              </wpg:grpSpPr>
                              <wps:wsp xmlns:wps="http://schemas.microsoft.com/office/word/2010/wordprocessingShape">
                                <wps:cNvPr id="969777371" name="直接连接符 55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7231681" name="直接连接符 56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69087857" name="直接连接符 57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61322399" name="直接连接符 58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128507515" name="直接连接符 59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89279142" name="直接连接符 60"/>
                                <wps:cNvCnPr/>
                                <wps:spPr>
                                  <a:xfrm>
                                    <a:off x="2714625" y="165912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437964552" name="组合 64"/>
                              <wpg:cNvGrpSpPr/>
                              <wpg:grpSpPr>
                                <a:xfrm>
                                  <a:off x="589575" y="4010372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162325971" name="直接连接符 65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21916347" name="直接连接符 66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78151057" name="直接连接符 67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380807956" name="直接连接符 68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78537387" name="直接连接符 69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49578640" name="直接连接符 70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27589516" name="组合 71"/>
                              <wpg:cNvGrpSpPr/>
                              <wpg:grpSpPr>
                                <a:xfrm>
                                  <a:off x="2795895" y="4009102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208988479" name="直接连接符 72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672135663" name="直接连接符 73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366609143" name="直接连接符 74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77082719" name="直接连接符 75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02382168" name="直接连接符 76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08705556" name="直接连接符 77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780943760" name="组合 81"/>
                              <wpg:cNvGrpSpPr/>
                              <wpg:grpSpPr>
                                <a:xfrm>
                                  <a:off x="589575" y="3010247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756368104" name="直接连接符 82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78811548" name="直接连接符 83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2982837" name="直接连接符 84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2082323" name="直接连接符 85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90500289" name="直接连接符 86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96288519" name="直接连接符 87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250579735" name="组合 88"/>
                              <wpg:cNvGrpSpPr/>
                              <wpg:grpSpPr>
                                <a:xfrm>
                                  <a:off x="2795895" y="3008977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495306230" name="直接连接符 89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6428700" name="直接连接符 90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569669596" name="直接连接符 91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14901834" name="直接连接符 92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117730034" name="直接连接符 93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27647842" name="直接连接符 94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719252299" name="直接连接符 95"/>
                              <wps:cNvCnPr/>
                              <wps:spPr>
                                <a:xfrm flipH="1">
                                  <a:off x="207305" y="3015961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4296134" name="直接连接符 96"/>
                              <wps:cNvCnPr/>
                              <wps:spPr>
                                <a:xfrm>
                                  <a:off x="312080" y="2094281"/>
                                  <a:ext cx="0" cy="92392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29996612" name="文本框 97"/>
                              <wps:cNvSpPr txBox="1"/>
                              <wps:spPr>
                                <a:xfrm>
                                  <a:off x="73152" y="4132586"/>
                                  <a:ext cx="241173" cy="6953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577FE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320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566162436" name="组合 98"/>
                              <wpg:cNvGrpSpPr/>
                              <wpg:grpSpPr>
                                <a:xfrm>
                                  <a:off x="589575" y="2095847"/>
                                  <a:ext cx="1067775" cy="276860"/>
                                  <a:chOff x="513375" y="1382691"/>
                                  <a:chExt cx="1067775" cy="276860"/>
                                </a:xfrm>
                              </wpg:grpSpPr>
                              <wps:wsp xmlns:wps="http://schemas.microsoft.com/office/word/2010/wordprocessingShape">
                                <wps:cNvPr id="539924215" name="直接连接符 99"/>
                                <wps:cNvCnPr/>
                                <wps:spPr>
                                  <a:xfrm>
                                    <a:off x="513375" y="1382691"/>
                                    <a:ext cx="106777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11473042" name="直接连接符 100"/>
                                <wps:cNvCnPr/>
                                <wps:spPr>
                                  <a:xfrm>
                                    <a:off x="7800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88725671" name="直接连接符 101"/>
                                <wps:cNvCnPr/>
                                <wps:spPr>
                                  <a:xfrm>
                                    <a:off x="513375" y="138269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220453966" name="直接连接符 102"/>
                                <wps:cNvCnPr/>
                                <wps:spPr>
                                  <a:xfrm>
                                    <a:off x="513375" y="1659551"/>
                                    <a:ext cx="10668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68296556" name="直接连接符 103"/>
                                <wps:cNvCnPr/>
                                <wps:spPr>
                                  <a:xfrm flipV="1">
                                    <a:off x="580050" y="145190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909555065" name="直接连接符 104"/>
                                <wps:cNvCnPr/>
                                <wps:spPr>
                                  <a:xfrm>
                                    <a:off x="580050" y="1445556"/>
                                    <a:ext cx="10011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2101833606" name="组合 105"/>
                              <wpg:cNvGrpSpPr/>
                              <wpg:grpSpPr>
                                <a:xfrm>
                                  <a:off x="2795895" y="2094577"/>
                                  <a:ext cx="268945" cy="276860"/>
                                  <a:chOff x="2712380" y="1381421"/>
                                  <a:chExt cx="268945" cy="276860"/>
                                </a:xfrm>
                              </wpg:grpSpPr>
                              <wps:wsp xmlns:wps="http://schemas.microsoft.com/office/word/2010/wordprocessingShape">
                                <wps:cNvPr id="1680485962" name="直接连接符 106"/>
                                <wps:cNvCnPr/>
                                <wps:spPr>
                                  <a:xfrm>
                                    <a:off x="29790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60968238" name="直接连接符 107"/>
                                <wps:cNvCnPr/>
                                <wps:spPr>
                                  <a:xfrm>
                                    <a:off x="2712380" y="1381421"/>
                                    <a:ext cx="0" cy="6921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53819822" name="直接连接符 108"/>
                                <wps:cNvCnPr/>
                                <wps:spPr>
                                  <a:xfrm flipV="1">
                                    <a:off x="2779055" y="1450636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90735604" name="直接连接符 109"/>
                                <wps:cNvCnPr/>
                                <wps:spPr>
                                  <a:xfrm>
                                    <a:off x="2781300" y="1444286"/>
                                    <a:ext cx="19841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93674716" name="直接连接符 110"/>
                                <wps:cNvCnPr/>
                                <wps:spPr>
                                  <a:xfrm>
                                    <a:off x="2714625" y="1381421"/>
                                    <a:ext cx="26670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68592373" name="直接连接符 111"/>
                                <wps:cNvCnPr/>
                                <wps:spPr>
                                  <a:xfrm>
                                    <a:off x="2714625" y="1658281"/>
                                    <a:ext cx="64430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501832439" name="直接连接符 112"/>
                              <wps:cNvCnPr/>
                              <wps:spPr>
                                <a:xfrm flipH="1">
                                  <a:off x="218100" y="4931756"/>
                                  <a:ext cx="3429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38105020" name="直接连接符 113"/>
                              <wps:cNvCnPr/>
                              <wps:spPr>
                                <a:xfrm>
                                  <a:off x="313350" y="4932731"/>
                                  <a:ext cx="0" cy="73245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11626649" name="文本框 114"/>
                              <wps:cNvSpPr txBox="1"/>
                              <wps:spPr>
                                <a:xfrm>
                                  <a:off x="58522" y="5008875"/>
                                  <a:ext cx="255803" cy="571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577FE" w:rsidRPr="0040189C" w:rsidP="000040F5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280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335023239" name="组合 115"/>
                              <wpg:cNvGrpSpPr/>
                              <wpg:grpSpPr>
                                <a:xfrm>
                                  <a:off x="1196763" y="603085"/>
                                  <a:ext cx="791845" cy="5251806"/>
                                  <a:chOff x="0" y="0"/>
                                  <a:chExt cx="791845" cy="5252721"/>
                                </a:xfrm>
                              </wpg:grpSpPr>
                              <wpg:grpSp>
                                <wpg:cNvPr id="1537738297" name="组合 116"/>
                                <wpg:cNvGrpSpPr/>
                                <wpg:grpSpPr>
                                  <a:xfrm>
                                    <a:off x="111760" y="186252"/>
                                    <a:ext cx="680085" cy="5066469"/>
                                    <a:chOff x="111760" y="186252"/>
                                    <a:chExt cx="680085" cy="5066469"/>
                                  </a:xfrm>
                                </wpg:grpSpPr>
                                <wps:wsp xmlns:wps="http://schemas.microsoft.com/office/word/2010/wordprocessingShape">
                                  <wps:cNvPr id="513118337" name="直接连接符 118"/>
                                  <wps:cNvCnPr/>
                                  <wps:spPr>
                                    <a:xfrm>
                                      <a:off x="113191" y="448742"/>
                                      <a:ext cx="0" cy="4767266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998320835" name="直接连接符 119"/>
                                  <wps:cNvCnPr/>
                                  <wps:spPr>
                                    <a:xfrm>
                                      <a:off x="791845" y="448702"/>
                                      <a:ext cx="0" cy="4804019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prstDash val="lgDashDot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2005306246" name="直接连接符 120"/>
                                  <wps:cNvCnPr/>
                                  <wps:spPr>
                                    <a:xfrm>
                                      <a:off x="114935" y="186252"/>
                                      <a:ext cx="0" cy="20256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2085194645" name="直接连接符 121"/>
                                  <wps:cNvCnPr/>
                                  <wps:spPr>
                                    <a:xfrm>
                                      <a:off x="460375" y="186252"/>
                                      <a:ext cx="0" cy="21399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 xmlns:wps="http://schemas.microsoft.com/office/word/2010/wordprocessingShape">
                                  <wps:cNvPr id="1377455278" name="直接连接符 122"/>
                                  <wps:cNvCnPr/>
                                  <wps:spPr>
                                    <a:xfrm>
                                      <a:off x="111760" y="252292"/>
                                      <a:ext cx="342900" cy="0"/>
                                    </a:xfrm>
                                    <a:prstGeom prst="line">
                                      <a:avLst/>
                                    </a:prstGeom>
                                    <a:ln>
                                      <a:headEnd type="triangle" w="sm"/>
                                      <a:tailEnd type="triangle" w="sm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 xmlns:wps="http://schemas.microsoft.com/office/word/2010/wordprocessingShape">
                                <wps:cNvPr id="1877112634" name="文本框 89"/>
                                <wps:cNvSpPr txBox="1"/>
                                <wps:spPr>
                                  <a:xfrm>
                                    <a:off x="0" y="0"/>
                                    <a:ext cx="574675" cy="2146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C577FE" w:rsidRPr="004A2C8F" w:rsidP="004A2C8F">
                                      <w:pPr>
                                        <w:pStyle w:val="NormalWeb"/>
                                        <w:spacing w:before="0" w:beforeAutospacing="0" w:after="0" w:afterAutospacing="0"/>
                                        <w:jc w:val="center"/>
                                        <w:rPr>
                                          <w:rFonts w:asciiTheme="minorHAnsi" w:hAnsiTheme="minorHAnsi" w:cstheme="minorHAnsi"/>
                                        </w:rPr>
                                      </w:pPr>
                                      <w:r w:rsidRPr="004A2C8F">
                                        <w:rPr>
                                          <w:rFonts w:asciiTheme="minorHAnsi" w:hAnsiTheme="minorHAnsi" w:cstheme="minorHAnsi"/>
                                          <w:sz w:val="21"/>
                                          <w:szCs w:val="21"/>
                                        </w:rPr>
                                        <w:t>600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2099" editas="canvas" style="width:251.45pt;height:501.45pt;mso-position-horizontal-relative:char;mso-position-vertical-relative:line" coordsize="31934,63677">
                      <v:shape id="_x0000_s2100" type="#_x0000_t75" style="width:31934;height:63677;mso-wrap-style:square;position:absolute;visibility:visible">
                        <v:fill o:detectmouseclick="t"/>
                      </v:shape>
                      <v:line id="直接连接符 21" o:spid="_x0000_s2101" style="flip:y;mso-wrap-style:square;position:absolute;visibility:visible" from="5238,11894" to="5238,56661" o:connectortype="straight" strokecolor="black" strokeweight="0.5pt">
                        <v:stroke joinstyle="miter"/>
                      </v:line>
                      <v:line id="直接连接符 22" o:spid="_x0000_s2102" style="mso-wrap-style:square;position:absolute;visibility:visible" from="5905,11894" to="5905,56661" o:connectortype="straight" strokecolor="black" strokeweight="0.5pt">
                        <v:stroke joinstyle="miter" dashstyle="longDash"/>
                      </v:line>
                      <v:line id="直接连接符 23" o:spid="_x0000_s2103" style="flip:y;mso-wrap-style:square;position:absolute;visibility:visible" from="27908,11894" to="27908,56661" o:connectortype="straight" strokecolor="black" strokeweight="0.5pt">
                        <v:stroke joinstyle="miter"/>
                      </v:line>
                      <v:line id="直接连接符 24" o:spid="_x0000_s2104" style="flip:y;mso-wrap-style:square;position:absolute;visibility:visible" from="27241,11894" to="27241,56661" o:connectortype="straight" strokecolor="black" strokeweight="0.5pt">
                        <v:stroke joinstyle="miter" dashstyle="longDash"/>
                      </v:line>
                      <v:line id="直接连接符 25" o:spid="_x0000_s2105" style="mso-wrap-style:square;position:absolute;visibility:visible" from="6572,11887" to="27908,11887" o:connectortype="straight" strokecolor="black" strokeweight="0.5pt">
                        <v:stroke joinstyle="miter" dashstyle="longDash"/>
                      </v:line>
                      <v:line id="直接连接符 26" o:spid="_x0000_s2106" style="mso-wrap-style:square;position:absolute;visibility:visible" from="16573,10465" to="16573,58185" o:connectortype="straight" strokecolor="black" strokeweight="0.5pt">
                        <v:stroke joinstyle="miter" dashstyle="longDashDot"/>
                      </v:line>
                      <v:line id="直接连接符 35" o:spid="_x0000_s2107" style="mso-wrap-style:square;position:absolute;visibility:visible" from="25676,11227" to="25676,56661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2108" type="#_x0000_t202" style="width:2660;height:43815;left:22879;mso-wrap-style:square;position:absolute;top:1208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577FE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line id="直接连接符 3" o:spid="_x0000_s2109" style="mso-wrap-style:square;position:absolute;visibility:visible" from="5905,11252" to="8572,11252" o:connectortype="straight" strokecolor="black" strokeweight="0.5pt">
                        <v:stroke joinstyle="miter" dashstyle="longDash"/>
                      </v:line>
                      <v:line id="直接连接符 5" o:spid="_x0000_s2110" style="mso-wrap-style:square;position:absolute;visibility:visible" from="8572,11252" to="8572,11944" o:connectortype="straight" strokecolor="black" strokeweight="0.5pt">
                        <v:stroke joinstyle="miter"/>
                      </v:line>
                      <v:line id="直接连接符 8" o:spid="_x0000_s2111" style="mso-wrap-style:square;position:absolute;visibility:visible" from="5905,11252" to="5905,11944" o:connectortype="straight" strokecolor="black" strokeweight="0.5pt">
                        <v:stroke joinstyle="miter"/>
                      </v:line>
                      <v:line id="直接连接符 9" o:spid="_x0000_s2112" style="mso-wrap-style:square;position:absolute;visibility:visible" from="5905,14021" to="16573,14021" o:connectortype="straight" strokecolor="black" strokeweight="0.5pt">
                        <v:stroke joinstyle="miter" dashstyle="longDash"/>
                      </v:line>
                      <v:line id="直接连接符 10" o:spid="_x0000_s2113" style="flip:y;mso-wrap-style:square;position:absolute;visibility:visible" from="6572,11944" to="6572,14021" o:connectortype="straight" strokecolor="black" strokeweight="0.5pt">
                        <v:stroke joinstyle="miter" dashstyle="longDash"/>
                      </v:line>
                      <v:line id="直接连接符 11" o:spid="_x0000_s2114" style="mso-wrap-style:square;position:absolute;visibility:visible" from="5238,11849" to="5905,11849" o:connectortype="straight" strokecolor="black" strokeweight="0.5pt">
                        <v:stroke joinstyle="miter"/>
                      </v:line>
                      <v:line id="直接连接符 38" o:spid="_x0000_s2115" style="mso-wrap-style:square;position:absolute;visibility:visible" from="27908,11252" to="30575,11252" o:connectortype="straight" strokecolor="black" strokeweight="0.5pt">
                        <v:stroke joinstyle="miter" dashstyle="longDash"/>
                      </v:line>
                      <v:line id="直接连接符 39" o:spid="_x0000_s2116" style="mso-wrap-style:square;position:absolute;visibility:visible" from="30575,11252" to="30575,11944" o:connectortype="straight" strokecolor="black" strokeweight="0.5pt">
                        <v:stroke joinstyle="miter"/>
                      </v:line>
                      <v:line id="直接连接符 40" o:spid="_x0000_s2117" style="mso-wrap-style:square;position:absolute;visibility:visible" from="27908,11252" to="27908,11944" o:connectortype="straight" strokecolor="black" strokeweight="0.5pt">
                        <v:stroke joinstyle="miter"/>
                      </v:line>
                      <v:line id="直接连接符 41" o:spid="_x0000_s2118" style="mso-wrap-style:square;position:absolute;visibility:visible" from="27908,14021" to="28575,14021" o:connectortype="straight" strokecolor="black" strokeweight="0.5pt">
                        <v:stroke joinstyle="miter"/>
                      </v:line>
                      <v:line id="直接连接符 42" o:spid="_x0000_s2119" style="flip:y;mso-wrap-style:square;position:absolute;visibility:visible" from="28575,11944" to="28575,14021" o:connectortype="straight" strokecolor="black" strokeweight="0.5pt">
                        <v:stroke joinstyle="miter" dashstyle="longDash"/>
                      </v:line>
                      <v:line id="直接连接符 13" o:spid="_x0000_s2120" style="mso-wrap-style:square;position:absolute;visibility:visible" from="28575,11849" to="30575,11849" o:connectortype="straight" strokecolor="black" strokeweight="0.5pt">
                        <v:stroke joinstyle="miter" dashstyle="longDash"/>
                      </v:line>
                      <v:line id="直接连接符 14" o:spid="_x0000_s2121" style="mso-wrap-style:square;position:absolute;visibility:visible" from="8572,11252" to="27908,11252" o:connectortype="straight" strokecolor="black" strokeweight="0.5pt">
                        <v:stroke joinstyle="miter" dashstyle="longDash"/>
                      </v:line>
                      <v:line id="直接连接符 7" o:spid="_x0000_s2122" style="flip:x;mso-wrap-style:square;position:absolute;visibility:visible" from="2190,40088" to="5619,40088" o:connectortype="straight" strokecolor="black" strokeweight="0.5pt">
                        <v:stroke joinstyle="miter"/>
                      </v:line>
                      <v:line id="直接连接符 61" o:spid="_x0000_s2123" style="flip:x;mso-wrap-style:square;position:absolute;visibility:visible" from="2181,11217" to="5610,11217" o:connectortype="straight" strokecolor="black" strokeweight="0.5pt">
                        <v:stroke joinstyle="miter"/>
                      </v:line>
                      <v:line id="直接连接符 12" o:spid="_x0000_s2124" style="mso-wrap-style:square;position:absolute;visibility:visible" from="3143,11227" to="3143,20942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17" o:spid="_x0000_s2125" style="mso-wrap-style:square;position:absolute;visibility:visible" from="3143,40088" to="3143,4932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62" o:spid="_x0000_s2126" type="#_x0000_t202" style="width:2873;height:8001;left:365;mso-wrap-style:square;position:absolute;top:12179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577FE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620</w:t>
                              </w:r>
                            </w:p>
                          </w:txbxContent>
                        </v:textbox>
                      </v:shape>
                      <v:shape id="文本框 63" o:spid="_x0000_s2127" type="#_x0000_t202" style="width:2244;height:8286;left:804;mso-wrap-style:square;position:absolute;top:3113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577FE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360</w:t>
                              </w:r>
                            </w:p>
                          </w:txbxContent>
                        </v:textbox>
                      </v:shape>
                      <v:line id="直接连接符 78" o:spid="_x0000_s2128" style="flip:x;mso-wrap-style:square;position:absolute;visibility:visible" from="2181,20933" to="5610,20933" o:connectortype="straight" strokecolor="black" strokeweight="0.5pt">
                        <v:stroke joinstyle="miter"/>
                      </v:line>
                      <v:line id="直接连接符 79" o:spid="_x0000_s2129" style="mso-wrap-style:square;position:absolute;visibility:visible" from="3133,30182" to="3133,40088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80" o:spid="_x0000_s2130" type="#_x0000_t202" style="width:2412;height:7430;left:731;mso-wrap-style:square;position:absolute;top:21799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577FE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420</w:t>
                              </w:r>
                            </w:p>
                          </w:txbxContent>
                        </v:textbox>
                      </v:shape>
                      <v:group id="组合 18" o:spid="_x0000_s2131" style="width:28004;height:3988;left:2571;position:absolute;top:56642" coordorigin="1809,30841" coordsize="28003,3987">
                        <v:line id="直接连接符 1" o:spid="_x0000_s2132" style="mso-wrap-style:square;position:absolute;visibility:visible" from="1809,30841" to="29813,30841" o:connectortype="straight" strokecolor="black" strokeweight="0.5pt">
                          <v:stroke joinstyle="miter"/>
                        </v:line>
                        <v:line id="直接连接符 4" o:spid="_x0000_s2133" style="mso-wrap-style:square;position:absolute;visibility:visible" from="1809,31629" to="29813,31629" o:connectortype="straight" strokecolor="black" strokeweight="0.5pt">
                          <v:stroke joinstyle="miter"/>
                        </v:line>
                        <v:line id="直接连接符 19" o:spid="_x0000_s2134" style="mso-wrap-style:square;position:absolute;visibility:visible" from="1809,30937" to="1809,31629" o:connectortype="straight" strokecolor="black" strokeweight="0.5pt">
                          <v:stroke joinstyle="miter"/>
                        </v:line>
                        <v:line id="直接连接符 20" o:spid="_x0000_s2135" style="mso-wrap-style:square;position:absolute;visibility:visible" from="29813,30937" to="29813,31629" o:connectortype="straight" strokecolor="black" strokeweight="0.5pt">
                          <v:stroke joinstyle="miter"/>
                        </v:line>
                        <v:line id="直接连接符 30" o:spid="_x0000_s2136" style="mso-wrap-style:square;position:absolute;visibility:visible" from="5143,31368" to="5143,34829" o:connectortype="straight" strokecolor="black" strokeweight="0.5pt">
                          <v:stroke joinstyle="miter"/>
                        </v:line>
                        <v:group id="组合 6" o:spid="_x0000_s2137" style="width:21336;height:3461;left:5143;position:absolute;top:31368" coordorigin="5143,21843" coordsize="21336,3460">
                          <v:line id="直接连接符 31" o:spid="_x0000_s2138" style="mso-wrap-style:square;position:absolute;visibility:visible" from="26479,21843" to="26479,25304" o:connectortype="straight" strokecolor="black" strokeweight="0.5pt">
                            <v:stroke joinstyle="miter"/>
                          </v:line>
                          <v:line id="直接连接符 32" o:spid="_x0000_s2139" style="mso-wrap-style:square;position:absolute;visibility:visible" from="5143,24803" to="26479,24803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33" o:spid="_x0000_s2140" type="#_x0000_t202" style="width:20002;height:2077;left:5810;mso-wrap-style:square;position:absolute;top:32346;visibility:visible;v-text-anchor:middle" filled="f" stroked="f" strokeweight="0.5pt">
                          <v:textbox inset="0,0,0,0">
                            <w:txbxContent>
                              <w:p w:rsidR="00C577FE" w:rsidRPr="0040189C" w:rsidP="000040F5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0"/>
                                    <w:szCs w:val="20"/>
                                  </w:rPr>
                                  <w:t>3000</w:t>
                                </w:r>
                              </w:p>
                            </w:txbxContent>
                          </v:textbox>
                        </v:shape>
                      </v:group>
                      <v:group id="组合 16" o:spid="_x0000_s2141" style="width:10678;height:2769;left:5895;position:absolute;top:49342" coordorigin="5133,13826" coordsize="10677,2768">
                        <v:line id="直接连接符 43" o:spid="_x0000_s2142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47" o:spid="_x0000_s2143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51" o:spid="_x0000_s2144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52" o:spid="_x0000_s2145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53" o:spid="_x0000_s2146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54" o:spid="_x0000_s2147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5" o:spid="_x0000_s2148" style="width:2690;height:2777;left:27958;position:absolute;top:49330" coordorigin="27123,13814" coordsize="2689,2777">
                        <v:line id="直接连接符 55" o:spid="_x0000_s2149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56" o:spid="_x0000_s2150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57" o:spid="_x0000_s2151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58" o:spid="_x0000_s2152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59" o:spid="_x0000_s2153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60" o:spid="_x0000_s2154" style="mso-wrap-style:square;position:absolute;visibility:visible" from="27146,16591" to="27790,16591" o:connectortype="straight" strokecolor="black" strokeweight="0.5pt">
                          <v:stroke joinstyle="miter" dashstyle="longDash"/>
                        </v:line>
                      </v:group>
                      <v:group id="组合 64" o:spid="_x0000_s2155" style="width:10678;height:2769;left:5895;position:absolute;top:40103" coordorigin="5133,13826" coordsize="10677,2768">
                        <v:line id="直接连接符 65" o:spid="_x0000_s2156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66" o:spid="_x0000_s2157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67" o:spid="_x0000_s2158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68" o:spid="_x0000_s2159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69" o:spid="_x0000_s2160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70" o:spid="_x0000_s2161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71" o:spid="_x0000_s2162" style="width:2690;height:2768;left:27958;position:absolute;top:40091" coordorigin="27123,13814" coordsize="2689,2768">
                        <v:line id="直接连接符 72" o:spid="_x0000_s2163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73" o:spid="_x0000_s2164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74" o:spid="_x0000_s2165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75" o:spid="_x0000_s2166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76" o:spid="_x0000_s2167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77" o:spid="_x0000_s2168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group id="组合 81" o:spid="_x0000_s2169" style="width:10678;height:2769;left:5895;position:absolute;top:30102" coordorigin="5133,13826" coordsize="10677,2768">
                        <v:line id="直接连接符 82" o:spid="_x0000_s2170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83" o:spid="_x0000_s2171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84" o:spid="_x0000_s2172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85" o:spid="_x0000_s2173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86" o:spid="_x0000_s2174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87" o:spid="_x0000_s2175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88" o:spid="_x0000_s2176" style="width:2690;height:2769;left:27958;position:absolute;top:30089" coordorigin="27123,13814" coordsize="2689,2768">
                        <v:line id="直接连接符 89" o:spid="_x0000_s2177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90" o:spid="_x0000_s2178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91" o:spid="_x0000_s2179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92" o:spid="_x0000_s2180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93" o:spid="_x0000_s2181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94" o:spid="_x0000_s2182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95" o:spid="_x0000_s2183" style="flip:x;mso-wrap-style:square;position:absolute;visibility:visible" from="2073,30159" to="5502,30159" o:connectortype="straight" strokecolor="black" strokeweight="0.5pt">
                        <v:stroke joinstyle="miter"/>
                      </v:line>
                      <v:line id="直接连接符 96" o:spid="_x0000_s2184" style="mso-wrap-style:square;position:absolute;visibility:visible" from="3120,20942" to="3120,30182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97" o:spid="_x0000_s2185" type="#_x0000_t202" style="width:2412;height:6954;left:731;mso-wrap-style:square;position:absolute;top:41325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577FE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320</w:t>
                              </w:r>
                            </w:p>
                          </w:txbxContent>
                        </v:textbox>
                      </v:shape>
                      <v:group id="组合 98" o:spid="_x0000_s2186" style="width:10678;height:2769;left:5895;position:absolute;top:20958" coordorigin="5133,13826" coordsize="10677,2768">
                        <v:line id="直接连接符 99" o:spid="_x0000_s2187" style="mso-wrap-style:square;position:absolute;visibility:visible" from="5133,13826" to="15811,13826" o:connectortype="straight" strokecolor="black" strokeweight="0.5pt">
                          <v:stroke joinstyle="miter" dashstyle="longDash"/>
                        </v:line>
                        <v:line id="直接连接符 100" o:spid="_x0000_s2188" style="mso-wrap-style:square;position:absolute;visibility:visible" from="7800,13826" to="7800,14519" o:connectortype="straight" strokecolor="black" strokeweight="0.5pt">
                          <v:stroke joinstyle="miter" dashstyle="longDash"/>
                        </v:line>
                        <v:line id="直接连接符 101" o:spid="_x0000_s2189" style="mso-wrap-style:square;position:absolute;visibility:visible" from="5133,13826" to="5133,14519" o:connectortype="straight" strokecolor="black" strokeweight="0.5pt">
                          <v:stroke joinstyle="miter" dashstyle="longDash"/>
                        </v:line>
                        <v:line id="直接连接符 102" o:spid="_x0000_s2190" style="mso-wrap-style:square;position:absolute;visibility:visible" from="5133,16595" to="15801,16595" o:connectortype="straight" strokecolor="black" strokeweight="0.5pt">
                          <v:stroke joinstyle="miter" dashstyle="longDash"/>
                        </v:line>
                        <v:line id="直接连接符 103" o:spid="_x0000_s2191" style="flip:y;mso-wrap-style:square;position:absolute;visibility:visible" from="5800,14519" to="5800,16595" o:connectortype="straight" strokecolor="black" strokeweight="0.5pt">
                          <v:stroke joinstyle="miter" dashstyle="longDash"/>
                        </v:line>
                        <v:line id="直接连接符 104" o:spid="_x0000_s2192" style="mso-wrap-style:square;position:absolute;visibility:visible" from="5800,14455" to="15811,14455" o:connectortype="straight" strokecolor="black" strokeweight="0.5pt">
                          <v:stroke joinstyle="miter" dashstyle="longDash"/>
                        </v:line>
                      </v:group>
                      <v:group id="组合 105" o:spid="_x0000_s2193" style="width:2690;height:2769;left:27958;position:absolute;top:20945" coordorigin="27123,13814" coordsize="2689,2768">
                        <v:line id="直接连接符 106" o:spid="_x0000_s2194" style="mso-wrap-style:square;position:absolute;visibility:visible" from="29790,13814" to="29790,14506" o:connectortype="straight" strokecolor="black" strokeweight="0.5pt">
                          <v:stroke joinstyle="miter" dashstyle="longDash"/>
                        </v:line>
                        <v:line id="直接连接符 107" o:spid="_x0000_s2195" style="mso-wrap-style:square;position:absolute;visibility:visible" from="27123,13814" to="27123,14506" o:connectortype="straight" strokecolor="black" strokeweight="0.5pt">
                          <v:stroke joinstyle="miter" dashstyle="longDash"/>
                        </v:line>
                        <v:line id="直接连接符 108" o:spid="_x0000_s2196" style="flip:y;mso-wrap-style:square;position:absolute;visibility:visible" from="27790,14506" to="27790,16582" o:connectortype="straight" strokecolor="black" strokeweight="0.5pt">
                          <v:stroke joinstyle="miter" dashstyle="longDash"/>
                        </v:line>
                        <v:line id="直接连接符 109" o:spid="_x0000_s2197" style="mso-wrap-style:square;position:absolute;visibility:visible" from="27813,14442" to="29797,14442" o:connectortype="straight" strokecolor="black" strokeweight="0.5pt">
                          <v:stroke joinstyle="miter" dashstyle="longDash"/>
                        </v:line>
                        <v:line id="直接连接符 110" o:spid="_x0000_s2198" style="mso-wrap-style:square;position:absolute;visibility:visible" from="27146,13814" to="29813,13814" o:connectortype="straight" strokecolor="black" strokeweight="0.5pt">
                          <v:stroke joinstyle="miter" dashstyle="longDash"/>
                        </v:line>
                        <v:line id="直接连接符 111" o:spid="_x0000_s2199" style="mso-wrap-style:square;position:absolute;visibility:visible" from="27146,16582" to="27790,16582" o:connectortype="straight" strokecolor="black" strokeweight="0.5pt">
                          <v:stroke joinstyle="miter" dashstyle="longDash"/>
                        </v:line>
                      </v:group>
                      <v:line id="直接连接符 112" o:spid="_x0000_s2200" style="flip:x;mso-wrap-style:square;position:absolute;visibility:visible" from="2181,49317" to="5610,49317" o:connectortype="straight" strokecolor="black" strokeweight="0.5pt">
                        <v:stroke joinstyle="miter"/>
                      </v:line>
                      <v:line id="直接连接符 113" o:spid="_x0000_s2201" style="mso-wrap-style:square;position:absolute;visibility:visible" from="3133,49327" to="3133,56651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114" o:spid="_x0000_s2202" type="#_x0000_t202" style="width:2558;height:5715;left:585;mso-wrap-style:square;position:absolute;top:50088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577FE" w:rsidRPr="0040189C" w:rsidP="000040F5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280</w:t>
                              </w:r>
                            </w:p>
                          </w:txbxContent>
                        </v:textbox>
                      </v:shape>
                      <v:group id="组合 115" o:spid="_x0000_s2203" style="width:7919;height:52518;left:11967;position:absolute;top:6030" coordsize="7918,52527">
                        <v:group id="组合 116" o:spid="_x0000_s2204" style="width:6801;height:50665;left:1117;position:absolute;top:1862" coordorigin="1117,1862" coordsize="6800,50664">
                          <v:line id="直接连接符 118" o:spid="_x0000_s2205" style="mso-wrap-style:square;position:absolute;visibility:visible" from="1131,4487" to="1131,52160" o:connectortype="straight" strokecolor="black" strokeweight="0.5pt">
                            <v:stroke joinstyle="miter" dashstyle="longDashDot"/>
                          </v:line>
                          <v:line id="直接连接符 119" o:spid="_x0000_s2206" style="mso-wrap-style:square;position:absolute;visibility:visible" from="7918,4487" to="7918,52527" o:connectortype="straight" strokecolor="black" strokeweight="0.5pt">
                            <v:stroke joinstyle="miter" dashstyle="longDashDot"/>
                          </v:line>
                          <v:line id="直接连接符 120" o:spid="_x0000_s2207" style="mso-wrap-style:square;position:absolute;visibility:visible" from="1149,1862" to="1149,3888" o:connectortype="straight" strokecolor="black" strokeweight="0.5pt">
                            <v:stroke joinstyle="miter"/>
                          </v:line>
                          <v:line id="直接连接符 121" o:spid="_x0000_s2208" style="mso-wrap-style:square;position:absolute;visibility:visible" from="4603,1862" to="4603,4002" o:connectortype="straight" strokecolor="black" strokeweight="0.5pt">
                            <v:stroke joinstyle="miter"/>
                          </v:line>
                          <v:line id="直接连接符 122" o:spid="_x0000_s2209" style="mso-wrap-style:square;position:absolute;visibility:visible" from="1117,2522" to="4546,2522" o:connectortype="straight" strokecolor="black" strokeweight="0.5pt">
                            <v:stroke joinstyle="miter" startarrow="block" startarrowwidth="narrow" endarrow="block" endarrowwidth="narrow"/>
                          </v:line>
                        </v:group>
                        <v:shape id="文本框 89" o:spid="_x0000_s2210" type="#_x0000_t202" style="width:5746;height:2146;mso-wrap-style:square;position:absolute;visibility:visible;v-text-anchor:middle" filled="f" stroked="f" strokeweight="0.5pt">
                          <v:textbox inset="0,0,0,0">
                            <w:txbxContent>
                              <w:p w:rsidR="00C577FE" w:rsidRPr="004A2C8F" w:rsidP="004A2C8F">
                                <w:pPr>
                                  <w:pStyle w:val="PlaceholderText"/>
                                  <w:spacing w:before="0" w:beforeAutospacing="0" w:after="0" w:afterAutospacing="0"/>
                                  <w:jc w:val="center"/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4A2C8F">
                                  <w:rPr>
                                    <w:rFonts w:asciiTheme="minorHAnsi" w:hAnsiTheme="minorHAnsi" w:cstheme="minorHAnsi"/>
                                    <w:sz w:val="21"/>
                                    <w:szCs w:val="21"/>
                                  </w:rPr>
                                  <w:t>600</w:t>
                                </w:r>
                              </w:p>
                            </w:txbxContent>
                          </v:textbox>
                        </v:shape>
                      </v:group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</w:t>
            </w:r>
            <w:r>
              <w:rPr>
                <w:sz w:val="20"/>
                <w:szCs w:val="20"/>
              </w:rPr>
              <w:t>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EF3A9A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77DEE" w:rsidP="00177DE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77DEE" w:rsidP="00177D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177DEE" w:rsidP="00177DE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77DEE" w:rsidRPr="006D67ED" w:rsidP="00177DEE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 w:rsidRPr="00857B8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FB246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90B0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90B05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90B05" w:rsidRPr="006D67ED" w:rsidP="00ED1751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515ED" w:rsidP="009515E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是否有拉杆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9515ED" w:rsidP="009515ED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否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515ED" w:rsidRPr="006D67ED" w:rsidP="009515ED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156C1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4974B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156C1B">
              <w:rPr>
                <w:rFonts w:hint="eastAsia"/>
                <w:sz w:val="20"/>
                <w:szCs w:val="20"/>
              </w:rPr>
              <w:t>高度</w:t>
            </w:r>
            <w:r w:rsidRPr="00156C1B">
              <w:rPr>
                <w:rFonts w:hint="eastAsia"/>
                <w:sz w:val="20"/>
                <w:szCs w:val="20"/>
              </w:rPr>
              <w:t>, H</w:t>
            </w:r>
            <w:r w:rsidRPr="00156C1B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ED175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ED1751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43FE6" w:rsidRPr="00857B85" w:rsidP="003A702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D31C1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43FE6" w:rsidRPr="00857B85" w:rsidP="003A702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420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46456" w:rsidRPr="00857B85" w:rsidP="00D46456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46456" w:rsidRPr="00857B85" w:rsidP="009D305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9D305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46456" w:rsidRPr="00857B85" w:rsidP="00D4645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46456" w:rsidRPr="006A6ECB" w:rsidP="00D4645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360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46456" w:rsidRPr="00857B85" w:rsidP="00D46456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51F6B" w:rsidRPr="00857B85" w:rsidP="00751F6B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51F6B" w:rsidRPr="00857B85" w:rsidP="00751F6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51F6B" w:rsidRPr="006A6ECB" w:rsidP="00751F6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320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51F6B" w:rsidRPr="00857B85" w:rsidP="00751F6B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B2EBE" w:rsidRPr="00857B85" w:rsidP="00EB2EBE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B2EBE" w:rsidRPr="00857B85" w:rsidP="00EB2EB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B2EBE" w:rsidRPr="00857B85" w:rsidP="00EB2EB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B2EBE" w:rsidRPr="00857B85" w:rsidP="00EB2EB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B2EBE" w:rsidRPr="006A6ECB" w:rsidP="00EB2EB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280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B2EBE" w:rsidRPr="00857B85" w:rsidP="00EB2EBE">
            <w:pPr>
              <w:rPr>
                <w:sz w:val="20"/>
                <w:szCs w:val="20"/>
              </w:rPr>
            </w:pPr>
          </w:p>
        </w:tc>
      </w:tr>
      <w:tr w:rsidTr="006573F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573FC" w:rsidRPr="00857B85" w:rsidP="006573FC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573FC" w:rsidP="006573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6573FC" w:rsidRPr="00260C4E" w:rsidP="006573F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573FC" w:rsidRPr="00857B85" w:rsidP="006573FC">
            <w:pPr>
              <w:rPr>
                <w:sz w:val="20"/>
                <w:szCs w:val="20"/>
              </w:rPr>
            </w:pP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FC" w:rsidRPr="00857B85" w:rsidP="006573F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573FC" w:rsidP="006573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6573FC" w:rsidRPr="00260C4E" w:rsidP="006573F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573FC" w:rsidRPr="00857B85" w:rsidP="006573FC">
            <w:pPr>
              <w:rPr>
                <w:sz w:val="20"/>
                <w:szCs w:val="20"/>
              </w:rPr>
            </w:pP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FC" w:rsidRPr="00857B85" w:rsidP="006573F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573FC" w:rsidP="006573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6573FC" w:rsidP="006573F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573FC" w:rsidRPr="00857B85" w:rsidP="006573FC">
            <w:pPr>
              <w:rPr>
                <w:sz w:val="20"/>
                <w:szCs w:val="20"/>
              </w:rPr>
            </w:pP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FC" w:rsidRPr="00857B85" w:rsidP="006573F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573FC" w:rsidP="006573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6573FC" w:rsidP="006573F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573FC" w:rsidRPr="00857B85" w:rsidP="006573FC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E45" w:rsidRPr="00857B85" w:rsidP="00286E4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286E45" w:rsidP="00286E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86E45" w:rsidRPr="001C5D1E" w:rsidP="00286E45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286E45" w:rsidRPr="00147416" w:rsidP="00286E4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86E45" w:rsidRPr="00857B85" w:rsidP="00286E45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加固件</w:t>
            </w: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243FE6" w:rsidRPr="006A6ECB" w:rsidP="003A7027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43FE6" w:rsidRPr="00857B85" w:rsidP="003A7027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F0128" w:rsidP="003F012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水平</w:t>
            </w:r>
            <w:r w:rsidR="00B729BA">
              <w:rPr>
                <w:sz w:val="20"/>
                <w:szCs w:val="20"/>
              </w:rPr>
              <w:t>加固件</w:t>
            </w: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3F0128" w:rsidP="003F0128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F0128" w:rsidRPr="00857B85" w:rsidP="003F0128">
            <w:pPr>
              <w:rPr>
                <w:sz w:val="20"/>
                <w:szCs w:val="20"/>
              </w:rPr>
            </w:pP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857B85" w:rsidP="00367180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ED1751" w:rsidRPr="00857B85" w:rsidP="00ED1751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2C60B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 w:rsidR="004A370F"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 w:rsidR="002C60B8"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2C60B8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ED1751" w:rsidRPr="00810F29" w:rsidP="00ED1751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2C60B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D1751" w:rsidRPr="00810F29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1544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CC7145" w:rsidRPr="00857B85" w:rsidP="00CC714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57B85" w:rsidP="00CC7145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145" w:rsidRPr="00810F29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C7145" w:rsidRPr="006A6ECB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CC7145" w:rsidRPr="00857B85" w:rsidP="00CC714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CC7145" w:rsidP="00CC7145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C7145" w:rsidRPr="00810F29" w:rsidP="00CC7145">
            <w:pPr>
              <w:jc w:val="center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C7145" w:rsidP="00CC71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9E18E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012E0" w:rsidRPr="00857B85" w:rsidP="00D012E0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D012E0" w:rsidRPr="00857B85" w:rsidP="00D012E0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</w:t>
            </w:r>
            <w:r>
              <w:rPr>
                <w:sz w:val="20"/>
                <w:szCs w:val="20"/>
              </w:rPr>
              <w:t>加固圈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</w:t>
            </w:r>
            <w:r>
              <w:rPr>
                <w:sz w:val="20"/>
                <w:szCs w:val="20"/>
              </w:rPr>
              <w:t>厚度</w:t>
            </w:r>
            <w:r w:rsidRPr="00857B85">
              <w:rPr>
                <w:sz w:val="20"/>
                <w:szCs w:val="20"/>
              </w:rPr>
              <w:t>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57B85" w:rsidP="00D012E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RPr="00810F29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ts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012E0" w:rsidRPr="00810F29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012E0" w:rsidRPr="006A6ECB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D012E0" w:rsidRPr="00857B85" w:rsidP="00D012E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D012E0" w:rsidP="00D012E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截面惯性矩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[I]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012E0" w:rsidRPr="00810F29" w:rsidP="00D012E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  <w:r w:rsidRPr="00B729BA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012E0" w:rsidP="00D012E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234000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7B89" w:rsidP="00A07B89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7B89" w:rsidRPr="00857B85" w:rsidP="00A07B8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07B89" w:rsidRPr="00322CEA" w:rsidP="00A07B89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A07B89" w:rsidP="00A07B89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07B89" w:rsidRPr="007A68D6" w:rsidP="00A07B89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7B89" w:rsidRPr="00D1459E" w:rsidP="00A07B8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07B89" w:rsidP="00A07B89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07B89" w:rsidP="00A07B8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07B89" w:rsidP="00A07B8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7B89" w:rsidRPr="002F59BC" w:rsidP="00A07B89">
            <w:pPr>
              <w:jc w:val="center"/>
              <w:rPr>
                <w:color w:val="0070C0"/>
                <w:sz w:val="20"/>
                <w:szCs w:val="20"/>
              </w:rPr>
            </w:pPr>
            <w:r w:rsidRPr="002F59BC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D1751" w:rsidRPr="00777313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857B85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130CE" w:rsidP="009130C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rFonts w:hint="eastAsia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130CE" w:rsidP="009130C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130CE" w:rsidRPr="003A46B8" w:rsidP="009130CE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07761B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</w:rPr>
              <w:t>1000×9.81×2000×10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07761B"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130CE" w:rsidRPr="00E9081F" w:rsidP="009130C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522FE" w:rsidRPr="00857B85" w:rsidP="002522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522FE" w:rsidRPr="00857B85" w:rsidP="002522F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522FE" w:rsidRPr="00857B85" w:rsidP="002522FE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2000/600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522FE" w:rsidRPr="006A6ECB" w:rsidP="002522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3.33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522FE" w:rsidRPr="00857B85" w:rsidP="002522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522FE" w:rsidRPr="00857B85" w:rsidP="002522F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522FE" w:rsidRPr="003A3B4D" w:rsidP="002522FE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522FE" w:rsidRPr="006A6ECB" w:rsidP="002522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0.0595773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522FE" w:rsidRPr="00857B85" w:rsidP="002522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522FE" w:rsidRPr="00857B85" w:rsidP="002522F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522FE" w:rsidRPr="003A3B4D" w:rsidP="002522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H/L</w:t>
            </w:r>
            <w:r w:rsidRPr="002A29FF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522FE" w:rsidRPr="006A6ECB" w:rsidP="002522F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0.068591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156C1B" w:rsidRPr="00857B85" w:rsidP="00156C1B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055415">
              <w:rPr>
                <w:sz w:val="20"/>
                <w:szCs w:val="20"/>
                <w:vertAlign w:val="subscript"/>
              </w:rPr>
              <w:t>1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857B85" w:rsidP="00A655AF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620/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1.03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0.0244223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RPr="00857B85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rFonts w:hint="eastAsia"/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0.023613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56C1B" w:rsidP="00156C1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C1B" w:rsidP="00156C1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C1B" w:rsidP="00471F0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620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C1B" w:rsidRPr="006A6ECB" w:rsidP="00156C1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620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D51E1" w:rsidRPr="00857B85" w:rsidP="008D51E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777313" w:rsidP="00471F09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55415"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0.9</w:t>
            </w:r>
            <w:r w:rsidRPr="00777313" w:rsidR="00471F09">
              <w:rPr>
                <w:rFonts w:hint="eastAsia"/>
                <w:sz w:val="20"/>
                <w:szCs w:val="20"/>
              </w:rPr>
              <w:t xml:space="preserve"> + </w:t>
            </w:r>
            <w:r w:rsidR="00471F09">
              <w:rPr>
                <w:sz w:val="20"/>
                <w:szCs w:val="20"/>
              </w:rPr>
              <w:t>1</w:t>
            </w:r>
            <w:r w:rsidRPr="00471F09"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A40C5B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471F0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055415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= </w:t>
            </w:r>
            <w:r w:rsidR="00471F09">
              <w:rPr>
                <w:rFonts w:cs="Times New Roman"/>
                <w:sz w:val="20"/>
                <w:szCs w:val="20"/>
              </w:rPr>
              <w:t>10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–</w:t>
            </w:r>
            <w:r w:rsidRPr="00495FB8" w:rsidR="00471F09">
              <w:rPr>
                <w:rFonts w:cs="Times New Roman"/>
                <w:sz w:val="20"/>
                <w:szCs w:val="20"/>
              </w:rPr>
              <w:t xml:space="preserve"> </w:t>
            </w:r>
            <w:r w:rsidR="00471F09">
              <w:rPr>
                <w:rFonts w:cs="Times New Roman"/>
                <w:sz w:val="20"/>
                <w:szCs w:val="20"/>
              </w:rPr>
              <w:t>1.9</w:t>
            </w:r>
            <w:r w:rsidRPr="00471F09" w:rsid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857B85" w:rsidP="00A655AF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 w:rsidR="00471F09">
              <w:rPr>
                <w:sz w:val="20"/>
                <w:szCs w:val="20"/>
              </w:rPr>
              <w:t xml:space="preserve"> = 420/</w:t>
            </w:r>
            <w:r w:rsidR="00471F09">
              <w:rPr>
                <w:sz w:val="20"/>
                <w:szCs w:val="20"/>
              </w:rPr>
              <w:t>600</w:t>
            </w:r>
            <w:r w:rsid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1730F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0.018271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RPr="00857B85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RPr="00857B85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RPr="00857B85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RPr="003A3B4D" w:rsidP="00ED17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3D59F8">
              <w:rPr>
                <w:sz w:val="20"/>
                <w:szCs w:val="20"/>
              </w:rPr>
              <w:t>表</w:t>
            </w:r>
            <w:r w:rsidR="003D59F8">
              <w:rPr>
                <w:rFonts w:hint="eastAsia"/>
                <w:sz w:val="20"/>
                <w:szCs w:val="20"/>
              </w:rPr>
              <w:t xml:space="preserve"> </w:t>
            </w:r>
            <w:r w:rsidR="003D59F8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0.009521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51E1" w:rsidP="008D51E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D51E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D51E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471F09">
              <w:rPr>
                <w:rFonts w:hint="eastAsia"/>
                <w:sz w:val="20"/>
                <w:szCs w:val="20"/>
              </w:rPr>
              <w:t xml:space="preserve"> = </w:t>
            </w:r>
            <w:r w:rsidR="00471F09">
              <w:rPr>
                <w:sz w:val="20"/>
                <w:szCs w:val="20"/>
              </w:rPr>
              <w:t>620 + 420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D51E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1040</w:t>
            </w:r>
          </w:p>
        </w:tc>
      </w:tr>
      <w:tr w:rsidTr="004A544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4A5449" w:rsidP="004A544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777313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4A54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264D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264DC4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857B85" w:rsidP="00A655AF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360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0.015509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RPr="00857B85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RPr="00857B85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RPr="003A3B4D" w:rsidP="00264D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264DC4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E60C2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0.006125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5449" w:rsidP="004A544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A5449" w:rsidP="00827C2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="00827C2E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A5449" w:rsidP="004A54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A5449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F215BD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="00E60C21">
              <w:rPr>
                <w:rFonts w:hint="eastAsia"/>
                <w:sz w:val="20"/>
                <w:szCs w:val="20"/>
              </w:rPr>
              <w:t xml:space="preserve"> + H</w:t>
            </w:r>
            <w:r w:rsidR="00E60C21"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 xml:space="preserve">620 + 420 </w:t>
            </w:r>
            <w:r w:rsidR="00E60C21">
              <w:rPr>
                <w:sz w:val="20"/>
                <w:szCs w:val="20"/>
              </w:rPr>
              <w:t xml:space="preserve">+ 360 </w:t>
            </w:r>
            <w:r>
              <w:rPr>
                <w:sz w:val="20"/>
                <w:szCs w:val="20"/>
              </w:rPr>
              <w:t>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A5449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1400</w:t>
            </w:r>
          </w:p>
        </w:tc>
      </w:tr>
      <w:tr w:rsidTr="00F215B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5BD" w:rsidP="00F215B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第四段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RPr="00857B85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RPr="00857B85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RPr="00777313" w:rsidP="00F215B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4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14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24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RPr="006A6ECB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e4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n4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A655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320/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0.53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0.013339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0.0043437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5BD" w:rsidP="00F215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215BD" w:rsidP="00F215BD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</w:p>
          <w:p w:rsidR="00F215BD" w:rsidP="00F215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>
              <w:rPr>
                <w:sz w:val="20"/>
                <w:szCs w:val="20"/>
              </w:rPr>
              <w:t>620 + 420 + 360 + 320=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5BD" w:rsidP="00B35B3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1720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C2D51" w:rsidP="009C2D5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第五段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RPr="00857B85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RPr="00857B85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RPr="00777313" w:rsidP="006F135C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5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15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25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  <w:r w:rsidRPr="00471F09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RPr="006A6ECB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6F135C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1.9</w:t>
            </w:r>
            <w:r w:rsidRPr="00471F09">
              <w:rPr>
                <w:rFonts w:cs="Times New Roman"/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A655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280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600</w:t>
            </w:r>
            <w:r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0.011075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6F1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sz w:val="20"/>
                <w:szCs w:val="20"/>
              </w:rPr>
              <w:t>/L</w:t>
            </w:r>
            <w:r w:rsidR="00C577FE">
              <w:rPr>
                <w:kern w:val="0"/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0.0028377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C2D51" w:rsidP="009C2D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C2D51" w:rsidP="009C2D51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rFonts w:hint="eastAsia"/>
                <w:sz w:val="20"/>
                <w:szCs w:val="20"/>
              </w:rPr>
              <w:t>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  <w:r>
              <w:rPr>
                <w:rFonts w:hint="eastAsia"/>
                <w:sz w:val="20"/>
                <w:szCs w:val="20"/>
              </w:rPr>
              <w:t xml:space="preserve"> =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 w:rsidRPr="00FD0E9C">
              <w:rPr>
                <w:rFonts w:hint="eastAsia"/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 xml:space="preserve"> + H</w:t>
            </w:r>
            <w:r>
              <w:rPr>
                <w:sz w:val="20"/>
                <w:szCs w:val="20"/>
                <w:vertAlign w:val="subscript"/>
              </w:rPr>
              <w:t xml:space="preserve">4 </w:t>
            </w:r>
            <w:r w:rsidR="006F135C">
              <w:rPr>
                <w:rFonts w:hint="eastAsia"/>
                <w:sz w:val="20"/>
                <w:szCs w:val="20"/>
              </w:rPr>
              <w:t>+ H</w:t>
            </w:r>
            <w:r w:rsidR="006F135C">
              <w:rPr>
                <w:sz w:val="20"/>
                <w:szCs w:val="20"/>
                <w:vertAlign w:val="subscript"/>
              </w:rPr>
              <w:t>5</w:t>
            </w:r>
          </w:p>
          <w:p w:rsidR="009C2D51" w:rsidP="006F135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= </w:t>
            </w:r>
            <w:r w:rsidR="006F135C">
              <w:rPr>
                <w:sz w:val="20"/>
                <w:szCs w:val="20"/>
              </w:rPr>
              <w:t>620+420+360+</w:t>
            </w:r>
            <w:r>
              <w:rPr>
                <w:sz w:val="20"/>
                <w:szCs w:val="20"/>
              </w:rPr>
              <w:t>320</w:t>
            </w:r>
            <w:r w:rsidR="006F135C">
              <w:rPr>
                <w:sz w:val="20"/>
                <w:szCs w:val="20"/>
              </w:rPr>
              <w:t>+280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C2D51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505BF" w:rsidP="009C2D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54B64">
              <w:rPr>
                <w:b/>
                <w:sz w:val="20"/>
                <w:szCs w:val="20"/>
              </w:rPr>
              <w:t>核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CE6951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e1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1560D5" w:rsidRPr="00554B64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CE6951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e2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1560D5" w:rsidRPr="00554B64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CE6951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e3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1560D5" w:rsidRPr="00554B64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CE6951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e4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1560D5" w:rsidRPr="00554B64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CE6951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p,max1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e5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t5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α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  <w:p w:rsidR="001560D5" w:rsidRPr="00554B64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=0.408×8.1×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0.0595773×0.0196</m:t>
                        </m:r>
                      </m:den>
                    </m:f>
                  </m:e>
                </m:ra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加固柱允许最大间距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45AA" w:rsidP="002145A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B35798">
              <w:rPr>
                <w:rFonts w:ascii="Calibri" w:eastAsia="宋体" w:hAnsi="Calibri" w:cs="Times New Roman"/>
                <w:sz w:val="20"/>
                <w:szCs w:val="20"/>
              </w:rPr>
              <w:t>L</w:t>
            </w:r>
            <w:r w:rsidRPr="00B3579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p,max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=</w:t>
            </w:r>
          </w:p>
          <w:p w:rsidR="001560D5" w:rsidP="002145AA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min{1085.03, 1085.03, 1085.03, 1085.03, 1085.03}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1085.03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加固柱间距校核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L</w:t>
            </w:r>
            <w:r w:rsidRPr="0044132B">
              <w:rPr>
                <w:sz w:val="20"/>
                <w:szCs w:val="20"/>
                <w:vertAlign w:val="subscript"/>
              </w:rPr>
              <w:t>p,</w:t>
            </w:r>
            <w:r w:rsidRPr="00554B64">
              <w:rPr>
                <w:rFonts w:hint="eastAsia"/>
                <w:sz w:val="20"/>
                <w:szCs w:val="20"/>
                <w:vertAlign w:val="subscript"/>
              </w:rPr>
              <w:t>max</w:t>
            </w:r>
          </w:p>
          <w:p w:rsidR="001560D5" w:rsidRPr="002A54CE" w:rsidP="001560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</w:t>
            </w:r>
            <w:r>
              <w:rPr>
                <w:rFonts w:hint="eastAsia"/>
                <w:sz w:val="20"/>
                <w:szCs w:val="20"/>
              </w:rPr>
              <w:t xml:space="preserve"> &lt;= </w:t>
            </w:r>
            <w:r>
              <w:rPr>
                <w:sz w:val="20"/>
                <w:szCs w:val="20"/>
              </w:rPr>
              <w:t>1085.03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761F7E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1560D5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761F7E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1560D5" w:rsidP="001560D5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761F7E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1560D5" w:rsidP="001560D5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761F7E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1560D5" w:rsidP="001560D5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RPr="00761F7E" w:rsidP="001560D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p5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t5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e5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1560D5" w:rsidP="001560D5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=600</m:t>
                </m:r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0.0642×0.0196×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加固柱所需最小截面系数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 w:rsidRPr="00EC151D">
              <w:rPr>
                <w:rFonts w:hint="eastAsia"/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EC151D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P="001560D5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A36B8E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max{17431.46, 17431.46, 17431.46, 17431.46, 17431.46}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17431.46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60D5" w:rsidP="001560D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加固柱截面校核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560D5" w:rsidP="001560D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560D5" w:rsidP="001560D5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≤ [Z</w:t>
            </w:r>
            <w:r w:rsidRPr="006628AA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</w:t>
            </w:r>
          </w:p>
          <w:p w:rsidR="001560D5" w:rsidP="001560D5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17431.46 ≤ 5410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60D5" w:rsidRPr="00E9081F" w:rsidP="001560D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260C4E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313977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040EC0">
              <w:rPr>
                <w:rFonts w:hint="eastAsia"/>
                <w:b/>
                <w:kern w:val="0"/>
                <w:sz w:val="20"/>
                <w:szCs w:val="20"/>
              </w:rPr>
              <w:t>边</w:t>
            </w:r>
            <w:r w:rsidR="00040EC0">
              <w:rPr>
                <w:b/>
                <w:kern w:val="0"/>
                <w:sz w:val="20"/>
                <w:szCs w:val="20"/>
              </w:rPr>
              <w:t xml:space="preserve"> </w:t>
            </w:r>
            <w:r w:rsidR="00040EC0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040EC0">
              <w:rPr>
                <w:b/>
                <w:kern w:val="0"/>
                <w:sz w:val="20"/>
                <w:szCs w:val="20"/>
              </w:rPr>
              <w:t xml:space="preserve"> </w:t>
            </w:r>
            <w:r w:rsidR="00040EC0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040EC0">
              <w:rPr>
                <w:b/>
                <w:kern w:val="0"/>
                <w:sz w:val="20"/>
                <w:szCs w:val="20"/>
              </w:rPr>
              <w:t xml:space="preserve"> </w:t>
            </w:r>
            <w:r w:rsidR="00040EC0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313977">
              <w:rPr>
                <w:b/>
                <w:sz w:val="20"/>
                <w:szCs w:val="20"/>
              </w:rPr>
              <w:t>算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751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顶边加固件</w:t>
            </w:r>
          </w:p>
          <w:p w:rsidR="00ED1751" w:rsidRPr="003561E2" w:rsidP="00F1644F">
            <w:pPr>
              <w:spacing w:line="240" w:lineRule="exact"/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所需最小惯性矩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7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A7B60" w:rsidRPr="001A7B60" w:rsidP="00ED1751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D1751" w:rsidRPr="00700AB4" w:rsidP="00702D54">
            <w:pPr>
              <w:jc w:val="center"/>
              <w:rPr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620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-9</m:t>
                    </m:r>
                  </m:sup>
                </m:sSup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751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112152.68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94351" w:rsidP="00ED175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94351" w:rsidP="00ED175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Pr="00694351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94351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P="00ED17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1520" w:rsidRPr="00495FB8" w:rsidP="00FA152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A1520" w:rsidRPr="00495FB8" w:rsidP="00FA1520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A1520" w:rsidRPr="00E70223" w:rsidP="00FA1520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FA1520" w:rsidRPr="00E70223" w:rsidP="00FA1520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=600×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3×0.0244223×1000×9.81×620×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1520" w:rsidRPr="006A6ECB" w:rsidP="00FA152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1520" w:rsidP="00FA152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A1520" w:rsidRPr="00495FB8" w:rsidP="00FA15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A1520" w:rsidRPr="00BD3DC1" w:rsidP="00FA152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宋体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宋体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3,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碳钢、低合金钢</m:t>
                        </m:r>
                      </m:e>
                      <m:e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 xml:space="preserve"> 2, &amp;</m:t>
                        </m:r>
                        <m:r>
                          <w:rPr>
                            <w:rFonts w:ascii="Cambria Math" w:eastAsia="宋体" w:hAnsi="Cambria Math" w:cs="Times New Roman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1520" w:rsidP="00FA152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1520" w:rsidP="00FA1520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A1520" w:rsidRPr="00495FB8" w:rsidP="00FA1520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A1520" w:rsidRPr="00495FB8" w:rsidP="00FA1520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1,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max(1.13,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1520" w:rsidRPr="00260C4E" w:rsidP="00FA152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1520" w:rsidRPr="00495FB8" w:rsidP="00FA1520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A1520" w:rsidRPr="00495FB8" w:rsidP="00FA1520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A1520" w:rsidP="00FA1520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FA1520" w:rsidRPr="00A20B05" w:rsidP="00FA15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1520" w:rsidRPr="006A6ECB" w:rsidP="00FA152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1520" w:rsidRPr="00857B85" w:rsidP="00FA152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A1520" w:rsidRPr="00857B85" w:rsidP="00FA152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A1520" w:rsidRPr="00AE158B" w:rsidP="00FA1520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1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FA1520" w:rsidRPr="00035ADF" w:rsidP="00FA1520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{600,620}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{600,620}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{600,620}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1520" w:rsidRPr="006A6ECB" w:rsidP="00FA152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26.35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1520" w:rsidRPr="00857B85" w:rsidP="00FA152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A1520" w:rsidRPr="00857B85" w:rsidP="00FA15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A1520" w:rsidRPr="00AD55BD" w:rsidP="00FA1520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FA1520" w:rsidRPr="00857B85" w:rsidP="00FA152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0.023613×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×1000×9.81×620×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2×197×1000×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1520" w:rsidRPr="006A6ECB" w:rsidP="00FA152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FA1520" w:rsidRPr="00857B85" w:rsidP="00FA152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A1520" w:rsidRPr="00857B85" w:rsidP="00FA152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FA1520" w:rsidP="00FA152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,1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FA1520" w:rsidRPr="00857B85" w:rsidP="00FA152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0.09≤ 26.35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A1520" w:rsidRPr="006A6ECB" w:rsidP="00FA152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Pr="009955A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F1E31" w:rsidRPr="009F1E31" w:rsidP="00824CE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824CE3" w:rsidP="009F1E31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×1000×9.81×1040×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620+1040</m:t>
                    </m:r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2.82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4CE3" w:rsidRPr="009955A8" w:rsidP="00824CE3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Pr="00AC5E24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4CE3" w:rsidRPr="009955A8" w:rsidP="00824CE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24CE3" w:rsidRPr="009955A8" w:rsidP="007C745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1.3×2.82×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4CE3" w:rsidRPr="006A6ECB" w:rsidP="00824CE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4023.37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75F59" w:rsidP="00075F5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075F59" w:rsidP="00075F5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</w:p>
          <w:p w:rsidR="002422E9" w:rsidP="002422E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4023.37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75F59" w:rsidP="00075F5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D1751" w:rsidRPr="00A0595B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B1B25" w:rsidRPr="00495FB8" w:rsidP="007B1B2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B1B25" w:rsidRPr="00495FB8" w:rsidP="007B1B2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B1B25" w:rsidRPr="004C12C2" w:rsidP="007B1B2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7B1B25" w:rsidRPr="004C12C2" w:rsidP="007B1B2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6·0.018271·1000·9.81·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620+1040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B1B25" w:rsidRPr="006A6ECB" w:rsidP="007B1B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2.26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B1B25" w:rsidP="007B1B2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B1B25" w:rsidRPr="00495FB8" w:rsidP="007B1B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B1B25" w:rsidRPr="00BD3DC1" w:rsidP="007B1B2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B1B25" w:rsidP="007B1B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B1B25" w:rsidP="007B1B2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B1B25" w:rsidRPr="00495FB8" w:rsidP="007B1B2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B1B25" w:rsidRPr="00495FB8" w:rsidP="007B1B2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2,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max(2.26,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B1B25" w:rsidRPr="00260C4E" w:rsidP="007B1B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B1B25" w:rsidRPr="00495FB8" w:rsidP="007B1B25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B1B25" w:rsidRPr="00495FB8" w:rsidP="007B1B25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B1B25" w:rsidP="007B1B25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  <w:p w:rsidR="007B1B25" w:rsidRPr="00DA1D11" w:rsidP="007B1B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B1B25" w:rsidRPr="006A6ECB" w:rsidP="007B1B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B1B25" w:rsidRPr="00857B85" w:rsidP="007B1B2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B1B25" w:rsidRPr="00857B85" w:rsidP="007B1B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B1B25" w:rsidRPr="007C3051" w:rsidP="007B1B25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7B1B25" w:rsidRPr="00857B85" w:rsidP="007B1B2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{600,420}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{600,420}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B1B25" w:rsidRPr="006A6ECB" w:rsidP="007B1B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25.27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B1B25" w:rsidRPr="00857B85" w:rsidP="007B1B2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B1B25" w:rsidRPr="00857B85" w:rsidP="007B1B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B1B25" w:rsidRPr="006377DC" w:rsidP="007B1B2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7B1B25" w:rsidRPr="006377DC" w:rsidP="007B1B25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0.009521·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620+1040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1000·197·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B1B25" w:rsidRPr="006A6ECB" w:rsidP="007B1B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B1B25" w:rsidRPr="00857B85" w:rsidP="007B1B2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B1B25" w:rsidRPr="00857B85" w:rsidP="007B1B2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B1B25" w:rsidP="007B1B25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,2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7B1B25" w:rsidRPr="00857B85" w:rsidP="007B1B2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0.19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25.27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B1B25" w:rsidRPr="006A6ECB" w:rsidP="007B1B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0049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F1E31" w:rsidP="00A9004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A90049" w:rsidP="001A722E">
            <w:pPr>
              <w:jc w:val="center"/>
              <w:rPr>
                <w:b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宋体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1000×9.81×(1400-620)(620+1040+1400)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kern w:val="0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宋体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kern w:val="0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RPr="009955A8" w:rsidP="00A90049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RPr="009955A8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RPr="009955A8" w:rsidP="007B036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1.3×3.9×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RPr="006A6ECB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5562.43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90049" w:rsidP="00A9004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90049" w:rsidP="00A90049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</w:p>
          <w:p w:rsidR="00A90049" w:rsidP="0015213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234000 ≥ 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5562.43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90049" w:rsidP="00A9004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A4DE4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91FF3" w:rsidRPr="00495FB8" w:rsidP="00491FF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91FF3" w:rsidRPr="00495FB8" w:rsidP="00491FF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91FF3" w:rsidRPr="004C12C2" w:rsidP="00491FF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491FF3" w:rsidRPr="004C12C2" w:rsidP="00491FF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6·0.015509·1000·9.81·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1040+1400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91FF3" w:rsidRPr="006A6ECB" w:rsidP="00491FF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2.52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91FF3" w:rsidP="00491FF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91FF3" w:rsidRPr="00495FB8" w:rsidP="00491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91FF3" w:rsidRPr="00BD3DC1" w:rsidP="00491FF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91FF3" w:rsidP="00491FF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91FF3" w:rsidP="00491FF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91FF3" w:rsidRPr="00495FB8" w:rsidP="00491FF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91FF3" w:rsidRPr="00495FB8" w:rsidP="00491FF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3,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max(2.52,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91FF3" w:rsidRPr="00260C4E" w:rsidP="00491FF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91FF3" w:rsidRPr="00495FB8" w:rsidP="00491FF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91FF3" w:rsidRPr="00495FB8" w:rsidP="00491FF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91FF3" w:rsidP="00491FF3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  <w:p w:rsidR="00491FF3" w:rsidRPr="00DA1D11" w:rsidP="00491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91FF3" w:rsidRPr="006A6ECB" w:rsidP="00491FF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91FF3" w:rsidRPr="00857B85" w:rsidP="00491FF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91FF3" w:rsidRPr="00857B85" w:rsidP="00491FF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91FF3" w:rsidRPr="007C3051" w:rsidP="00491FF3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491FF3" w:rsidRPr="00857B85" w:rsidP="00491FF3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{600,360}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{600,360}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{600,360}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91FF3" w:rsidRPr="006A6ECB" w:rsidP="00491FF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91FF3" w:rsidRPr="00857B85" w:rsidP="00491FF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91FF3" w:rsidRPr="00857B85" w:rsidP="00491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91FF3" w:rsidRPr="006377DC" w:rsidP="00491FF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491FF3" w:rsidRPr="006377DC" w:rsidP="00491FF3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0.006125·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1040+1400</m:t>
                        </m:r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91FF3" w:rsidRPr="006A6ECB" w:rsidP="00491FF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0.18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91FF3" w:rsidRPr="00857B85" w:rsidP="00491FF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91FF3" w:rsidRPr="00857B85" w:rsidP="00491FF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91FF3" w:rsidP="00491FF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,3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491FF3" w:rsidRPr="00857B85" w:rsidP="00491FF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0.18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24.9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91FF3" w:rsidRPr="006A6ECB" w:rsidP="00491FF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F1E31" w:rsidP="00E151F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E151FC" w:rsidRPr="006108DF" w:rsidP="009870A8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1000×9.81×(1720-1040)×(1040+1400+1720)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RPr="009955A8" w:rsidP="00E151F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RPr="009955A8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RPr="009955A8" w:rsidP="00E95CA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1.3×4.63×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RPr="006A6ECB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6592.51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151FC" w:rsidP="00E151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3</w:t>
            </w:r>
          </w:p>
          <w:p w:rsidR="00E151FC" w:rsidP="00E151F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 6592.51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151FC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9C2D5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A3ACF" w:rsidP="0013606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2BD" w:rsidRPr="00495FB8" w:rsidP="003A42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A42BD" w:rsidRPr="00495FB8" w:rsidP="003A42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A42BD" w:rsidRPr="004C12C2" w:rsidP="003A42B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t4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3A42BD" w:rsidRPr="004C12C2" w:rsidP="003A42BD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600·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6·0.013339·1000·9.81·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1400+1720</m:t>
                            </m:r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2BD" w:rsidRPr="006A6ECB" w:rsidP="003A42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2.65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2BD" w:rsidP="003A42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A42BD" w:rsidRPr="00495FB8" w:rsidP="003A42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A42BD" w:rsidRPr="00BD3DC1" w:rsidP="003A42BD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eastAsia="宋体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2BD" w:rsidP="003A42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2BD" w:rsidP="003A42B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A42BD" w:rsidRPr="00495FB8" w:rsidP="003A42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A42BD" w:rsidRPr="00495FB8" w:rsidP="003A42B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4,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 xml:space="preserve">max(2.65, 3)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2BD" w:rsidRPr="00260C4E" w:rsidP="003A42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2BD" w:rsidRPr="00495FB8" w:rsidP="003A42BD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A42BD" w:rsidRPr="00495FB8" w:rsidP="003A42BD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A42BD" w:rsidP="003A42BD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n4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d4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14</w:t>
            </w:r>
          </w:p>
          <w:p w:rsidR="003A42BD" w:rsidRPr="00DA1D11" w:rsidP="003A42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>4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2BD" w:rsidRPr="006A6ECB" w:rsidP="003A42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2BD" w:rsidRPr="00857B85" w:rsidP="003A42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4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A42BD" w:rsidRPr="00857B85" w:rsidP="003A42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A42BD" w:rsidRPr="007C3051" w:rsidP="003A42BD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e4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4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3A42BD" w:rsidRPr="00857B85" w:rsidP="003A42BD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{600,320}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{600,320}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{600,320}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2BD" w:rsidRPr="006A6ECB" w:rsidP="003A42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2BD" w:rsidRPr="00857B85" w:rsidP="003A42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A42BD" w:rsidRPr="00857B85" w:rsidP="003A42B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A42BD" w:rsidRPr="006377DC" w:rsidP="003A42B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max,4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t4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e4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3A42BD" w:rsidRPr="006377DC" w:rsidP="003A42BD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0.0043437·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1400+1720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2BD" w:rsidRPr="006A6ECB" w:rsidP="003A42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0.16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A42BD" w:rsidRPr="00857B85" w:rsidP="003A42B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A42BD" w:rsidRPr="00857B85" w:rsidP="003A42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A42BD" w:rsidP="003A42BD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,4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3A42BD" w:rsidRPr="00857B85" w:rsidP="003A42B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03C5D">
              <w:rPr>
                <w:sz w:val="20"/>
                <w:szCs w:val="20"/>
              </w:rPr>
              <w:t>0.16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D03C5D">
              <w:rPr>
                <w:rFonts w:cs="Times New Roman"/>
                <w:sz w:val="20"/>
                <w:szCs w:val="20"/>
              </w:rPr>
              <w:t>24.63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A42BD" w:rsidRPr="006A6ECB" w:rsidP="003A42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47F7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四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道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水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平</w:t>
            </w:r>
            <w:r w:rsidR="00744014">
              <w:rPr>
                <w:b/>
                <w:kern w:val="0"/>
                <w:sz w:val="20"/>
                <w:szCs w:val="20"/>
              </w:rPr>
              <w:t xml:space="preserve"> </w:t>
            </w:r>
            <w:r w:rsidR="00744014">
              <w:rPr>
                <w:rFonts w:hint="eastAsia"/>
                <w:b/>
                <w:kern w:val="0"/>
                <w:sz w:val="20"/>
                <w:szCs w:val="20"/>
              </w:rPr>
              <w:t>加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固</w:t>
            </w:r>
            <w:r w:rsidR="00A934C5">
              <w:rPr>
                <w:b/>
                <w:kern w:val="0"/>
                <w:sz w:val="20"/>
                <w:szCs w:val="20"/>
              </w:rPr>
              <w:t xml:space="preserve"> </w:t>
            </w:r>
            <w:r w:rsidR="00A934C5">
              <w:rPr>
                <w:rFonts w:hint="eastAsia"/>
                <w:b/>
                <w:kern w:val="0"/>
                <w:sz w:val="20"/>
                <w:szCs w:val="20"/>
              </w:rPr>
              <w:t>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RPr="009955A8" w:rsidP="00B1223C">
            <w:pPr>
              <w:jc w:val="left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 xml:space="preserve"> </w:t>
            </w:r>
            <w:r w:rsidRPr="009955A8">
              <w:rPr>
                <w:rFonts w:hint="eastAsia"/>
                <w:sz w:val="20"/>
                <w:szCs w:val="20"/>
              </w:rPr>
              <w:t>加固</w:t>
            </w:r>
            <w:r>
              <w:rPr>
                <w:rFonts w:hint="eastAsia"/>
                <w:sz w:val="20"/>
                <w:szCs w:val="20"/>
              </w:rPr>
              <w:t>件单位长度载荷</w:t>
            </w:r>
            <w:r>
              <w:rPr>
                <w:rFonts w:hint="eastAsia"/>
                <w:sz w:val="20"/>
                <w:szCs w:val="20"/>
              </w:rPr>
              <w:t>, F</w:t>
            </w:r>
            <w:r w:rsidR="00B1223C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RPr="009955A8" w:rsidP="003447F7">
            <w:pPr>
              <w:jc w:val="center"/>
              <w:rPr>
                <w:sz w:val="20"/>
                <w:szCs w:val="20"/>
              </w:rPr>
            </w:pPr>
            <w:r w:rsidRPr="009955A8">
              <w:rPr>
                <w:rFonts w:hint="eastAsia"/>
                <w:sz w:val="20"/>
                <w:szCs w:val="20"/>
              </w:rPr>
              <w:t>N/mm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RPr="009F1E31" w:rsidP="003447F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6</m:t>
                    </m:r>
                  </m:den>
                </m:f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ρ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o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g(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5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)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×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10</m:t>
                    </m:r>
                  </m:e>
                  <m: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-9</m:t>
                    </m:r>
                  </m:sup>
                </m:sSup>
              </m:oMath>
            </m:oMathPara>
          </w:p>
          <w:p w:rsidR="003447F7" w:rsidRPr="006108DF" w:rsidP="00C46AEA">
            <w:pPr>
              <w:jc w:val="center"/>
              <w:rPr>
                <w:b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1000·9.81·(2000-1400)·(1400+1720+2000)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6×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RPr="006A6ECB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5.02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RPr="009955A8" w:rsidP="00B1223C">
            <w:pPr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加固件所需惯性矩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 w:rsidR="00B1223C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RPr="009955A8" w:rsidP="003447F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AC5E24">
              <w:rPr>
                <w:rFonts w:hint="eastAsia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RPr="009955A8" w:rsidP="0081782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4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4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ts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1.3×5.02×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RPr="006A6ECB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7159.29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447F7" w:rsidP="003447F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447F7" w:rsidP="003447F7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447F7" w:rsidP="003447F7">
            <w:pPr>
              <w:jc w:val="center"/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I] ≥ I</w:t>
            </w:r>
            <w:r w:rsidR="00B1223C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4</w:t>
            </w:r>
          </w:p>
          <w:p w:rsidR="003447F7" w:rsidP="004E6D2F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234000 ≥</w:t>
            </w:r>
            <w:r w:rsidR="00CF7EBE"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CF7EBE" w:rsidR="00CF7EBE">
              <w:rPr>
                <w:rFonts w:ascii="Calibri" w:eastAsia="宋体" w:hAnsi="Calibri" w:cs="Times New Roman"/>
                <w:sz w:val="20"/>
                <w:szCs w:val="20"/>
              </w:rPr>
              <w:t>7159.29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447F7" w:rsidP="00B1223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C577FE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62AD8" w:rsidP="00E151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495FB8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A496B" w:rsidRPr="004C12C2" w:rsidP="008A496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4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5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t5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2D679A" w:rsidRPr="004C12C2" w:rsidP="008A496B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=600</m:t>
                </m:r>
                <m:r>
                  <w:rPr>
                    <w:rFonts w:ascii="Cambria Math" w:eastAsia="Cambria Math" w:hAnsi="Cambria Math" w:cs="Times New Roman"/>
                    <w:sz w:val="18"/>
                    <w:szCs w:val="18"/>
                  </w:rPr>
                  <m:t>·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6·0.011075·1000·9.81·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1720+2000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126·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10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18"/>
                              </w:rPr>
                              <m:t>9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2.63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B4245" w:rsidRPr="00495FB8" w:rsidP="009B42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B4245" w:rsidRPr="00BD3DC1" w:rsidP="009B4245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B4245" w:rsidP="009B424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P="002D679A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RPr="00495FB8" w:rsidP="0014220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 xml:space="preserve">5, </w:t>
            </w:r>
            <w:r>
              <w:rPr>
                <w:rFonts w:cs="Times New Roman"/>
                <w:sz w:val="20"/>
                <w:szCs w:val="20"/>
              </w:rPr>
              <w:t>δ</w:t>
            </w:r>
            <w:r w:rsidRP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235B96"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 w:rsidRPr="00BD3DC1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max(</w:t>
            </w:r>
            <w:r w:rsidRPr="00C24B78" w:rsidR="00C24B78">
              <w:rPr>
                <w:rFonts w:cs="Times New Roman"/>
                <w:sz w:val="20"/>
                <w:szCs w:val="20"/>
              </w:rPr>
              <w:t>2.63, 3</w:t>
            </w:r>
            <w:r w:rsidR="00235B96">
              <w:rPr>
                <w:rFonts w:cs="Times New Roman"/>
                <w:sz w:val="20"/>
                <w:szCs w:val="20"/>
              </w:rPr>
              <w:t xml:space="preserve">) + 1 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260C4E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495FB8" w:rsidP="002D679A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495FB8" w:rsidP="002D679A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P="002D679A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n5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d5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15</w:t>
            </w:r>
          </w:p>
          <w:p w:rsidR="002D679A" w:rsidRPr="00DA1D11" w:rsidP="00985FC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85FCB"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≥</w:t>
            </w:r>
            <w:r w:rsidR="00E44E0A">
              <w:rPr>
                <w:sz w:val="20"/>
                <w:szCs w:val="20"/>
              </w:rPr>
              <w:t xml:space="preserve"> </w:t>
            </w:r>
            <w:r w:rsidRPr="00E44E0A" w:rsidR="00E44E0A">
              <w:rPr>
                <w:sz w:val="20"/>
                <w:szCs w:val="20"/>
              </w:rPr>
              <w:t>4</w:t>
            </w:r>
            <w:r w:rsidR="00E44E0A"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A496B" w:rsidRPr="00857B85" w:rsidP="008A49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5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A496B" w:rsidRPr="00857B85" w:rsidP="008A496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A496B" w:rsidRPr="007C3051" w:rsidP="008A496B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e5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min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5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num>
                          <m:den>
                            <m:func>
                              <m:func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max</m:t>
                                </m:r>
                              </m:fName>
                              <m:e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L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,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 w:cs="Times New Roman"/>
                                            <w:i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 w:cs="Times New Roman"/>
                                            <w:sz w:val="20"/>
                                            <w:szCs w:val="20"/>
                                          </w:rPr>
                                          <m:t>5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func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</m:t>
                            </m:r>
                          </m:fName>
                          <m:e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L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,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5</m:t>
                                    </m:r>
                                  </m:sub>
                                </m:sSub>
                              </m:e>
                            </m:d>
                          </m:e>
                        </m:func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8A496B" w:rsidRPr="00857B85" w:rsidP="008A496B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min⁡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{600,280}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max⁡</m:t>
                            </m:r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{600,280}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max⁡</m:t>
                        </m:r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{600,280}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A496B" w:rsidRPr="006A6ECB" w:rsidP="008A496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24.35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A496B" w:rsidRPr="00857B85" w:rsidP="008A496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,5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A496B" w:rsidRPr="00857B85" w:rsidP="008A49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A496B" w:rsidRPr="006377DC" w:rsidP="008A496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max,5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4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t5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e5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8A496B" w:rsidRPr="006377DC" w:rsidP="008A496B">
            <w:pPr>
              <w:jc w:val="center"/>
              <w:rPr>
                <w:rFonts w:cs="Times New Roman"/>
                <w:sz w:val="18"/>
                <w:szCs w:val="1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0.0028377·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600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·1000·9.81·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1720+2000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197·1000·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18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18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A496B" w:rsidRPr="006A6ECB" w:rsidP="008A496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0.13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D679A" w:rsidRPr="00857B85" w:rsidP="002D679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D679A" w:rsidRPr="00857B85" w:rsidP="002D67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D679A" w:rsidP="002D679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sz w:val="20"/>
                <w:szCs w:val="20"/>
                <w:vertAlign w:val="subscript"/>
              </w:rPr>
              <w:t>,5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2D679A" w:rsidRPr="00857B85" w:rsidP="002D679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21C7F">
              <w:rPr>
                <w:rFonts w:cs="Times New Roman" w:hint="eastAsia"/>
                <w:sz w:val="20"/>
                <w:szCs w:val="20"/>
              </w:rPr>
              <w:t xml:space="preserve">0.13 </w:t>
            </w:r>
            <w:r w:rsidRPr="00B21C7F">
              <w:rPr>
                <w:rFonts w:cstheme="minorHAnsi"/>
                <w:sz w:val="20"/>
                <w:szCs w:val="20"/>
              </w:rPr>
              <w:t>≤</w:t>
            </w:r>
            <w:r w:rsidRPr="00B21C7F">
              <w:rPr>
                <w:rFonts w:cs="Times New Roman" w:hint="eastAsia"/>
                <w:sz w:val="20"/>
                <w:szCs w:val="20"/>
              </w:rPr>
              <w:t xml:space="preserve"> 24.35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D679A" w:rsidRPr="006A6ECB" w:rsidP="002D679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235F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0790" w:rsidP="00ED175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30790">
              <w:rPr>
                <w:rFonts w:hint="eastAsia"/>
                <w:b/>
                <w:sz w:val="20"/>
                <w:szCs w:val="20"/>
              </w:rPr>
              <w:t>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何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特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B30790">
              <w:rPr>
                <w:rFonts w:hint="eastAsia"/>
                <w:b/>
                <w:sz w:val="20"/>
                <w:szCs w:val="20"/>
              </w:rPr>
              <w:t>性</w:t>
            </w:r>
            <w:r w:rsidR="00AB767A">
              <w:rPr>
                <w:b/>
                <w:kern w:val="0"/>
                <w:sz w:val="20"/>
                <w:szCs w:val="20"/>
              </w:rPr>
              <w:t>(</w:t>
            </w:r>
            <w:r w:rsidR="00AB767A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AB767A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612E34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12E34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12E34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12E34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12E34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B0BEF" w:rsidP="00FB0BE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单侧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P="00FB0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 w:rsidRPr="00B30790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RPr="00B30790" w:rsidP="00FB0BEF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RPr="00FB0BEF" w:rsidP="00FB0BEF">
            <w:pPr>
              <w:jc w:val="center"/>
              <w:rPr>
                <w:b/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B0BEF" w:rsidRPr="00B30790" w:rsidP="00FB0BEF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B0BEF" w:rsidP="00FB0BE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P="00FB0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P="00FB0BE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RPr="006D67ED" w:rsidP="00FB0BEF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B0BEF" w:rsidP="00FB0BE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B0BEF" w:rsidP="00FB0BE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RPr="006D67ED" w:rsidP="00FB0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RPr="006D67ED" w:rsidP="00FB0BEF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B0BEF" w:rsidRPr="006D67ED" w:rsidP="00FB0BEF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B0BEF" w:rsidRPr="006D67ED" w:rsidP="00FB0BEF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108.6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B0BEF" w:rsidP="00FB0BEF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水平加固件</w:t>
            </w:r>
            <w:r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B0BEF" w:rsidP="00FB0BE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B0BEF" w:rsidRPr="00B30790" w:rsidP="00FB0BEF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B0BEF" w:rsidRPr="006D67ED" w:rsidP="00FB0BEF">
            <w:pPr>
              <w:jc w:val="center"/>
              <w:rPr>
                <w:sz w:val="20"/>
                <w:szCs w:val="20"/>
              </w:rPr>
            </w:pPr>
            <w:r w:rsidRPr="00FB0BEF">
              <w:rPr>
                <w:rFonts w:hint="eastAsia"/>
                <w:b/>
                <w:color w:val="0070C0"/>
                <w:sz w:val="20"/>
                <w:szCs w:val="20"/>
              </w:rPr>
              <w:t>10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B0BEF" w:rsidRPr="00B30790" w:rsidP="00FB0BEF">
            <w:pPr>
              <w:jc w:val="center"/>
              <w:rPr>
                <w:b/>
                <w:sz w:val="20"/>
                <w:szCs w:val="20"/>
              </w:rPr>
            </w:pPr>
            <w:r w:rsidRPr="00B30790">
              <w:rPr>
                <w:rFonts w:hint="eastAsia"/>
                <w:b/>
                <w:color w:val="0070C0"/>
                <w:sz w:val="20"/>
                <w:szCs w:val="20"/>
              </w:rPr>
              <w:t>162.9</w:t>
            </w:r>
          </w:p>
        </w:tc>
      </w:tr>
    </w:tbl>
    <w:p w:rsidR="001404F8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1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加固</w:t>
      </w:r>
      <w:r w:rsidR="008A1E7B">
        <w:rPr>
          <w:rFonts w:hint="eastAsia"/>
          <w:sz w:val="20"/>
          <w:szCs w:val="20"/>
        </w:rPr>
        <w:t>件</w:t>
      </w:r>
      <w:r w:rsidR="009C7007">
        <w:rPr>
          <w:rFonts w:hint="eastAsia"/>
          <w:sz w:val="20"/>
          <w:szCs w:val="20"/>
        </w:rPr>
        <w:t>一般采用角钢，亦可采用其他截面</w:t>
      </w:r>
      <w:r w:rsidR="00FC75A9">
        <w:rPr>
          <w:rFonts w:hint="eastAsia"/>
          <w:sz w:val="20"/>
          <w:szCs w:val="20"/>
        </w:rPr>
        <w:t>，可放置于壁板内侧、外侧或内外兼有</w:t>
      </w:r>
      <w:r w:rsidR="00CA497C">
        <w:rPr>
          <w:rFonts w:hint="eastAsia"/>
          <w:sz w:val="20"/>
          <w:szCs w:val="20"/>
        </w:rPr>
        <w:t>。</w:t>
      </w:r>
    </w:p>
    <w:p w:rsidR="00FC75A9" w:rsidP="00782A43">
      <w:pPr>
        <w:spacing w:before="156" w:beforeLines="50" w:after="156" w:afterLines="50"/>
        <w:rPr>
          <w:sz w:val="20"/>
          <w:szCs w:val="20"/>
        </w:rPr>
      </w:pPr>
      <w:r>
        <w:rPr>
          <w:sz w:val="20"/>
          <w:szCs w:val="20"/>
        </w:rPr>
        <w:t>注</w:t>
      </w:r>
      <w:r>
        <w:rPr>
          <w:rFonts w:hint="eastAsia"/>
          <w:sz w:val="20"/>
          <w:szCs w:val="20"/>
        </w:rPr>
        <w:t>2</w:t>
      </w:r>
      <w:r>
        <w:rPr>
          <w:rFonts w:hint="eastAsia"/>
          <w:sz w:val="20"/>
          <w:szCs w:val="20"/>
        </w:rPr>
        <w:t>：</w:t>
      </w:r>
      <w:r w:rsidR="00720EF4">
        <w:rPr>
          <w:rFonts w:hint="eastAsia"/>
          <w:sz w:val="20"/>
          <w:szCs w:val="20"/>
        </w:rPr>
        <w:t>顶边加固</w:t>
      </w:r>
      <w:r w:rsidR="005C1A8E">
        <w:rPr>
          <w:rFonts w:hint="eastAsia"/>
          <w:sz w:val="20"/>
          <w:szCs w:val="20"/>
        </w:rPr>
        <w:t>件</w:t>
      </w:r>
      <w:r w:rsidR="00AC3B63">
        <w:rPr>
          <w:rFonts w:hint="eastAsia"/>
          <w:sz w:val="20"/>
          <w:szCs w:val="20"/>
        </w:rPr>
        <w:t>惯性矩不小于</w:t>
      </w:r>
      <w:r w:rsidR="00845417">
        <w:rPr>
          <w:rFonts w:hint="eastAsia"/>
          <w:sz w:val="20"/>
          <w:szCs w:val="20"/>
        </w:rPr>
        <w:t xml:space="preserve"> </w:t>
      </w:r>
      <w:r w:rsidR="00845417">
        <w:rPr>
          <w:sz w:val="20"/>
          <w:szCs w:val="20"/>
        </w:rPr>
        <w:t>112152.68 mm</w:t>
      </w:r>
      <w:r w:rsidRPr="00845417" w:rsidR="00845417">
        <w:rPr>
          <w:sz w:val="20"/>
          <w:szCs w:val="20"/>
          <w:vertAlign w:val="superscript"/>
        </w:rPr>
        <w:t>4</w:t>
      </w:r>
      <w:r w:rsidR="00AC3B63">
        <w:rPr>
          <w:rFonts w:hint="eastAsia"/>
          <w:sz w:val="20"/>
          <w:szCs w:val="20"/>
        </w:rPr>
        <w:t>，且</w:t>
      </w:r>
      <w:r>
        <w:rPr>
          <w:rFonts w:hint="eastAsia"/>
          <w:sz w:val="20"/>
          <w:szCs w:val="20"/>
        </w:rPr>
        <w:t>规格</w:t>
      </w:r>
      <w:r w:rsidR="00720EF4">
        <w:rPr>
          <w:rFonts w:hint="eastAsia"/>
          <w:sz w:val="20"/>
          <w:szCs w:val="20"/>
        </w:rPr>
        <w:t>须</w:t>
      </w:r>
      <w:r w:rsidR="00333907">
        <w:rPr>
          <w:rFonts w:hint="eastAsia"/>
          <w:sz w:val="20"/>
          <w:szCs w:val="20"/>
        </w:rPr>
        <w:t>不</w:t>
      </w:r>
      <w:r w:rsidR="00C36A97">
        <w:rPr>
          <w:rFonts w:hint="eastAsia"/>
          <w:sz w:val="20"/>
          <w:szCs w:val="20"/>
        </w:rPr>
        <w:t>小于</w:t>
      </w:r>
      <w:r w:rsidRPr="00333907" w:rsidR="00C36A97">
        <w:rPr>
          <w:sz w:val="20"/>
          <w:szCs w:val="20"/>
        </w:rPr>
        <w:t>L50×50×5</w:t>
      </w:r>
      <w:r w:rsidR="00313977">
        <w:rPr>
          <w:rFonts w:hint="eastAsia"/>
          <w:sz w:val="20"/>
          <w:szCs w:val="20"/>
        </w:rPr>
        <w:t>。</w:t>
      </w:r>
    </w:p>
    <w:p w:rsidR="00782A43" w:rsidRPr="00782A43" w:rsidP="00782A43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19" w:name="_Toc256000018"/>
      <w:r w:rsidRPr="004B7701">
        <w:rPr>
          <w:rFonts w:ascii="宋体" w:eastAsia="宋体" w:hAnsi="宋体" w:cs="宋体"/>
          <w:b/>
          <w:color w:val="000000"/>
          <w:sz w:val="40"/>
        </w:rPr>
        <w:t>19. 顶边加固件、第一段壁板及第一层拉杆-1</w:t>
      </w:r>
      <w:bookmarkEnd w:id="19"/>
    </w:p>
    <w:p w:rsidR="00372098" w:rsidRPr="00CC36A9" w:rsidP="00372098">
      <w:pPr>
        <w:spacing w:line="40" w:lineRule="exact"/>
        <w:rPr>
          <w:sz w:val="20"/>
          <w:szCs w:val="20"/>
        </w:rPr>
        <w:sectPr w:rsidSect="00372098">
          <w:headerReference w:type="default" r:id="rId47"/>
          <w:footerReference w:type="default" r:id="rId48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8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CC36A9" w:rsidP="00C902EE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顶边加固件、第一段壁板及第一层拉杆-1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18"/>
                <w:szCs w:val="18"/>
              </w:rPr>
            </w:pPr>
            <w:r w:rsidRPr="00CC36A9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AutoPV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NB/T 47003.1-2022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计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算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条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简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图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0A3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设计温度</w:t>
            </w:r>
            <w:r w:rsidRPr="00CC36A9">
              <w:rPr>
                <w:sz w:val="20"/>
                <w:szCs w:val="20"/>
              </w:rPr>
              <w:t>, t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0A3" w:rsidRPr="00CC36A9" w:rsidP="009E2626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0A3" w:rsidRPr="00CC36A9" w:rsidP="009E2626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0A3" w:rsidRPr="00CC36A9" w:rsidP="009E2626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CC36A9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3352800"/>
                      <wp:effectExtent l="0" t="0" r="0" b="0"/>
                      <wp:docPr id="1430207954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828427565" name="直接连接符 1"/>
                              <wps:cNvCnPr/>
                              <wps:spPr>
                                <a:xfrm>
                                  <a:off x="381000" y="2818147"/>
                                  <a:ext cx="26003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05988633" name="直接连接符 4"/>
                              <wps:cNvCnPr/>
                              <wps:spPr>
                                <a:xfrm>
                                  <a:off x="381000" y="2887350"/>
                                  <a:ext cx="26003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14722060" name="直接连接符 19"/>
                              <wps:cNvCnPr/>
                              <wps:spPr>
                                <a:xfrm>
                                  <a:off x="381000" y="281876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19828333" name="直接连接符 21"/>
                              <wps:cNvCnPr/>
                              <wps:spPr>
                                <a:xfrm flipV="1">
                                  <a:off x="647700" y="296544"/>
                                  <a:ext cx="0" cy="53423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81589826" name="直接连接符 22"/>
                              <wps:cNvCnPr/>
                              <wps:spPr>
                                <a:xfrm>
                                  <a:off x="714375" y="363218"/>
                                  <a:ext cx="0" cy="245745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03652371" name="直接连接符 23"/>
                              <wps:cNvCnPr/>
                              <wps:spPr>
                                <a:xfrm flipV="1">
                                  <a:off x="2714625" y="296544"/>
                                  <a:ext cx="0" cy="53423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60777232" name="直接连接符 24"/>
                              <wps:cNvCnPr/>
                              <wps:spPr>
                                <a:xfrm flipV="1">
                                  <a:off x="2647950" y="363218"/>
                                  <a:ext cx="0" cy="2454929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63333697" name="直接连接符 25"/>
                              <wps:cNvCnPr/>
                              <wps:spPr>
                                <a:xfrm>
                                  <a:off x="714375" y="362369"/>
                                  <a:ext cx="20002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9893018" name="直接连接符 35"/>
                              <wps:cNvCnPr/>
                              <wps:spPr>
                                <a:xfrm>
                                  <a:off x="2047875" y="368300"/>
                                  <a:ext cx="0" cy="471038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94317483" name="文本框 36"/>
                              <wps:cNvSpPr txBox="1"/>
                              <wps:spPr>
                                <a:xfrm>
                                  <a:off x="1793686" y="382269"/>
                                  <a:ext cx="254190" cy="4485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D10A3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739134145" name="直接连接符 11"/>
                              <wps:cNvCnPr/>
                              <wps:spPr>
                                <a:xfrm>
                                  <a:off x="647700" y="35877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7143227" name="直接连接符 38"/>
                              <wps:cNvCnPr/>
                              <wps:spPr>
                                <a:xfrm>
                                  <a:off x="2714625" y="292261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34845404" name="直接连接符 39"/>
                              <wps:cNvCnPr/>
                              <wps:spPr>
                                <a:xfrm>
                                  <a:off x="2981325" y="296543"/>
                                  <a:ext cx="0" cy="6667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33309122" name="直接连接符 40"/>
                              <wps:cNvCnPr/>
                              <wps:spPr>
                                <a:xfrm>
                                  <a:off x="2714625" y="29908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20384411" name="直接连接符 41"/>
                              <wps:cNvCnPr/>
                              <wps:spPr>
                                <a:xfrm>
                                  <a:off x="2714625" y="57594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69667931" name="直接连接符 42"/>
                              <wps:cNvCnPr/>
                              <wps:spPr>
                                <a:xfrm flipV="1">
                                  <a:off x="2781300" y="363089"/>
                                  <a:ext cx="0" cy="20968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90592337" name="直接连接符 13"/>
                              <wps:cNvCnPr/>
                              <wps:spPr>
                                <a:xfrm>
                                  <a:off x="2781300" y="358775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1102764" name="直接连接符 14"/>
                              <wps:cNvCnPr/>
                              <wps:spPr>
                                <a:xfrm>
                                  <a:off x="647700" y="292080"/>
                                  <a:ext cx="20669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8583705" name="直接连接符 20"/>
                              <wps:cNvCnPr/>
                              <wps:spPr>
                                <a:xfrm>
                                  <a:off x="2981325" y="281876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77646660" name="直接连接符 3"/>
                              <wps:cNvCnPr/>
                              <wps:spPr>
                                <a:xfrm flipH="1">
                                  <a:off x="381000" y="292261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75926825" name="直接连接符 5"/>
                              <wps:cNvCnPr/>
                              <wps:spPr>
                                <a:xfrm flipH="1">
                                  <a:off x="381000" y="29908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78144609" name="直接连接符 8"/>
                              <wps:cNvCnPr/>
                              <wps:spPr>
                                <a:xfrm flipH="1">
                                  <a:off x="647700" y="29908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04090503" name="直接连接符 9"/>
                              <wps:cNvCnPr/>
                              <wps:spPr>
                                <a:xfrm flipH="1">
                                  <a:off x="581025" y="575867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92486687" name="直接连接符 10"/>
                              <wps:cNvCnPr/>
                              <wps:spPr>
                                <a:xfrm flipV="1">
                                  <a:off x="581025" y="372612"/>
                                  <a:ext cx="0" cy="190632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41529925" name="直接连接符 16"/>
                              <wps:cNvCnPr/>
                              <wps:spPr>
                                <a:xfrm flipH="1">
                                  <a:off x="381000" y="372744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5688597" name="直接连接符 6"/>
                              <wps:cNvCnPr/>
                              <wps:spPr>
                                <a:xfrm>
                                  <a:off x="714375" y="2858768"/>
                                  <a:ext cx="0" cy="2571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5205243" name="直接连接符 46"/>
                              <wps:cNvCnPr/>
                              <wps:spPr>
                                <a:xfrm>
                                  <a:off x="2646975" y="2857793"/>
                                  <a:ext cx="0" cy="2571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9159279" name="直接连接符 15"/>
                              <wps:cNvCnPr/>
                              <wps:spPr>
                                <a:xfrm>
                                  <a:off x="714375" y="3077843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91049631" name="文本框 48"/>
                              <wps:cNvSpPr txBox="1"/>
                              <wps:spPr>
                                <a:xfrm>
                                  <a:off x="809625" y="2887343"/>
                                  <a:ext cx="1733549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D10A3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59148234" name="椭圆 7"/>
                              <wps:cNvSpPr/>
                              <wps:spPr>
                                <a:xfrm>
                                  <a:off x="1162193" y="761563"/>
                                  <a:ext cx="133350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688754983" name="椭圆 43"/>
                              <wps:cNvSpPr/>
                              <wps:spPr>
                                <a:xfrm>
                                  <a:off x="1647825" y="761563"/>
                                  <a:ext cx="133350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62179506" name="椭圆 44"/>
                              <wps:cNvSpPr/>
                              <wps:spPr>
                                <a:xfrm>
                                  <a:off x="2147105" y="761563"/>
                                  <a:ext cx="133350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50389408" name="椭圆 45"/>
                              <wps:cNvSpPr/>
                              <wps:spPr>
                                <a:xfrm>
                                  <a:off x="2147105" y="1282138"/>
                                  <a:ext cx="133350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  <a:prstDash val="lgDash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053734575" name="椭圆 47"/>
                              <wps:cNvSpPr/>
                              <wps:spPr>
                                <a:xfrm>
                                  <a:off x="1647825" y="1282138"/>
                                  <a:ext cx="133350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  <a:prstDash val="lgDash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16964028" name="椭圆 49"/>
                              <wps:cNvSpPr/>
                              <wps:spPr>
                                <a:xfrm>
                                  <a:off x="1162193" y="1282138"/>
                                  <a:ext cx="133350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  <a:prstDash val="lgDash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973134626" name="直接连接符 12"/>
                              <wps:cNvCnPr/>
                              <wps:spPr>
                                <a:xfrm>
                                  <a:off x="647700" y="830778"/>
                                  <a:ext cx="20669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35245794" name="直接连接符 27"/>
                              <wps:cNvCnPr/>
                              <wps:spPr>
                                <a:xfrm>
                                  <a:off x="1098645" y="1348652"/>
                                  <a:ext cx="128260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51704690" name="直接连接符 29"/>
                              <wps:cNvCnPr/>
                              <wps:spPr>
                                <a:xfrm flipV="1">
                                  <a:off x="1228868" y="522195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52150570" name="直接连接符 30"/>
                              <wps:cNvCnPr/>
                              <wps:spPr>
                                <a:xfrm flipV="1">
                                  <a:off x="1714500" y="522195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58987031" name="直接连接符 31"/>
                              <wps:cNvCnPr/>
                              <wps:spPr>
                                <a:xfrm>
                                  <a:off x="1221475" y="591410"/>
                                  <a:ext cx="493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84110450" name="文本框 55"/>
                              <wps:cNvSpPr txBox="1"/>
                              <wps:spPr>
                                <a:xfrm>
                                  <a:off x="1228868" y="362370"/>
                                  <a:ext cx="485632" cy="1767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D10A3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995329376" name="直接连接符 34"/>
                              <wps:cNvCnPr/>
                              <wps:spPr>
                                <a:xfrm>
                                  <a:off x="2045456" y="830778"/>
                                  <a:ext cx="0" cy="517874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41567032" name="文本框 59"/>
                              <wps:cNvSpPr txBox="1"/>
                              <wps:spPr>
                                <a:xfrm>
                                  <a:off x="1793686" y="899993"/>
                                  <a:ext cx="238125" cy="3965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D10A3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52028331" name="直接连接符 58"/>
                              <wps:cNvCnPr/>
                              <wps:spPr>
                                <a:xfrm flipV="1">
                                  <a:off x="2220908" y="1212923"/>
                                  <a:ext cx="0" cy="267846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116057" name="直接连接符 60"/>
                              <wps:cNvCnPr/>
                              <wps:spPr>
                                <a:xfrm flipV="1">
                                  <a:off x="1714500" y="1215501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2482001" name="直接连接符 64"/>
                              <wps:cNvCnPr/>
                              <wps:spPr>
                                <a:xfrm flipV="1">
                                  <a:off x="1229333" y="1215501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64667367" name="直接连接符 65"/>
                              <wps:cNvCnPr/>
                              <wps:spPr>
                                <a:xfrm flipV="1">
                                  <a:off x="2220908" y="687790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9363055" name="直接连接符 66"/>
                              <wps:cNvCnPr/>
                              <wps:spPr>
                                <a:xfrm flipV="1">
                                  <a:off x="1228868" y="697317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55502854" name="直接连接符 70"/>
                              <wps:cNvCnPr/>
                              <wps:spPr>
                                <a:xfrm flipV="1">
                                  <a:off x="1714500" y="692767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63683213" name="直接连接符 52"/>
                              <wps:cNvCnPr/>
                              <wps:spPr>
                                <a:xfrm flipV="1">
                                  <a:off x="1225759" y="524546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88911480" name="直接连接符 53"/>
                              <wps:cNvCnPr/>
                              <wps:spPr>
                                <a:xfrm>
                                  <a:off x="714375" y="593761"/>
                                  <a:ext cx="510749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56715465" name="文本框 55"/>
                              <wps:cNvSpPr txBox="1"/>
                              <wps:spPr>
                                <a:xfrm>
                                  <a:off x="732734" y="379436"/>
                                  <a:ext cx="485140" cy="176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34D2D" w:rsidRPr="00A34D2D" w:rsidP="00A34D2D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</w:rPr>
                                    </w:pPr>
                                    <w:r w:rsidRPr="00A34D2D">
                                      <w:rPr>
                                        <w:rFonts w:asciiTheme="minorHAnsi" w:hAnsiTheme="minorHAnsi" w:cstheme="minorHAnsi"/>
                                        <w:kern w:val="2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11365465" name="直接连接符 56"/>
                              <wps:cNvCnPr/>
                              <wps:spPr>
                                <a:xfrm>
                                  <a:off x="648146" y="829188"/>
                                  <a:ext cx="0" cy="1988959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52785548" name="直接连接符 57"/>
                              <wps:cNvCnPr/>
                              <wps:spPr>
                                <a:xfrm>
                                  <a:off x="2714625" y="831255"/>
                                  <a:ext cx="0" cy="198882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2211" editas="canvas" style="width:251.45pt;height:264pt;mso-wrap-distance-bottom:0;mso-wrap-distance-left:0;mso-wrap-distance-right:0;mso-wrap-distance-top:0" coordorigin="0,0" coordsize="21600,21600">
                      <o:lock v:ext="edit" aspectratio="t"/>
                      <v:shape id="_x0000_s2212" type="#_x0000_t75" style="width:21600;height:21600;position:absolute">
                        <v:fill o:detectmouseclick="t"/>
                      </v:shape>
                      <v:line id="_x0000_s2213" style="position:absolute;v-text-anchor:top" from="2577,18156" to="20165,18156" fillcolor="this" stroked="t" strokecolor="black" strokeweight="0.5pt">
                        <v:stroke dashstyle="longDash"/>
                      </v:line>
                      <v:line id="_x0000_s2214" style="position:absolute;v-text-anchor:top" from="2577,18601" to="20165,18601" fillcolor="this" stroked="t" strokecolor="black" strokeweight="0.5pt">
                        <v:stroke dashstyle="longDash"/>
                      </v:line>
                      <v:line id="_x0000_s2215" style="position:absolute;v-text-anchor:top" from="2577,18160" to="2577,18605" fillcolor="this" stroked="t" strokecolor="black" strokeweight="0.5pt">
                        <v:stroke dashstyle="longDash"/>
                      </v:line>
                      <v:line id="_x0000_s2216" style="flip:y;position:absolute;v-text-anchor:top" from="4381,1910" to="4381,5352" fillcolor="this" stroked="t" strokecolor="black" strokeweight="0.5pt"/>
                      <v:line id="_x0000_s2217" style="position:absolute;v-text-anchor:top" from="4832,2340" to="4832,18172" fillcolor="this" stroked="t" strokecolor="black" strokeweight="0.5pt">
                        <v:stroke dashstyle="longDash"/>
                      </v:line>
                      <v:line id="_x0000_s2218" style="flip:y;position:absolute;v-text-anchor:top" from="18362,1910" to="18362,5352" fillcolor="this" stroked="t" strokecolor="black" strokeweight="0.5pt"/>
                      <v:line id="_x0000_s2219" style="flip:y;position:absolute;v-text-anchor:top" from="17911,2340" to="17911,18156" fillcolor="this" stroked="t" strokecolor="black" strokeweight="0.5pt">
                        <v:stroke dashstyle="longDash"/>
                      </v:line>
                      <v:line id="_x0000_s2220" style="position:absolute;v-text-anchor:top" from="4832,2335" to="18362,2335" fillcolor="this" stroked="t" strokecolor="black" strokeweight="0.5pt"/>
                      <v:line id="_x0000_s2221" style="position:absolute;v-text-anchor:top" from="13852,2373" to="13852,5407" fillcolor="this" stroked="t" strokecolor="black" strokeweight="0.5pt">
                        <v:stroke startarrow="block" startarrowwidth="narrow" endarrow="block" endarrowwidth="narrow"/>
                      </v:line>
                      <v:shape id="_x0000_s2222" type="#_x0000_t202" style="width:1719;height:2889;left:12132;position:absolute;top:2463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ED10A3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_x0000_s2223" style="position:absolute;v-text-anchor:top" from="4381,2311" to="4832,2311" fillcolor="this" stroked="t" strokecolor="black" strokeweight="0.5pt"/>
                      <v:line id="_x0000_s2224" style="position:absolute;v-text-anchor:top" from="18362,1883" to="20165,1883" fillcolor="this" stroked="t" strokecolor="black" strokeweight="0.5pt">
                        <v:stroke dashstyle="longDash"/>
                      </v:line>
                      <v:line id="_x0000_s2225" style="position:absolute;v-text-anchor:top" from="20165,1910" to="20165,2340" fillcolor="this" stroked="t" strokecolor="black" strokeweight="0.5pt">
                        <v:stroke dashstyle="longDash"/>
                      </v:line>
                      <v:line id="_x0000_s2226" style="position:absolute;v-text-anchor:top" from="18362,1927" to="18362,2373" fillcolor="this" stroked="t" strokecolor="black" strokeweight="0.5pt">
                        <v:stroke dashstyle="longDash"/>
                      </v:line>
                      <v:line id="_x0000_s2227" style="position:absolute;v-text-anchor:top" from="18362,3710" to="18812,3710" fillcolor="this" stroked="t" strokecolor="black" strokeweight="0.5pt">
                        <v:stroke dashstyle="longDash"/>
                      </v:line>
                      <v:line id="_x0000_s2228" style="flip:y;position:absolute;v-text-anchor:top" from="18812,2339" to="18812,3690" fillcolor="this" stroked="t" strokecolor="black" strokeweight="0.5pt">
                        <v:stroke dashstyle="longDash"/>
                      </v:line>
                      <v:line id="_x0000_s2229" style="position:absolute;v-text-anchor:top" from="18812,2311" to="20165,2311" fillcolor="this" stroked="t" strokecolor="black" strokeweight="0.5pt">
                        <v:stroke dashstyle="longDash"/>
                      </v:line>
                      <v:line id="_x0000_s2230" style="position:absolute;v-text-anchor:top" from="4381,1882" to="18362,1882" fillcolor="this" stroked="t" strokecolor="black" strokeweight="0.5pt">
                        <v:stroke dashstyle="longDash"/>
                      </v:line>
                      <v:line id="_x0000_s2231" style="position:absolute;v-text-anchor:top" from="20165,18160" to="20165,18605" fillcolor="this" stroked="t" strokecolor="black" strokeweight="0.5pt">
                        <v:stroke dashstyle="longDash"/>
                      </v:line>
                      <v:line id="_x0000_s2232" style="flip:x;position:absolute;v-text-anchor:top" from="2577,1883" to="4381,1883" fillcolor="this" stroked="t" strokecolor="black" strokeweight="0.5pt">
                        <v:stroke dashstyle="longDash"/>
                      </v:line>
                      <v:line id="_x0000_s2233" style="flip:x;position:absolute;v-text-anchor:top" from="2577,1927" to="2577,2373" fillcolor="this" stroked="t" strokecolor="black" strokeweight="0.5pt">
                        <v:stroke dashstyle="longDash"/>
                      </v:line>
                      <v:line id="_x0000_s2234" style="flip:x;position:absolute;v-text-anchor:top" from="4381,1927" to="4381,2373" fillcolor="this" stroked="t" strokecolor="black" strokeweight="0.5pt">
                        <v:stroke dashstyle="longDash"/>
                      </v:line>
                      <v:line id="_x0000_s2235" style="flip:x;position:absolute;v-text-anchor:top" from="3930,3710" to="4381,3710" fillcolor="this" stroked="t" strokecolor="black" strokeweight="0.5pt">
                        <v:stroke dashstyle="longDash"/>
                      </v:line>
                      <v:line id="_x0000_s2236" style="flip:y;position:absolute;v-text-anchor:top" from="3930,2401" to="3930,3629" fillcolor="this" stroked="t" strokecolor="black" strokeweight="0.5pt">
                        <v:stroke dashstyle="longDash"/>
                      </v:line>
                      <v:line id="_x0000_s2237" style="flip:x;position:absolute;v-text-anchor:top" from="2577,2401" to="3930,2401" fillcolor="this" stroked="t" strokecolor="black" strokeweight="0.5pt">
                        <v:stroke dashstyle="longDash"/>
                      </v:line>
                      <v:line id="_x0000_s2238" style="position:absolute;v-text-anchor:top" from="4832,18417" to="4832,20074" fillcolor="this" stroked="t" strokecolor="black" strokeweight="0.5pt"/>
                      <v:line id="_x0000_s2239" style="position:absolute;v-text-anchor:top" from="17904,18411" to="17904,20068" fillcolor="this" stroked="t" strokecolor="black" strokeweight="0.5pt"/>
                      <v:line id="_x0000_s2240" style="position:absolute;v-text-anchor:top" from="4832,19829" to="17911,19829" fillcolor="this" stroked="t" strokecolor="black" strokeweight="0.5pt">
                        <v:stroke startarrow="block" startarrowwidth="narrow" endarrow="block" endarrowwidth="narrow"/>
                      </v:line>
                      <v:shape id="_x0000_s2241" type="#_x0000_t202" style="width:11726;height:1227;left:5476;position:absolute;top:18601;v-text-anchor:middle" filled="f" fillcolor="this" stroked="f" strokeweight="0.5pt">
                        <v:textbox inset="0,0,0,0">
                          <w:txbxContent>
                            <w:p w:rsidR="00ED10A3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oval id="_x0000_s2242" style="width:902;height:892;left:7861;position:absolute;top:4906;v-text-anchor:middle" filled="f" fillcolor="this" stroked="t" strokecolor="black" strokeweight="0.5pt"/>
                      <v:oval id="_x0000_s2243" style="width:902;height:892;left:11146;position:absolute;top:4906;v-text-anchor:middle" filled="f" fillcolor="this" stroked="t" strokecolor="black" strokeweight="0.5pt"/>
                      <v:oval id="_x0000_s2244" style="width:902;height:892;left:14523;position:absolute;top:4906;v-text-anchor:middle" filled="f" fillcolor="this" stroked="t" strokecolor="black" strokeweight="0.5pt"/>
                      <v:oval id="_x0000_s2245" style="width:902;height:892;left:14523;position:absolute;top:8260;v-text-anchor:middle" filled="f" fillcolor="this" stroked="t" strokecolor="black" strokeweight="0.5pt">
                        <v:stroke dashstyle="longDash"/>
                      </v:oval>
                      <v:oval id="_x0000_s2246" style="width:902;height:892;left:11146;position:absolute;top:8260;v-text-anchor:middle" filled="f" fillcolor="this" stroked="t" strokecolor="black" strokeweight="0.5pt">
                        <v:stroke dashstyle="longDash"/>
                      </v:oval>
                      <v:oval id="_x0000_s2247" style="width:902;height:892;left:7861;position:absolute;top:8260;v-text-anchor:middle" filled="f" fillcolor="this" stroked="t" strokecolor="black" strokeweight="0.5pt">
                        <v:stroke dashstyle="longDash"/>
                      </v:oval>
                      <v:line id="_x0000_s2248" style="position:absolute;v-text-anchor:top" from="4381,5352" to="18362,5352" fillcolor="this" stroked="t" strokecolor="black" strokeweight="0.5pt">
                        <v:stroke dashstyle="longDashDot"/>
                      </v:line>
                      <v:line id="_x0000_s2249" style="position:absolute;v-text-anchor:top" from="7431,8689" to="16107,8689" fillcolor="this" stroked="t" strokecolor="black" strokeweight="0.5pt">
                        <v:stroke dashstyle="longDashDot"/>
                      </v:line>
                      <v:line id="_x0000_s2250" style="flip:y;position:absolute;v-text-anchor:top" from="8312,3364" to="8312,4256" fillcolor="this" stroked="t" strokecolor="black" strokeweight="0.5pt"/>
                      <v:line id="_x0000_s2251" style="flip:y;position:absolute;v-text-anchor:top" from="11597,3364" to="11597,4256" fillcolor="this" stroked="t" strokecolor="black" strokeweight="0.5pt"/>
                      <v:line id="_x0000_s2252" style="position:absolute;v-text-anchor:top" from="8262,3810" to="11597,3810" fillcolor="this" stroked="t" strokecolor="black" strokeweight="0.5pt">
                        <v:stroke startarrow="block" startarrowwidth="narrow" endarrow="block" endarrowwidth="narrow"/>
                      </v:line>
                      <v:shape id="_x0000_s2253" type="#_x0000_t202" style="width:3285;height:1138;left:8312;position:absolute;top:2335;v-text-anchor:middle" filled="f" fillcolor="this" stroked="f" strokeweight="0.5pt">
                        <v:textbox inset="0,0,0,0">
                          <w:txbxContent>
                            <w:p w:rsidR="00ED10A3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_x0000_s2254" style="position:absolute;v-text-anchor:top" from="13835,5352" to="13835,8689" fillcolor="this" stroked="t" strokecolor="black" strokeweight="0.5pt">
                        <v:stroke startarrow="block" startarrowwidth="narrow" endarrow="block" endarrowwidth="narrow"/>
                      </v:line>
                      <v:shape id="_x0000_s2255" type="#_x0000_t202" style="width:1611;height:2555;left:12132;position:absolute;top:5798;v-text-anchor:middle" fillcolor="white" stroked="f" strokeweight="0.5pt">
                        <v:textbox style="layout-flow:vertical;mso-layout-flow-alt:bottom-to-top" inset="0,0,0,0">
                          <w:txbxContent>
                            <w:p w:rsidR="00ED10A3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_x0000_s2256" style="flip:y;position:absolute;v-text-anchor:top" from="15022,7814" to="15022,9540" fillcolor="this" stroked="t" strokecolor="black" strokeweight="0.5pt">
                        <v:stroke dashstyle="longDashDot"/>
                      </v:line>
                      <v:line id="_x0000_s2257" style="flip:y;position:absolute;v-text-anchor:top" from="11597,7831" to="11597,9553" fillcolor="this" stroked="t" strokecolor="black" strokeweight="0.5pt">
                        <v:stroke dashstyle="longDashDot"/>
                      </v:line>
                      <v:line id="_x0000_s2258" style="flip:y;position:absolute;v-text-anchor:top" from="8315,7831" to="8315,9553" fillcolor="this" stroked="t" strokecolor="black" strokeweight="0.5pt">
                        <v:stroke dashstyle="longDashDot"/>
                      </v:line>
                      <v:line id="_x0000_s2259" style="flip:y;position:absolute;v-text-anchor:top" from="15022,4431" to="15022,6153" fillcolor="this" stroked="t" strokecolor="black" strokeweight="0.5pt">
                        <v:stroke dashstyle="longDashDot"/>
                      </v:line>
                      <v:line id="_x0000_s2260" style="flip:y;position:absolute;v-text-anchor:top" from="8312,4492" to="8312,6215" fillcolor="this" stroked="t" strokecolor="black" strokeweight="0.5pt">
                        <v:stroke dashstyle="longDashDot"/>
                      </v:line>
                      <v:line id="_x0000_s2261" style="flip:y;position:absolute;v-text-anchor:top" from="11597,4463" to="11597,6185" fillcolor="this" stroked="t" strokecolor="black" strokeweight="0.5pt">
                        <v:stroke dashstyle="longDashDot"/>
                      </v:line>
                      <v:line id="_x0000_s2262" style="flip:y;position:absolute;v-text-anchor:top" from="8291,3379" to="8291,4271" fillcolor="this" stroked="t" strokecolor="black" strokeweight="0.5pt"/>
                      <v:line id="_x0000_s2263" style="position:absolute;v-text-anchor:top" from="4832,3825" to="8287,3825" fillcolor="this" stroked="t" strokecolor="black" strokeweight="0.5pt">
                        <v:stroke startarrow="block" startarrowwidth="narrow" endarrow="block" endarrowwidth="narrow"/>
                      </v:line>
                      <v:shape id="_x0000_s2264" type="#_x0000_t202" style="width:3281;height:1137;left:4956;position:absolute;top:2444;v-text-anchor:middle" filled="f" fillcolor="this" stroked="f" strokeweight="0.5pt">
                        <v:textbox inset="0,0,0,0">
                          <w:txbxContent>
                            <w:p w:rsidR="00A34D2D" w:rsidRPr="00A34D2D" w:rsidP="00A34D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A34D2D">
                                <w:rPr>
                                  <w:rFonts w:asciiTheme="minorHAnsi" w:hAnsiTheme="minorHAnsi" w:cstheme="minorHAnsi"/>
                                  <w:kern w:val="2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_x0000_s2265" style="position:absolute;v-text-anchor:top" from="4384,5342" to="4384,18156" fillcolor="this" stroked="t" strokecolor="black" strokeweight="0.5pt">
                        <v:stroke dashstyle="longDash"/>
                      </v:line>
                      <v:line id="_x0000_s2266" style="position:absolute;v-text-anchor:top" from="18362,5355" to="18362,18168" fillcolor="this" stroked="t" strokecolor="black" strokeweight="0.5pt">
                        <v:stroke dashstyle="longDash"/>
                      </v:line>
                    </v:group>
                  </w:pict>
                </mc:Fallback>
              </mc:AlternateConten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0A3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操作介质密度</w:t>
            </w:r>
            <w:r w:rsidRPr="00CC36A9">
              <w:rPr>
                <w:sz w:val="20"/>
                <w:szCs w:val="20"/>
              </w:rPr>
              <w:t>, ρ</w:t>
            </w:r>
            <w:r w:rsidRPr="00CC36A9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0A3" w:rsidRPr="00CC36A9" w:rsidP="009E2626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0A3" w:rsidRPr="00CC36A9" w:rsidP="009E262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0A3" w:rsidRPr="00CC36A9" w:rsidP="009E262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14BCD" w:rsidP="00A14BC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14BCD" w:rsidP="00A14B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A14BCD" w:rsidP="00A14BCD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14BCD" w:rsidRPr="00CC36A9" w:rsidP="00A14BCD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ED10A3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壁板宽度</w:t>
            </w:r>
            <w:r w:rsidRPr="00CC36A9">
              <w:rPr>
                <w:rFonts w:hint="eastAsia"/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0A3" w:rsidRPr="00CC36A9" w:rsidP="009E2626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0A3" w:rsidRPr="00CC36A9" w:rsidP="009E262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0A3" w:rsidRPr="00CC36A9" w:rsidP="009E262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347336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73470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873470" w:rsidRPr="00CC36A9" w:rsidP="009E262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3470" w:rsidRPr="00CC36A9" w:rsidP="009E262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0A3" w:rsidRPr="00CC36A9" w:rsidP="00ED10A3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ED10A3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材料牌号</w:t>
            </w:r>
            <w:r w:rsidRPr="00CC36A9">
              <w:rPr>
                <w:sz w:val="20"/>
                <w:szCs w:val="20"/>
              </w:rPr>
              <w:t>/</w:t>
            </w:r>
            <w:r w:rsidRPr="00CC36A9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ED10A3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腐蚀裕量</w:t>
            </w:r>
            <w:r w:rsidRPr="00CC36A9">
              <w:rPr>
                <w:sz w:val="20"/>
                <w:szCs w:val="20"/>
              </w:rPr>
              <w:t>, C</w:t>
            </w:r>
            <w:r w:rsidRPr="00CC36A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0A3" w:rsidRPr="00CC36A9" w:rsidP="00ED10A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0A3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名义厚度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D10A3" w:rsidRPr="00CC36A9" w:rsidP="00ED10A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ED10A3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D10A3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92E2B" w:rsidRPr="00CC36A9" w:rsidP="00D92E2B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第一层拉杆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</w:tr>
      <w:tr w:rsidTr="0092140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材料牌号</w:t>
            </w:r>
            <w:r w:rsidRPr="00CC36A9">
              <w:rPr>
                <w:sz w:val="20"/>
                <w:szCs w:val="20"/>
              </w:rPr>
              <w:t>/</w:t>
            </w:r>
            <w:r w:rsidRPr="00CC36A9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</w:tr>
      <w:tr w:rsidTr="0092140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拉杆腐蚀裕量</w:t>
            </w:r>
            <w:r w:rsidRPr="00CC36A9">
              <w:rPr>
                <w:rFonts w:hint="eastAsia"/>
                <w:sz w:val="20"/>
                <w:szCs w:val="20"/>
              </w:rPr>
              <w:t>, C</w:t>
            </w:r>
            <w:r w:rsidRPr="00CC36A9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</w:tr>
      <w:tr w:rsidTr="0092140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拉杆直径</w:t>
            </w:r>
            <w:r w:rsidRPr="00CC36A9">
              <w:rPr>
                <w:rFonts w:hint="eastAsia"/>
                <w:sz w:val="20"/>
                <w:szCs w:val="20"/>
              </w:rPr>
              <w:t>, 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</w:tr>
      <w:tr w:rsidTr="0092140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55D9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755D9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拉杆长度</w:t>
            </w:r>
            <w:r w:rsidRPr="00CC36A9">
              <w:rPr>
                <w:rFonts w:hint="eastAsia"/>
                <w:sz w:val="20"/>
                <w:szCs w:val="20"/>
              </w:rPr>
              <w:t>,</w:t>
            </w:r>
            <w:r w:rsidRPr="00CC36A9">
              <w:rPr>
                <w:sz w:val="20"/>
                <w:szCs w:val="20"/>
              </w:rPr>
              <w:t xml:space="preserve"> L</w:t>
            </w:r>
            <w:r w:rsidRPr="00CC36A9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755D9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8755D9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300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55D9" w:rsidRPr="00CC36A9" w:rsidP="00D92E2B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水平间距</w:t>
            </w:r>
            <w:r w:rsidRPr="00CC36A9">
              <w:rPr>
                <w:sz w:val="20"/>
                <w:szCs w:val="20"/>
              </w:rPr>
              <w:t>, a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垂直间距</w:t>
            </w:r>
            <w:r w:rsidRPr="00CC36A9">
              <w:rPr>
                <w:sz w:val="20"/>
                <w:szCs w:val="20"/>
              </w:rPr>
              <w:t>, 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D92E2B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92E2B" w:rsidRPr="00CC36A9" w:rsidP="00D92E2B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441BA" w:rsidRPr="00CC36A9" w:rsidP="00B441BA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顶边加固件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441BA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rPr>
                <w:i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1BA" w:rsidRPr="00CC36A9" w:rsidP="00B441B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材料牌号</w:t>
            </w:r>
            <w:r w:rsidRPr="00CC36A9">
              <w:rPr>
                <w:rFonts w:hint="eastAsia"/>
                <w:sz w:val="20"/>
                <w:szCs w:val="20"/>
              </w:rPr>
              <w:t>/</w:t>
            </w:r>
            <w:r w:rsidRPr="00CC36A9"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441BA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rPr>
                <w:i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1BA" w:rsidRPr="00CC36A9" w:rsidP="00B441B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型钢标准号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441BA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rPr>
                <w:i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41BA" w:rsidRPr="00CC36A9" w:rsidP="00B441BA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型钢规格及方位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B441BA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441BA" w:rsidRPr="00CC36A9" w:rsidP="00ED10A3">
            <w:pPr>
              <w:rPr>
                <w:i/>
                <w:sz w:val="20"/>
                <w:szCs w:val="20"/>
              </w:rPr>
            </w:pP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E2626" w:rsidRPr="00CC36A9" w:rsidP="009E2626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材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料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特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性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20283" w:rsidRPr="00CC36A9" w:rsidP="00720283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</w:t>
            </w:r>
            <w:r w:rsidRPr="00CC36A9">
              <w:rPr>
                <w:rFonts w:hint="eastAsia"/>
                <w:sz w:val="20"/>
                <w:szCs w:val="20"/>
              </w:rPr>
              <w:t xml:space="preserve"> </w:t>
            </w:r>
            <w:r w:rsidRPr="00CC36A9">
              <w:rPr>
                <w:sz w:val="20"/>
                <w:szCs w:val="20"/>
              </w:rPr>
              <w:t>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密度</w:t>
            </w:r>
            <w:r w:rsidRPr="00CC36A9">
              <w:rPr>
                <w:sz w:val="20"/>
                <w:szCs w:val="20"/>
              </w:rPr>
              <w:t>, ρ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720283" w:rsidRPr="00CC36A9" w:rsidP="00720283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壁</w:t>
            </w:r>
            <w:r w:rsidRPr="00CC36A9">
              <w:rPr>
                <w:rFonts w:hint="eastAsia"/>
                <w:sz w:val="20"/>
                <w:szCs w:val="20"/>
              </w:rPr>
              <w:t xml:space="preserve"> </w:t>
            </w:r>
            <w:r w:rsidRPr="00CC36A9">
              <w:rPr>
                <w:rFonts w:hint="eastAsia"/>
                <w:sz w:val="20"/>
                <w:szCs w:val="20"/>
              </w:rPr>
              <w:t>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密度</w:t>
            </w:r>
            <w:r w:rsidRPr="00CC36A9">
              <w:rPr>
                <w:sz w:val="20"/>
                <w:szCs w:val="20"/>
              </w:rPr>
              <w:t>, ρ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材料负偏差</w:t>
            </w:r>
            <w:r w:rsidRPr="00CC36A9">
              <w:rPr>
                <w:sz w:val="20"/>
                <w:szCs w:val="20"/>
              </w:rPr>
              <w:t>,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材料负偏差</w:t>
            </w:r>
            <w:r w:rsidRPr="00CC36A9">
              <w:rPr>
                <w:sz w:val="20"/>
                <w:szCs w:val="20"/>
              </w:rPr>
              <w:t>, C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B441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设计温度许用应力</w:t>
            </w:r>
            <w:r w:rsidRPr="00CC36A9">
              <w:rPr>
                <w:sz w:val="20"/>
                <w:szCs w:val="20"/>
              </w:rPr>
              <w:t xml:space="preserve">, </w:t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CC36A9" w:rsidR="00552125">
              <w:rPr>
                <w:rFonts w:cs="Times New Roman"/>
                <w:sz w:val="20"/>
                <w:szCs w:val="20"/>
                <w:vertAlign w:val="super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120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设计温度许用应力</w:t>
            </w:r>
            <w:r w:rsidRPr="00CC36A9">
              <w:rPr>
                <w:sz w:val="20"/>
                <w:szCs w:val="20"/>
              </w:rPr>
              <w:t xml:space="preserve">, </w:t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CC36A9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CEC" w:rsidRPr="00CC36A9" w:rsidP="00616CEC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顶边加固件截面惯性矩</w:t>
            </w:r>
            <w:r w:rsidRPr="00CC36A9">
              <w:rPr>
                <w:rFonts w:hint="eastAsia"/>
                <w:sz w:val="20"/>
                <w:szCs w:val="20"/>
              </w:rPr>
              <w:t>,</w:t>
            </w:r>
            <w:r w:rsidRPr="00CC36A9">
              <w:rPr>
                <w:sz w:val="20"/>
                <w:szCs w:val="20"/>
              </w:rPr>
              <w:t xml:space="preserve"> [I</w:t>
            </w:r>
            <w:r w:rsidRPr="00CC36A9">
              <w:rPr>
                <w:sz w:val="20"/>
                <w:szCs w:val="20"/>
                <w:vertAlign w:val="subscript"/>
              </w:rPr>
              <w:t>0</w:t>
            </w:r>
            <w:r w:rsidRPr="00CC36A9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CEC" w:rsidRPr="00CC36A9" w:rsidP="00616CEC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  <w:r w:rsidRPr="00CC36A9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16CEC" w:rsidRPr="00CC36A9" w:rsidP="00616CE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234000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616CEC" w:rsidRPr="00CC36A9" w:rsidP="00616CEC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顶边</w:t>
            </w:r>
            <w:r w:rsidRPr="00CC36A9">
              <w:rPr>
                <w:sz w:val="20"/>
                <w:szCs w:val="20"/>
              </w:rPr>
              <w:t>加固件</w:t>
            </w:r>
            <w:r w:rsidRPr="00CC36A9">
              <w:rPr>
                <w:sz w:val="20"/>
                <w:szCs w:val="20"/>
              </w:rPr>
              <w:t>设计</w:t>
            </w:r>
            <w:r w:rsidRPr="00CC36A9">
              <w:rPr>
                <w:sz w:val="20"/>
                <w:szCs w:val="20"/>
              </w:rPr>
              <w:t>弹性模量</w:t>
            </w:r>
            <w:r w:rsidRPr="00CC36A9">
              <w:rPr>
                <w:rFonts w:hint="eastAsia"/>
                <w:sz w:val="20"/>
                <w:szCs w:val="20"/>
              </w:rPr>
              <w:t>, E</w:t>
            </w:r>
            <w:r w:rsidRPr="00CC36A9">
              <w:rPr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16CEC" w:rsidRPr="00CC36A9" w:rsidP="00616CEC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10</w:t>
            </w:r>
            <w:r w:rsidRPr="00CC36A9">
              <w:rPr>
                <w:sz w:val="20"/>
                <w:szCs w:val="20"/>
                <w:vertAlign w:val="superscript"/>
              </w:rPr>
              <w:t>3</w:t>
            </w:r>
            <w:r w:rsidRPr="00CC36A9">
              <w:rPr>
                <w:sz w:val="20"/>
                <w:szCs w:val="20"/>
              </w:rPr>
              <w:t>×MPa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16CEC" w:rsidRPr="00CC36A9" w:rsidP="00616CE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80B" w:rsidRPr="00CC36A9" w:rsidP="000C180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顶边加固件单位表面积</w:t>
            </w:r>
            <w:r w:rsidRPr="00CC36A9">
              <w:rPr>
                <w:rFonts w:hint="eastAsia"/>
                <w:sz w:val="20"/>
                <w:szCs w:val="20"/>
              </w:rPr>
              <w:t>,</w:t>
            </w:r>
            <w:r w:rsidRPr="00CC36A9">
              <w:rPr>
                <w:sz w:val="20"/>
                <w:szCs w:val="20"/>
              </w:rPr>
              <w:t xml:space="preserve"> A</w:t>
            </w:r>
            <w:r w:rsidRPr="00CC36A9">
              <w:rPr>
                <w:sz w:val="20"/>
                <w:szCs w:val="20"/>
                <w:vertAlign w:val="subscript"/>
              </w:rPr>
              <w:t>sp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80B" w:rsidRPr="00CC36A9" w:rsidP="000C180B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  <w:vertAlign w:val="superscript"/>
              </w:rPr>
              <w:t>2</w:t>
            </w:r>
            <w:r w:rsidRPr="00CC36A9">
              <w:rPr>
                <w:sz w:val="20"/>
                <w:szCs w:val="20"/>
              </w:rPr>
              <w:t>/m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C180B" w:rsidRPr="00CC36A9" w:rsidP="000C180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09" w:type="dxa"/>
            <w:gridSpan w:val="4"/>
            <w:shd w:val="clear" w:color="auto" w:fill="auto"/>
            <w:vAlign w:val="center"/>
          </w:tcPr>
          <w:p w:rsidR="000C180B" w:rsidRPr="00CC36A9" w:rsidP="000C180B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顶边加固件单位重量</w:t>
            </w:r>
            <w:r w:rsidRPr="00CC36A9">
              <w:rPr>
                <w:rFonts w:hint="eastAsia"/>
                <w:sz w:val="20"/>
                <w:szCs w:val="20"/>
              </w:rPr>
              <w:t>,</w:t>
            </w:r>
            <w:r w:rsidRPr="00CC36A9">
              <w:rPr>
                <w:sz w:val="20"/>
                <w:szCs w:val="20"/>
              </w:rPr>
              <w:t xml:space="preserve"> m</w:t>
            </w:r>
            <w:r w:rsidRPr="00CC36A9">
              <w:rPr>
                <w:sz w:val="20"/>
                <w:szCs w:val="20"/>
                <w:vertAlign w:val="subscript"/>
              </w:rPr>
              <w:t>sp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C180B" w:rsidRPr="00CC36A9" w:rsidP="000C180B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k</w:t>
            </w:r>
            <w:r w:rsidRPr="00CC36A9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C180B" w:rsidRPr="00CC36A9" w:rsidP="000C180B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过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程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参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数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重力加速度</w:t>
            </w:r>
            <w:r w:rsidRPr="00CC36A9"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m/s</w:t>
            </w:r>
            <w:r w:rsidRPr="00CC36A9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g = 9.8</w:t>
            </w:r>
            <w:r w:rsidRPr="00CC36A9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04296" w:rsidRPr="00CC36A9" w:rsidP="00104296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拉杆距容器顶端垂直距离</w:t>
            </w:r>
            <w:r w:rsidRPr="00CC36A9">
              <w:rPr>
                <w:rFonts w:hint="eastAsia"/>
                <w:sz w:val="20"/>
                <w:szCs w:val="20"/>
              </w:rPr>
              <w:t>,</w:t>
            </w:r>
            <w:r w:rsidRPr="00CC36A9">
              <w:rPr>
                <w:sz w:val="20"/>
                <w:szCs w:val="20"/>
              </w:rPr>
              <w:t xml:space="preserve"> </w:t>
            </w:r>
            <w:r w:rsidRPr="00CC36A9">
              <w:rPr>
                <w:rFonts w:hint="eastAsia"/>
                <w:sz w:val="20"/>
                <w:szCs w:val="20"/>
              </w:rPr>
              <w:t>h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104296" w:rsidRPr="00CC36A9" w:rsidP="00104296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04296" w:rsidRPr="00CC36A9" w:rsidP="0010429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 w:hint="eastAsia"/>
                <w:sz w:val="20"/>
                <w:szCs w:val="20"/>
              </w:rPr>
              <w:t>h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</w:rPr>
              <w:t xml:space="preserve"> = h = 500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04296" w:rsidRPr="00CC36A9" w:rsidP="001042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500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介质静压力</w:t>
            </w:r>
            <w:r w:rsidRPr="00CC36A9">
              <w:rPr>
                <w:rFonts w:hint="eastAsia"/>
                <w:sz w:val="20"/>
                <w:szCs w:val="20"/>
              </w:rPr>
              <w:t>, P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F019E2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P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  <w:r w:rsidRPr="00CC36A9">
              <w:rPr>
                <w:sz w:val="20"/>
                <w:szCs w:val="20"/>
              </w:rPr>
              <w:t xml:space="preserve"> = ρ</w:t>
            </w:r>
            <w:r w:rsidRPr="00CC36A9" w:rsidR="00B441BA">
              <w:rPr>
                <w:sz w:val="20"/>
                <w:szCs w:val="20"/>
                <w:vertAlign w:val="subscript"/>
              </w:rPr>
              <w:t>o</w:t>
            </w:r>
            <w:r w:rsidRPr="00CC36A9">
              <w:rPr>
                <w:sz w:val="20"/>
                <w:szCs w:val="20"/>
              </w:rPr>
              <w:t>gh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  <w:r w:rsidRPr="00CC36A9">
              <w:rPr>
                <w:sz w:val="20"/>
                <w:szCs w:val="20"/>
              </w:rPr>
              <w:t>×10</w:t>
            </w:r>
            <w:r w:rsidRPr="00CC36A9">
              <w:rPr>
                <w:sz w:val="20"/>
                <w:szCs w:val="20"/>
                <w:vertAlign w:val="superscript"/>
              </w:rPr>
              <w:t>-9</w:t>
            </w:r>
            <w:r w:rsidRPr="00CC36A9" w:rsidR="00520243">
              <w:rPr>
                <w:sz w:val="20"/>
                <w:szCs w:val="20"/>
              </w:rPr>
              <w:t xml:space="preserve"> = 1000×9.81×500×10</w:t>
            </w:r>
            <w:r w:rsidRPr="00CC36A9" w:rsidR="00520243">
              <w:rPr>
                <w:sz w:val="20"/>
                <w:szCs w:val="20"/>
                <w:vertAlign w:val="superscript"/>
              </w:rPr>
              <w:t>-9</w:t>
            </w:r>
            <w:r w:rsidRPr="00CC36A9" w:rsidR="00520243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0.0049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壁板厚度附加量</w:t>
            </w:r>
            <w:r w:rsidRPr="00CC36A9"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20243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C = C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hint="eastAsia"/>
                <w:sz w:val="20"/>
                <w:szCs w:val="20"/>
              </w:rPr>
              <w:t xml:space="preserve"> + C</w:t>
            </w:r>
            <w:r w:rsidRPr="00CC36A9">
              <w:rPr>
                <w:sz w:val="20"/>
                <w:szCs w:val="20"/>
                <w:vertAlign w:val="subscript"/>
              </w:rPr>
              <w:t>2</w:t>
            </w:r>
            <w:r w:rsidRPr="00CC36A9" w:rsidR="00520243">
              <w:rPr>
                <w:rFonts w:hint="eastAsia"/>
                <w:sz w:val="20"/>
                <w:szCs w:val="20"/>
              </w:rPr>
              <w:t xml:space="preserve"> = </w:t>
            </w:r>
            <w:r w:rsidRPr="00CC36A9" w:rsidR="00520243">
              <w:rPr>
                <w:sz w:val="20"/>
                <w:szCs w:val="20"/>
              </w:rPr>
              <w:t>0.9</w:t>
            </w:r>
            <w:r w:rsidRPr="00CC36A9" w:rsidR="00520243">
              <w:rPr>
                <w:rFonts w:hint="eastAsia"/>
                <w:sz w:val="20"/>
                <w:szCs w:val="20"/>
              </w:rPr>
              <w:t xml:space="preserve"> + </w:t>
            </w:r>
            <w:r w:rsidRPr="00CC36A9" w:rsidR="00520243">
              <w:rPr>
                <w:sz w:val="20"/>
                <w:szCs w:val="20"/>
              </w:rPr>
              <w:t>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壁板有效厚度</w:t>
            </w:r>
            <w:r w:rsidRPr="00CC36A9">
              <w:rPr>
                <w:rFonts w:hint="eastAsia"/>
                <w:sz w:val="20"/>
                <w:szCs w:val="20"/>
              </w:rPr>
              <w:t xml:space="preserve">, </w:t>
            </w:r>
            <w:r w:rsidRPr="00CC36A9">
              <w:rPr>
                <w:sz w:val="20"/>
                <w:szCs w:val="20"/>
              </w:rPr>
              <w:t>δ</w:t>
            </w:r>
            <w:r w:rsidRPr="00CC36A9"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CC36A9">
              <w:rPr>
                <w:rFonts w:cs="Times New Roman"/>
                <w:sz w:val="20"/>
                <w:szCs w:val="20"/>
              </w:rPr>
              <w:t xml:space="preserve"> = 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CC36A9">
              <w:rPr>
                <w:rFonts w:cs="Times New Roman"/>
                <w:sz w:val="20"/>
                <w:szCs w:val="20"/>
              </w:rPr>
              <w:t xml:space="preserve"> – C</w:t>
            </w:r>
            <w:r w:rsidRPr="00CC36A9" w:rsidR="00520243">
              <w:rPr>
                <w:rFonts w:cs="Times New Roman"/>
                <w:sz w:val="20"/>
                <w:szCs w:val="20"/>
              </w:rPr>
              <w:t xml:space="preserve"> = 10 - 1.9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拉杆厚度附加量</w:t>
            </w:r>
            <w:r w:rsidRPr="00CC36A9">
              <w:rPr>
                <w:rFonts w:hint="eastAsia"/>
                <w:sz w:val="20"/>
                <w:szCs w:val="20"/>
              </w:rPr>
              <w:t>,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hint="eastAsia"/>
                <w:sz w:val="20"/>
                <w:szCs w:val="20"/>
              </w:rPr>
              <w:t xml:space="preserve"> =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hint="eastAsia"/>
                <w:sz w:val="20"/>
                <w:szCs w:val="20"/>
              </w:rPr>
              <w:t xml:space="preserve"> + </w:t>
            </w:r>
            <w:r w:rsidRPr="00CC36A9">
              <w:rPr>
                <w:sz w:val="20"/>
                <w:szCs w:val="20"/>
              </w:rPr>
              <w:t>2</w:t>
            </w:r>
            <w:r w:rsidRPr="00CC36A9">
              <w:rPr>
                <w:rFonts w:hint="eastAsia"/>
                <w:sz w:val="20"/>
                <w:szCs w:val="20"/>
              </w:rPr>
              <w:t>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2</w:t>
            </w:r>
            <w:r w:rsidRPr="00CC36A9" w:rsidR="00520243">
              <w:rPr>
                <w:sz w:val="20"/>
                <w:szCs w:val="20"/>
              </w:rPr>
              <w:t xml:space="preserve"> = 0 + 2×0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0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拉杆有效直径</w:t>
            </w:r>
            <w:r w:rsidRPr="00CC36A9">
              <w:rPr>
                <w:rFonts w:hint="eastAsia"/>
                <w:sz w:val="20"/>
                <w:szCs w:val="20"/>
              </w:rPr>
              <w:t xml:space="preserve">, </w:t>
            </w:r>
            <w:r w:rsidRPr="00CC36A9">
              <w:rPr>
                <w:sz w:val="20"/>
                <w:szCs w:val="20"/>
              </w:rPr>
              <w:t>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d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CC36A9">
              <w:rPr>
                <w:rFonts w:cs="Times New Roman"/>
                <w:sz w:val="20"/>
                <w:szCs w:val="20"/>
              </w:rPr>
              <w:t xml:space="preserve"> = d – C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 w:rsidR="00520243">
              <w:rPr>
                <w:rFonts w:cs="Times New Roman"/>
                <w:sz w:val="20"/>
                <w:szCs w:val="20"/>
              </w:rPr>
              <w:t xml:space="preserve"> = 30 - 0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30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顶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边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加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固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rFonts w:hint="eastAsia"/>
                <w:b/>
                <w:sz w:val="20"/>
                <w:szCs w:val="20"/>
              </w:rPr>
              <w:t>件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算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2024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顶边加固件</w:t>
            </w:r>
            <w:r w:rsidRPr="00CC36A9" w:rsidR="00520243">
              <w:rPr>
                <w:rFonts w:hint="eastAsia"/>
                <w:sz w:val="20"/>
                <w:szCs w:val="20"/>
              </w:rPr>
              <w:t>所需</w:t>
            </w:r>
            <w:r w:rsidRPr="00CC36A9">
              <w:rPr>
                <w:rFonts w:hint="eastAsia"/>
                <w:sz w:val="20"/>
                <w:szCs w:val="20"/>
              </w:rPr>
              <w:t>惯性矩</w:t>
            </w:r>
            <w:r w:rsidRPr="00CC36A9">
              <w:rPr>
                <w:rFonts w:hint="eastAsia"/>
                <w:sz w:val="20"/>
                <w:szCs w:val="20"/>
              </w:rPr>
              <w:t xml:space="preserve">, </w:t>
            </w:r>
            <w:r w:rsidRPr="00CC36A9">
              <w:rPr>
                <w:sz w:val="20"/>
                <w:szCs w:val="20"/>
              </w:rPr>
              <w:t>I</w:t>
            </w:r>
            <w:r w:rsidRPr="00CC36A9"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  <w:r w:rsidRPr="00CC36A9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561B5" w:rsidRPr="00CC36A9" w:rsidP="00B561B5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0.217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o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st</m:t>
                        </m:r>
                      </m:sup>
                    </m:sSup>
                  </m:den>
                </m:f>
              </m:oMath>
            </m:oMathPara>
          </w:p>
          <w:p w:rsidR="00720283" w:rsidRPr="006165EC" w:rsidP="00473F62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Arial Unicode MS" w:hAnsi="Cambria Math" w:cs="Arial Unicode MS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  <m:t>0.217×1000×9.81×</m:t>
                    </m:r>
                    <m:sSup>
                      <m:sSupPr>
                        <m:ctrl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500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3000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Arial Unicode MS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r>
                      <w:rPr>
                        <w:rFonts w:ascii="Cambria Math" w:eastAsia="Arial Unicode MS" w:hAnsi="Cambria Math" w:cs="Arial Unicode MS"/>
                        <w:sz w:val="20"/>
                        <w:szCs w:val="20"/>
                      </w:rPr>
                      <m:t>197×1000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Arial Unicode MS" w:hAnsi="Cambria Math" w:cs="Arial Unicode MS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72940.09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F4D98" w:rsidRPr="00CC36A9" w:rsidP="002F4D98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惯性矩校核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F4D98" w:rsidRPr="00CC36A9" w:rsidP="002F4D98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F4D98" w:rsidRPr="00CC36A9" w:rsidP="002F4D98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I</w:t>
            </w:r>
            <w:r w:rsidRPr="00CC36A9">
              <w:rPr>
                <w:sz w:val="20"/>
                <w:szCs w:val="20"/>
                <w:vertAlign w:val="subscript"/>
              </w:rPr>
              <w:t>0</w:t>
            </w:r>
            <w:r w:rsidRPr="00CC36A9">
              <w:rPr>
                <w:sz w:val="20"/>
                <w:szCs w:val="20"/>
              </w:rPr>
              <w:t xml:space="preserve"> ≤ [I</w:t>
            </w:r>
            <w:r w:rsidRPr="00CC36A9">
              <w:rPr>
                <w:sz w:val="20"/>
                <w:szCs w:val="20"/>
                <w:vertAlign w:val="subscript"/>
              </w:rPr>
              <w:t>0</w:t>
            </w:r>
            <w:r w:rsidRPr="00CC36A9">
              <w:rPr>
                <w:sz w:val="20"/>
                <w:szCs w:val="20"/>
              </w:rPr>
              <w:t>]</w:t>
            </w:r>
          </w:p>
          <w:p w:rsidR="002F4D98" w:rsidRPr="00CC36A9" w:rsidP="002F4D98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72940.09≤ 234000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F4D98" w:rsidRPr="00CC36A9" w:rsidP="002F4D9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壁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板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算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及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核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计算厚度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1815" w:rsidRPr="00CC36A9" w:rsidP="00AF0A9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  <m:rad>
                  <m:radPr>
                    <m:degHide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720283" w:rsidRPr="006165EC" w:rsidP="00714EEA">
            <w:pPr>
              <w:jc w:val="center"/>
              <w:rPr>
                <w:rFonts w:ascii="Arial Unicode MS" w:eastAsia="Arial Unicode MS" w:hAnsi="Arial Unicode MS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Arial Unicode MS" w:hAnsi="Cambria Math" w:cs="Times New Roman"/>
                    <w:sz w:val="20"/>
                    <w:szCs w:val="20"/>
                  </w:rPr>
                  <m:t>=500</m:t>
                </m:r>
                <m:r>
                  <m:rPr>
                    <m:sty m:val="p"/>
                  </m:rPr>
                  <w:rPr>
                    <w:rFonts w:ascii="Cambria Math" w:eastAsia="Arial Unicode MS" w:hAnsi="Cambria Math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Arial Unicode MS" w:hAnsi="Cambria Math" w:cs="Times New Roman"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1000×9.81×500×</m:t>
                        </m:r>
                        <m:sSup>
                          <m:sSupPr>
                            <m:ctrl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2×126</m:t>
                        </m:r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eastAsia="Arial Unicode MS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2.21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C23C2" w:rsidRPr="00CC36A9" w:rsidP="00DC23C2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成形最小厚度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C23C2" w:rsidRPr="00CC36A9" w:rsidP="00051071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设计厚度</w:t>
            </w:r>
            <w:r w:rsidRPr="00CC36A9">
              <w:rPr>
                <w:sz w:val="20"/>
                <w:szCs w:val="20"/>
              </w:rPr>
              <w:t>, δ</w:t>
            </w:r>
            <w:r w:rsidR="0005107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 xml:space="preserve">c, </w:t>
            </w: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Pr="00CC36A9">
              <w:rPr>
                <w:rFonts w:cs="Times New Roman"/>
                <w:sz w:val="20"/>
                <w:szCs w:val="20"/>
              </w:rPr>
              <w:t>) + C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max(2.21,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4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  <w:vertAlign w:val="subscript"/>
              </w:rPr>
            </w:pPr>
            <w:r w:rsidRPr="00CC36A9">
              <w:rPr>
                <w:sz w:val="20"/>
                <w:szCs w:val="20"/>
              </w:rPr>
              <w:t>δ</w:t>
            </w:r>
            <w:r w:rsidRPr="00CC36A9">
              <w:rPr>
                <w:sz w:val="20"/>
                <w:szCs w:val="20"/>
                <w:vertAlign w:val="subscript"/>
              </w:rPr>
              <w:t>n</w:t>
            </w:r>
            <w:r w:rsidRPr="00CC36A9">
              <w:rPr>
                <w:sz w:val="20"/>
                <w:szCs w:val="20"/>
              </w:rPr>
              <w:t xml:space="preserve"> ≥ δ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  <w:r w:rsidRPr="00CC36A9">
              <w:rPr>
                <w:sz w:val="20"/>
                <w:szCs w:val="20"/>
              </w:rPr>
              <w:t xml:space="preserve"> + C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  <w:p w:rsidR="00BB7EAF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10</w:t>
            </w:r>
            <w:r w:rsidRPr="00CC36A9">
              <w:rPr>
                <w:sz w:val="20"/>
                <w:szCs w:val="20"/>
              </w:rPr>
              <w:t xml:space="preserve"> ≥ 4 + 0.9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C04C2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拉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杆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算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及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核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拉杆计算直径</w:t>
            </w:r>
            <w:r w:rsidRPr="00CC36A9">
              <w:rPr>
                <w:sz w:val="20"/>
                <w:szCs w:val="20"/>
              </w:rPr>
              <w:t>, 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31A9E" w:rsidRPr="00CC36A9" w:rsidP="00AF4AC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rc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=1.13</m:t>
                </m:r>
                <m:rad>
                  <m:radPr>
                    <m:degHide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ah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rt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720283" w:rsidRPr="006165EC" w:rsidP="005D20CA">
            <w:pPr>
              <w:jc w:val="center"/>
              <w:rPr>
                <w:rFonts w:ascii="Arial Unicode MS" w:eastAsia="Arial Unicode MS" w:hAnsi="Arial Unicode MS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Arial Unicode MS" w:hAnsi="Cambria Math" w:cs="Times New Roman"/>
                    <w:sz w:val="20"/>
                    <w:szCs w:val="20"/>
                  </w:rPr>
                  <m:t>=1.13×</m:t>
                </m:r>
                <m:rad>
                  <m:radPr>
                    <m:degHide/>
                    <m:ctrlPr>
                      <w:rPr>
                        <w:rFonts w:ascii="Cambria Math" w:eastAsia="Arial Unicode MS" w:hAnsi="Cambria Math" w:cs="Times New Roman"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500×500×1000×9.81×500×</m:t>
                        </m:r>
                        <m:sSup>
                          <m:sSupPr>
                            <m:ctrl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2×120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2.55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拉杆设计直径</w:t>
            </w:r>
            <w:r w:rsidRPr="00CC36A9">
              <w:rPr>
                <w:sz w:val="20"/>
                <w:szCs w:val="20"/>
              </w:rPr>
              <w:t>, 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r w:rsidRPr="00CC36A9">
              <w:rPr>
                <w:rFonts w:cs="Times New Roman"/>
                <w:sz w:val="20"/>
                <w:szCs w:val="20"/>
              </w:rPr>
              <w:t>d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CC36A9">
              <w:rPr>
                <w:rFonts w:cs="Times New Roman"/>
                <w:sz w:val="20"/>
                <w:szCs w:val="20"/>
              </w:rPr>
              <w:t xml:space="preserve"> = d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Pr="00CC36A9">
              <w:rPr>
                <w:rFonts w:cs="Times New Roman"/>
                <w:sz w:val="20"/>
                <w:szCs w:val="20"/>
              </w:rPr>
              <w:t xml:space="preserve"> + 2C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  <w:p w:rsidR="00955E8C" w:rsidRPr="00CC36A9" w:rsidP="0055212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2.55 = 2.55 – 2×0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2.55</w:t>
            </w:r>
          </w:p>
        </w:tc>
      </w:tr>
      <w:tr w:rsidTr="000C180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拉杆直径校核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sz w:val="20"/>
                <w:szCs w:val="20"/>
                <w:vertAlign w:val="subscript"/>
              </w:rPr>
            </w:pPr>
            <w:r w:rsidRPr="00CC36A9">
              <w:rPr>
                <w:sz w:val="20"/>
                <w:szCs w:val="20"/>
              </w:rPr>
              <w:t>d ≥ 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  <w:r w:rsidRPr="00CC36A9">
              <w:rPr>
                <w:sz w:val="20"/>
                <w:szCs w:val="20"/>
              </w:rPr>
              <w:t xml:space="preserve"> +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  <w:p w:rsidR="00955E8C" w:rsidRPr="00CC36A9" w:rsidP="00955E8C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30</w:t>
            </w:r>
            <w:r w:rsidRPr="00CC36A9">
              <w:rPr>
                <w:sz w:val="20"/>
                <w:szCs w:val="20"/>
              </w:rPr>
              <w:t xml:space="preserve"> ≥ 2.55 + 0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0C180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80B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几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何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特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性</w:t>
            </w:r>
            <w:r w:rsidR="006411CE">
              <w:rPr>
                <w:b/>
                <w:kern w:val="0"/>
                <w:sz w:val="20"/>
                <w:szCs w:val="20"/>
              </w:rPr>
              <w:t>(</w:t>
            </w:r>
            <w:r w:rsidR="006411CE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6411CE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C85F52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85F52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85F52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C85F52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C85F52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壁板表面积</w:t>
            </w:r>
            <w:r w:rsidRPr="00CC36A9">
              <w:rPr>
                <w:rFonts w:hint="eastAsia"/>
                <w:sz w:val="20"/>
                <w:szCs w:val="20"/>
              </w:rPr>
              <w:t>(</w:t>
            </w:r>
            <w:r w:rsidRPr="00CC36A9">
              <w:rPr>
                <w:sz w:val="20"/>
                <w:szCs w:val="20"/>
              </w:rPr>
              <w:t>单侧</w:t>
            </w:r>
            <w:r w:rsidR="00747B1E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rFonts w:cs="Times New Roman"/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b/>
                <w:color w:val="0070C0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A861C9" w:rsidP="00C85F52">
            <w:pPr>
              <w:jc w:val="center"/>
              <w:rPr>
                <w:b/>
                <w:sz w:val="20"/>
                <w:szCs w:val="20"/>
              </w:rPr>
            </w:pPr>
            <w:r w:rsidRPr="00A861C9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85F52" w:rsidRPr="006D67ED" w:rsidP="00C85F5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b/>
                <w:color w:val="0070C0"/>
                <w:sz w:val="20"/>
                <w:szCs w:val="20"/>
              </w:rPr>
              <w:t>117.75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6D67ED" w:rsidP="00C85F52">
            <w:pPr>
              <w:jc w:val="center"/>
              <w:rPr>
                <w:sz w:val="20"/>
                <w:szCs w:val="20"/>
              </w:rPr>
            </w:pPr>
            <w:r w:rsidRPr="00A861C9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85F52" w:rsidRPr="006D67ED" w:rsidP="00C85F5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235.5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顶边加固件重量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k</w:t>
            </w:r>
            <w:r w:rsidRPr="00CC36A9"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rFonts w:cs="Times New Roman"/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 w:hint="eastAsia"/>
                <w:b/>
                <w:color w:val="0070C0"/>
                <w:sz w:val="20"/>
                <w:szCs w:val="20"/>
              </w:rPr>
              <w:t>16.29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5F52" w:rsidRPr="006D67ED" w:rsidP="00C85F52">
            <w:pPr>
              <w:jc w:val="center"/>
              <w:rPr>
                <w:sz w:val="20"/>
                <w:szCs w:val="20"/>
              </w:rPr>
            </w:pPr>
            <w:r w:rsidRPr="00A861C9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85F52" w:rsidRPr="006D67ED" w:rsidP="00C85F5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32.58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拉杆总重量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k</w:t>
            </w:r>
            <w:r w:rsidRPr="00CC36A9"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85F52" w:rsidRPr="00CC36A9" w:rsidP="00C85F52">
            <w:pPr>
              <w:jc w:val="center"/>
              <w:rPr>
                <w:rFonts w:cs="Times New Roman"/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 w:hint="eastAsia"/>
                <w:b/>
                <w:color w:val="0070C0"/>
                <w:sz w:val="20"/>
                <w:szCs w:val="20"/>
              </w:rPr>
              <w:t>6.66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85F52" w:rsidRPr="006D67ED" w:rsidP="00C85F52">
            <w:pPr>
              <w:jc w:val="center"/>
              <w:rPr>
                <w:sz w:val="20"/>
                <w:szCs w:val="20"/>
              </w:rPr>
            </w:pPr>
            <w:r w:rsidRPr="00A861C9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85F52" w:rsidRPr="006D67ED" w:rsidP="00C85F52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39.95</w:t>
            </w:r>
          </w:p>
        </w:tc>
      </w:tr>
    </w:tbl>
    <w:p w:rsidR="001404F8" w:rsidRPr="00CC36A9" w:rsidP="000C180B">
      <w:pPr>
        <w:spacing w:before="156" w:beforeLines="50" w:after="156" w:afterLines="50"/>
        <w:rPr>
          <w:sz w:val="20"/>
          <w:szCs w:val="20"/>
        </w:rPr>
      </w:pPr>
      <w:r w:rsidRPr="00CC36A9">
        <w:rPr>
          <w:sz w:val="20"/>
          <w:szCs w:val="20"/>
        </w:rPr>
        <w:t>注</w:t>
      </w:r>
      <w:r w:rsidRPr="00CC36A9">
        <w:rPr>
          <w:rFonts w:hint="eastAsia"/>
          <w:sz w:val="20"/>
          <w:szCs w:val="20"/>
        </w:rPr>
        <w:t>1</w:t>
      </w:r>
      <w:r w:rsidRPr="00CC36A9">
        <w:rPr>
          <w:rFonts w:hint="eastAsia"/>
          <w:sz w:val="20"/>
          <w:szCs w:val="20"/>
        </w:rPr>
        <w:t>：</w:t>
      </w:r>
      <w:r w:rsidRPr="00CC36A9" w:rsidR="00720EF4">
        <w:rPr>
          <w:rFonts w:hint="eastAsia"/>
          <w:sz w:val="20"/>
          <w:szCs w:val="20"/>
        </w:rPr>
        <w:t>加固</w:t>
      </w:r>
      <w:r w:rsidRPr="00CC36A9" w:rsidR="008A1E7B">
        <w:rPr>
          <w:rFonts w:hint="eastAsia"/>
          <w:sz w:val="20"/>
          <w:szCs w:val="20"/>
        </w:rPr>
        <w:t>件</w:t>
      </w:r>
      <w:r w:rsidRPr="00CC36A9" w:rsidR="009C7007">
        <w:rPr>
          <w:rFonts w:hint="eastAsia"/>
          <w:sz w:val="20"/>
          <w:szCs w:val="20"/>
        </w:rPr>
        <w:t>一般采用角钢，亦可采用其他截面</w:t>
      </w:r>
      <w:r w:rsidRPr="00CC36A9" w:rsidR="00FC75A9">
        <w:rPr>
          <w:rFonts w:hint="eastAsia"/>
          <w:sz w:val="20"/>
          <w:szCs w:val="20"/>
        </w:rPr>
        <w:t>，可放置于壁板内侧、外侧或内外兼有</w:t>
      </w:r>
      <w:r w:rsidRPr="00CC36A9" w:rsidR="00CA497C">
        <w:rPr>
          <w:rFonts w:hint="eastAsia"/>
          <w:sz w:val="20"/>
          <w:szCs w:val="20"/>
        </w:rPr>
        <w:t>。</w:t>
      </w:r>
    </w:p>
    <w:p w:rsidR="00FC75A9" w:rsidRPr="00CC36A9" w:rsidP="000C180B">
      <w:pPr>
        <w:spacing w:before="156" w:beforeLines="50" w:after="156" w:afterLines="50"/>
        <w:rPr>
          <w:sz w:val="20"/>
          <w:szCs w:val="20"/>
        </w:rPr>
      </w:pPr>
      <w:r w:rsidRPr="00CC36A9">
        <w:rPr>
          <w:sz w:val="20"/>
          <w:szCs w:val="20"/>
        </w:rPr>
        <w:t>注</w:t>
      </w:r>
      <w:r w:rsidRPr="00CC36A9">
        <w:rPr>
          <w:rFonts w:hint="eastAsia"/>
          <w:sz w:val="20"/>
          <w:szCs w:val="20"/>
        </w:rPr>
        <w:t>2</w:t>
      </w:r>
      <w:r w:rsidRPr="00CC36A9">
        <w:rPr>
          <w:rFonts w:hint="eastAsia"/>
          <w:sz w:val="20"/>
          <w:szCs w:val="20"/>
        </w:rPr>
        <w:t>：</w:t>
      </w:r>
      <w:r w:rsidRPr="00CC36A9" w:rsidR="00720EF4">
        <w:rPr>
          <w:rFonts w:hint="eastAsia"/>
          <w:sz w:val="20"/>
          <w:szCs w:val="20"/>
        </w:rPr>
        <w:t>顶边加固</w:t>
      </w:r>
      <w:r w:rsidRPr="00CC36A9" w:rsidR="005C1A8E">
        <w:rPr>
          <w:rFonts w:hint="eastAsia"/>
          <w:sz w:val="20"/>
          <w:szCs w:val="20"/>
        </w:rPr>
        <w:t>件</w:t>
      </w:r>
      <w:r w:rsidRPr="00CC36A9" w:rsidR="00AC3B63">
        <w:rPr>
          <w:rFonts w:hint="eastAsia"/>
          <w:sz w:val="20"/>
          <w:szCs w:val="20"/>
        </w:rPr>
        <w:t>惯性矩不小于</w:t>
      </w:r>
      <w:r w:rsidRPr="00CC36A9" w:rsidR="00AC3B63">
        <w:rPr>
          <w:rFonts w:hint="eastAsia"/>
          <w:sz w:val="20"/>
          <w:szCs w:val="20"/>
        </w:rPr>
        <w:t>I</w:t>
      </w:r>
      <w:r w:rsidRPr="00CC36A9" w:rsidR="00AC3B63">
        <w:rPr>
          <w:rFonts w:hint="eastAsia"/>
          <w:sz w:val="20"/>
          <w:szCs w:val="20"/>
          <w:vertAlign w:val="subscript"/>
        </w:rPr>
        <w:t>0</w:t>
      </w:r>
      <w:r w:rsidRPr="00CC36A9" w:rsidR="00AC3B63">
        <w:rPr>
          <w:rFonts w:hint="eastAsia"/>
          <w:sz w:val="20"/>
          <w:szCs w:val="20"/>
        </w:rPr>
        <w:t>，且</w:t>
      </w:r>
      <w:r w:rsidRPr="00CC36A9">
        <w:rPr>
          <w:rFonts w:hint="eastAsia"/>
          <w:sz w:val="20"/>
          <w:szCs w:val="20"/>
        </w:rPr>
        <w:t>规格</w:t>
      </w:r>
      <w:r w:rsidRPr="00CC36A9" w:rsidR="00720EF4">
        <w:rPr>
          <w:rFonts w:hint="eastAsia"/>
          <w:sz w:val="20"/>
          <w:szCs w:val="20"/>
        </w:rPr>
        <w:t>须</w:t>
      </w:r>
      <w:r w:rsidRPr="00CC36A9" w:rsidR="00333907">
        <w:rPr>
          <w:rFonts w:hint="eastAsia"/>
          <w:sz w:val="20"/>
          <w:szCs w:val="20"/>
        </w:rPr>
        <w:t>不</w:t>
      </w:r>
      <w:r w:rsidRPr="00CC36A9" w:rsidR="00C36A97">
        <w:rPr>
          <w:rFonts w:hint="eastAsia"/>
          <w:sz w:val="20"/>
          <w:szCs w:val="20"/>
        </w:rPr>
        <w:t>小于</w:t>
      </w:r>
      <w:r w:rsidRPr="00CC36A9" w:rsidR="00C36A97">
        <w:rPr>
          <w:sz w:val="20"/>
          <w:szCs w:val="20"/>
        </w:rPr>
        <w:t>L50×50×5</w:t>
      </w:r>
      <w:r w:rsidRPr="00CC36A9" w:rsidR="00313977">
        <w:rPr>
          <w:rFonts w:hint="eastAsia"/>
          <w:sz w:val="20"/>
          <w:szCs w:val="20"/>
        </w:rPr>
        <w:t>。</w:t>
      </w:r>
    </w:p>
    <w:p w:rsidR="00E91990" w:rsidRPr="00CC36A9" w:rsidP="000C180B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20" w:name="_Toc256000019"/>
      <w:r w:rsidRPr="004B7701">
        <w:rPr>
          <w:rFonts w:ascii="宋体" w:eastAsia="宋体" w:hAnsi="宋体" w:cs="宋体"/>
          <w:b/>
          <w:color w:val="000000"/>
          <w:sz w:val="40"/>
        </w:rPr>
        <w:t>20. 第i段壁板及第i层拉杆(i&gt;=2)-1</w:t>
      </w:r>
      <w:bookmarkEnd w:id="20"/>
    </w:p>
    <w:p w:rsidR="00372098" w:rsidRPr="00CC36A9" w:rsidP="00372098">
      <w:pPr>
        <w:spacing w:line="40" w:lineRule="exact"/>
        <w:rPr>
          <w:sz w:val="20"/>
          <w:szCs w:val="20"/>
        </w:rPr>
        <w:sectPr w:rsidSect="00372098">
          <w:headerReference w:type="default" r:id="rId49"/>
          <w:footerReference w:type="default" r:id="rId50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19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1002"/>
        <w:gridCol w:w="416"/>
        <w:gridCol w:w="992"/>
        <w:gridCol w:w="1559"/>
        <w:gridCol w:w="142"/>
        <w:gridCol w:w="992"/>
        <w:gridCol w:w="1144"/>
      </w:tblGrid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672842" w:rsidRPr="00CC36A9" w:rsidP="00C902EE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第i段壁板及第i层拉杆(i&gt;=2)-1</w:t>
            </w:r>
          </w:p>
        </w:tc>
        <w:tc>
          <w:tcPr>
            <w:tcW w:w="100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18"/>
                <w:szCs w:val="18"/>
              </w:rPr>
            </w:pPr>
            <w:r w:rsidRPr="00CC36A9">
              <w:rPr>
                <w:sz w:val="18"/>
                <w:szCs w:val="18"/>
              </w:rPr>
              <w:t>计算单位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AutoPV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NB/T 47003.1-2022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3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计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算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条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4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2842" w:rsidRPr="00CC36A9" w:rsidP="00251ACC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简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图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8311F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设计温度</w:t>
            </w:r>
            <w:r w:rsidRPr="00CC36A9">
              <w:rPr>
                <w:sz w:val="20"/>
                <w:szCs w:val="20"/>
              </w:rPr>
              <w:t>, t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9E2626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cs="微软雅黑" w:hint="eastAsia"/>
                <w:sz w:val="20"/>
                <w:szCs w:val="20"/>
              </w:rPr>
              <w:t>℃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9E2626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4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9E2626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CC36A9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2428505"/>
                      <wp:effectExtent l="0" t="0" r="0" b="0"/>
                      <wp:docPr id="102071478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926168743" name="直接连接符 1"/>
                              <wps:cNvCnPr/>
                              <wps:spPr>
                                <a:xfrm>
                                  <a:off x="381000" y="2070001"/>
                                  <a:ext cx="26003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15164829" name="直接连接符 4"/>
                              <wps:cNvCnPr/>
                              <wps:spPr>
                                <a:xfrm>
                                  <a:off x="381000" y="2139204"/>
                                  <a:ext cx="26003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451244" name="直接连接符 19"/>
                              <wps:cNvCnPr/>
                              <wps:spPr>
                                <a:xfrm>
                                  <a:off x="381000" y="207061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5687675" name="直接连接符 21"/>
                              <wps:cNvCnPr/>
                              <wps:spPr>
                                <a:xfrm flipV="1">
                                  <a:off x="647700" y="100602"/>
                                  <a:ext cx="0" cy="534234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72212356" name="直接连接符 22"/>
                              <wps:cNvCnPr/>
                              <wps:spPr>
                                <a:xfrm>
                                  <a:off x="714375" y="1074723"/>
                                  <a:ext cx="0" cy="995704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05300978" name="直接连接符 23"/>
                              <wps:cNvCnPr/>
                              <wps:spPr>
                                <a:xfrm flipV="1">
                                  <a:off x="2714625" y="100602"/>
                                  <a:ext cx="0" cy="534234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15546506" name="直接连接符 24"/>
                              <wps:cNvCnPr/>
                              <wps:spPr>
                                <a:xfrm flipV="1">
                                  <a:off x="2647950" y="1075017"/>
                                  <a:ext cx="0" cy="99541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50170628" name="直接连接符 25"/>
                              <wps:cNvCnPr/>
                              <wps:spPr>
                                <a:xfrm>
                                  <a:off x="714375" y="166427"/>
                                  <a:ext cx="20002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74481267" name="直接连接符 35"/>
                              <wps:cNvCnPr/>
                              <wps:spPr>
                                <a:xfrm>
                                  <a:off x="2041937" y="635255"/>
                                  <a:ext cx="0" cy="441502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83343596" name="文本框 36"/>
                              <wps:cNvSpPr txBox="1"/>
                              <wps:spPr>
                                <a:xfrm>
                                  <a:off x="1805048" y="661261"/>
                                  <a:ext cx="230951" cy="4094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8311F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75155802" name="直接连接符 11"/>
                              <wps:cNvCnPr/>
                              <wps:spPr>
                                <a:xfrm>
                                  <a:off x="647700" y="168771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06228685" name="直接连接符 38"/>
                              <wps:cNvCnPr/>
                              <wps:spPr>
                                <a:xfrm>
                                  <a:off x="2714625" y="96319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6698614" name="直接连接符 39"/>
                              <wps:cNvCnPr/>
                              <wps:spPr>
                                <a:xfrm>
                                  <a:off x="2981325" y="100601"/>
                                  <a:ext cx="0" cy="6667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34625760" name="直接连接符 40"/>
                              <wps:cNvCnPr/>
                              <wps:spPr>
                                <a:xfrm>
                                  <a:off x="2714625" y="10314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6590438" name="直接连接符 41"/>
                              <wps:cNvCnPr/>
                              <wps:spPr>
                                <a:xfrm>
                                  <a:off x="2714625" y="38000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46882884" name="直接连接符 42"/>
                              <wps:cNvCnPr/>
                              <wps:spPr>
                                <a:xfrm flipV="1">
                                  <a:off x="2781300" y="167147"/>
                                  <a:ext cx="0" cy="20968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46836825" name="直接连接符 13"/>
                              <wps:cNvCnPr/>
                              <wps:spPr>
                                <a:xfrm>
                                  <a:off x="2781300" y="162833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8697615" name="直接连接符 14"/>
                              <wps:cNvCnPr/>
                              <wps:spPr>
                                <a:xfrm>
                                  <a:off x="647700" y="96138"/>
                                  <a:ext cx="20669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39982428" name="直接连接符 20"/>
                              <wps:cNvCnPr/>
                              <wps:spPr>
                                <a:xfrm>
                                  <a:off x="2981325" y="2070617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1411194" name="直接连接符 3"/>
                              <wps:cNvCnPr/>
                              <wps:spPr>
                                <a:xfrm flipH="1">
                                  <a:off x="381000" y="96319"/>
                                  <a:ext cx="26670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05855612" name="直接连接符 5"/>
                              <wps:cNvCnPr/>
                              <wps:spPr>
                                <a:xfrm flipH="1">
                                  <a:off x="381000" y="10314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03232405" name="直接连接符 8"/>
                              <wps:cNvCnPr/>
                              <wps:spPr>
                                <a:xfrm flipH="1">
                                  <a:off x="647700" y="103143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6723367" name="直接连接符 9"/>
                              <wps:cNvCnPr/>
                              <wps:spPr>
                                <a:xfrm flipH="1">
                                  <a:off x="581025" y="37992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40077610" name="直接连接符 10"/>
                              <wps:cNvCnPr/>
                              <wps:spPr>
                                <a:xfrm flipV="1">
                                  <a:off x="581025" y="176670"/>
                                  <a:ext cx="0" cy="190632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79343203" name="直接连接符 16"/>
                              <wps:cNvCnPr/>
                              <wps:spPr>
                                <a:xfrm flipH="1">
                                  <a:off x="381000" y="176802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88024824" name="直接连接符 6"/>
                              <wps:cNvCnPr/>
                              <wps:spPr>
                                <a:xfrm>
                                  <a:off x="714375" y="2110622"/>
                                  <a:ext cx="0" cy="2571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7529719" name="直接连接符 46"/>
                              <wps:cNvCnPr/>
                              <wps:spPr>
                                <a:xfrm>
                                  <a:off x="2646975" y="2109647"/>
                                  <a:ext cx="0" cy="25717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48743950" name="直接连接符 15"/>
                              <wps:cNvCnPr/>
                              <wps:spPr>
                                <a:xfrm>
                                  <a:off x="714375" y="2329697"/>
                                  <a:ext cx="193357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15570716" name="文本框 48"/>
                              <wps:cNvSpPr txBox="1"/>
                              <wps:spPr>
                                <a:xfrm>
                                  <a:off x="809625" y="2139197"/>
                                  <a:ext cx="1733549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8311F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75266992" name="直接连接符 12"/>
                              <wps:cNvCnPr/>
                              <wps:spPr>
                                <a:xfrm>
                                  <a:off x="647700" y="634836"/>
                                  <a:ext cx="20669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soli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5545816" name="直接连接符 29"/>
                              <wps:cNvCnPr/>
                              <wps:spPr>
                                <a:xfrm flipV="1">
                                  <a:off x="1228868" y="326253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7516631" name="直接连接符 30"/>
                              <wps:cNvCnPr/>
                              <wps:spPr>
                                <a:xfrm flipV="1">
                                  <a:off x="1708562" y="326253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29990830" name="直接连接符 31"/>
                              <wps:cNvCnPr/>
                              <wps:spPr>
                                <a:xfrm>
                                  <a:off x="1221475" y="395468"/>
                                  <a:ext cx="49302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14409455" name="文本框 55"/>
                              <wps:cNvSpPr txBox="1"/>
                              <wps:spPr>
                                <a:xfrm>
                                  <a:off x="1228868" y="166428"/>
                                  <a:ext cx="485632" cy="1767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8311F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344708719" name="直接连接符 34"/>
                              <wps:cNvCnPr/>
                              <wps:spPr>
                                <a:xfrm>
                                  <a:off x="2045456" y="1074127"/>
                                  <a:ext cx="0" cy="488007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66220765" name="文本框 59"/>
                              <wps:cNvSpPr txBox="1"/>
                              <wps:spPr>
                                <a:xfrm>
                                  <a:off x="1810987" y="1125522"/>
                                  <a:ext cx="220824" cy="3965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8311F" w:rsidRPr="0040189C" w:rsidP="00704134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wgp xmlns:wpg="http://schemas.microsoft.com/office/word/2010/wordprocessingGroup">
                              <wpg:cNvPr id="1271313023" name="组合 17"/>
                              <wpg:cNvGrpSpPr/>
                              <wpg:grpSpPr>
                                <a:xfrm>
                                  <a:off x="1092706" y="1426548"/>
                                  <a:ext cx="1282605" cy="269913"/>
                                  <a:chOff x="1098645" y="1016981"/>
                                  <a:chExt cx="1282605" cy="269913"/>
                                </a:xfrm>
                              </wpg:grpSpPr>
                              <wps:wsp xmlns:wps="http://schemas.microsoft.com/office/word/2010/wordprocessingShape">
                                <wps:cNvPr id="2135665882" name="椭圆 45"/>
                                <wps:cNvSpPr/>
                                <wps:spPr>
                                  <a:xfrm>
                                    <a:off x="2147105" y="1086196"/>
                                    <a:ext cx="133350" cy="13843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tx1"/>
                                    </a:solidFill>
                                    <a:prstDash val="lgDash"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602561547" name="椭圆 47"/>
                                <wps:cNvSpPr/>
                                <wps:spPr>
                                  <a:xfrm>
                                    <a:off x="1647825" y="1086196"/>
                                    <a:ext cx="133350" cy="13843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tx1"/>
                                    </a:solidFill>
                                    <a:prstDash val="lgDash"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494679483" name="椭圆 49"/>
                                <wps:cNvSpPr/>
                                <wps:spPr>
                                  <a:xfrm>
                                    <a:off x="1162193" y="1086196"/>
                                    <a:ext cx="133350" cy="13843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tx1"/>
                                    </a:solidFill>
                                    <a:prstDash val="lgDash"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1950040049" name="直接连接符 27"/>
                                <wps:cNvCnPr/>
                                <wps:spPr>
                                  <a:xfrm>
                                    <a:off x="1098645" y="1152710"/>
                                    <a:ext cx="1282605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Dot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621559216" name="直接连接符 58"/>
                                <wps:cNvCnPr/>
                                <wps:spPr>
                                  <a:xfrm flipV="1">
                                    <a:off x="2220908" y="1016981"/>
                                    <a:ext cx="0" cy="267846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Dot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135107179" name="直接连接符 60"/>
                                <wps:cNvCnPr/>
                                <wps:spPr>
                                  <a:xfrm flipV="1">
                                    <a:off x="1714500" y="1019559"/>
                                    <a:ext cx="0" cy="26733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Dot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05788987" name="直接连接符 64"/>
                                <wps:cNvCnPr/>
                                <wps:spPr>
                                  <a:xfrm flipV="1">
                                    <a:off x="1229333" y="1019559"/>
                                    <a:ext cx="0" cy="26733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Dot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268825150" name="直接连接符 52"/>
                              <wps:cNvCnPr/>
                              <wps:spPr>
                                <a:xfrm flipV="1">
                                  <a:off x="1231697" y="328604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38224710" name="直接连接符 53"/>
                              <wps:cNvCnPr/>
                              <wps:spPr>
                                <a:xfrm>
                                  <a:off x="714375" y="397819"/>
                                  <a:ext cx="510749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12238867" name="文本框 55"/>
                              <wps:cNvSpPr txBox="1"/>
                              <wps:spPr>
                                <a:xfrm>
                                  <a:off x="732734" y="183494"/>
                                  <a:ext cx="485140" cy="1765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8311F" w:rsidRPr="00A34D2D" w:rsidP="00A34D2D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</w:rPr>
                                    </w:pPr>
                                    <w:r w:rsidRPr="00A34D2D">
                                      <w:rPr>
                                        <w:rFonts w:asciiTheme="minorHAnsi" w:hAnsiTheme="minorHAnsi" w:cstheme="minorHAnsi"/>
                                        <w:kern w:val="2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13433603" name="直接连接符 56"/>
                              <wps:cNvCnPr/>
                              <wps:spPr>
                                <a:xfrm>
                                  <a:off x="648146" y="1074821"/>
                                  <a:ext cx="0" cy="995606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9076744" name="直接连接符 57"/>
                              <wps:cNvCnPr/>
                              <wps:spPr>
                                <a:xfrm>
                                  <a:off x="2714625" y="1074919"/>
                                  <a:ext cx="0" cy="995508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00680067" name="椭圆 7"/>
                              <wps:cNvSpPr/>
                              <wps:spPr>
                                <a:xfrm>
                                  <a:off x="1154784" y="1004746"/>
                                  <a:ext cx="135352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17177659" name="椭圆 43"/>
                              <wps:cNvSpPr/>
                              <wps:spPr>
                                <a:xfrm>
                                  <a:off x="1647706" y="1004746"/>
                                  <a:ext cx="135352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9832328" name="椭圆 44"/>
                              <wps:cNvSpPr/>
                              <wps:spPr>
                                <a:xfrm>
                                  <a:off x="2154481" y="1004746"/>
                                  <a:ext cx="135352" cy="13843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33347639" name="直接连接符 65"/>
                              <wps:cNvCnPr/>
                              <wps:spPr>
                                <a:xfrm flipV="1">
                                  <a:off x="2223645" y="930973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80044183" name="直接连接符 66"/>
                              <wps:cNvCnPr/>
                              <wps:spPr>
                                <a:xfrm flipV="1">
                                  <a:off x="1222460" y="940500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84659111" name="直接连接符 70"/>
                              <wps:cNvCnPr/>
                              <wps:spPr>
                                <a:xfrm flipV="1">
                                  <a:off x="1715382" y="935950"/>
                                  <a:ext cx="0" cy="26733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1904756657" name="组合 28"/>
                              <wpg:cNvGrpSpPr/>
                              <wpg:grpSpPr>
                                <a:xfrm>
                                  <a:off x="1159956" y="494691"/>
                                  <a:ext cx="1117792" cy="269876"/>
                                  <a:chOff x="1092607" y="595637"/>
                                  <a:chExt cx="1117792" cy="269876"/>
                                </a:xfrm>
                              </wpg:grpSpPr>
                              <wps:wsp xmlns:wps="http://schemas.microsoft.com/office/word/2010/wordprocessingShape">
                                <wps:cNvPr id="1846005964" name="椭圆 62"/>
                                <wps:cNvSpPr/>
                                <wps:spPr>
                                  <a:xfrm>
                                    <a:off x="2077105" y="664843"/>
                                    <a:ext cx="133294" cy="138411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tx1"/>
                                    </a:solidFill>
                                    <a:prstDash val="lgDash"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282207877" name="椭圆 63"/>
                                <wps:cNvSpPr/>
                                <wps:spPr>
                                  <a:xfrm>
                                    <a:off x="1578035" y="664843"/>
                                    <a:ext cx="133294" cy="138411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tx1"/>
                                    </a:solidFill>
                                    <a:prstDash val="lgDash"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1595933710" name="椭圆 67"/>
                                <wps:cNvSpPr/>
                                <wps:spPr>
                                  <a:xfrm>
                                    <a:off x="1092607" y="664843"/>
                                    <a:ext cx="133294" cy="138411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tx1"/>
                                    </a:solidFill>
                                    <a:prstDash val="lgDash"/>
                                  </a:ln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="horz" wrap="square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 xmlns:wps="http://schemas.microsoft.com/office/word/2010/wordprocessingShape">
                                <wps:cNvPr id="89542814" name="直接连接符 69"/>
                                <wps:cNvCnPr/>
                                <wps:spPr>
                                  <a:xfrm flipV="1">
                                    <a:off x="2150877" y="595637"/>
                                    <a:ext cx="0" cy="267809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Dot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778190912" name="直接连接符 71"/>
                                <wps:cNvCnPr/>
                                <wps:spPr>
                                  <a:xfrm flipV="1">
                                    <a:off x="1644682" y="598215"/>
                                    <a:ext cx="0" cy="267298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Dot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475577090" name="直接连接符 72"/>
                                <wps:cNvCnPr/>
                                <wps:spPr>
                                  <a:xfrm flipV="1">
                                    <a:off x="1159719" y="598215"/>
                                    <a:ext cx="0" cy="267298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prstDash val="lgDashDot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691648485" name="直接连接符 73"/>
                              <wps:cNvCnPr/>
                              <wps:spPr>
                                <a:xfrm>
                                  <a:off x="2535948" y="162918"/>
                                  <a:ext cx="0" cy="912296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23288678" name="文本框 36"/>
                              <wps:cNvSpPr txBox="1"/>
                              <wps:spPr>
                                <a:xfrm>
                                  <a:off x="2333501" y="243335"/>
                                  <a:ext cx="209673" cy="3979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8311F" w:rsidRPr="002D085F" w:rsidP="002D085F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0"/>
                                        <w:szCs w:val="20"/>
                                      </w:rPr>
                                    </w:pPr>
                                    <w:r w:rsidRPr="002D085F">
                                      <w:rPr>
                                        <w:rFonts w:asciiTheme="minorHAnsi" w:hAnsiTheme="minorHAnsi" w:cstheme="minorHAnsi"/>
                                        <w:sz w:val="20"/>
                                        <w:szCs w:val="20"/>
                                      </w:rPr>
                                      <w:t>1000</w:t>
                                    </w:r>
                                  </w:p>
                                </w:txbxContent>
                              </wps:txbx>
                              <wps:bodyPr rot="0" spcFirstLastPara="0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634390156" name="直接连接符 76"/>
                              <wps:cNvCnPr/>
                              <wps:spPr>
                                <a:xfrm>
                                  <a:off x="645735" y="1076775"/>
                                  <a:ext cx="2066925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solid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8043136" name="直接连接符 33"/>
                              <wps:cNvCnPr/>
                              <wps:spPr>
                                <a:xfrm flipV="1">
                                  <a:off x="2712660" y="641211"/>
                                  <a:ext cx="0" cy="42941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87695120" name="直接连接符 77"/>
                              <wps:cNvCnPr/>
                              <wps:spPr>
                                <a:xfrm flipV="1">
                                  <a:off x="645735" y="640791"/>
                                  <a:ext cx="0" cy="42926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4790542" name="直接连接符 78"/>
                              <wps:cNvCnPr/>
                              <wps:spPr>
                                <a:xfrm flipV="1">
                                  <a:off x="2646661" y="640607"/>
                                  <a:ext cx="0" cy="42926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01781916" name="直接连接符 79"/>
                              <wps:cNvCnPr/>
                              <wps:spPr>
                                <a:xfrm flipV="1">
                                  <a:off x="714638" y="637523"/>
                                  <a:ext cx="0" cy="428625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28764900" name="直接连接符 80"/>
                              <wps:cNvCnPr/>
                              <wps:spPr>
                                <a:xfrm flipV="1">
                                  <a:off x="712237" y="166412"/>
                                  <a:ext cx="0" cy="470616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33977879" name="直接连接符 81"/>
                              <wps:cNvCnPr/>
                              <wps:spPr>
                                <a:xfrm flipV="1">
                                  <a:off x="2647950" y="162818"/>
                                  <a:ext cx="0" cy="472314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2267" editas="canvas" style="width:251.45pt;height:191.2pt;mso-position-horizontal-relative:char;mso-position-vertical-relative:line" coordsize="31934,24282">
                      <v:shape id="_x0000_s2268" type="#_x0000_t75" style="width:31934;height:24282;mso-wrap-style:square;position:absolute;visibility:visible">
                        <v:fill o:detectmouseclick="t"/>
                      </v:shape>
                      <v:line id="直接连接符 1" o:spid="_x0000_s2269" style="mso-wrap-style:square;position:absolute;visibility:visible" from="3810,20700" to="29813,20700" o:connectortype="straight" strokecolor="black" strokeweight="0.5pt">
                        <v:stroke joinstyle="miter" dashstyle="longDash"/>
                      </v:line>
                      <v:line id="直接连接符 4" o:spid="_x0000_s2270" style="mso-wrap-style:square;position:absolute;visibility:visible" from="3810,21392" to="29813,21392" o:connectortype="straight" strokecolor="black" strokeweight="0.5pt">
                        <v:stroke joinstyle="miter" dashstyle="longDash"/>
                      </v:line>
                      <v:line id="直接连接符 19" o:spid="_x0000_s2271" style="mso-wrap-style:square;position:absolute;visibility:visible" from="3810,20706" to="3810,21398" o:connectortype="straight" strokecolor="black" strokeweight="0.5pt">
                        <v:stroke joinstyle="miter" dashstyle="longDash"/>
                      </v:line>
                      <v:line id="直接连接符 21" o:spid="_x0000_s2272" style="flip:y;mso-wrap-style:square;position:absolute;visibility:visible" from="6477,1006" to="6477,6348" o:connectortype="straight" strokecolor="black" strokeweight="0.5pt">
                        <v:stroke joinstyle="miter" dashstyle="longDash"/>
                      </v:line>
                      <v:line id="直接连接符 22" o:spid="_x0000_s2273" style="mso-wrap-style:square;position:absolute;visibility:visible" from="7143,10747" to="7143,20704" o:connectortype="straight" strokecolor="black" strokeweight="0.5pt">
                        <v:stroke joinstyle="miter" dashstyle="longDash"/>
                      </v:line>
                      <v:line id="直接连接符 23" o:spid="_x0000_s2274" style="flip:y;mso-wrap-style:square;position:absolute;visibility:visible" from="27146,1006" to="27146,6348" o:connectortype="straight" strokecolor="black" strokeweight="0.5pt">
                        <v:stroke joinstyle="miter" dashstyle="longDash"/>
                      </v:line>
                      <v:line id="直接连接符 24" o:spid="_x0000_s2275" style="flip:y;mso-wrap-style:square;position:absolute;visibility:visible" from="26479,10750" to="26479,20704" o:connectortype="straight" strokecolor="black" strokeweight="0.5pt">
                        <v:stroke joinstyle="miter" dashstyle="longDash"/>
                      </v:line>
                      <v:line id="直接连接符 25" o:spid="_x0000_s2276" style="mso-wrap-style:square;position:absolute;visibility:visible" from="7143,1664" to="27146,1664" o:connectortype="straight" strokecolor="black" strokeweight="0.5pt">
                        <v:stroke joinstyle="miter" dashstyle="longDash"/>
                      </v:line>
                      <v:line id="直接连接符 35" o:spid="_x0000_s2277" style="mso-wrap-style:square;position:absolute;visibility:visible" from="20419,6352" to="20419,10767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2278" type="#_x0000_t202" style="width:2309;height:4095;left:18050;mso-wrap-style:square;position:absolute;top:6612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8311F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直接连接符 11" o:spid="_x0000_s2279" style="mso-wrap-style:square;position:absolute;visibility:visible" from="6477,1687" to="7143,1687" o:connectortype="straight" strokecolor="black" strokeweight="0.5pt">
                        <v:stroke joinstyle="miter"/>
                      </v:line>
                      <v:line id="直接连接符 38" o:spid="_x0000_s2280" style="mso-wrap-style:square;position:absolute;visibility:visible" from="27146,963" to="29813,963" o:connectortype="straight" strokecolor="black" strokeweight="0.5pt">
                        <v:stroke joinstyle="miter" dashstyle="longDash"/>
                      </v:line>
                      <v:line id="直接连接符 39" o:spid="_x0000_s2281" style="mso-wrap-style:square;position:absolute;visibility:visible" from="29813,1006" to="29813,1672" o:connectortype="straight" strokecolor="black" strokeweight="0.5pt">
                        <v:stroke joinstyle="miter" dashstyle="longDash"/>
                      </v:line>
                      <v:line id="直接连接符 40" o:spid="_x0000_s2282" style="mso-wrap-style:square;position:absolute;visibility:visible" from="27146,1031" to="27146,1723" o:connectortype="straight" strokecolor="black" strokeweight="0.5pt">
                        <v:stroke joinstyle="miter" dashstyle="longDash"/>
                      </v:line>
                      <v:line id="直接连接符 41" o:spid="_x0000_s2283" style="mso-wrap-style:square;position:absolute;visibility:visible" from="27146,3800" to="27813,3800" o:connectortype="straight" strokecolor="black" strokeweight="0.5pt">
                        <v:stroke joinstyle="miter" dashstyle="longDash"/>
                      </v:line>
                      <v:line id="直接连接符 42" o:spid="_x0000_s2284" style="flip:y;mso-wrap-style:square;position:absolute;visibility:visible" from="27813,1671" to="27813,3768" o:connectortype="straight" strokecolor="black" strokeweight="0.5pt">
                        <v:stroke joinstyle="miter" dashstyle="longDash"/>
                      </v:line>
                      <v:line id="直接连接符 13" o:spid="_x0000_s2285" style="mso-wrap-style:square;position:absolute;visibility:visible" from="27813,1628" to="29813,1628" o:connectortype="straight" strokecolor="black" strokeweight="0.5pt">
                        <v:stroke joinstyle="miter" dashstyle="longDash"/>
                      </v:line>
                      <v:line id="直接连接符 14" o:spid="_x0000_s2286" style="mso-wrap-style:square;position:absolute;visibility:visible" from="6477,961" to="27146,961" o:connectortype="straight" strokecolor="black" strokeweight="0.5pt">
                        <v:stroke joinstyle="miter" dashstyle="longDash"/>
                      </v:line>
                      <v:line id="直接连接符 20" o:spid="_x0000_s2287" style="mso-wrap-style:square;position:absolute;visibility:visible" from="29813,20706" to="29813,21398" o:connectortype="straight" strokecolor="black" strokeweight="0.5pt">
                        <v:stroke joinstyle="miter" dashstyle="longDash"/>
                      </v:line>
                      <v:line id="直接连接符 3" o:spid="_x0000_s2288" style="flip:x;mso-wrap-style:square;position:absolute;visibility:visible" from="3810,963" to="6477,963" o:connectortype="straight" strokecolor="black" strokeweight="0.5pt">
                        <v:stroke joinstyle="miter" dashstyle="longDash"/>
                      </v:line>
                      <v:line id="直接连接符 5" o:spid="_x0000_s2289" style="flip:x;mso-wrap-style:square;position:absolute;visibility:visible" from="3810,1031" to="3810,1723" o:connectortype="straight" strokecolor="black" strokeweight="0.5pt">
                        <v:stroke joinstyle="miter" dashstyle="longDash"/>
                      </v:line>
                      <v:line id="直接连接符 8" o:spid="_x0000_s2290" style="flip:x;mso-wrap-style:square;position:absolute;visibility:visible" from="6477,1031" to="6477,1723" o:connectortype="straight" strokecolor="black" strokeweight="0.5pt">
                        <v:stroke joinstyle="miter" dashstyle="longDash"/>
                      </v:line>
                      <v:line id="直接连接符 9" o:spid="_x0000_s2291" style="flip:x;mso-wrap-style:square;position:absolute;visibility:visible" from="5810,3799" to="6477,3799" o:connectortype="straight" strokecolor="black" strokeweight="0.5pt">
                        <v:stroke joinstyle="miter" dashstyle="longDash"/>
                      </v:line>
                      <v:line id="直接连接符 10" o:spid="_x0000_s2292" style="flip:y;mso-wrap-style:square;position:absolute;visibility:visible" from="5810,1766" to="5810,3673" o:connectortype="straight" strokecolor="black" strokeweight="0.5pt">
                        <v:stroke joinstyle="miter" dashstyle="longDash"/>
                      </v:line>
                      <v:line id="直接连接符 16" o:spid="_x0000_s2293" style="flip:x;mso-wrap-style:square;position:absolute;visibility:visible" from="3810,1768" to="5810,1768" o:connectortype="straight" strokecolor="black" strokeweight="0.5pt">
                        <v:stroke joinstyle="miter" dashstyle="longDash"/>
                      </v:line>
                      <v:line id="直接连接符 6" o:spid="_x0000_s2294" style="mso-wrap-style:square;position:absolute;visibility:visible" from="7143,21106" to="7143,23677" o:connectortype="straight" strokecolor="black" strokeweight="0.5pt">
                        <v:stroke joinstyle="miter"/>
                      </v:line>
                      <v:line id="直接连接符 46" o:spid="_x0000_s2295" style="mso-wrap-style:square;position:absolute;visibility:visible" from="26469,21096" to="26469,23668" o:connectortype="straight" strokecolor="black" strokeweight="0.5pt">
                        <v:stroke joinstyle="miter"/>
                      </v:line>
                      <v:line id="直接连接符 15" o:spid="_x0000_s2296" style="mso-wrap-style:square;position:absolute;visibility:visible" from="7143,23296" to="26479,23296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48" o:spid="_x0000_s2297" type="#_x0000_t202" style="width:17335;height:1905;left:8096;mso-wrap-style:square;position:absolute;top:21391;visibility:visible;v-text-anchor:middle" filled="f" stroked="f" strokeweight="0.5pt">
                        <v:textbox inset="0,0,0,0">
                          <w:txbxContent>
                            <w:p w:rsidR="00C8311F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直接连接符 12" o:spid="_x0000_s2298" style="mso-wrap-style:square;position:absolute;visibility:visible" from="6477,6348" to="27146,6348" o:connectortype="straight" strokecolor="black" strokeweight="0.5pt">
                        <v:stroke joinstyle="miter"/>
                      </v:line>
                      <v:line id="直接连接符 29" o:spid="_x0000_s2299" style="flip:y;mso-wrap-style:square;position:absolute;visibility:visible" from="12288,3262" to="12288,4646" o:connectortype="straight" strokecolor="black" strokeweight="0.5pt">
                        <v:stroke joinstyle="miter"/>
                      </v:line>
                      <v:line id="直接连接符 30" o:spid="_x0000_s2300" style="flip:y;mso-wrap-style:square;position:absolute;visibility:visible" from="17085,3262" to="17085,4646" o:connectortype="straight" strokecolor="black" strokeweight="0.5pt">
                        <v:stroke joinstyle="miter"/>
                      </v:line>
                      <v:line id="直接连接符 31" o:spid="_x0000_s2301" style="mso-wrap-style:square;position:absolute;visibility:visible" from="12214,3954" to="17145,3954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55" o:spid="_x0000_s2302" type="#_x0000_t202" style="width:4857;height:1767;left:12288;mso-wrap-style:square;position:absolute;top:1664;visibility:visible;v-text-anchor:middle" filled="f" stroked="f" strokeweight="0.5pt">
                        <v:textbox inset="0,0,0,0">
                          <w:txbxContent>
                            <w:p w:rsidR="00C8311F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直接连接符 34" o:spid="_x0000_s2303" style="mso-wrap-style:square;position:absolute;visibility:visible" from="20454,10741" to="20454,15621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59" o:spid="_x0000_s2304" type="#_x0000_t202" style="width:2209;height:3965;left:18109;mso-wrap-style:square;position:absolute;top:11255;visibility:visible;v-text-anchor:middle" fillcolor="white" stroked="f" strokeweight="0.5pt">
                        <v:textbox style="layout-flow:vertical;mso-layout-flow-alt:bottom-to-top" inset="0,0,0,0">
                          <w:txbxContent>
                            <w:p w:rsidR="00C8311F" w:rsidRPr="0040189C" w:rsidP="00704134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group id="组合 17" o:spid="_x0000_s2305" style="width:12826;height:2699;left:10927;position:absolute;top:14265" coordorigin="10986,10169" coordsize="12826,2699">
                        <v:oval id="椭圆 45" o:spid="_x0000_s2306" style="width:1333;height:1385;left:21471;mso-wrap-style:square;position:absolute;top:10861;visibility:visible;v-text-anchor:middle" filled="f" strokecolor="black" strokeweight="0.5pt">
                          <v:stroke joinstyle="miter" dashstyle="longDash"/>
                        </v:oval>
                        <v:oval id="椭圆 47" o:spid="_x0000_s2307" style="width:1333;height:1385;left:16478;mso-wrap-style:square;position:absolute;top:10861;visibility:visible;v-text-anchor:middle" filled="f" strokecolor="black" strokeweight="0.5pt">
                          <v:stroke joinstyle="miter" dashstyle="longDash"/>
                        </v:oval>
                        <v:oval id="椭圆 49" o:spid="_x0000_s2308" style="width:1334;height:1385;left:11621;mso-wrap-style:square;position:absolute;top:10861;visibility:visible;v-text-anchor:middle" filled="f" strokecolor="black" strokeweight="0.5pt">
                          <v:stroke joinstyle="miter" dashstyle="longDash"/>
                        </v:oval>
                        <v:line id="直接连接符 27" o:spid="_x0000_s2309" style="mso-wrap-style:square;position:absolute;visibility:visible" from="10986,11527" to="23812,11527" o:connectortype="straight" strokecolor="black" strokeweight="0.5pt">
                          <v:stroke joinstyle="miter" dashstyle="longDashDot"/>
                        </v:line>
                        <v:line id="直接连接符 58" o:spid="_x0000_s2310" style="flip:y;mso-wrap-style:square;position:absolute;visibility:visible" from="22209,10169" to="22209,12848" o:connectortype="straight" strokecolor="black" strokeweight="0.5pt">
                          <v:stroke joinstyle="miter" dashstyle="longDashDot"/>
                        </v:line>
                        <v:line id="直接连接符 60" o:spid="_x0000_s2311" style="flip:y;mso-wrap-style:square;position:absolute;visibility:visible" from="17145,10195" to="17145,12868" o:connectortype="straight" strokecolor="black" strokeweight="0.5pt">
                          <v:stroke joinstyle="miter" dashstyle="longDashDot"/>
                        </v:line>
                        <v:line id="直接连接符 64" o:spid="_x0000_s2312" style="flip:y;mso-wrap-style:square;position:absolute;visibility:visible" from="12293,10195" to="12293,12868" o:connectortype="straight" strokecolor="black" strokeweight="0.5pt">
                          <v:stroke joinstyle="miter" dashstyle="longDashDot"/>
                        </v:line>
                      </v:group>
                      <v:line id="直接连接符 52" o:spid="_x0000_s2313" style="flip:y;mso-wrap-style:square;position:absolute;visibility:visible" from="12316,3286" to="12316,4670" o:connectortype="straight" strokecolor="black" strokeweight="0.5pt">
                        <v:stroke joinstyle="miter"/>
                      </v:line>
                      <v:line id="直接连接符 53" o:spid="_x0000_s2314" style="mso-wrap-style:square;position:absolute;visibility:visible" from="7143,3978" to="12251,3978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55" o:spid="_x0000_s2315" type="#_x0000_t202" style="width:4851;height:1766;left:7327;mso-wrap-style:square;position:absolute;top:1834;visibility:visible;v-text-anchor:middle" filled="f" stroked="f" strokeweight="0.5pt">
                        <v:textbox inset="0,0,0,0">
                          <w:txbxContent>
                            <w:p w:rsidR="00C8311F" w:rsidRPr="00A34D2D" w:rsidP="00A34D2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A34D2D">
                                <w:rPr>
                                  <w:rFonts w:asciiTheme="minorHAnsi" w:hAnsiTheme="minorHAnsi" w:cstheme="minorHAnsi"/>
                                  <w:kern w:val="2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直接连接符 56" o:spid="_x0000_s2316" style="mso-wrap-style:square;position:absolute;visibility:visible" from="6481,10748" to="6481,20704" o:connectortype="straight" strokecolor="black" strokeweight="0.5pt">
                        <v:stroke joinstyle="miter" dashstyle="longDash"/>
                      </v:line>
                      <v:line id="直接连接符 57" o:spid="_x0000_s2317" style="mso-wrap-style:square;position:absolute;visibility:visible" from="27146,10749" to="27146,20704" o:connectortype="straight" strokecolor="black" strokeweight="0.5pt">
                        <v:stroke joinstyle="miter" dashstyle="longDash"/>
                      </v:line>
                      <v:oval id="椭圆 7" o:spid="_x0000_s2318" style="width:1354;height:1384;left:11547;mso-wrap-style:square;position:absolute;top:10047;visibility:visible;v-text-anchor:middle" filled="f" strokecolor="black" strokeweight="0.5pt">
                        <v:stroke joinstyle="miter"/>
                      </v:oval>
                      <v:oval id="椭圆 43" o:spid="_x0000_s2319" style="width:1353;height:1384;left:16477;mso-wrap-style:square;position:absolute;top:10047;visibility:visible;v-text-anchor:middle" filled="f" strokecolor="black" strokeweight="0.5pt">
                        <v:stroke joinstyle="miter"/>
                      </v:oval>
                      <v:oval id="椭圆 44" o:spid="_x0000_s2320" style="width:1354;height:1384;left:21544;mso-wrap-style:square;position:absolute;top:10047;visibility:visible;v-text-anchor:middle" filled="f" strokecolor="black" strokeweight="0.5pt">
                        <v:stroke joinstyle="miter"/>
                      </v:oval>
                      <v:line id="直接连接符 65" o:spid="_x0000_s2321" style="flip:y;mso-wrap-style:square;position:absolute;visibility:visible" from="22236,9309" to="22236,11983" o:connectortype="straight" strokecolor="black" strokeweight="0.5pt">
                        <v:stroke joinstyle="miter" dashstyle="longDashDot"/>
                      </v:line>
                      <v:line id="直接连接符 66" o:spid="_x0000_s2322" style="flip:y;mso-wrap-style:square;position:absolute;visibility:visible" from="12224,9405" to="12224,12078" o:connectortype="straight" strokecolor="black" strokeweight="0.5pt">
                        <v:stroke joinstyle="miter" dashstyle="longDashDot"/>
                      </v:line>
                      <v:line id="直接连接符 70" o:spid="_x0000_s2323" style="flip:y;mso-wrap-style:square;position:absolute;visibility:visible" from="17153,9359" to="17153,12032" o:connectortype="straight" strokecolor="black" strokeweight="0.5pt">
                        <v:stroke joinstyle="miter" dashstyle="longDashDot"/>
                      </v:line>
                      <v:group id="组合 28" o:spid="_x0000_s2324" style="width:11178;height:2699;left:11599;position:absolute;top:4946" coordorigin="10926,5956" coordsize="11177,2698">
                        <v:oval id="椭圆 62" o:spid="_x0000_s2325" style="width:1332;height:1384;left:20771;mso-wrap-style:square;position:absolute;top:6648;visibility:visible;v-text-anchor:middle" filled="f" strokecolor="black" strokeweight="0.5pt">
                          <v:stroke joinstyle="miter" dashstyle="longDash"/>
                        </v:oval>
                        <v:oval id="椭圆 63" o:spid="_x0000_s2326" style="width:1333;height:1384;left:15780;mso-wrap-style:square;position:absolute;top:6648;visibility:visible;v-text-anchor:middle" filled="f" strokecolor="black" strokeweight="0.5pt">
                          <v:stroke joinstyle="miter" dashstyle="longDash"/>
                        </v:oval>
                        <v:oval id="椭圆 67" o:spid="_x0000_s2327" style="width:1333;height:1384;left:10926;mso-wrap-style:square;position:absolute;top:6648;visibility:visible;v-text-anchor:middle" filled="f" strokecolor="black" strokeweight="0.5pt">
                          <v:stroke joinstyle="miter" dashstyle="longDash"/>
                        </v:oval>
                        <v:line id="直接连接符 69" o:spid="_x0000_s2328" style="flip:y;mso-wrap-style:square;position:absolute;visibility:visible" from="21508,5956" to="21508,8634" o:connectortype="straight" strokecolor="black" strokeweight="0.5pt">
                          <v:stroke joinstyle="miter" dashstyle="longDashDot"/>
                        </v:line>
                        <v:line id="直接连接符 71" o:spid="_x0000_s2329" style="flip:y;mso-wrap-style:square;position:absolute;visibility:visible" from="16446,5982" to="16446,8655" o:connectortype="straight" strokecolor="black" strokeweight="0.5pt">
                          <v:stroke joinstyle="miter" dashstyle="longDashDot"/>
                        </v:line>
                        <v:line id="直接连接符 72" o:spid="_x0000_s2330" style="flip:y;mso-wrap-style:square;position:absolute;visibility:visible" from="11597,5982" to="11597,8655" o:connectortype="straight" strokecolor="black" strokeweight="0.5pt">
                          <v:stroke joinstyle="miter" dashstyle="longDashDot"/>
                        </v:line>
                      </v:group>
                      <v:line id="直接连接符 73" o:spid="_x0000_s2331" style="mso-wrap-style:square;position:absolute;visibility:visible" from="25359,1629" to="25359,10752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36" o:spid="_x0000_s2332" type="#_x0000_t202" style="width:2096;height:3979;left:23335;mso-wrap-style:square;position:absolute;top:2433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C8311F" w:rsidRPr="002D085F" w:rsidP="002D085F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</w:pPr>
                              <w:r w:rsidRPr="002D085F">
                                <w:rPr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  <w:t>1000</w:t>
                              </w:r>
                            </w:p>
                          </w:txbxContent>
                        </v:textbox>
                      </v:shape>
                      <v:line id="直接连接符 76" o:spid="_x0000_s2333" style="mso-wrap-style:square;position:absolute;visibility:visible" from="6457,10767" to="27126,10767" o:connectortype="straight" strokecolor="black" strokeweight="0.5pt">
                        <v:stroke joinstyle="miter"/>
                      </v:line>
                      <v:line id="直接连接符 33" o:spid="_x0000_s2334" style="flip:y;mso-wrap-style:square;position:absolute;visibility:visible" from="27126,6412" to="27126,10706" o:connectortype="straight" strokecolor="black" strokeweight="0.5pt">
                        <v:stroke joinstyle="miter"/>
                      </v:line>
                      <v:line id="直接连接符 77" o:spid="_x0000_s2335" style="flip:y;mso-wrap-style:square;position:absolute;visibility:visible" from="6457,6407" to="6457,10700" o:connectortype="straight" strokecolor="black" strokeweight="0.5pt">
                        <v:stroke joinstyle="miter"/>
                      </v:line>
                      <v:line id="直接连接符 78" o:spid="_x0000_s2336" style="flip:y;mso-wrap-style:square;position:absolute;visibility:visible" from="26466,6406" to="26466,10698" o:connectortype="straight" strokecolor="black" strokeweight="0.5pt">
                        <v:stroke joinstyle="miter" dashstyle="longDash"/>
                      </v:line>
                      <v:line id="直接连接符 79" o:spid="_x0000_s2337" style="flip:y;mso-wrap-style:square;position:absolute;visibility:visible" from="7146,6375" to="7146,10661" o:connectortype="straight" strokecolor="black" strokeweight="0.5pt">
                        <v:stroke joinstyle="miter" dashstyle="longDash"/>
                      </v:line>
                      <v:line id="直接连接符 80" o:spid="_x0000_s2338" style="flip:y;mso-wrap-style:square;position:absolute;visibility:visible" from="7122,1664" to="7122,6370" o:connectortype="straight" strokecolor="black" strokeweight="0.5pt">
                        <v:stroke joinstyle="miter" dashstyle="longDash"/>
                      </v:line>
                      <v:line id="直接连接符 81" o:spid="_x0000_s2339" style="flip:y;mso-wrap-style:square;position:absolute;visibility:visible" from="26479,1628" to="26479,6351" o:connectortype="straight" strokecolor="black" strokeweight="0.5pt">
                        <v:stroke joinstyle="miter" dashstyle="longDash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8311F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操作介质密度</w:t>
            </w:r>
            <w:r w:rsidRPr="00CC36A9">
              <w:rPr>
                <w:sz w:val="20"/>
                <w:szCs w:val="20"/>
              </w:rPr>
              <w:t>, ρ</w:t>
            </w:r>
            <w:r w:rsidRPr="00CC36A9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9E2626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9E262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9E262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76CFE" w:rsidP="00676C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76CFE" w:rsidP="00676C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676CFE" w:rsidP="00676C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76CFE" w:rsidRPr="00CC36A9" w:rsidP="00676CFE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8311F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壁板宽度</w:t>
            </w:r>
            <w:r w:rsidRPr="00CC36A9">
              <w:rPr>
                <w:rFonts w:hint="eastAsia"/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9E2626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9E262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9E262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032C7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E135B" w:rsidRPr="00CC36A9" w:rsidP="009E262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CE135B" w:rsidRPr="00CC36A9" w:rsidP="009E262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E135B" w:rsidRPr="00CC36A9" w:rsidP="009E2626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8311F" w:rsidRPr="00CC36A9" w:rsidP="003B7C40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第</w:t>
            </w:r>
            <w:r>
              <w:rPr>
                <w:rFonts w:hint="eastAsia"/>
                <w:sz w:val="20"/>
                <w:szCs w:val="20"/>
              </w:rPr>
              <w:t>i</w:t>
            </w:r>
            <w:r w:rsidRPr="00CC36A9">
              <w:rPr>
                <w:sz w:val="20"/>
                <w:szCs w:val="20"/>
              </w:rPr>
              <w:t>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C8311F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材料牌号</w:t>
            </w:r>
            <w:r w:rsidRPr="00CC36A9">
              <w:rPr>
                <w:sz w:val="20"/>
                <w:szCs w:val="20"/>
              </w:rPr>
              <w:t>/</w:t>
            </w:r>
            <w:r w:rsidRPr="00CC36A9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C8311F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腐蚀裕量</w:t>
            </w:r>
            <w:r w:rsidRPr="00CC36A9">
              <w:rPr>
                <w:sz w:val="20"/>
                <w:szCs w:val="20"/>
              </w:rPr>
              <w:t>, C</w:t>
            </w:r>
            <w:r w:rsidRPr="00CC36A9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ED10A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名义厚度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ED10A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ED10A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ED10A3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8311F" w:rsidRPr="00CC36A9" w:rsidP="00A55A80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第</w:t>
            </w:r>
            <w:r>
              <w:rPr>
                <w:rFonts w:hint="eastAsia"/>
                <w:sz w:val="20"/>
                <w:szCs w:val="20"/>
              </w:rPr>
              <w:t>i</w:t>
            </w:r>
            <w:r w:rsidRPr="00CC36A9">
              <w:rPr>
                <w:rFonts w:hint="eastAsia"/>
                <w:sz w:val="20"/>
                <w:szCs w:val="20"/>
              </w:rPr>
              <w:t>层拉杆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材料标准号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3B7C4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材料牌号</w:t>
            </w:r>
            <w:r w:rsidRPr="00CC36A9">
              <w:rPr>
                <w:sz w:val="20"/>
                <w:szCs w:val="20"/>
              </w:rPr>
              <w:t>/</w:t>
            </w:r>
            <w:r w:rsidRPr="00CC36A9">
              <w:rPr>
                <w:sz w:val="20"/>
                <w:szCs w:val="20"/>
              </w:rPr>
              <w:t>名称</w:t>
            </w:r>
          </w:p>
        </w:tc>
        <w:tc>
          <w:tcPr>
            <w:tcW w:w="1852" w:type="dxa"/>
            <w:gridSpan w:val="3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3B7C4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拉杆腐蚀裕量</w:t>
            </w:r>
            <w:r w:rsidRPr="00CC36A9">
              <w:rPr>
                <w:rFonts w:hint="eastAsia"/>
                <w:sz w:val="20"/>
                <w:szCs w:val="20"/>
              </w:rPr>
              <w:t>, C</w:t>
            </w:r>
            <w:r w:rsidRPr="00CC36A9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3B7C4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拉杆直径</w:t>
            </w:r>
            <w:r w:rsidRPr="00CC36A9">
              <w:rPr>
                <w:rFonts w:hint="eastAsia"/>
                <w:sz w:val="20"/>
                <w:szCs w:val="20"/>
              </w:rPr>
              <w:t>, 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3B7C4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拉杆长度</w:t>
            </w:r>
            <w:r w:rsidRPr="00CC36A9">
              <w:rPr>
                <w:rFonts w:hint="eastAsia"/>
                <w:sz w:val="20"/>
                <w:szCs w:val="20"/>
              </w:rPr>
              <w:t>,</w:t>
            </w:r>
            <w:r w:rsidRPr="00CC36A9">
              <w:rPr>
                <w:sz w:val="20"/>
                <w:szCs w:val="20"/>
              </w:rPr>
              <w:t xml:space="preserve"> L</w:t>
            </w:r>
            <w:r w:rsidRPr="00CC36A9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300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水平间距</w:t>
            </w:r>
            <w:r w:rsidRPr="00CC36A9">
              <w:rPr>
                <w:sz w:val="20"/>
                <w:szCs w:val="20"/>
              </w:rPr>
              <w:t>, a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垂直间距</w:t>
            </w:r>
            <w:r w:rsidRPr="00CC36A9">
              <w:rPr>
                <w:sz w:val="20"/>
                <w:szCs w:val="20"/>
              </w:rPr>
              <w:t>, 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距容器顶端垂直距离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</w:t>
            </w:r>
            <w:r w:rsidRPr="00C8311F">
              <w:rPr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C8311F" w:rsidRPr="00CC36A9" w:rsidP="00D92E2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4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311F" w:rsidRPr="00CC36A9" w:rsidP="00D92E2B">
            <w:pPr>
              <w:rPr>
                <w:sz w:val="20"/>
                <w:szCs w:val="20"/>
              </w:rPr>
            </w:pP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E2626" w:rsidRPr="00CC36A9" w:rsidP="009E2626">
            <w:pPr>
              <w:jc w:val="center"/>
              <w:rPr>
                <w:b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材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料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特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性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20283" w:rsidRPr="00CC36A9" w:rsidP="00720283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</w:t>
            </w:r>
            <w:r w:rsidRPr="00CC36A9">
              <w:rPr>
                <w:rFonts w:hint="eastAsia"/>
                <w:sz w:val="20"/>
                <w:szCs w:val="20"/>
              </w:rPr>
              <w:t xml:space="preserve"> </w:t>
            </w:r>
            <w:r w:rsidRPr="00CC36A9">
              <w:rPr>
                <w:sz w:val="20"/>
                <w:szCs w:val="20"/>
              </w:rPr>
              <w:t>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密度</w:t>
            </w:r>
            <w:r w:rsidRPr="00CC36A9">
              <w:rPr>
                <w:sz w:val="20"/>
                <w:szCs w:val="20"/>
              </w:rPr>
              <w:t>, ρ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kg/m³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16" w:type="dxa"/>
            <w:vMerge w:val="restart"/>
            <w:shd w:val="clear" w:color="auto" w:fill="auto"/>
            <w:textDirection w:val="btLr"/>
            <w:vAlign w:val="center"/>
          </w:tcPr>
          <w:p w:rsidR="00720283" w:rsidRPr="00CC36A9" w:rsidP="00720283">
            <w:pPr>
              <w:ind w:left="113" w:right="113"/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壁</w:t>
            </w:r>
            <w:r w:rsidRPr="00CC36A9">
              <w:rPr>
                <w:rFonts w:hint="eastAsia"/>
                <w:sz w:val="20"/>
                <w:szCs w:val="20"/>
              </w:rPr>
              <w:t xml:space="preserve"> </w:t>
            </w:r>
            <w:r w:rsidRPr="00CC36A9">
              <w:rPr>
                <w:rFonts w:hint="eastAsia"/>
                <w:sz w:val="20"/>
                <w:szCs w:val="20"/>
              </w:rPr>
              <w:t>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密度</w:t>
            </w:r>
            <w:r w:rsidRPr="00CC36A9">
              <w:rPr>
                <w:sz w:val="20"/>
                <w:szCs w:val="20"/>
              </w:rPr>
              <w:t>, ρ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材料负偏差</w:t>
            </w:r>
            <w:r w:rsidRPr="00CC36A9">
              <w:rPr>
                <w:sz w:val="20"/>
                <w:szCs w:val="20"/>
              </w:rPr>
              <w:t>,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材料负偏差</w:t>
            </w:r>
            <w:r w:rsidRPr="00CC36A9">
              <w:rPr>
                <w:sz w:val="20"/>
                <w:szCs w:val="20"/>
              </w:rPr>
              <w:t>, C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B441B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设计温度许用应力</w:t>
            </w:r>
            <w:r w:rsidRPr="00CC36A9">
              <w:rPr>
                <w:sz w:val="20"/>
                <w:szCs w:val="20"/>
              </w:rPr>
              <w:t xml:space="preserve">, </w:t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CC36A9" w:rsidR="00552125">
              <w:rPr>
                <w:rFonts w:cs="Times New Roman"/>
                <w:sz w:val="20"/>
                <w:szCs w:val="20"/>
                <w:vertAlign w:val="super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MPa</w:t>
            </w:r>
          </w:p>
        </w:tc>
        <w:tc>
          <w:tcPr>
            <w:tcW w:w="100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120</w:t>
            </w:r>
          </w:p>
        </w:tc>
        <w:tc>
          <w:tcPr>
            <w:tcW w:w="416" w:type="dxa"/>
            <w:vMerge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设计温度许用应力</w:t>
            </w:r>
            <w:r w:rsidRPr="00CC36A9">
              <w:rPr>
                <w:sz w:val="20"/>
                <w:szCs w:val="20"/>
              </w:rPr>
              <w:t xml:space="preserve">, </w:t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CC36A9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CC36A9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过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程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参</w:t>
            </w:r>
            <w:r w:rsidRPr="00CC36A9">
              <w:rPr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数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重力加速度</w:t>
            </w:r>
            <w:r w:rsidRPr="00CC36A9"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m/s</w:t>
            </w:r>
            <w:r w:rsidRPr="00CC36A9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g = 9.8</w:t>
            </w:r>
            <w:r w:rsidRPr="00CC36A9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壁板厚度附加量</w:t>
            </w:r>
            <w:r w:rsidRPr="00CC36A9"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20243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C = C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hint="eastAsia"/>
                <w:sz w:val="20"/>
                <w:szCs w:val="20"/>
              </w:rPr>
              <w:t xml:space="preserve"> + C</w:t>
            </w:r>
            <w:r w:rsidRPr="00CC36A9">
              <w:rPr>
                <w:sz w:val="20"/>
                <w:szCs w:val="20"/>
                <w:vertAlign w:val="subscript"/>
              </w:rPr>
              <w:t>2</w:t>
            </w:r>
            <w:r w:rsidRPr="00CC36A9" w:rsidR="00520243">
              <w:rPr>
                <w:rFonts w:hint="eastAsia"/>
                <w:sz w:val="20"/>
                <w:szCs w:val="20"/>
              </w:rPr>
              <w:t xml:space="preserve"> = </w:t>
            </w:r>
            <w:r w:rsidRPr="00CC36A9" w:rsidR="00520243">
              <w:rPr>
                <w:sz w:val="20"/>
                <w:szCs w:val="20"/>
              </w:rPr>
              <w:t>0.9</w:t>
            </w:r>
            <w:r w:rsidRPr="00CC36A9" w:rsidR="00520243">
              <w:rPr>
                <w:rFonts w:hint="eastAsia"/>
                <w:sz w:val="20"/>
                <w:szCs w:val="20"/>
              </w:rPr>
              <w:t xml:space="preserve"> + </w:t>
            </w:r>
            <w:r w:rsidRPr="00CC36A9" w:rsidR="00520243">
              <w:rPr>
                <w:sz w:val="20"/>
                <w:szCs w:val="20"/>
              </w:rPr>
              <w:t>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壁板有效厚度</w:t>
            </w:r>
            <w:r w:rsidRPr="00CC36A9">
              <w:rPr>
                <w:rFonts w:hint="eastAsia"/>
                <w:sz w:val="20"/>
                <w:szCs w:val="20"/>
              </w:rPr>
              <w:t xml:space="preserve">, </w:t>
            </w:r>
            <w:r w:rsidRPr="00CC36A9">
              <w:rPr>
                <w:sz w:val="20"/>
                <w:szCs w:val="20"/>
              </w:rPr>
              <w:t>δ</w:t>
            </w:r>
            <w:r w:rsidRPr="00CC36A9"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CC36A9">
              <w:rPr>
                <w:rFonts w:cs="Times New Roman"/>
                <w:sz w:val="20"/>
                <w:szCs w:val="20"/>
              </w:rPr>
              <w:t xml:space="preserve"> = 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CC36A9">
              <w:rPr>
                <w:rFonts w:cs="Times New Roman"/>
                <w:sz w:val="20"/>
                <w:szCs w:val="20"/>
              </w:rPr>
              <w:t xml:space="preserve"> – C</w:t>
            </w:r>
            <w:r w:rsidRPr="00CC36A9" w:rsidR="00520243">
              <w:rPr>
                <w:rFonts w:cs="Times New Roman"/>
                <w:sz w:val="20"/>
                <w:szCs w:val="20"/>
              </w:rPr>
              <w:t xml:space="preserve"> = 10 - 1.9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拉杆厚度附加量</w:t>
            </w:r>
            <w:r w:rsidRPr="00CC36A9">
              <w:rPr>
                <w:rFonts w:hint="eastAsia"/>
                <w:sz w:val="20"/>
                <w:szCs w:val="20"/>
              </w:rPr>
              <w:t>,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hint="eastAsia"/>
                <w:sz w:val="20"/>
                <w:szCs w:val="20"/>
              </w:rPr>
              <w:t xml:space="preserve"> =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hint="eastAsia"/>
                <w:sz w:val="20"/>
                <w:szCs w:val="20"/>
              </w:rPr>
              <w:t xml:space="preserve"> + </w:t>
            </w:r>
            <w:r w:rsidRPr="00CC36A9">
              <w:rPr>
                <w:sz w:val="20"/>
                <w:szCs w:val="20"/>
              </w:rPr>
              <w:t>2</w:t>
            </w:r>
            <w:r w:rsidRPr="00CC36A9">
              <w:rPr>
                <w:rFonts w:hint="eastAsia"/>
                <w:sz w:val="20"/>
                <w:szCs w:val="20"/>
              </w:rPr>
              <w:t>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2</w:t>
            </w:r>
            <w:r w:rsidRPr="00CC36A9" w:rsidR="00520243">
              <w:rPr>
                <w:sz w:val="20"/>
                <w:szCs w:val="20"/>
              </w:rPr>
              <w:t xml:space="preserve"> = 0 + 2×0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0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拉杆有效直径</w:t>
            </w:r>
            <w:r w:rsidRPr="00CC36A9">
              <w:rPr>
                <w:rFonts w:hint="eastAsia"/>
                <w:sz w:val="20"/>
                <w:szCs w:val="20"/>
              </w:rPr>
              <w:t xml:space="preserve">, </w:t>
            </w:r>
            <w:r w:rsidRPr="00CC36A9">
              <w:rPr>
                <w:sz w:val="20"/>
                <w:szCs w:val="20"/>
              </w:rPr>
              <w:t>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d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CC36A9">
              <w:rPr>
                <w:rFonts w:cs="Times New Roman"/>
                <w:sz w:val="20"/>
                <w:szCs w:val="20"/>
              </w:rPr>
              <w:t xml:space="preserve"> = d – C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 w:rsidR="00520243">
              <w:rPr>
                <w:rFonts w:cs="Times New Roman"/>
                <w:sz w:val="20"/>
                <w:szCs w:val="20"/>
              </w:rPr>
              <w:t xml:space="preserve"> = 30 - 0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30</w:t>
            </w:r>
          </w:p>
        </w:tc>
      </w:tr>
      <w:tr w:rsidTr="0028306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壁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板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算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及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核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计算厚度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1815" w:rsidRPr="00CC36A9" w:rsidP="00AF0A9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  <m:rad>
                  <m:radPr>
                    <m:degHide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720283" w:rsidRPr="006165EC" w:rsidP="002551B2">
            <w:pPr>
              <w:jc w:val="center"/>
              <w:rPr>
                <w:rFonts w:ascii="Arial Unicode MS" w:eastAsia="Arial Unicode MS" w:hAnsi="Arial Unicode MS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Arial Unicode MS" w:hAnsi="Cambria Math" w:cs="Times New Roman"/>
                    <w:sz w:val="20"/>
                    <w:szCs w:val="20"/>
                  </w:rPr>
                  <m:t>=500</m:t>
                </m:r>
                <m:r>
                  <m:rPr>
                    <m:sty m:val="p"/>
                  </m:rPr>
                  <w:rPr>
                    <w:rFonts w:ascii="Cambria Math" w:eastAsia="Arial Unicode MS" w:hAnsi="Cambria Math"/>
                    <w:sz w:val="20"/>
                    <w:szCs w:val="20"/>
                  </w:rPr>
                  <m:t>×</m:t>
                </m:r>
                <m:rad>
                  <m:radPr>
                    <m:degHide/>
                    <m:ctrlPr>
                      <w:rPr>
                        <w:rFonts w:ascii="Cambria Math" w:eastAsia="Arial Unicode MS" w:hAnsi="Cambria Math" w:cs="Times New Roman"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1000×9.81×1000×</m:t>
                        </m:r>
                        <m:sSup>
                          <m:sSupPr>
                            <m:ctrl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2×126</m:t>
                        </m:r>
                      </m:den>
                    </m:f>
                  </m:e>
                </m:rad>
                <m:r>
                  <m:rPr>
                    <m:sty m:val="p"/>
                  </m:rPr>
                  <w:rPr>
                    <w:rFonts w:ascii="Cambria Math" w:eastAsia="Arial Unicode MS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3.12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C23C2" w:rsidRPr="00CC36A9" w:rsidP="00DC23C2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成形最小厚度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C23C2" w:rsidRPr="00CC36A9" w:rsidP="00051071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设计厚度</w:t>
            </w:r>
            <w:r w:rsidRPr="00CC36A9">
              <w:rPr>
                <w:sz w:val="20"/>
                <w:szCs w:val="20"/>
              </w:rPr>
              <w:t>, δ</w:t>
            </w:r>
            <w:r w:rsidR="00051071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 xml:space="preserve">c, </w:t>
            </w: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Pr="00CC36A9">
              <w:rPr>
                <w:rFonts w:cs="Times New Roman"/>
                <w:sz w:val="20"/>
                <w:szCs w:val="20"/>
              </w:rPr>
              <w:t>) + C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max(3.12,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C23C2" w:rsidRPr="00CC36A9" w:rsidP="00DC23C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4.12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  <w:vertAlign w:val="subscript"/>
              </w:rPr>
            </w:pPr>
            <w:r w:rsidRPr="00CC36A9">
              <w:rPr>
                <w:sz w:val="20"/>
                <w:szCs w:val="20"/>
              </w:rPr>
              <w:t>δ</w:t>
            </w:r>
            <w:r w:rsidRPr="00CC36A9">
              <w:rPr>
                <w:sz w:val="20"/>
                <w:szCs w:val="20"/>
                <w:vertAlign w:val="subscript"/>
              </w:rPr>
              <w:t>n</w:t>
            </w:r>
            <w:r w:rsidRPr="00CC36A9">
              <w:rPr>
                <w:sz w:val="20"/>
                <w:szCs w:val="20"/>
              </w:rPr>
              <w:t xml:space="preserve"> ≥ δ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  <w:r w:rsidRPr="00CC36A9">
              <w:rPr>
                <w:sz w:val="20"/>
                <w:szCs w:val="20"/>
              </w:rPr>
              <w:t xml:space="preserve"> + C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  <w:p w:rsidR="00BB7EAF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10</w:t>
            </w:r>
            <w:r w:rsidRPr="00CC36A9">
              <w:rPr>
                <w:sz w:val="20"/>
                <w:szCs w:val="20"/>
              </w:rPr>
              <w:t xml:space="preserve"> ≥ 4.12 + 0.9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C04C2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拉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杆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算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及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校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核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拉杆计算直径</w:t>
            </w:r>
            <w:r w:rsidRPr="00CC36A9">
              <w:rPr>
                <w:sz w:val="20"/>
                <w:szCs w:val="20"/>
              </w:rPr>
              <w:t>, 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C31A9E" w:rsidRPr="00CC36A9" w:rsidP="00AF4AC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rc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=1.13</m:t>
                </m:r>
                <m:rad>
                  <m:radPr>
                    <m:degHide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ah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rt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720283" w:rsidRPr="006165EC" w:rsidP="00CE485D">
            <w:pPr>
              <w:jc w:val="center"/>
              <w:rPr>
                <w:rFonts w:ascii="Arial Unicode MS" w:eastAsia="Arial Unicode MS" w:hAnsi="Arial Unicode MS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Arial Unicode MS" w:hAnsi="Cambria Math" w:cs="Times New Roman"/>
                    <w:sz w:val="20"/>
                    <w:szCs w:val="20"/>
                  </w:rPr>
                  <m:t>=1.13×</m:t>
                </m:r>
                <m:rad>
                  <m:radPr>
                    <m:degHide/>
                    <m:ctrlPr>
                      <w:rPr>
                        <w:rFonts w:ascii="Cambria Math" w:eastAsia="Arial Unicode MS" w:hAnsi="Cambria Math" w:cs="Times New Roman"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500×500×1000×9.81×1000×</m:t>
                        </m:r>
                        <m:sSup>
                          <m:sSupPr>
                            <m:ctrl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10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 Unicode MS" w:hAnsi="Cambria Math" w:cs="Times New Roman"/>
                                <w:sz w:val="20"/>
                                <w:szCs w:val="20"/>
                              </w:rPr>
                              <m:t>-9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Arial Unicode MS" w:hAnsi="Cambria Math" w:cs="Times New Roman"/>
                            <w:sz w:val="20"/>
                            <w:szCs w:val="20"/>
                          </w:rPr>
                          <m:t>2×120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3.61</w:t>
            </w:r>
          </w:p>
        </w:tc>
      </w:tr>
      <w:tr w:rsidTr="00B441B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552125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拉杆设计直径</w:t>
            </w:r>
            <w:r w:rsidRPr="00CC36A9">
              <w:rPr>
                <w:sz w:val="20"/>
                <w:szCs w:val="20"/>
              </w:rPr>
              <w:t>, 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55E8C" w:rsidRPr="00CC36A9" w:rsidP="00BC2BF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d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CC36A9">
              <w:rPr>
                <w:rFonts w:cs="Times New Roman"/>
                <w:sz w:val="20"/>
                <w:szCs w:val="20"/>
              </w:rPr>
              <w:t xml:space="preserve"> = d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Pr="00CC36A9">
              <w:rPr>
                <w:rFonts w:cs="Times New Roman"/>
                <w:sz w:val="20"/>
                <w:szCs w:val="20"/>
              </w:rPr>
              <w:t xml:space="preserve"> + 2C</w:t>
            </w:r>
            <w:r w:rsidRPr="00CC36A9" w:rsidR="00552125">
              <w:rPr>
                <w:rFonts w:cs="Times New Roman"/>
                <w:sz w:val="20"/>
                <w:szCs w:val="20"/>
                <w:vertAlign w:val="subscript"/>
              </w:rPr>
              <w:t>r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 xml:space="preserve"> </w:t>
            </w:r>
            <w:r w:rsidR="00BC2BF5">
              <w:rPr>
                <w:rFonts w:cs="Times New Roman"/>
                <w:sz w:val="20"/>
                <w:szCs w:val="20"/>
              </w:rPr>
              <w:t xml:space="preserve">= </w:t>
            </w:r>
            <w:r w:rsidRPr="00CC36A9">
              <w:rPr>
                <w:rFonts w:cs="Times New Roman"/>
                <w:sz w:val="20"/>
                <w:szCs w:val="20"/>
              </w:rPr>
              <w:t xml:space="preserve">3.61 </w:t>
            </w:r>
            <w:r w:rsidR="00BC2BF5">
              <w:rPr>
                <w:rFonts w:cs="Times New Roman"/>
                <w:sz w:val="20"/>
                <w:szCs w:val="20"/>
              </w:rPr>
              <w:t>+</w:t>
            </w:r>
            <w:r w:rsidRPr="00CC36A9">
              <w:rPr>
                <w:rFonts w:cs="Times New Roman"/>
                <w:sz w:val="20"/>
                <w:szCs w:val="20"/>
              </w:rPr>
              <w:t xml:space="preserve"> 2×0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color w:val="0070C0"/>
                <w:sz w:val="20"/>
                <w:szCs w:val="20"/>
              </w:rPr>
              <w:t>3.61</w:t>
            </w:r>
          </w:p>
        </w:tc>
      </w:tr>
      <w:tr w:rsidTr="000C180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拉杆直径校核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20283" w:rsidRPr="00CC36A9" w:rsidP="00552125">
            <w:pPr>
              <w:jc w:val="center"/>
              <w:rPr>
                <w:sz w:val="20"/>
                <w:szCs w:val="20"/>
                <w:vertAlign w:val="subscript"/>
              </w:rPr>
            </w:pPr>
            <w:r w:rsidRPr="00CC36A9">
              <w:rPr>
                <w:sz w:val="20"/>
                <w:szCs w:val="20"/>
              </w:rPr>
              <w:t>d ≥ d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d</w:t>
            </w:r>
            <w:r w:rsidRPr="00CC36A9">
              <w:rPr>
                <w:sz w:val="20"/>
                <w:szCs w:val="20"/>
              </w:rPr>
              <w:t xml:space="preserve"> + C</w:t>
            </w:r>
            <w:r w:rsidRPr="00CC36A9" w:rsidR="00552125">
              <w:rPr>
                <w:sz w:val="20"/>
                <w:szCs w:val="20"/>
                <w:vertAlign w:val="subscript"/>
              </w:rPr>
              <w:t>r</w:t>
            </w:r>
            <w:r w:rsidRPr="00CC36A9">
              <w:rPr>
                <w:sz w:val="20"/>
                <w:szCs w:val="20"/>
                <w:vertAlign w:val="subscript"/>
              </w:rPr>
              <w:t>1</w:t>
            </w:r>
          </w:p>
          <w:p w:rsidR="00955E8C" w:rsidRPr="00CC36A9" w:rsidP="00955E8C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30</w:t>
            </w:r>
            <w:r w:rsidRPr="00CC36A9">
              <w:rPr>
                <w:sz w:val="20"/>
                <w:szCs w:val="20"/>
              </w:rPr>
              <w:t xml:space="preserve"> ≥ 3.61 + 0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20283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0C180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C180B" w:rsidRPr="00CC36A9" w:rsidP="0072028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b/>
                <w:sz w:val="20"/>
                <w:szCs w:val="20"/>
              </w:rPr>
              <w:t>几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何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特</w:t>
            </w:r>
            <w:r w:rsidRPr="00CC36A9"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CC36A9">
              <w:rPr>
                <w:b/>
                <w:sz w:val="20"/>
                <w:szCs w:val="20"/>
              </w:rPr>
              <w:t>性</w:t>
            </w:r>
            <w:r w:rsidR="001B4979">
              <w:rPr>
                <w:b/>
                <w:kern w:val="0"/>
                <w:sz w:val="20"/>
                <w:szCs w:val="20"/>
              </w:rPr>
              <w:t>(</w:t>
            </w:r>
            <w:r w:rsidR="001B4979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1B4979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7614C4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7614C4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7614C4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7614C4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7614C4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壁板表面积</w:t>
            </w:r>
            <w:r w:rsidRPr="00CC36A9">
              <w:rPr>
                <w:rFonts w:hint="eastAsia"/>
                <w:sz w:val="20"/>
                <w:szCs w:val="20"/>
              </w:rPr>
              <w:t>(</w:t>
            </w:r>
            <w:r w:rsidRPr="00CC36A9">
              <w:rPr>
                <w:sz w:val="20"/>
                <w:szCs w:val="20"/>
              </w:rPr>
              <w:t>单侧</w:t>
            </w:r>
            <w:r w:rsidR="00B333F0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</w:t>
            </w:r>
            <w:r w:rsidRPr="00CC36A9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jc w:val="center"/>
              <w:rPr>
                <w:rFonts w:cs="Times New Roman"/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b/>
                <w:color w:val="0070C0"/>
                <w:sz w:val="20"/>
                <w:szCs w:val="20"/>
              </w:rPr>
              <w:t>1.5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14C4" w:rsidRPr="00B16F04" w:rsidP="007614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16F04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14C4" w:rsidRPr="006D67ED" w:rsidP="007614C4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壁板重量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/>
                <w:b/>
                <w:color w:val="0070C0"/>
                <w:sz w:val="20"/>
                <w:szCs w:val="20"/>
              </w:rPr>
              <w:t>117.75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614C4" w:rsidRPr="00B16F04" w:rsidP="007614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16F04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14C4" w:rsidRPr="006D67ED" w:rsidP="007614C4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235.5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拉杆</w:t>
            </w:r>
            <w:r w:rsidR="00967F13">
              <w:rPr>
                <w:rFonts w:hint="eastAsia"/>
                <w:kern w:val="0"/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jc w:val="center"/>
              <w:rPr>
                <w:sz w:val="20"/>
                <w:szCs w:val="20"/>
              </w:rPr>
            </w:pPr>
            <w:r w:rsidRPr="00CC36A9">
              <w:rPr>
                <w:rFonts w:hint="eastAsia"/>
                <w:sz w:val="20"/>
                <w:szCs w:val="20"/>
              </w:rPr>
              <w:t>k</w:t>
            </w:r>
            <w:r w:rsidRPr="00CC36A9"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614C4" w:rsidRPr="00CC36A9" w:rsidP="007614C4">
            <w:pPr>
              <w:jc w:val="center"/>
              <w:rPr>
                <w:rFonts w:cs="Times New Roman"/>
                <w:b/>
                <w:color w:val="0070C0"/>
                <w:sz w:val="20"/>
                <w:szCs w:val="20"/>
              </w:rPr>
            </w:pPr>
            <w:r w:rsidRPr="00CC36A9">
              <w:rPr>
                <w:rFonts w:cs="Times New Roman" w:hint="eastAsia"/>
                <w:b/>
                <w:color w:val="0070C0"/>
                <w:sz w:val="20"/>
                <w:szCs w:val="20"/>
              </w:rPr>
              <w:t>6.66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614C4" w:rsidRPr="00B16F04" w:rsidP="007614C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16F04">
              <w:rPr>
                <w:rFonts w:hint="eastAsia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614C4" w:rsidRPr="006D67ED" w:rsidP="007614C4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39.95</w:t>
            </w:r>
          </w:p>
        </w:tc>
      </w:tr>
    </w:tbl>
    <w:p w:rsidR="00E91990" w:rsidRPr="00CC36A9" w:rsidP="000C180B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21" w:name="_Toc256000020"/>
      <w:r w:rsidRPr="004B7701">
        <w:rPr>
          <w:rFonts w:ascii="宋体" w:eastAsia="宋体" w:hAnsi="宋体" w:cs="宋体"/>
          <w:b/>
          <w:color w:val="000000"/>
          <w:sz w:val="40"/>
        </w:rPr>
        <w:t>21. G型-一层中间联杆-1</w:t>
      </w:r>
      <w:bookmarkEnd w:id="21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51"/>
          <w:footerReference w:type="default" r:id="rId52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20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992"/>
        <w:gridCol w:w="426"/>
        <w:gridCol w:w="992"/>
        <w:gridCol w:w="1559"/>
        <w:gridCol w:w="142"/>
        <w:gridCol w:w="992"/>
        <w:gridCol w:w="1144"/>
      </w:tblGrid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G型-一层中间联杆-1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7405C" w:rsidRPr="000A47C6" w:rsidP="00A7405C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5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2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5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2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5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085FBD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5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5480462"/>
                      <wp:effectExtent l="0" t="0" r="6985" b="0"/>
                      <wp:docPr id="1141768315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2043634502" name="直接连接符 1"/>
                              <wps:cNvCnPr/>
                              <wps:spPr>
                                <a:xfrm>
                                  <a:off x="219075" y="442576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69466365" name="直接连接符 3"/>
                              <wps:cNvCnPr/>
                              <wps:spPr>
                                <a:xfrm>
                                  <a:off x="219075" y="449498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6627753" name="直接连接符 4"/>
                              <wps:cNvCnPr/>
                              <wps:spPr>
                                <a:xfrm flipV="1">
                                  <a:off x="3019425" y="442576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30866863" name="直接连接符 5"/>
                              <wps:cNvCnPr/>
                              <wps:spPr>
                                <a:xfrm>
                                  <a:off x="219075" y="4425765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80695801" name="直接连接符 6"/>
                              <wps:cNvCnPr/>
                              <wps:spPr>
                                <a:xfrm flipV="1">
                                  <a:off x="419100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7226240" name="直接连接符 7"/>
                              <wps:cNvCnPr/>
                              <wps:spPr>
                                <a:xfrm>
                                  <a:off x="485775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4256228" name="直接连接符 8"/>
                              <wps:cNvCnPr/>
                              <wps:spPr>
                                <a:xfrm flipV="1">
                                  <a:off x="2819400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45215588" name="直接连接符 9"/>
                              <wps:cNvCnPr/>
                              <wps:spPr>
                                <a:xfrm>
                                  <a:off x="2752725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0791969" name="直接连接符 10"/>
                              <wps:cNvCnPr/>
                              <wps:spPr>
                                <a:xfrm>
                                  <a:off x="2752725" y="105264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77957166" name="直接连接符 11"/>
                              <wps:cNvCnPr/>
                              <wps:spPr>
                                <a:xfrm>
                                  <a:off x="419100" y="105264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33101440" name="直接连接符 12"/>
                              <wps:cNvCnPr/>
                              <wps:spPr>
                                <a:xfrm>
                                  <a:off x="485775" y="1052645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78973200" name="直接连接符 13"/>
                              <wps:cNvCnPr/>
                              <wps:spPr>
                                <a:xfrm flipV="1">
                                  <a:off x="352425" y="98343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26118796" name="直接连接符 14"/>
                              <wps:cNvCnPr/>
                              <wps:spPr>
                                <a:xfrm>
                                  <a:off x="352425" y="983430"/>
                                  <a:ext cx="25336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6679045" name="直接连接符 15"/>
                              <wps:cNvCnPr/>
                              <wps:spPr>
                                <a:xfrm>
                                  <a:off x="2819400" y="105264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79546465" name="直接连接符 16"/>
                              <wps:cNvCnPr/>
                              <wps:spPr>
                                <a:xfrm>
                                  <a:off x="352425" y="105264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5324150" name="直接连接符 17"/>
                              <wps:cNvCnPr/>
                              <wps:spPr>
                                <a:xfrm>
                                  <a:off x="421419" y="3010530"/>
                                  <a:ext cx="461176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04576862" name="直接连接符 19"/>
                              <wps:cNvCnPr/>
                              <wps:spPr>
                                <a:xfrm>
                                  <a:off x="885825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3264592" name="直接连接符 20"/>
                              <wps:cNvCnPr/>
                              <wps:spPr>
                                <a:xfrm>
                                  <a:off x="952500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39879267" name="直接连接符 21"/>
                              <wps:cNvCnPr/>
                              <wps:spPr>
                                <a:xfrm>
                                  <a:off x="1352550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67438393" name="直接连接符 22"/>
                              <wps:cNvCnPr/>
                              <wps:spPr>
                                <a:xfrm>
                                  <a:off x="1419225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19996628" name="直接连接符 23"/>
                              <wps:cNvCnPr/>
                              <wps:spPr>
                                <a:xfrm>
                                  <a:off x="1819275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24061063" name="直接连接符 24"/>
                              <wps:cNvCnPr/>
                              <wps:spPr>
                                <a:xfrm>
                                  <a:off x="1885950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55801560" name="直接连接符 25"/>
                              <wps:cNvCnPr/>
                              <wps:spPr>
                                <a:xfrm>
                                  <a:off x="2286000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31523364" name="直接连接符 26"/>
                              <wps:cNvCnPr/>
                              <wps:spPr>
                                <a:xfrm>
                                  <a:off x="2352675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80558222" name="组合 29"/>
                              <wpg:cNvGrpSpPr/>
                              <wpg:grpSpPr>
                                <a:xfrm>
                                  <a:off x="952500" y="1052645"/>
                                  <a:ext cx="66675" cy="207645"/>
                                  <a:chOff x="914400" y="175895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846351779" name="直接连接符 27"/>
                                <wps:cNvCnPr/>
                                <wps:spPr>
                                  <a:xfrm>
                                    <a:off x="981075" y="175895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63927278" name="直接连接符 28"/>
                                <wps:cNvCnPr/>
                                <wps:spPr>
                                  <a:xfrm>
                                    <a:off x="914400" y="383540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591902794" name="组合 36"/>
                              <wpg:cNvGrpSpPr/>
                              <wpg:grpSpPr>
                                <a:xfrm>
                                  <a:off x="2352675" y="1052651"/>
                                  <a:ext cx="66675" cy="207010"/>
                                  <a:chOff x="0" y="0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1772020128" name="直接连接符 37"/>
                                <wps:cNvCnPr/>
                                <wps:spPr>
                                  <a:xfrm>
                                    <a:off x="66675" y="0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822063643" name="直接连接符 38"/>
                                <wps:cNvCnPr/>
                                <wps:spPr>
                                  <a:xfrm>
                                    <a:off x="0" y="207645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723924982" name="组合 39"/>
                              <wpg:cNvGrpSpPr/>
                              <wpg:grpSpPr>
                                <a:xfrm>
                                  <a:off x="1885950" y="1052653"/>
                                  <a:ext cx="66675" cy="207010"/>
                                  <a:chOff x="0" y="0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1847543187" name="直接连接符 40"/>
                                <wps:cNvCnPr/>
                                <wps:spPr>
                                  <a:xfrm>
                                    <a:off x="66675" y="0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847491763" name="直接连接符 41"/>
                                <wps:cNvCnPr/>
                                <wps:spPr>
                                  <a:xfrm>
                                    <a:off x="0" y="207645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029975644" name="组合 42"/>
                              <wpg:cNvGrpSpPr/>
                              <wpg:grpSpPr>
                                <a:xfrm>
                                  <a:off x="1419225" y="1052653"/>
                                  <a:ext cx="66675" cy="207010"/>
                                  <a:chOff x="0" y="0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1382707267" name="直接连接符 43"/>
                                <wps:cNvCnPr/>
                                <wps:spPr>
                                  <a:xfrm>
                                    <a:off x="66675" y="0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026768862" name="直接连接符 44"/>
                                <wps:cNvCnPr/>
                                <wps:spPr>
                                  <a:xfrm>
                                    <a:off x="0" y="207645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365639002" name="直接连接符 45"/>
                              <wps:cNvCnPr/>
                              <wps:spPr>
                                <a:xfrm>
                                  <a:off x="952500" y="322205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90004224" name="直接连接符 46"/>
                              <wps:cNvCnPr/>
                              <wps:spPr>
                                <a:xfrm>
                                  <a:off x="1019175" y="301250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25839527" name="直接连接符 47"/>
                              <wps:cNvCnPr/>
                              <wps:spPr>
                                <a:xfrm>
                                  <a:off x="1419225" y="322205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42611898" name="直接连接符 48"/>
                              <wps:cNvCnPr/>
                              <wps:spPr>
                                <a:xfrm>
                                  <a:off x="1485900" y="301250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99679166" name="直接连接符 49"/>
                              <wps:cNvCnPr/>
                              <wps:spPr>
                                <a:xfrm>
                                  <a:off x="1885950" y="322205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1972270" name="直接连接符 50"/>
                              <wps:cNvCnPr/>
                              <wps:spPr>
                                <a:xfrm>
                                  <a:off x="1952625" y="301250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29275662" name="直接连接符 51"/>
                              <wps:cNvCnPr/>
                              <wps:spPr>
                                <a:xfrm>
                                  <a:off x="2352675" y="322205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17735286" name="直接连接符 52"/>
                              <wps:cNvCnPr/>
                              <wps:spPr>
                                <a:xfrm>
                                  <a:off x="2419350" y="301250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70522511" name="直接连接符 53"/>
                              <wps:cNvCnPr/>
                              <wps:spPr>
                                <a:xfrm flipH="1">
                                  <a:off x="152400" y="1052645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4128329" name="直接连接符 54"/>
                              <wps:cNvCnPr/>
                              <wps:spPr>
                                <a:xfrm>
                                  <a:off x="152400" y="3009715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81411234" name="直接连接符 55"/>
                              <wps:cNvCnPr/>
                              <wps:spPr>
                                <a:xfrm>
                                  <a:off x="200025" y="1052635"/>
                                  <a:ext cx="0" cy="1956769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4072286" name="直接连接符 56"/>
                              <wps:cNvCnPr/>
                              <wps:spPr>
                                <a:xfrm>
                                  <a:off x="200025" y="3009404"/>
                                  <a:ext cx="0" cy="141631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45330210" name="直接连接符 57"/>
                              <wps:cNvCnPr/>
                              <wps:spPr>
                                <a:xfrm>
                                  <a:off x="152400" y="442576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97798477" name="直接连接符 58"/>
                              <wps:cNvCnPr/>
                              <wps:spPr>
                                <a:xfrm>
                                  <a:off x="485775" y="4475930"/>
                                  <a:ext cx="0" cy="27686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54062607" name="直接连接符 59"/>
                              <wps:cNvCnPr/>
                              <wps:spPr>
                                <a:xfrm>
                                  <a:off x="952500" y="4475930"/>
                                  <a:ext cx="0" cy="27686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6645216" name="直接连接符 60"/>
                              <wps:cNvCnPr/>
                              <wps:spPr>
                                <a:xfrm>
                                  <a:off x="485775" y="4702625"/>
                                  <a:ext cx="46672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03983623" name="直接连接符 61"/>
                              <wps:cNvCnPr/>
                              <wps:spPr>
                                <a:xfrm>
                                  <a:off x="2886075" y="98343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60948357" name="直接连接符 62"/>
                              <wps:cNvCnPr/>
                              <wps:spPr>
                                <a:xfrm>
                                  <a:off x="2952750" y="1052645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75564351" name="直接连接符 63"/>
                              <wps:cNvCnPr/>
                              <wps:spPr>
                                <a:xfrm>
                                  <a:off x="3019425" y="4425765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06362985" name="直接连接符 64"/>
                              <wps:cNvCnPr/>
                              <wps:spPr>
                                <a:xfrm>
                                  <a:off x="3086100" y="1052635"/>
                                  <a:ext cx="0" cy="3369127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54525412" name="直接连接符 65"/>
                              <wps:cNvCnPr/>
                              <wps:spPr>
                                <a:xfrm flipV="1">
                                  <a:off x="1219200" y="1056455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94482969" name="直接连接符 66"/>
                              <wps:cNvCnPr/>
                              <wps:spPr>
                                <a:xfrm flipV="1">
                                  <a:off x="1219200" y="98724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90773798" name="直接连接符 67"/>
                              <wps:cNvCnPr/>
                              <wps:spPr>
                                <a:xfrm>
                                  <a:off x="1219200" y="428129"/>
                                  <a:ext cx="0" cy="559093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96934916" name="直接连接符 68"/>
                              <wps:cNvCnPr/>
                              <wps:spPr>
                                <a:xfrm>
                                  <a:off x="1485900" y="1333315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9106781" name="直接连接符 69"/>
                              <wps:cNvCnPr/>
                              <wps:spPr>
                                <a:xfrm>
                                  <a:off x="971550" y="1471730"/>
                                  <a:ext cx="447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8465836" name="直接连接符 70"/>
                              <wps:cNvCnPr/>
                              <wps:spPr>
                                <a:xfrm>
                                  <a:off x="1419225" y="147174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04895984" name="直接连接符 71"/>
                              <wps:cNvCnPr/>
                              <wps:spPr>
                                <a:xfrm>
                                  <a:off x="1485900" y="147173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24619719" name="直接连接符 72"/>
                              <wps:cNvCnPr/>
                              <wps:spPr>
                                <a:xfrm>
                                  <a:off x="2019300" y="1264100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07869583" name="直接连接符 73"/>
                              <wps:cNvCnPr/>
                              <wps:spPr>
                                <a:xfrm>
                                  <a:off x="2085975" y="918025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  <a:ln>
                                  <a:headEnd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6215381" name="直接连接符 74"/>
                              <wps:cNvCnPr/>
                              <wps:spPr>
                                <a:xfrm>
                                  <a:off x="2085975" y="1056455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06770308" name="直接连接符 75"/>
                              <wps:cNvCnPr/>
                              <wps:spPr>
                                <a:xfrm>
                                  <a:off x="2085975" y="1264087"/>
                                  <a:ext cx="0" cy="516592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71652948" name="直接连接符 77"/>
                              <wps:cNvCnPr/>
                              <wps:spPr>
                                <a:xfrm>
                                  <a:off x="2353586" y="3013266"/>
                                  <a:ext cx="465814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86251587" name="直接连接符 80"/>
                              <wps:cNvCnPr/>
                              <wps:spPr>
                                <a:xfrm>
                                  <a:off x="1019175" y="3253805"/>
                                  <a:ext cx="0" cy="20701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71842543" name="直接连接符 81"/>
                              <wps:cNvCnPr/>
                              <wps:spPr>
                                <a:xfrm>
                                  <a:off x="514350" y="3391774"/>
                                  <a:ext cx="438150" cy="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47680068" name="直接连接符 82"/>
                              <wps:cNvCnPr/>
                              <wps:spPr>
                                <a:xfrm>
                                  <a:off x="952500" y="339181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6637762" name="直接连接符 83"/>
                              <wps:cNvCnPr/>
                              <wps:spPr>
                                <a:xfrm>
                                  <a:off x="1019175" y="3391774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83377020" name="直接连接符 84"/>
                              <wps:cNvCnPr/>
                              <wps:spPr>
                                <a:xfrm>
                                  <a:off x="2466975" y="3225863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5599691" name="直接连接符 85"/>
                              <wps:cNvCnPr/>
                              <wps:spPr>
                                <a:xfrm>
                                  <a:off x="2552700" y="2888678"/>
                                  <a:ext cx="0" cy="127614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24301560" name="直接连接符 86"/>
                              <wps:cNvCnPr/>
                              <wps:spPr>
                                <a:xfrm>
                                  <a:off x="2552700" y="301631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90968515" name="直接连接符 87"/>
                              <wps:cNvCnPr/>
                              <wps:spPr>
                                <a:xfrm flipV="1">
                                  <a:off x="2552700" y="3234536"/>
                                  <a:ext cx="0" cy="546393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12201293" name="矩形 110"/>
                              <wps:cNvSpPr/>
                              <wps:spPr>
                                <a:xfrm>
                                  <a:off x="2085975" y="4324800"/>
                                  <a:ext cx="200025" cy="553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8035434" name="直接连接符 117"/>
                              <wps:cNvCnPr/>
                              <wps:spPr>
                                <a:xfrm>
                                  <a:off x="914400" y="4380017"/>
                                  <a:ext cx="279400" cy="40007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9613979" name="直接连接符 118"/>
                              <wps:cNvCnPr/>
                              <wps:spPr>
                                <a:xfrm>
                                  <a:off x="1200150" y="4780063"/>
                                  <a:ext cx="6921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18676145" name="文本框 119"/>
                              <wps:cNvSpPr txBox="1"/>
                              <wps:spPr>
                                <a:xfrm>
                                  <a:off x="1219200" y="4600991"/>
                                  <a:ext cx="673100" cy="2076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垂直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加固柱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16627423" name="直接连接符 122"/>
                              <wps:cNvCnPr/>
                              <wps:spPr>
                                <a:xfrm flipV="1">
                                  <a:off x="2514600" y="735145"/>
                                  <a:ext cx="142875" cy="2857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3" name="直接连接符 123"/>
                              <wps:cNvCnPr/>
                              <wps:spPr>
                                <a:xfrm>
                                  <a:off x="2657475" y="735145"/>
                                  <a:ext cx="3524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4" name="文本框 124"/>
                              <wps:cNvSpPr txBox="1"/>
                              <wps:spPr>
                                <a:xfrm>
                                  <a:off x="2666011" y="552254"/>
                                  <a:ext cx="343889" cy="1721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8B48BC" w:rsidP="00773968">
                                    <w:pPr>
                                      <w:jc w:val="center"/>
                                      <w:rPr>
                                        <w:sz w:val="18"/>
                                        <w:szCs w:val="20"/>
                                      </w:rPr>
                                    </w:pPr>
                                    <w:r w:rsidRPr="008B48BC">
                                      <w:rPr>
                                        <w:rFonts w:hint="eastAsia"/>
                                        <w:sz w:val="18"/>
                                        <w:szCs w:val="20"/>
                                      </w:rPr>
                                      <w:t>顶</w:t>
                                    </w:r>
                                    <w:r w:rsidRPr="008B48BC">
                                      <w:rPr>
                                        <w:sz w:val="18"/>
                                        <w:szCs w:val="20"/>
                                      </w:rPr>
                                      <w:t>板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5" name="文本框 125"/>
                              <wps:cNvSpPr txBox="1"/>
                              <wps:spPr>
                                <a:xfrm>
                                  <a:off x="209550" y="444946"/>
                                  <a:ext cx="533400" cy="2076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8B48BC" w:rsidP="00773968">
                                    <w:pPr>
                                      <w:jc w:val="center"/>
                                      <w:rPr>
                                        <w:sz w:val="18"/>
                                        <w:szCs w:val="20"/>
                                      </w:rPr>
                                    </w:pPr>
                                    <w:r w:rsidRPr="008B48BC">
                                      <w:rPr>
                                        <w:rFonts w:hint="eastAsia"/>
                                        <w:sz w:val="18"/>
                                        <w:szCs w:val="20"/>
                                      </w:rPr>
                                      <w:t>顶部</w:t>
                                    </w:r>
                                    <w:r w:rsidRPr="008B48BC">
                                      <w:rPr>
                                        <w:sz w:val="18"/>
                                        <w:szCs w:val="20"/>
                                      </w:rPr>
                                      <w:t>联杆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6" name="直接连接符 126"/>
                              <wps:cNvCnPr/>
                              <wps:spPr>
                                <a:xfrm>
                                  <a:off x="209550" y="627195"/>
                                  <a:ext cx="5334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8" name="直接连接符 128"/>
                              <wps:cNvCnPr/>
                              <wps:spPr>
                                <a:xfrm>
                                  <a:off x="746125" y="627195"/>
                                  <a:ext cx="238125" cy="466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9" name="文本框 129"/>
                              <wps:cNvSpPr txBox="1"/>
                              <wps:spPr>
                                <a:xfrm>
                                  <a:off x="2226624" y="4610305"/>
                                  <a:ext cx="463137" cy="1575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363149" w:rsidP="00773968">
                                    <w:pPr>
                                      <w:jc w:val="center"/>
                                      <w:rPr>
                                        <w:sz w:val="18"/>
                                        <w:szCs w:val="20"/>
                                      </w:rPr>
                                    </w:pPr>
                                    <w:r w:rsidRPr="00363149">
                                      <w:rPr>
                                        <w:rFonts w:hint="eastAsia"/>
                                        <w:sz w:val="18"/>
                                        <w:szCs w:val="20"/>
                                      </w:rPr>
                                      <w:t>中间</w:t>
                                    </w:r>
                                    <w:r w:rsidRPr="00363149">
                                      <w:rPr>
                                        <w:sz w:val="18"/>
                                        <w:szCs w:val="20"/>
                                      </w:rPr>
                                      <w:t>联杆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0" name="直接连接符 130"/>
                              <wps:cNvCnPr/>
                              <wps:spPr>
                                <a:xfrm>
                                  <a:off x="2209800" y="4779975"/>
                                  <a:ext cx="485899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" name="直接连接符 132"/>
                              <wps:cNvCnPr/>
                              <wps:spPr>
                                <a:xfrm flipH="1" flipV="1">
                                  <a:off x="1924050" y="3171329"/>
                                  <a:ext cx="285751" cy="161185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3" name="文本框 133"/>
                              <wps:cNvSpPr txBox="1"/>
                              <wps:spPr>
                                <a:xfrm>
                                  <a:off x="495299" y="4515111"/>
                                  <a:ext cx="457201" cy="17564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4" name="文本框 134"/>
                              <wps:cNvSpPr txBox="1"/>
                              <wps:spPr>
                                <a:xfrm>
                                  <a:off x="2873829" y="1151992"/>
                                  <a:ext cx="209095" cy="317183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5" name="文本框 135"/>
                              <wps:cNvSpPr txBox="1"/>
                              <wps:spPr>
                                <a:xfrm>
                                  <a:off x="1028699" y="421573"/>
                                  <a:ext cx="200026" cy="4809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6" name="文本框 136"/>
                              <wps:cNvSpPr txBox="1"/>
                              <wps:spPr>
                                <a:xfrm>
                                  <a:off x="1895474" y="1342400"/>
                                  <a:ext cx="200026" cy="4286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7" name="文本框 137"/>
                              <wps:cNvSpPr txBox="1"/>
                              <wps:spPr>
                                <a:xfrm>
                                  <a:off x="923924" y="1294904"/>
                                  <a:ext cx="457201" cy="1714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8" name="文本框 138"/>
                              <wps:cNvSpPr txBox="1"/>
                              <wps:spPr>
                                <a:xfrm>
                                  <a:off x="0" y="1142482"/>
                                  <a:ext cx="200025" cy="178118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1200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39" name="文本框 139"/>
                              <wps:cNvSpPr txBox="1"/>
                              <wps:spPr>
                                <a:xfrm>
                                  <a:off x="2362199" y="3323451"/>
                                  <a:ext cx="200026" cy="4350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0" name="文本框 140"/>
                              <wps:cNvSpPr txBox="1"/>
                              <wps:spPr>
                                <a:xfrm>
                                  <a:off x="447674" y="3209188"/>
                                  <a:ext cx="504826" cy="1714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155F4" w:rsidP="00957C86">
                                    <w:pPr>
                                      <w:jc w:val="center"/>
                                      <w:rPr>
                                        <w:sz w:val="18"/>
                                        <w:szCs w:val="20"/>
                                      </w:rPr>
                                    </w:pPr>
                                    <w:r w:rsidRPr="007155F4">
                                      <w:rPr>
                                        <w:sz w:val="18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41" name="文本框 141"/>
                              <wps:cNvSpPr txBox="1"/>
                              <wps:spPr>
                                <a:xfrm>
                                  <a:off x="0" y="3075998"/>
                                  <a:ext cx="209550" cy="12668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800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946092042" name="直接连接符 101"/>
                              <wps:cNvCnPr/>
                              <wps:spPr>
                                <a:xfrm>
                                  <a:off x="1413191" y="3015077"/>
                                  <a:ext cx="407658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72925088" name="直接连接符 103"/>
                              <wps:cNvCnPr/>
                              <wps:spPr>
                                <a:xfrm>
                                  <a:off x="1884973" y="3009810"/>
                                  <a:ext cx="39624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19531906" name="直接连接符 104"/>
                              <wps:cNvCnPr/>
                              <wps:spPr>
                                <a:xfrm>
                                  <a:off x="955996" y="3011135"/>
                                  <a:ext cx="39624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75211956" name="直接连接符 105"/>
                              <wps:cNvCnPr/>
                              <wps:spPr>
                                <a:xfrm>
                                  <a:off x="487645" y="4756559"/>
                                  <a:ext cx="0" cy="2762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28142901" name="直接连接符 106"/>
                              <wps:cNvCnPr/>
                              <wps:spPr>
                                <a:xfrm>
                                  <a:off x="2758663" y="4457332"/>
                                  <a:ext cx="0" cy="57539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86995621" name="直接连接符 107"/>
                              <wps:cNvCnPr/>
                              <wps:spPr>
                                <a:xfrm>
                                  <a:off x="487645" y="4983197"/>
                                  <a:ext cx="226508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30651766" name="文本框 133"/>
                              <wps:cNvSpPr txBox="1"/>
                              <wps:spPr>
                                <a:xfrm>
                                  <a:off x="575953" y="4800833"/>
                                  <a:ext cx="2090057" cy="1752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4A7814" w:rsidRPr="00363149" w:rsidP="00363149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0"/>
                                        <w:szCs w:val="20"/>
                                      </w:rPr>
                                    </w:pPr>
                                    <w:r w:rsidRPr="00363149">
                                      <w:rPr>
                                        <w:rFonts w:asciiTheme="minorHAnsi" w:hAnsiTheme="minorHAnsi" w:cstheme="minorHAnsi"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2340" editas="canvas" style="width:251.45pt;height:431.55pt;mso-position-horizontal-relative:char;mso-position-vertical-relative:line" coordsize="31934,54800">
                      <v:shape id="_x0000_s2341" type="#_x0000_t75" style="width:31934;height:54800;mso-wrap-style:square;position:absolute;visibility:visible">
                        <v:fill o:detectmouseclick="t"/>
                      </v:shape>
                      <v:line id="直接连接符 1" o:spid="_x0000_s2342" style="mso-wrap-style:square;position:absolute;visibility:visible" from="2190,44257" to="2190,44949" o:connectortype="straight" strokecolor="black" strokeweight="0.5pt">
                        <v:stroke joinstyle="miter"/>
                      </v:line>
                      <v:line id="直接连接符 3" o:spid="_x0000_s2343" style="mso-wrap-style:square;position:absolute;visibility:visible" from="2190,44949" to="30194,44949" o:connectortype="straight" strokecolor="black" strokeweight="0.5pt">
                        <v:stroke joinstyle="miter"/>
                      </v:line>
                      <v:line id="直接连接符 4" o:spid="_x0000_s2344" style="flip:y;mso-wrap-style:square;position:absolute;visibility:visible" from="30194,44257" to="30194,44949" o:connectortype="straight" strokecolor="black" strokeweight="0.5pt">
                        <v:stroke joinstyle="miter"/>
                      </v:line>
                      <v:line id="直接连接符 5" o:spid="_x0000_s2345" style="mso-wrap-style:square;position:absolute;visibility:visible" from="2190,44257" to="30194,44257" o:connectortype="straight" strokecolor="black" strokeweight="0.5pt">
                        <v:stroke joinstyle="miter"/>
                      </v:line>
                      <v:line id="直接连接符 6" o:spid="_x0000_s2346" style="flip:y;mso-wrap-style:square;position:absolute;visibility:visible" from="4191,10526" to="4191,44217" o:connectortype="straight" strokecolor="black" strokeweight="0.5pt">
                        <v:stroke joinstyle="miter"/>
                      </v:line>
                      <v:line id="直接连接符 7" o:spid="_x0000_s2347" style="mso-wrap-style:square;position:absolute;visibility:visible" from="4857,10526" to="4857,44217" o:connectortype="straight" strokecolor="black" strokeweight="0.5pt">
                        <v:stroke joinstyle="miter"/>
                      </v:line>
                      <v:line id="直接连接符 8" o:spid="_x0000_s2348" style="flip:y;mso-wrap-style:square;position:absolute;visibility:visible" from="28194,10526" to="28194,44217" o:connectortype="straight" strokecolor="black" strokeweight="0.5pt">
                        <v:stroke joinstyle="miter"/>
                      </v:line>
                      <v:line id="直接连接符 9" o:spid="_x0000_s2349" style="mso-wrap-style:square;position:absolute;visibility:visible" from="27527,10526" to="27527,44217" o:connectortype="straight" strokecolor="black" strokeweight="0.5pt">
                        <v:stroke joinstyle="miter"/>
                      </v:line>
                      <v:line id="直接连接符 10" o:spid="_x0000_s2350" style="mso-wrap-style:square;position:absolute;visibility:visible" from="27527,10526" to="28194,10526" o:connectortype="straight" strokecolor="black" strokeweight="0.5pt">
                        <v:stroke joinstyle="miter"/>
                      </v:line>
                      <v:line id="直接连接符 11" o:spid="_x0000_s2351" style="mso-wrap-style:square;position:absolute;visibility:visible" from="4191,10526" to="4857,10526" o:connectortype="straight" strokecolor="black" strokeweight="0.5pt">
                        <v:stroke joinstyle="miter"/>
                      </v:line>
                      <v:line id="直接连接符 12" o:spid="_x0000_s2352" style="mso-wrap-style:square;position:absolute;visibility:visible" from="4857,10526" to="27527,10526" o:connectortype="straight" strokecolor="black" strokeweight="0.5pt">
                        <v:stroke joinstyle="miter"/>
                      </v:line>
                      <v:line id="直接连接符 13" o:spid="_x0000_s2353" style="flip:y;mso-wrap-style:square;position:absolute;visibility:visible" from="3524,9834" to="3524,10526" o:connectortype="straight" strokecolor="black" strokeweight="0.5pt">
                        <v:stroke joinstyle="miter"/>
                      </v:line>
                      <v:line id="直接连接符 14" o:spid="_x0000_s2354" style="mso-wrap-style:square;position:absolute;visibility:visible" from="3524,9834" to="28860,9834" o:connectortype="straight" strokecolor="black" strokeweight="0.5pt">
                        <v:stroke joinstyle="miter"/>
                      </v:line>
                      <v:line id="直接连接符 15" o:spid="_x0000_s2355" style="mso-wrap-style:square;position:absolute;visibility:visible" from="28194,10526" to="28860,10526" o:connectortype="straight" strokecolor="black" strokeweight="0.5pt">
                        <v:stroke joinstyle="miter"/>
                      </v:line>
                      <v:line id="直接连接符 16" o:spid="_x0000_s2356" style="mso-wrap-style:square;position:absolute;visibility:visible" from="3524,10526" to="4191,10526" o:connectortype="straight" strokecolor="black" strokeweight="0.5pt">
                        <v:stroke joinstyle="miter"/>
                      </v:line>
                      <v:line id="直接连接符 17" o:spid="_x0000_s2357" style="mso-wrap-style:square;position:absolute;visibility:visible" from="4214,30105" to="8825,30105" o:connectortype="straight" strokecolor="black" strokeweight="0.5pt">
                        <v:stroke joinstyle="miter"/>
                      </v:line>
                      <v:line id="直接连接符 19" o:spid="_x0000_s2358" style="mso-wrap-style:square;position:absolute;visibility:visible" from="8858,10526" to="8858,44217" o:connectortype="straight" strokecolor="black" strokeweight="0.5pt">
                        <v:stroke joinstyle="miter"/>
                      </v:line>
                      <v:line id="直接连接符 20" o:spid="_x0000_s2359" style="mso-wrap-style:square;position:absolute;visibility:visible" from="9525,10526" to="9525,44217" o:connectortype="straight" strokecolor="black" strokeweight="0.5pt">
                        <v:stroke joinstyle="miter"/>
                      </v:line>
                      <v:line id="直接连接符 21" o:spid="_x0000_s2360" style="mso-wrap-style:square;position:absolute;visibility:visible" from="13525,10526" to="13525,44217" o:connectortype="straight" strokecolor="black" strokeweight="0.5pt">
                        <v:stroke joinstyle="miter"/>
                      </v:line>
                      <v:line id="直接连接符 22" o:spid="_x0000_s2361" style="mso-wrap-style:square;position:absolute;visibility:visible" from="14192,10526" to="14192,44217" o:connectortype="straight" strokecolor="black" strokeweight="0.5pt">
                        <v:stroke joinstyle="miter"/>
                      </v:line>
                      <v:line id="直接连接符 23" o:spid="_x0000_s2362" style="mso-wrap-style:square;position:absolute;visibility:visible" from="18192,10526" to="18192,44217" o:connectortype="straight" strokecolor="black" strokeweight="0.5pt">
                        <v:stroke joinstyle="miter"/>
                      </v:line>
                      <v:line id="直接连接符 24" o:spid="_x0000_s2363" style="mso-wrap-style:square;position:absolute;visibility:visible" from="18859,10526" to="18859,44217" o:connectortype="straight" strokecolor="black" strokeweight="0.5pt">
                        <v:stroke joinstyle="miter"/>
                      </v:line>
                      <v:line id="直接连接符 25" o:spid="_x0000_s2364" style="mso-wrap-style:square;position:absolute;visibility:visible" from="22860,10526" to="22860,44217" o:connectortype="straight" strokecolor="black" strokeweight="0.5pt">
                        <v:stroke joinstyle="miter"/>
                      </v:line>
                      <v:line id="直接连接符 26" o:spid="_x0000_s2365" style="mso-wrap-style:square;position:absolute;visibility:visible" from="23526,10526" to="23526,44217" o:connectortype="straight" strokecolor="black" strokeweight="0.5pt">
                        <v:stroke joinstyle="miter"/>
                      </v:line>
                      <v:group id="组合 29" o:spid="_x0000_s2366" style="width:666;height:2076;left:9525;position:absolute;top:10526" coordorigin="9144,1758" coordsize="666,2076">
                        <v:line id="直接连接符 27" o:spid="_x0000_s2367" style="mso-wrap-style:square;position:absolute;visibility:visible" from="9810,1758" to="9810,3835" o:connectortype="straight" strokecolor="black" strokeweight="0.5pt">
                          <v:stroke joinstyle="miter"/>
                        </v:line>
                        <v:line id="直接连接符 28" o:spid="_x0000_s2368" style="mso-wrap-style:square;position:absolute;visibility:visible" from="9144,3835" to="9810,3835" o:connectortype="straight" strokecolor="black" strokeweight="0.5pt">
                          <v:stroke joinstyle="miter"/>
                        </v:line>
                      </v:group>
                      <v:group id="组合 36" o:spid="_x0000_s2369" style="width:667;height:2070;left:23526;position:absolute;top:10526" coordsize="66675,207645">
                        <v:line id="直接连接符 37" o:spid="_x0000_s2370" style="mso-wrap-style:square;position:absolute;visibility:visible" from="66675,0" to="66675,207645" o:connectortype="straight" strokecolor="black" strokeweight="0.5pt">
                          <v:stroke joinstyle="miter"/>
                        </v:line>
                        <v:line id="直接连接符 38" o:spid="_x0000_s2371" style="mso-wrap-style:square;position:absolute;visibility:visible" from="0,207645" to="66675,207645" o:connectortype="straight" strokecolor="black" strokeweight="0.5pt">
                          <v:stroke joinstyle="miter"/>
                        </v:line>
                      </v:group>
                      <v:group id="组合 39" o:spid="_x0000_s2372" style="width:667;height:2070;left:18859;position:absolute;top:10526" coordsize="66675,207645">
                        <v:line id="直接连接符 40" o:spid="_x0000_s2373" style="mso-wrap-style:square;position:absolute;visibility:visible" from="66675,0" to="66675,207645" o:connectortype="straight" strokecolor="black" strokeweight="0.5pt">
                          <v:stroke joinstyle="miter"/>
                        </v:line>
                        <v:line id="直接连接符 41" o:spid="_x0000_s2374" style="mso-wrap-style:square;position:absolute;visibility:visible" from="0,207645" to="66675,207645" o:connectortype="straight" strokecolor="black" strokeweight="0.5pt">
                          <v:stroke joinstyle="miter"/>
                        </v:line>
                      </v:group>
                      <v:group id="组合 42" o:spid="_x0000_s2375" style="width:667;height:2070;left:14192;position:absolute;top:10526" coordsize="66675,207645">
                        <v:line id="直接连接符 43" o:spid="_x0000_s2376" style="mso-wrap-style:square;position:absolute;visibility:visible" from="66675,0" to="66675,207645" o:connectortype="straight" strokecolor="black" strokeweight="0.5pt">
                          <v:stroke joinstyle="miter"/>
                        </v:line>
                        <v:line id="直接连接符 44" o:spid="_x0000_s2377" style="mso-wrap-style:square;position:absolute;visibility:visible" from="0,207645" to="66675,207645" o:connectortype="straight" strokecolor="black" strokeweight="0.5pt">
                          <v:stroke joinstyle="miter"/>
                        </v:line>
                      </v:group>
                      <v:line id="直接连接符 45" o:spid="_x0000_s2378" style="mso-wrap-style:square;position:absolute;visibility:visible" from="9525,32220" to="10191,32220" o:connectortype="straight" strokecolor="black" strokeweight="0.5pt">
                        <v:stroke joinstyle="miter"/>
                      </v:line>
                      <v:line id="直接连接符 46" o:spid="_x0000_s2379" style="mso-wrap-style:square;position:absolute;visibility:visible" from="10191,30125" to="10191,32201" o:connectortype="straight" strokecolor="black" strokeweight="0.5pt">
                        <v:stroke joinstyle="miter"/>
                      </v:line>
                      <v:line id="直接连接符 47" o:spid="_x0000_s2380" style="mso-wrap-style:square;position:absolute;visibility:visible" from="14192,32220" to="14859,32220" o:connectortype="straight" strokecolor="black" strokeweight="0.5pt">
                        <v:stroke joinstyle="miter"/>
                      </v:line>
                      <v:line id="直接连接符 48" o:spid="_x0000_s2381" style="mso-wrap-style:square;position:absolute;visibility:visible" from="14859,30125" to="14859,32201" o:connectortype="straight" strokecolor="black" strokeweight="0.5pt">
                        <v:stroke joinstyle="miter"/>
                      </v:line>
                      <v:line id="直接连接符 49" o:spid="_x0000_s2382" style="mso-wrap-style:square;position:absolute;visibility:visible" from="18859,32220" to="19526,32220" o:connectortype="straight" strokecolor="black" strokeweight="0.5pt">
                        <v:stroke joinstyle="miter"/>
                      </v:line>
                      <v:line id="直接连接符 50" o:spid="_x0000_s2383" style="mso-wrap-style:square;position:absolute;visibility:visible" from="19526,30125" to="19526,32201" o:connectortype="straight" strokecolor="black" strokeweight="0.5pt">
                        <v:stroke joinstyle="miter"/>
                      </v:line>
                      <v:line id="直接连接符 51" o:spid="_x0000_s2384" style="mso-wrap-style:square;position:absolute;visibility:visible" from="23526,32220" to="24193,32220" o:connectortype="straight" strokecolor="black" strokeweight="0.5pt">
                        <v:stroke joinstyle="miter"/>
                      </v:line>
                      <v:line id="直接连接符 52" o:spid="_x0000_s2385" style="mso-wrap-style:square;position:absolute;visibility:visible" from="24193,30125" to="24193,32201" o:connectortype="straight" strokecolor="black" strokeweight="0.5pt">
                        <v:stroke joinstyle="miter"/>
                      </v:line>
                      <v:line id="直接连接符 53" o:spid="_x0000_s2386" style="flip:x;mso-wrap-style:square;position:absolute;visibility:visible" from="1524,10526" to="2857,10526" o:connectortype="straight" strokecolor="black" strokeweight="0.5pt">
                        <v:stroke joinstyle="miter"/>
                      </v:line>
                      <v:line id="直接连接符 54" o:spid="_x0000_s2387" style="mso-wrap-style:square;position:absolute;visibility:visible" from="1524,30097" to="3524,30097" o:connectortype="straight" strokecolor="black" strokeweight="0.5pt">
                        <v:stroke joinstyle="miter"/>
                      </v:line>
                      <v:line id="直接连接符 55" o:spid="_x0000_s2388" style="mso-wrap-style:square;position:absolute;visibility:visible" from="2000,10526" to="2000,30094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56" o:spid="_x0000_s2389" style="mso-wrap-style:square;position:absolute;visibility:visible" from="2000,30094" to="2000,44257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57" o:spid="_x0000_s2390" style="mso-wrap-style:square;position:absolute;visibility:visible" from="1524,44257" to="2190,44257" o:connectortype="straight" strokecolor="black" strokeweight="0.5pt">
                        <v:stroke joinstyle="miter"/>
                      </v:line>
                      <v:line id="直接连接符 58" o:spid="_x0000_s2391" style="mso-wrap-style:square;position:absolute;visibility:visible" from="4857,44759" to="4857,47527" o:connectortype="straight" strokecolor="black" strokeweight="0.5pt">
                        <v:stroke joinstyle="miter"/>
                      </v:line>
                      <v:line id="直接连接符 59" o:spid="_x0000_s2392" style="mso-wrap-style:square;position:absolute;visibility:visible" from="9525,44759" to="9525,47527" o:connectortype="straight" strokecolor="black" strokeweight="0.5pt">
                        <v:stroke joinstyle="miter"/>
                      </v:line>
                      <v:line id="直接连接符 60" o:spid="_x0000_s2393" style="mso-wrap-style:square;position:absolute;visibility:visible" from="4857,47026" to="9525,47026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61" o:spid="_x0000_s2394" style="mso-wrap-style:square;position:absolute;visibility:visible" from="28860,9834" to="28860,10526" o:connectortype="straight" strokecolor="black" strokeweight="0.5pt">
                        <v:stroke joinstyle="miter"/>
                      </v:line>
                      <v:line id="直接连接符 62" o:spid="_x0000_s2395" style="mso-wrap-style:square;position:absolute;visibility:visible" from="29527,10526" to="31527,10526" o:connectortype="straight" strokecolor="black" strokeweight="0.5pt">
                        <v:stroke joinstyle="miter"/>
                      </v:line>
                      <v:line id="直接连接符 63" o:spid="_x0000_s2396" style="mso-wrap-style:square;position:absolute;visibility:visible" from="30194,44257" to="31527,44257" o:connectortype="straight" strokecolor="black" strokeweight="0.5pt">
                        <v:stroke joinstyle="miter"/>
                      </v:line>
                      <v:line id="直接连接符 64" o:spid="_x0000_s2397" style="mso-wrap-style:square;position:absolute;visibility:visible" from="30861,10526" to="30861,44217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65" o:spid="_x0000_s2398" style="flip:y;mso-wrap-style:square;position:absolute;visibility:visible" from="12192,10564" to="12192,11948" o:connectortype="straight" strokecolor="black" strokeweight="0.5pt">
                        <v:stroke joinstyle="miter" endarrow="block" endarrowwidth="narrow"/>
                      </v:line>
                      <v:line id="直接连接符 66" o:spid="_x0000_s2399" style="flip:y;mso-wrap-style:square;position:absolute;visibility:visible" from="12192,9872" to="12192,10564" o:connectortype="straight" strokecolor="black" strokeweight="0.5pt">
                        <v:stroke joinstyle="miter"/>
                      </v:line>
                      <v:line id="直接连接符 67" o:spid="_x0000_s2400" style="mso-wrap-style:square;position:absolute;visibility:visible" from="12192,4281" to="12192,9872" o:connectortype="straight" strokecolor="black" strokeweight="0.5pt">
                        <v:stroke joinstyle="miter" endarrow="block" endarrowwidth="narrow"/>
                      </v:line>
                      <v:line id="直接连接符 68" o:spid="_x0000_s2401" style="mso-wrap-style:square;position:absolute;visibility:visible" from="14859,13333" to="14859,15409" o:connectortype="straight" strokecolor="black" strokeweight="0.5pt">
                        <v:stroke joinstyle="miter"/>
                      </v:line>
                      <v:line id="直接连接符 69" o:spid="_x0000_s2402" style="mso-wrap-style:square;position:absolute;visibility:visible" from="9715,14717" to="14192,14717" o:connectortype="straight" strokecolor="black" strokeweight="0.5pt">
                        <v:stroke joinstyle="miter" endarrow="block" endarrowwidth="narrow"/>
                      </v:line>
                      <v:line id="直接连接符 70" o:spid="_x0000_s2403" style="mso-wrap-style:square;position:absolute;visibility:visible" from="14192,14717" to="14859,14717" o:connectortype="straight" strokecolor="black" strokeweight="0.5pt">
                        <v:stroke joinstyle="miter"/>
                      </v:line>
                      <v:line id="直接连接符 71" o:spid="_x0000_s2404" style="mso-wrap-style:square;position:absolute;visibility:visible" from="14859,14717" to="16097,14717" o:connectortype="straight" strokecolor="black" strokeweight="0.5pt">
                        <v:stroke joinstyle="miter" startarrow="block" startarrowwidth="narrow"/>
                      </v:line>
                      <v:line id="直接连接符 72" o:spid="_x0000_s2405" style="mso-wrap-style:square;position:absolute;visibility:visible" from="20193,12641" to="21526,12641" o:connectortype="straight" strokecolor="black" strokeweight="0.5pt">
                        <v:stroke joinstyle="miter"/>
                      </v:line>
                      <v:line id="直接连接符 73" o:spid="_x0000_s2406" style="mso-wrap-style:square;position:absolute;visibility:visible" from="20859,9180" to="20859,10564" o:connectortype="straight" strokecolor="black" strokeweight="0.5pt">
                        <v:stroke joinstyle="miter" startarrowwidth="narrow" endarrow="block" endarrowwidth="narrow"/>
                      </v:line>
                      <v:line id="直接连接符 74" o:spid="_x0000_s2407" style="mso-wrap-style:square;position:absolute;visibility:visible" from="20859,10564" to="20859,12641" o:connectortype="straight" strokecolor="black" strokeweight="0.5pt">
                        <v:stroke joinstyle="miter"/>
                      </v:line>
                      <v:line id="直接连接符 75" o:spid="_x0000_s2408" style="mso-wrap-style:square;position:absolute;visibility:visible" from="20859,12640" to="20859,17806" o:connectortype="straight" strokecolor="black" strokeweight="0.5pt">
                        <v:stroke joinstyle="miter" startarrow="block" startarrowwidth="narrow"/>
                      </v:line>
                      <v:line id="直接连接符 77" o:spid="_x0000_s2409" style="mso-wrap-style:square;position:absolute;visibility:visible" from="23535,30132" to="28194,30132" o:connectortype="straight" strokecolor="black" strokeweight="0.5pt">
                        <v:stroke joinstyle="miter"/>
                      </v:line>
                      <v:line id="直接连接符 80" o:spid="_x0000_s2410" style="mso-wrap-style:square;position:absolute;visibility:visible" from="10191,32538" to="10191,34608" o:connectortype="straight" strokecolor="black" strokeweight="0.5pt">
                        <v:stroke joinstyle="miter"/>
                      </v:line>
                      <v:line id="直接连接符 81" o:spid="_x0000_s2411" style="mso-wrap-style:square;position:absolute;visibility:visible" from="5143,33917" to="9525,33917" o:connectortype="straight" strokecolor="black" strokeweight="0.5pt">
                        <v:stroke joinstyle="miter" endarrow="block" endarrowwidth="narrow"/>
                      </v:line>
                      <v:line id="直接连接符 82" o:spid="_x0000_s2412" style="mso-wrap-style:square;position:absolute;visibility:visible" from="9525,33918" to="10191,33918" o:connectortype="straight" strokecolor="black" strokeweight="0.5pt">
                        <v:stroke joinstyle="miter"/>
                      </v:line>
                      <v:line id="直接连接符 83" o:spid="_x0000_s2413" style="mso-wrap-style:square;position:absolute;visibility:visible" from="10191,33917" to="11525,33917" o:connectortype="straight" strokecolor="black" strokeweight="0.5pt">
                        <v:stroke joinstyle="miter" startarrow="block" startarrowwidth="narrow"/>
                      </v:line>
                      <v:line id="直接连接符 84" o:spid="_x0000_s2414" style="mso-wrap-style:square;position:absolute;visibility:visible" from="24669,32258" to="26003,32258" o:connectortype="straight" strokecolor="black" strokeweight="0.5pt">
                        <v:stroke joinstyle="miter"/>
                      </v:line>
                      <v:line id="直接连接符 85" o:spid="_x0000_s2415" style="mso-wrap-style:square;position:absolute;visibility:visible" from="25527,28886" to="25527,30162" o:connectortype="straight" strokecolor="black" strokeweight="0.5pt">
                        <v:stroke joinstyle="miter" endarrow="block" endarrowwidth="narrow"/>
                      </v:line>
                      <v:line id="直接连接符 86" o:spid="_x0000_s2416" style="mso-wrap-style:square;position:absolute;visibility:visible" from="25527,30163" to="25527,32239" o:connectortype="straight" strokecolor="black" strokeweight="0.5pt">
                        <v:stroke joinstyle="miter"/>
                      </v:line>
                      <v:line id="直接连接符 87" o:spid="_x0000_s2417" style="flip:y;mso-wrap-style:square;position:absolute;visibility:visible" from="25527,32345" to="25527,37809" o:connectortype="straight" strokecolor="black" strokeweight="0.5pt">
                        <v:stroke joinstyle="miter" endarrow="block" endarrowwidth="narrow"/>
                      </v:line>
                      <v:rect id="矩形 110" o:spid="_x0000_s2418" style="width:2001;height:5537;left:20859;mso-wrap-style:square;position:absolute;top:43248;visibility:visible;v-text-anchor:middle" filled="f" stroked="f" strokeweight="1pt"/>
                      <v:line id="直接连接符 117" o:spid="_x0000_s2419" style="mso-wrap-style:square;position:absolute;visibility:visible" from="9144,43800" to="11938,47800" o:connectortype="straight" strokecolor="black" strokeweight="0.5pt">
                        <v:stroke joinstyle="miter"/>
                      </v:line>
                      <v:line id="直接连接符 118" o:spid="_x0000_s2420" style="mso-wrap-style:square;position:absolute;visibility:visible" from="12001,47800" to="18923,47800" o:connectortype="straight" strokecolor="black" strokeweight="0.5pt">
                        <v:stroke joinstyle="miter"/>
                      </v:line>
                      <v:shape id="文本框 119" o:spid="_x0000_s2421" type="#_x0000_t202" style="width:6731;height:2077;left:12192;mso-wrap-style:square;position:absolute;top:46009;visibility:visible;v-text-anchor:middle" filled="f" stroked="f" strokeweight="0.5pt">
                        <v:textbox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垂直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加固柱</w:t>
                              </w:r>
                            </w:p>
                          </w:txbxContent>
                        </v:textbox>
                      </v:shape>
                      <v:line id="直接连接符 122" o:spid="_x0000_s2422" style="flip:y;mso-wrap-style:square;position:absolute;visibility:visible" from="25146,7351" to="26574,10208" o:connectortype="straight" strokecolor="black" strokeweight="0.5pt">
                        <v:stroke joinstyle="miter"/>
                      </v:line>
                      <v:line id="直接连接符 123" o:spid="_x0000_s2423" style="mso-wrap-style:square;position:absolute;visibility:visible" from="26574,7351" to="30099,7351" o:connectortype="straight" strokecolor="black" strokeweight="0.5pt">
                        <v:stroke joinstyle="miter"/>
                      </v:line>
                      <v:shape id="文本框 124" o:spid="_x0000_s2424" type="#_x0000_t202" style="width:3439;height:1721;left:26660;mso-wrap-style:square;position:absolute;top:5522;visibility:visible;v-text-anchor:middle" filled="f" stroked="f" strokeweight="0.5pt">
                        <v:textbox inset="0,0,0,0">
                          <w:txbxContent>
                            <w:p w:rsidR="004A7814" w:rsidRPr="008B48BC" w:rsidP="00773968">
                              <w:pPr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8B48BC">
                                <w:rPr>
                                  <w:rFonts w:hint="eastAsia"/>
                                  <w:sz w:val="18"/>
                                  <w:szCs w:val="20"/>
                                </w:rPr>
                                <w:t>顶</w:t>
                              </w:r>
                              <w:r w:rsidRPr="008B48BC">
                                <w:rPr>
                                  <w:sz w:val="18"/>
                                  <w:szCs w:val="20"/>
                                </w:rPr>
                                <w:t>板</w:t>
                              </w:r>
                            </w:p>
                          </w:txbxContent>
                        </v:textbox>
                      </v:shape>
                      <v:shape id="文本框 125" o:spid="_x0000_s2425" type="#_x0000_t202" style="width:5334;height:2076;left:2095;mso-wrap-style:square;position:absolute;top:4449;visibility:visible;v-text-anchor:middle" filled="f" stroked="f" strokeweight="0.5pt">
                        <v:textbox inset="0,0,0,0">
                          <w:txbxContent>
                            <w:p w:rsidR="004A7814" w:rsidRPr="008B48BC" w:rsidP="00773968">
                              <w:pPr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8B48BC">
                                <w:rPr>
                                  <w:rFonts w:hint="eastAsia"/>
                                  <w:sz w:val="18"/>
                                  <w:szCs w:val="20"/>
                                </w:rPr>
                                <w:t>顶部</w:t>
                              </w:r>
                              <w:r w:rsidRPr="008B48BC">
                                <w:rPr>
                                  <w:sz w:val="18"/>
                                  <w:szCs w:val="20"/>
                                </w:rPr>
                                <w:t>联杆</w:t>
                              </w:r>
                            </w:p>
                          </w:txbxContent>
                        </v:textbox>
                      </v:shape>
                      <v:line id="直接连接符 126" o:spid="_x0000_s2426" style="mso-wrap-style:square;position:absolute;visibility:visible" from="2095,6271" to="7429,6271" o:connectortype="straight" strokecolor="black" strokeweight="0.5pt">
                        <v:stroke joinstyle="miter"/>
                      </v:line>
                      <v:line id="直接连接符 128" o:spid="_x0000_s2427" style="mso-wrap-style:square;position:absolute;visibility:visible" from="7461,6271" to="9842,10939" o:connectortype="straight" strokecolor="black" strokeweight="0.5pt">
                        <v:stroke joinstyle="miter"/>
                      </v:line>
                      <v:shape id="文本框 129" o:spid="_x0000_s2428" type="#_x0000_t202" style="width:4631;height:1575;left:22266;mso-wrap-style:square;position:absolute;top:46103;visibility:visible;v-text-anchor:middle" filled="f" stroked="f" strokeweight="0.5pt">
                        <v:textbox inset="0,0,0,0">
                          <w:txbxContent>
                            <w:p w:rsidR="004A7814" w:rsidRPr="00363149" w:rsidP="00773968">
                              <w:pPr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363149">
                                <w:rPr>
                                  <w:rFonts w:hint="eastAsia"/>
                                  <w:sz w:val="18"/>
                                  <w:szCs w:val="20"/>
                                </w:rPr>
                                <w:t>中间</w:t>
                              </w:r>
                              <w:r w:rsidRPr="00363149">
                                <w:rPr>
                                  <w:sz w:val="18"/>
                                  <w:szCs w:val="20"/>
                                </w:rPr>
                                <w:t>联杆</w:t>
                              </w:r>
                            </w:p>
                          </w:txbxContent>
                        </v:textbox>
                      </v:shape>
                      <v:line id="直接连接符 130" o:spid="_x0000_s2429" style="mso-wrap-style:square;position:absolute;visibility:visible" from="22098,47799" to="26956,47799" o:connectortype="straight" strokecolor="black" strokeweight="0.5pt">
                        <v:stroke joinstyle="miter"/>
                      </v:line>
                      <v:line id="直接连接符 132" o:spid="_x0000_s2430" style="flip:x y;mso-wrap-style:square;position:absolute;visibility:visible" from="19240,31713" to="22098,47831" o:connectortype="straight" strokecolor="black" strokeweight="0.5pt">
                        <v:stroke joinstyle="miter"/>
                      </v:line>
                      <v:shape id="文本框 133" o:spid="_x0000_s2431" type="#_x0000_t202" style="width:4573;height:1756;left:4952;mso-wrap-style:square;position:absolute;top:45151;visibility:visible;v-text-anchor:middle" filled="f" stroked="f" strokeweight="0.5pt">
                        <v:textbox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shape id="文本框 134" o:spid="_x0000_s2432" type="#_x0000_t202" style="width:2091;height:31719;left:28738;mso-wrap-style:square;position:absolute;top:11519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shape id="文本框 135" o:spid="_x0000_s2433" type="#_x0000_t202" style="width:2001;height:4810;left:10286;mso-wrap-style:square;position:absolute;top:4215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文本框 136" o:spid="_x0000_s2434" type="#_x0000_t202" style="width:2001;height:4286;left:18954;mso-wrap-style:square;position:absolute;top:1342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文本框 137" o:spid="_x0000_s2435" type="#_x0000_t202" style="width:4572;height:1714;left:9239;mso-wrap-style:square;position:absolute;top:12949;visibility:visible;v-text-anchor:middle" filled="f" stroked="f" strokeweight="0.5pt">
                        <v:textbox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文本框 138" o:spid="_x0000_s2436" type="#_x0000_t202" style="width:2000;height:17812;mso-wrap-style:square;position:absolute;top:1142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1200</w:t>
                              </w:r>
                            </w:p>
                          </w:txbxContent>
                        </v:textbox>
                      </v:shape>
                      <v:shape id="文本框 139" o:spid="_x0000_s2437" type="#_x0000_t202" style="width:2001;height:4351;left:23621;mso-wrap-style:square;position:absolute;top:33234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文本框 140" o:spid="_x0000_s2438" type="#_x0000_t202" style="width:5049;height:1715;left:4476;mso-wrap-style:square;position:absolute;top:32091;visibility:visible;v-text-anchor:middle" filled="f" stroked="f" strokeweight="0.5pt">
                        <v:textbox inset="0,0,0,0">
                          <w:txbxContent>
                            <w:p w:rsidR="004A7814" w:rsidRPr="007155F4" w:rsidP="00957C86">
                              <w:pPr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7155F4">
                                <w:rPr>
                                  <w:sz w:val="18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文本框 141" o:spid="_x0000_s2439" type="#_x0000_t202" style="width:2095;height:12669;mso-wrap-style:square;position:absolute;top:30759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4A7814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800</w:t>
                              </w:r>
                            </w:p>
                          </w:txbxContent>
                        </v:textbox>
                      </v:shape>
                      <v:line id="直接连接符 101" o:spid="_x0000_s2440" style="mso-wrap-style:square;position:absolute;visibility:visible" from="14131,30150" to="18208,30150" o:connectortype="straight" strokecolor="black" strokeweight="0.5pt">
                        <v:stroke joinstyle="miter"/>
                      </v:line>
                      <v:line id="直接连接符 103" o:spid="_x0000_s2441" style="mso-wrap-style:square;position:absolute;visibility:visible" from="18849,30098" to="22812,30098" o:connectortype="straight" strokecolor="black" strokeweight="0.5pt">
                        <v:stroke joinstyle="miter"/>
                      </v:line>
                      <v:line id="直接连接符 104" o:spid="_x0000_s2442" style="mso-wrap-style:square;position:absolute;visibility:visible" from="9559,30111" to="13522,30111" o:connectortype="straight" strokecolor="black" strokeweight="0.5pt">
                        <v:stroke joinstyle="miter"/>
                      </v:line>
                      <v:line id="直接连接符 105" o:spid="_x0000_s2443" style="mso-wrap-style:square;position:absolute;visibility:visible" from="4876,47565" to="4876,50327" o:connectortype="straight" strokecolor="black" strokeweight="0.5pt">
                        <v:stroke joinstyle="miter"/>
                      </v:line>
                      <v:line id="直接连接符 106" o:spid="_x0000_s2444" style="mso-wrap-style:square;position:absolute;visibility:visible" from="27586,44573" to="27586,50327" o:connectortype="straight" strokecolor="black" strokeweight="0.5pt">
                        <v:stroke joinstyle="miter"/>
                      </v:line>
                      <v:line id="直接连接符 107" o:spid="_x0000_s2445" style="mso-wrap-style:square;position:absolute;visibility:visible" from="4876,49831" to="27527,49831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133" o:spid="_x0000_s2446" type="#_x0000_t202" style="width:20901;height:1752;left:5759;mso-wrap-style:square;position:absolute;top:48008;visibility:visible;v-text-anchor:middle" filled="f" stroked="f" strokeweight="0.5pt">
                        <v:textbox inset="0,0,0,0">
                          <w:txbxContent>
                            <w:p w:rsidR="004A7814" w:rsidRPr="00363149" w:rsidP="00363149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</w:pPr>
                              <w:r w:rsidRPr="00363149">
                                <w:rPr>
                                  <w:rFonts w:asciiTheme="minorHAnsi" w:hAnsiTheme="minorHAnsi" w:cstheme="minorHAnsi"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085FBD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21D04" w:rsidP="00821D0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21D04" w:rsidP="00821D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21D04" w:rsidP="00821D04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21D04" w:rsidRPr="006D67ED" w:rsidP="00821D04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RPr="00857B85" w:rsidP="00A7405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7405C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6A6ECB" w:rsidP="00A7405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7405C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>
              <w:rPr>
                <w:rFonts w:hint="eastAsia"/>
                <w:sz w:val="20"/>
                <w:szCs w:val="20"/>
              </w:rPr>
              <w:t>, 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P="00A41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P="003677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联杆长度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4552DB" w:rsidP="003677FE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P="003677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3677FE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EE04EF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43B57" w:rsidP="003677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443B57" w:rsidP="003677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43B57" w:rsidRPr="006D67ED" w:rsidP="003677FE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F5A57" w:rsidP="00A671C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RPr="00260C4E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沿壁板间距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1C5D1E" w:rsidP="00A671C5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1C5D1E" w:rsidP="00A671C5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B74E9" w:rsidP="005B74E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B74E9" w:rsidRPr="00857B85" w:rsidP="005B74E9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5B74E9" w:rsidRPr="00260C4E" w:rsidP="005B74E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B74E9" w:rsidRPr="006D67ED" w:rsidP="005B74E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74E9" w:rsidP="005B74E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B74E9" w:rsidRPr="00857B85" w:rsidP="005B74E9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5B74E9" w:rsidP="005B74E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B74E9" w:rsidRPr="006D67ED" w:rsidP="005B74E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711E2E"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名义</w:t>
            </w:r>
            <w:r>
              <w:rPr>
                <w:sz w:val="20"/>
                <w:szCs w:val="20"/>
              </w:rPr>
              <w:t>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F57" w:rsidP="00DE629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顶部联杆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F21F57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DE629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F57" w:rsidRPr="00857B85" w:rsidP="00DE6293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F21F57" w:rsidRPr="00260C4E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DE629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F21F57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DE629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腐蚀裕量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单面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 C</w:t>
            </w:r>
            <w:r w:rsidRPr="003715CC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F57" w:rsidRPr="003715CC" w:rsidP="00A41EC0">
            <w:pPr>
              <w:jc w:val="center"/>
              <w:rPr>
                <w:sz w:val="20"/>
                <w:szCs w:val="20"/>
              </w:rPr>
            </w:pPr>
            <w:r w:rsidRPr="003715CC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1F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1.5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32741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F57" w:rsidRPr="003715CC" w:rsidP="00A41EC0">
            <w:pPr>
              <w:jc w:val="center"/>
              <w:rPr>
                <w:sz w:val="20"/>
                <w:szCs w:val="20"/>
              </w:rPr>
            </w:pPr>
            <w:r w:rsidRPr="003715CC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1F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δ</w:t>
            </w:r>
            <w:r w:rsidRPr="00E24616">
              <w:rPr>
                <w:sz w:val="20"/>
                <w:szCs w:val="20"/>
                <w:vertAlign w:val="subscript"/>
              </w:rPr>
              <w:t>n</w:t>
            </w:r>
            <w:r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F57" w:rsidRPr="003715CC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1F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F5A57" w:rsidRPr="00857B85" w:rsidP="00A41EC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RPr="00A41EC0" w:rsidP="00DD767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CF5A5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41276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</w:t>
            </w:r>
            <w:r w:rsidRPr="00CF5A57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1200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3EAE" w:rsidP="00FB03AA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中间联杆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023EAE" w:rsidP="00023EA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3EAE" w:rsidRPr="00857B85" w:rsidP="00FB03AA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023EAE" w:rsidRPr="00260C4E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023EAE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腐蚀裕量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单面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3EAE" w:rsidRPr="003715CC" w:rsidP="00FB03AA">
            <w:pPr>
              <w:jc w:val="center"/>
              <w:rPr>
                <w:sz w:val="20"/>
                <w:szCs w:val="20"/>
              </w:rPr>
            </w:pPr>
            <w:r w:rsidRPr="003715CC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3EAE" w:rsidRPr="00A41EC0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1.5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3EAE" w:rsidRPr="003715CC" w:rsidP="00FB03AA">
            <w:pPr>
              <w:jc w:val="center"/>
              <w:rPr>
                <w:sz w:val="20"/>
                <w:szCs w:val="20"/>
              </w:rPr>
            </w:pPr>
            <w:r w:rsidRPr="003715CC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3EAE" w:rsidRPr="00A41EC0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3EAE" w:rsidRPr="003715CC" w:rsidP="00FB03A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3EAE" w:rsidRPr="00A41EC0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879E5" w:rsidRPr="00857B85" w:rsidP="00C879E5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879E5" w:rsidRPr="00A41EC0" w:rsidP="00C879E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C879E5" w:rsidRPr="00857B85" w:rsidP="00C879E5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879E5" w:rsidRPr="00A41EC0" w:rsidP="00C879E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96096" w:rsidRPr="00857B85" w:rsidP="0079609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96096" w:rsidRPr="00A41EC0" w:rsidP="0079609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96096" w:rsidRPr="00857B85" w:rsidP="0079609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96096" w:rsidRPr="00A41EC0" w:rsidP="0079609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96096" w:rsidRPr="00857B85" w:rsidP="0079609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96096" w:rsidRPr="00A41EC0" w:rsidP="0079609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800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AA7A79" w:rsidP="00A41EC0">
            <w:pPr>
              <w:jc w:val="center"/>
              <w:rPr>
                <w:b/>
                <w:sz w:val="20"/>
                <w:szCs w:val="20"/>
              </w:rPr>
            </w:pPr>
            <w:r w:rsidRPr="00AA7A79">
              <w:rPr>
                <w:b/>
                <w:sz w:val="20"/>
                <w:szCs w:val="20"/>
              </w:rPr>
              <w:t>材</w:t>
            </w:r>
            <w:r w:rsidRPr="00AA7A79">
              <w:rPr>
                <w:b/>
                <w:sz w:val="20"/>
                <w:szCs w:val="20"/>
              </w:rPr>
              <w:t xml:space="preserve"> </w:t>
            </w:r>
            <w:r w:rsidRPr="00AA7A79">
              <w:rPr>
                <w:b/>
                <w:sz w:val="20"/>
                <w:szCs w:val="20"/>
              </w:rPr>
              <w:t>料</w:t>
            </w:r>
            <w:r w:rsidRPr="00AA7A79">
              <w:rPr>
                <w:b/>
                <w:sz w:val="20"/>
                <w:szCs w:val="20"/>
              </w:rPr>
              <w:t xml:space="preserve"> </w:t>
            </w:r>
            <w:r w:rsidRPr="00AA7A79">
              <w:rPr>
                <w:b/>
                <w:sz w:val="20"/>
                <w:szCs w:val="20"/>
              </w:rPr>
              <w:t>特</w:t>
            </w:r>
            <w:r w:rsidRPr="00AA7A79">
              <w:rPr>
                <w:b/>
                <w:sz w:val="20"/>
                <w:szCs w:val="20"/>
              </w:rPr>
              <w:t xml:space="preserve"> </w:t>
            </w:r>
            <w:r w:rsidRPr="00AA7A79">
              <w:rPr>
                <w:b/>
                <w:sz w:val="20"/>
                <w:szCs w:val="20"/>
              </w:rPr>
              <w:t>性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41EC0" w:rsidRPr="00E24616" w:rsidP="00A41EC0">
            <w:pPr>
              <w:ind w:left="113" w:right="113"/>
              <w:jc w:val="center"/>
              <w:rPr>
                <w:sz w:val="18"/>
                <w:szCs w:val="18"/>
              </w:rPr>
            </w:pPr>
            <w:r w:rsidRPr="003763C1">
              <w:rPr>
                <w:sz w:val="20"/>
                <w:szCs w:val="18"/>
              </w:rPr>
              <w:t>顶部联杆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41EC0" w:rsidRPr="00857B85" w:rsidP="00F421B9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9F0E6F" w:rsidR="009F0E6F">
              <w:rPr>
                <w:sz w:val="20"/>
                <w:szCs w:val="20"/>
                <w:vertAlign w:val="subscript"/>
              </w:rPr>
              <w:t>r</w:t>
            </w:r>
            <w:r w:rsidR="00F421B9"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  <w:vAlign w:val="center"/>
          </w:tcPr>
          <w:p w:rsidR="00A41EC0" w:rsidRPr="00857B85" w:rsidP="00A41EC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第一段</w:t>
            </w:r>
            <w:r w:rsidRPr="00C75B62">
              <w:rPr>
                <w:rFonts w:hint="eastAsia"/>
                <w:sz w:val="20"/>
                <w:szCs w:val="20"/>
              </w:rPr>
              <w:t>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715E27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41EC0" w:rsidRPr="00857B85" w:rsidP="00715E27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="00715E27">
              <w:rPr>
                <w:rFonts w:cs="Times New Roman"/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715E27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 w:rsidR="00715E27">
              <w:rPr>
                <w:sz w:val="20"/>
                <w:szCs w:val="20"/>
                <w:vertAlign w:val="superscript"/>
              </w:rPr>
              <w:t>r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2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715E27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EC149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84D" w:rsidRPr="00810F29" w:rsidP="004C384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顶板厚度负偏差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</w:t>
            </w:r>
            <w:r w:rsidRPr="004C384D">
              <w:rPr>
                <w:sz w:val="20"/>
                <w:szCs w:val="20"/>
                <w:vertAlign w:val="subscript"/>
              </w:rPr>
              <w:t>1t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84D" w:rsidRPr="00810F29" w:rsidP="004C384D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84D" w:rsidRPr="004C384D" w:rsidP="004C38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C384D"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5255" w:type="dxa"/>
            <w:gridSpan w:val="6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384D" w:rsidRPr="00FC4E91" w:rsidP="004C384D">
            <w:pPr>
              <w:jc w:val="center"/>
              <w:rPr>
                <w:color w:val="0070C0"/>
                <w:sz w:val="20"/>
                <w:szCs w:val="20"/>
              </w:rPr>
            </w:pPr>
            <w:r w:rsidRPr="004C384D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F0E6F" w:rsidRPr="00857B85" w:rsidP="009F0E6F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</w:t>
            </w:r>
            <w:r w:rsidRPr="00C75B62">
              <w:rPr>
                <w:rFonts w:hint="eastAsia"/>
                <w:sz w:val="20"/>
                <w:szCs w:val="20"/>
              </w:rPr>
              <w:t>壁板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  <w:vAlign w:val="center"/>
          </w:tcPr>
          <w:p w:rsidR="009F0E6F" w:rsidRPr="00857B85" w:rsidP="009F0E6F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中间联杆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9F0E6F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9F0E6F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E129E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9F0E6F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10F29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10F29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E129E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6F55B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A90" w:rsidP="00471A9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A90" w:rsidRPr="00857B85" w:rsidP="00471A9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1A90" w:rsidRPr="00322CEA" w:rsidP="00471A90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19" w:type="dxa"/>
            <w:gridSpan w:val="4"/>
            <w:shd w:val="clear" w:color="auto" w:fill="auto"/>
            <w:vAlign w:val="center"/>
          </w:tcPr>
          <w:p w:rsidR="00471A90" w:rsidP="00471A9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71A90" w:rsidRPr="007A68D6" w:rsidP="00471A90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1A90" w:rsidRPr="00D1459E" w:rsidP="00471A9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6F55B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5B0" w:rsidP="006F55B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5B0" w:rsidP="006F55B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F55B0" w:rsidP="006F55B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1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F55B0" w:rsidP="006F55B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857B85">
              <w:rPr>
                <w:sz w:val="20"/>
                <w:szCs w:val="20"/>
              </w:rPr>
              <w:t>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p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55B0" w:rsidRPr="007A68D6" w:rsidP="006F55B0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F55B0" w:rsidRPr="00D1459E" w:rsidP="006F55B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41EC0" w:rsidRPr="00777313" w:rsidP="00A41EC0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41EC0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41EC0" w:rsidRPr="003A46B8" w:rsidP="0081566F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5F75CD" w:rsidR="005F75CD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 w:rsidR="0081566F">
              <w:rPr>
                <w:sz w:val="20"/>
                <w:szCs w:val="20"/>
              </w:rPr>
              <w:t xml:space="preserve"> = </w:t>
            </w:r>
            <w:r w:rsidR="0081566F">
              <w:rPr>
                <w:sz w:val="20"/>
                <w:szCs w:val="20"/>
              </w:rPr>
              <w:t>1000</w:t>
            </w:r>
            <w:r w:rsidRPr="0081566F" w:rsidR="0081566F">
              <w:rPr>
                <w:sz w:val="20"/>
                <w:szCs w:val="20"/>
              </w:rPr>
              <w:t>×</w:t>
            </w:r>
            <w:r w:rsidR="0081566F">
              <w:rPr>
                <w:sz w:val="20"/>
                <w:szCs w:val="20"/>
              </w:rPr>
              <w:t>9.81×2000×10</w:t>
            </w:r>
            <w:r w:rsidRPr="0085557F" w:rsidR="0081566F">
              <w:rPr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C384D" w:rsidRPr="00857B85" w:rsidP="004C384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C384D" w:rsidRPr="00857B85" w:rsidP="004C384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384D" w:rsidRPr="00777313" w:rsidP="0081566F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t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1t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2t</w:t>
            </w:r>
            <w:r w:rsidRPr="00777313" w:rsidR="0081566F">
              <w:rPr>
                <w:rFonts w:hint="eastAsia"/>
                <w:sz w:val="20"/>
                <w:szCs w:val="20"/>
              </w:rPr>
              <w:t xml:space="preserve"> = </w:t>
            </w:r>
            <w:r w:rsidR="0081566F">
              <w:rPr>
                <w:sz w:val="20"/>
                <w:szCs w:val="20"/>
              </w:rPr>
              <w:t>0.9</w:t>
            </w:r>
            <w:r w:rsidRPr="00777313" w:rsidR="0081566F">
              <w:rPr>
                <w:rFonts w:hint="eastAsia"/>
                <w:sz w:val="20"/>
                <w:szCs w:val="20"/>
              </w:rPr>
              <w:t xml:space="preserve"> + </w:t>
            </w:r>
            <w:r w:rsidR="0081566F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384D" w:rsidRPr="006D4965" w:rsidP="004C38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C384D" w:rsidRPr="005C77A7" w:rsidP="004C384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C384D" w:rsidP="004C384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384D" w:rsidRPr="003A46B8" w:rsidP="0081566F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et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nt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t</w:t>
            </w:r>
            <w:r w:rsidRPr="00495FB8" w:rsidR="0081566F">
              <w:rPr>
                <w:rFonts w:cs="Times New Roman"/>
                <w:sz w:val="20"/>
                <w:szCs w:val="20"/>
              </w:rPr>
              <w:t xml:space="preserve"> = </w:t>
            </w:r>
            <w:r w:rsidR="0081566F">
              <w:rPr>
                <w:rFonts w:cs="Times New Roman"/>
                <w:sz w:val="20"/>
                <w:szCs w:val="20"/>
              </w:rPr>
              <w:t>10 –</w:t>
            </w:r>
            <w:r w:rsidRPr="00495FB8" w:rsidR="0081566F">
              <w:rPr>
                <w:rFonts w:cs="Times New Roman"/>
                <w:sz w:val="20"/>
                <w:szCs w:val="20"/>
              </w:rPr>
              <w:t xml:space="preserve"> </w:t>
            </w:r>
            <w:r w:rsidR="0081566F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384D" w:rsidRPr="006D4965" w:rsidP="004C38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C77A7" w:rsidP="005C77A7">
            <w:pPr>
              <w:ind w:right="113" w:firstLine="90" w:firstLineChars="50"/>
              <w:rPr>
                <w:sz w:val="20"/>
                <w:szCs w:val="20"/>
              </w:rPr>
            </w:pPr>
            <w:r w:rsidRPr="005C77A7">
              <w:rPr>
                <w:rFonts w:hint="eastAsia"/>
                <w:sz w:val="18"/>
                <w:szCs w:val="20"/>
              </w:rPr>
              <w:t>顶部联杆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77A7" w:rsidP="005A35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C77A7" w:rsidP="005A35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C77A7" w:rsidRPr="003A46B8" w:rsidP="00D113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495FB8">
              <w:rPr>
                <w:rFonts w:cs="Times New Roman"/>
                <w:sz w:val="20"/>
                <w:szCs w:val="20"/>
              </w:rPr>
              <w:t>=</w:t>
            </w:r>
            <w:r>
              <w:rPr>
                <w:rFonts w:cs="Times New Roman"/>
                <w:sz w:val="20"/>
                <w:szCs w:val="20"/>
              </w:rPr>
              <w:t xml:space="preserve"> B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>
              <w:rPr>
                <w:rFonts w:cs="Times New Roman"/>
                <w:sz w:val="20"/>
                <w:szCs w:val="20"/>
              </w:rPr>
              <w:t xml:space="preserve"> – </w:t>
            </w:r>
            <w:r w:rsidR="00BD2ACD">
              <w:rPr>
                <w:rFonts w:cs="Times New Roman"/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="00BC4F0A">
              <w:rPr>
                <w:sz w:val="20"/>
                <w:szCs w:val="20"/>
                <w:vertAlign w:val="subscript"/>
              </w:rPr>
              <w:t xml:space="preserve"> </w:t>
            </w:r>
            <w:r w:rsidRPr="00495FB8" w:rsidR="00BC4F0A">
              <w:rPr>
                <w:rFonts w:cs="Times New Roman"/>
                <w:sz w:val="20"/>
                <w:szCs w:val="20"/>
              </w:rPr>
              <w:t>=</w:t>
            </w:r>
            <w:r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D1133D">
              <w:rPr>
                <w:rFonts w:cs="Times New Roman"/>
                <w:sz w:val="20"/>
                <w:szCs w:val="20"/>
              </w:rPr>
              <w:t>60</w:t>
            </w:r>
            <w:r w:rsidR="00BC4F0A">
              <w:rPr>
                <w:rFonts w:cs="Times New Roman"/>
                <w:sz w:val="20"/>
                <w:szCs w:val="20"/>
              </w:rPr>
              <w:t xml:space="preserve"> – 2</w:t>
            </w:r>
            <w:r w:rsidR="00BC4F0A">
              <w:rPr>
                <w:sz w:val="20"/>
                <w:szCs w:val="20"/>
              </w:rPr>
              <w:t>×</w:t>
            </w:r>
            <w:r w:rsidR="00D1133D">
              <w:rPr>
                <w:sz w:val="20"/>
                <w:szCs w:val="20"/>
              </w:rPr>
              <w:t>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77A7" w:rsidRPr="006D4965" w:rsidP="005A35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A7" w:rsidRPr="00857B85" w:rsidP="005C77A7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C77A7" w:rsidRPr="00857B85" w:rsidP="005A35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C77A7" w:rsidRPr="00857B85" w:rsidP="005A35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C77A7" w:rsidRPr="00777313" w:rsidP="00D1133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D1133D">
              <w:rPr>
                <w:sz w:val="20"/>
                <w:szCs w:val="20"/>
              </w:rPr>
              <w:t>0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BC4F0A">
              <w:rPr>
                <w:sz w:val="20"/>
                <w:szCs w:val="20"/>
              </w:rPr>
              <w:t>2×</w:t>
            </w:r>
            <w:r w:rsidR="00D1133D">
              <w:rPr>
                <w:sz w:val="20"/>
                <w:szCs w:val="20"/>
              </w:rPr>
              <w:t>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77A7" w:rsidRPr="006D4965" w:rsidP="005A35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A7" w:rsidP="005C77A7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C77A7" w:rsidRPr="005C77A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C77A7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C77A7" w:rsidRPr="003A46B8" w:rsidP="00D1133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D1133D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D1133D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77A7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06DCD" w:rsidRPr="00857B85" w:rsidP="00A06DC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777313" w:rsidP="00D1133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 w:rsidR="001E0BB5">
              <w:rPr>
                <w:sz w:val="20"/>
                <w:szCs w:val="20"/>
                <w:vertAlign w:val="subscript"/>
              </w:rPr>
              <w:t>21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D1133D">
              <w:rPr>
                <w:sz w:val="20"/>
                <w:szCs w:val="20"/>
              </w:rPr>
              <w:t>0.9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D1133D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1E0BB5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7B85" w:rsidP="00D113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1E0BB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1E0BB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D1133D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D1133D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85452A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452A" w:rsidP="00D1133D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5452A">
              <w:rPr>
                <w:rFonts w:cs="Times New Roman"/>
                <w:sz w:val="20"/>
                <w:szCs w:val="20"/>
              </w:rPr>
              <w:t>H</w:t>
            </w:r>
            <w:r w:rsidRPr="0085452A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85452A">
              <w:rPr>
                <w:rFonts w:cs="Times New Roman"/>
                <w:sz w:val="20"/>
                <w:szCs w:val="20"/>
              </w:rPr>
              <w:t xml:space="preserve"> = 0.6×H</w:t>
            </w:r>
            <w:r w:rsidRPr="0085452A" w:rsidR="00BC4F0A">
              <w:rPr>
                <w:rFonts w:cs="Times New Roman"/>
                <w:sz w:val="20"/>
                <w:szCs w:val="20"/>
              </w:rPr>
              <w:t xml:space="preserve"> = 0.6×</w:t>
            </w:r>
            <w:r w:rsidR="00D1133D">
              <w:rPr>
                <w:rFonts w:cs="Times New Roman"/>
                <w:sz w:val="20"/>
                <w:szCs w:val="20"/>
              </w:rPr>
              <w:t>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7B85" w:rsidP="00BC4F0A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85452A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1200/500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2.4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3A3B4D" w:rsidP="00A41EC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777A8">
              <w:rPr>
                <w:b/>
                <w:color w:val="0070C0"/>
                <w:sz w:val="20"/>
                <w:szCs w:val="20"/>
              </w:rPr>
              <w:t>0.054219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3A3B4D" w:rsidP="00A41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04209">
              <w:rPr>
                <w:b/>
                <w:color w:val="0070C0"/>
                <w:sz w:val="20"/>
                <w:szCs w:val="20"/>
              </w:rPr>
              <w:t>0.061639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BF091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452A" w:rsidP="00BC4F0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h</w:t>
            </w:r>
            <w:r w:rsidRPr="00BF091C">
              <w:rPr>
                <w:rFonts w:cs="Times New Roman" w:hint="eastAsia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 w:hint="eastAsia"/>
                <w:sz w:val="20"/>
                <w:szCs w:val="20"/>
              </w:rPr>
              <w:t xml:space="preserve"> = H</w:t>
            </w:r>
            <w:r w:rsidRPr="00BF091C">
              <w:rPr>
                <w:rFonts w:cs="Times New Roman" w:hint="eastAsia"/>
                <w:sz w:val="20"/>
                <w:szCs w:val="20"/>
                <w:vertAlign w:val="subscript"/>
              </w:rPr>
              <w:t>1</w:t>
            </w:r>
            <w:r w:rsidR="00BC4F0A">
              <w:rPr>
                <w:rFonts w:cs="Times New Roman" w:hint="eastAsia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1200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70A93">
              <w:rPr>
                <w:b/>
                <w:color w:val="0070C0"/>
                <w:sz w:val="20"/>
                <w:szCs w:val="20"/>
              </w:rPr>
              <w:t>1200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123CF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3A46B8" w:rsidP="00960673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c1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1E0BB5" w:rsidR="001E0BB5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</w:t>
            </w:r>
            <w:r w:rsidRPr="00BF091C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 w:rsidR="00BC4F0A">
              <w:rPr>
                <w:sz w:val="20"/>
                <w:szCs w:val="20"/>
              </w:rPr>
              <w:t xml:space="preserve"> = </w:t>
            </w:r>
            <w:r w:rsidR="00960673">
              <w:rPr>
                <w:sz w:val="20"/>
                <w:szCs w:val="20"/>
              </w:rPr>
              <w:t>1000</w:t>
            </w:r>
            <w:r w:rsidR="00BC4F0A">
              <w:rPr>
                <w:sz w:val="20"/>
                <w:szCs w:val="20"/>
              </w:rPr>
              <w:t>×9.81×</w:t>
            </w:r>
            <w:r w:rsidRPr="00CA5580" w:rsidR="00CA5580">
              <w:rPr>
                <w:sz w:val="20"/>
                <w:szCs w:val="20"/>
              </w:rPr>
              <w:t>1200</w:t>
            </w:r>
            <w:r w:rsidR="00BC4F0A">
              <w:rPr>
                <w:sz w:val="20"/>
                <w:szCs w:val="20"/>
              </w:rPr>
              <w:t>×10</w:t>
            </w:r>
            <w:r w:rsidRPr="0085557F" w:rsidR="00BC4F0A">
              <w:rPr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D4AB0">
              <w:rPr>
                <w:b/>
                <w:color w:val="0070C0"/>
                <w:sz w:val="20"/>
                <w:szCs w:val="20"/>
              </w:rPr>
              <w:t>0.01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E5B42" w:rsidRPr="00857B85" w:rsidP="00BE5B42">
            <w:pPr>
              <w:ind w:right="113" w:firstLine="90" w:firstLineChars="50"/>
              <w:rPr>
                <w:sz w:val="20"/>
                <w:szCs w:val="20"/>
              </w:rPr>
            </w:pPr>
            <w:r w:rsidRPr="00A06DCD">
              <w:rPr>
                <w:sz w:val="18"/>
                <w:szCs w:val="20"/>
              </w:rPr>
              <w:t>中间联杆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E5B42" w:rsidP="00BE5B4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er1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E5B42" w:rsidP="00BE5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B42" w:rsidRPr="003A46B8" w:rsidP="00BC4F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 xml:space="preserve">er1 </w:t>
            </w:r>
            <w:r w:rsidRPr="00495FB8">
              <w:rPr>
                <w:rFonts w:cs="Times New Roman"/>
                <w:sz w:val="20"/>
                <w:szCs w:val="20"/>
              </w:rPr>
              <w:t>=</w:t>
            </w:r>
            <w:r>
              <w:rPr>
                <w:rFonts w:cs="Times New Roman"/>
                <w:sz w:val="20"/>
                <w:szCs w:val="20"/>
              </w:rPr>
              <w:t xml:space="preserve"> B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r1</w:t>
            </w:r>
            <w:r>
              <w:rPr>
                <w:rFonts w:cs="Times New Roman"/>
                <w:sz w:val="20"/>
                <w:szCs w:val="20"/>
              </w:rPr>
              <w:t xml:space="preserve"> – </w:t>
            </w:r>
            <w:r w:rsidR="00E16706">
              <w:rPr>
                <w:rFonts w:cs="Times New Roman"/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2r1</w:t>
            </w:r>
            <w:r w:rsidR="00BC4F0A">
              <w:rPr>
                <w:sz w:val="20"/>
                <w:szCs w:val="20"/>
                <w:vertAlign w:val="subscript"/>
              </w:rPr>
              <w:t xml:space="preserve"> </w:t>
            </w:r>
            <w:r w:rsidRPr="00495FB8" w:rsidR="00BC4F0A">
              <w:rPr>
                <w:rFonts w:cs="Times New Roman"/>
                <w:sz w:val="20"/>
                <w:szCs w:val="20"/>
              </w:rPr>
              <w:t>=</w:t>
            </w:r>
            <w:r w:rsidR="00BC4F0A">
              <w:rPr>
                <w:rFonts w:cs="Times New Roman"/>
                <w:sz w:val="20"/>
                <w:szCs w:val="20"/>
              </w:rPr>
              <w:t xml:space="preserve"> 60 – 2×</w:t>
            </w:r>
            <w:r w:rsidR="00BC4F0A"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E5B42" w:rsidRPr="006D4965" w:rsidP="00BE5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81D43">
              <w:rPr>
                <w:b/>
                <w:color w:val="0070C0"/>
                <w:sz w:val="20"/>
                <w:szCs w:val="20"/>
              </w:rPr>
              <w:t>57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5B42" w:rsidP="00BE5B42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E5B42" w:rsidRPr="00857B85" w:rsidP="00BE5B4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E5B42" w:rsidRPr="00857B85" w:rsidP="00BE5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B42" w:rsidRPr="00777313" w:rsidP="00BC4F0A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1r1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2r1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BC4F0A">
              <w:rPr>
                <w:sz w:val="20"/>
                <w:szCs w:val="20"/>
              </w:rPr>
              <w:t>0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BC4F0A">
              <w:rPr>
                <w:sz w:val="20"/>
                <w:szCs w:val="20"/>
              </w:rPr>
              <w:t>2×1.5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E5B42" w:rsidRPr="006D4965" w:rsidP="00BE5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7AA1">
              <w:rPr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5B42" w:rsidP="00BE5B42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E5B42" w:rsidRPr="005C77A7" w:rsidP="00BE5B4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E5B42" w:rsidP="00BE5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B42" w:rsidRPr="003A46B8" w:rsidP="00CA5580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er1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nr1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r1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876D8E" w:rsidR="00876D8E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E5B42" w:rsidRPr="006D4965" w:rsidP="00BE5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928E4">
              <w:rPr>
                <w:b/>
                <w:color w:val="0070C0"/>
                <w:sz w:val="20"/>
                <w:szCs w:val="20"/>
              </w:rPr>
              <w:t>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33B71" w:rsidRPr="00857B85" w:rsidP="00633B7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777313" w:rsidP="00BC4F0A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BC4F0A">
              <w:rPr>
                <w:sz w:val="20"/>
                <w:szCs w:val="20"/>
              </w:rPr>
              <w:t>0.9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BC4F0A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6723"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7B85" w:rsidP="00876D8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8F7103" w:rsidR="008F7103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EA3421"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452A" w:rsidP="00BC4F0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5452A">
              <w:rPr>
                <w:rFonts w:cs="Times New Roman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85452A">
              <w:rPr>
                <w:rFonts w:cs="Times New Roman"/>
                <w:sz w:val="20"/>
                <w:szCs w:val="20"/>
              </w:rPr>
              <w:t xml:space="preserve"> = 0.</w:t>
            </w:r>
            <w:r>
              <w:rPr>
                <w:rFonts w:cs="Times New Roman"/>
                <w:sz w:val="20"/>
                <w:szCs w:val="20"/>
              </w:rPr>
              <w:t>4</w:t>
            </w:r>
            <w:r w:rsidRPr="0085452A">
              <w:rPr>
                <w:rFonts w:cs="Times New Roman"/>
                <w:sz w:val="20"/>
                <w:szCs w:val="20"/>
              </w:rPr>
              <w:t>×H</w:t>
            </w:r>
            <w:r w:rsidRPr="0085452A" w:rsidR="00BC4F0A">
              <w:rPr>
                <w:rFonts w:cs="Times New Roman"/>
                <w:sz w:val="20"/>
                <w:szCs w:val="20"/>
              </w:rPr>
              <w:t xml:space="preserve"> = 0.</w:t>
            </w:r>
            <w:r w:rsidR="00BC4F0A">
              <w:rPr>
                <w:rFonts w:cs="Times New Roman"/>
                <w:sz w:val="20"/>
                <w:szCs w:val="20"/>
              </w:rPr>
              <w:t>4</w:t>
            </w:r>
            <w:r w:rsidRPr="0085452A" w:rsidR="00BC4F0A">
              <w:rPr>
                <w:rFonts w:cs="Times New Roman"/>
                <w:sz w:val="20"/>
                <w:szCs w:val="20"/>
              </w:rPr>
              <w:t>×</w:t>
            </w:r>
            <w:r w:rsidR="00BC4F0A">
              <w:rPr>
                <w:rFonts w:cs="Times New Roman"/>
                <w:sz w:val="20"/>
                <w:szCs w:val="20"/>
              </w:rPr>
              <w:t>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582">
              <w:rPr>
                <w:b/>
                <w:color w:val="0070C0"/>
                <w:sz w:val="20"/>
                <w:szCs w:val="20"/>
              </w:rPr>
              <w:t>800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BE0D0B" w:rsidR="00BE0D0B">
              <w:rPr>
                <w:sz w:val="20"/>
                <w:szCs w:val="20"/>
              </w:rPr>
              <w:t xml:space="preserve"> = </w:t>
            </w:r>
            <w:r w:rsidR="00BE0D0B">
              <w:rPr>
                <w:sz w:val="20"/>
                <w:szCs w:val="20"/>
              </w:rPr>
              <w:t>800/500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965E97">
              <w:rPr>
                <w:b/>
                <w:color w:val="0070C0"/>
                <w:sz w:val="20"/>
                <w:szCs w:val="20"/>
              </w:rPr>
              <w:t>1.6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3A3B4D" w:rsidP="00633B7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14B7F">
              <w:rPr>
                <w:b/>
                <w:color w:val="0070C0"/>
                <w:sz w:val="20"/>
                <w:szCs w:val="20"/>
              </w:rPr>
              <w:t>0.04166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3A3B4D" w:rsidP="00633B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802B0">
              <w:rPr>
                <w:b/>
                <w:color w:val="0070C0"/>
                <w:sz w:val="20"/>
                <w:szCs w:val="20"/>
              </w:rPr>
              <w:t>0.045314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452A" w:rsidP="00BE0D0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 w:hint="eastAsia"/>
                <w:sz w:val="20"/>
                <w:szCs w:val="20"/>
              </w:rPr>
              <w:t xml:space="preserve"> = H</w:t>
            </w:r>
            <w:r w:rsidRPr="00BF091C">
              <w:rPr>
                <w:rFonts w:cs="Times New Roman" w:hint="eastAsia"/>
                <w:sz w:val="20"/>
                <w:szCs w:val="20"/>
                <w:vertAlign w:val="subscript"/>
              </w:rPr>
              <w:t>1</w:t>
            </w:r>
            <w:r w:rsidRPr="00633B71">
              <w:rPr>
                <w:rFonts w:cs="Times New Roman"/>
                <w:sz w:val="20"/>
                <w:szCs w:val="20"/>
              </w:rPr>
              <w:t xml:space="preserve"> + 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="00BE0D0B">
              <w:rPr>
                <w:rFonts w:cs="Times New Roman" w:hint="eastAsia"/>
                <w:sz w:val="20"/>
                <w:szCs w:val="20"/>
              </w:rPr>
              <w:t xml:space="preserve"> = </w:t>
            </w:r>
            <w:r w:rsidR="00BE0D0B">
              <w:rPr>
                <w:rFonts w:cs="Times New Roman"/>
                <w:sz w:val="20"/>
                <w:szCs w:val="20"/>
              </w:rPr>
              <w:t>1200</w:t>
            </w:r>
            <w:r w:rsidRPr="00633B71" w:rsidR="00BE0D0B">
              <w:rPr>
                <w:rFonts w:cs="Times New Roman"/>
                <w:sz w:val="20"/>
                <w:szCs w:val="20"/>
              </w:rPr>
              <w:t xml:space="preserve"> + </w:t>
            </w:r>
            <w:r w:rsidR="00BE0D0B">
              <w:rPr>
                <w:rFonts w:cs="Times New Roman"/>
                <w:sz w:val="20"/>
                <w:szCs w:val="20"/>
              </w:rPr>
              <w:t>800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605CD">
              <w:rPr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3A46B8" w:rsidP="008F7103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c2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1E0BB5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 w:rsidR="00BE0D0B">
              <w:rPr>
                <w:sz w:val="20"/>
                <w:szCs w:val="20"/>
              </w:rPr>
              <w:t xml:space="preserve"> = </w:t>
            </w:r>
            <w:r w:rsidR="00BE0D0B">
              <w:rPr>
                <w:sz w:val="20"/>
                <w:szCs w:val="20"/>
              </w:rPr>
              <w:t>1000×9.81×</w:t>
            </w:r>
            <w:r w:rsidRPr="00F16299" w:rsidR="00F16299">
              <w:rPr>
                <w:sz w:val="20"/>
                <w:szCs w:val="20"/>
              </w:rPr>
              <w:t>2000</w:t>
            </w:r>
            <w:r w:rsidR="00BE0D0B">
              <w:rPr>
                <w:sz w:val="20"/>
                <w:szCs w:val="20"/>
              </w:rPr>
              <w:t>×10</w:t>
            </w:r>
            <w:r w:rsidRPr="0085557F" w:rsidR="00BE0D0B">
              <w:rPr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E48C8">
              <w:rPr>
                <w:b/>
                <w:color w:val="0070C0"/>
                <w:sz w:val="20"/>
                <w:szCs w:val="20"/>
              </w:rPr>
              <w:t>0.02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1593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A1593"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算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1593" w:rsidRPr="003561E2" w:rsidP="00AA15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  <w:r>
              <w:rPr>
                <w:rFonts w:hint="eastAsia"/>
                <w:sz w:val="20"/>
                <w:szCs w:val="20"/>
              </w:rPr>
              <w:t>所需截面系数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  <w:vertAlign w:val="subscript"/>
              </w:rPr>
              <w:t>p1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A1593" w:rsidP="00AA159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F7C2C" w:rsidRPr="005F7C2C" w:rsidP="005F7C2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0.0175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AA1593" w:rsidP="00BE2417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0.0175×0.0196×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120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1593" w:rsidRPr="00FD5058" w:rsidP="00AA159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1593" w:rsidRPr="003561E2" w:rsidP="00AA15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  <w:r>
              <w:rPr>
                <w:rFonts w:hint="eastAsia"/>
                <w:sz w:val="20"/>
                <w:szCs w:val="20"/>
              </w:rPr>
              <w:t>所需截面系数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  <w:vertAlign w:val="subscript"/>
              </w:rPr>
              <w:t>p2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A1593" w:rsidP="00AA159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F7C2C" w:rsidRPr="005F7C2C" w:rsidP="00D9433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0.0175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AA1593" w:rsidP="00BE2417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0.0175×0.0196×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120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1593" w:rsidRPr="00FD5058" w:rsidP="00AA159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C3301" w:rsidP="00DC33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垂直加固柱所需截面系数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C3301" w:rsidP="00DC33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C3301" w:rsidP="000802A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=max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 xml:space="preserve"> =max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255,255</m:t>
                    </m: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C3301" w:rsidRPr="00FD5058" w:rsidP="00DC33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255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11C80" w:rsidP="00DC33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11C80" w:rsidP="00DC33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11C80" w:rsidP="00DC330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Z</w:t>
            </w:r>
            <w:r w:rsidRPr="00811C80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 ≥ Z</w:t>
            </w:r>
            <w:r w:rsidRPr="00811C80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</w:p>
          <w:p w:rsidR="00811C80" w:rsidP="00DC330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5410 ≥ 255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11C80" w:rsidP="00DC33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DC33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9F42D6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部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核</w:t>
            </w:r>
          </w:p>
        </w:tc>
      </w:tr>
      <w:tr w:rsidTr="004F415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B44999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B4499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总高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k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P="0067408D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k = δ</w:t>
            </w:r>
            <w:r w:rsidRPr="0067408D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+ B</w:t>
            </w:r>
            <w:r w:rsidRPr="0067408D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ert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8.1 + 57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65.1</w:t>
            </w:r>
          </w:p>
        </w:tc>
      </w:tr>
      <w:tr w:rsidTr="00B85B2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4F4159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尺寸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AA4E84">
              <w:rPr>
                <w:sz w:val="20"/>
                <w:szCs w:val="20"/>
              </w:rPr>
              <w:t>n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P="009949A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n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=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20δ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–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δ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ert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20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×8.1 – 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155</w:t>
            </w:r>
          </w:p>
        </w:tc>
      </w:tr>
      <w:tr w:rsidTr="0029654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重心外边距</w:t>
            </w:r>
            <w:r>
              <w:rPr>
                <w:rFonts w:hint="eastAsia"/>
                <w:sz w:val="20"/>
                <w:szCs w:val="20"/>
              </w:rPr>
              <w:t>, e</w:t>
            </w:r>
            <w:r w:rsidRPr="0001648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218C8" w:rsidRPr="00B218C8" w:rsidP="009F20D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+n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et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k+n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et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  <w:p w:rsidR="004F4159" w:rsidRPr="00926E13" w:rsidP="0021105D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7×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65.1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+155×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7×65.1+155×8.1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11.64</w:t>
            </w:r>
          </w:p>
        </w:tc>
      </w:tr>
      <w:tr w:rsidTr="00B43E8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重心外边距</w:t>
            </w:r>
            <w:r>
              <w:rPr>
                <w:rFonts w:hint="eastAsia"/>
                <w:sz w:val="20"/>
                <w:szCs w:val="20"/>
              </w:rPr>
              <w:t>, e</w:t>
            </w:r>
            <w:r w:rsidRPr="00016488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P="00485C9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e</w:t>
            </w:r>
            <w:r w:rsidRPr="00B218C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k - e</w:t>
            </w:r>
            <w:r w:rsidRPr="00B218C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65.1 - 11.64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53.46</w:t>
            </w:r>
          </w:p>
        </w:tc>
      </w:tr>
      <w:tr w:rsidTr="001E2F73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60B6A" w:rsidRPr="00160B6A" w:rsidP="00160B6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x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20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et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-n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et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den>
                </m:f>
              </m:oMath>
            </m:oMathPara>
          </w:p>
          <w:p w:rsidR="004F4159" w:rsidRPr="00A246EF" w:rsidP="00596B8C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20×8.1×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11.64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-155×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sz w:val="18"/>
                                <w:szCs w:val="18"/>
                              </w:rPr>
                              <m:t>11.64-8.1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+7×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53.46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439374.69</w:t>
            </w:r>
          </w:p>
        </w:tc>
      </w:tr>
      <w:tr w:rsidTr="00F73361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>
              <w:rPr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RPr="00926E13" w:rsidP="0023234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Z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x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I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x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/max{e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, e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</w:rPr>
              <w:t>}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439374.69/max{11.64, 53.46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</w:rPr>
              <w:t>}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8218.71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联杆自重</w:t>
            </w:r>
          </w:p>
          <w:p w:rsidR="00A376B3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引起的拉应力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t,w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E39BF" w:rsidRPr="005E39BF" w:rsidP="002A322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rt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x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  <w:p w:rsidR="00A376B3" w:rsidRPr="00926E13" w:rsidP="00696B1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9.6×197×1000×439374.69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7×57+8.1×500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46.69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联杆自重</w:t>
            </w:r>
          </w:p>
          <w:p w:rsidR="00A376B3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引起的弯曲应力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n,w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78C6" w:rsidRPr="008378C6" w:rsidP="0040346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9.62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x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</m:sup>
                    </m:sSup>
                  </m:den>
                </m:f>
              </m:oMath>
            </m:oMathPara>
          </w:p>
          <w:p w:rsidR="00A376B3" w:rsidRPr="00926E13" w:rsidP="008378C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9.62×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7×57+8.1×500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8218.71×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20.83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</w:t>
            </w:r>
            <w:r>
              <w:rPr>
                <w:rFonts w:hint="eastAsia"/>
                <w:sz w:val="20"/>
                <w:szCs w:val="20"/>
              </w:rPr>
              <w:t>力</w:t>
            </w:r>
          </w:p>
          <w:p w:rsidR="00A376B3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作用于联杆上的拉应力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t,p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1B9C" w:rsidRPr="00631B9C" w:rsidP="00A12C0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0.12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et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den>
                </m:f>
              </m:oMath>
            </m:oMathPara>
          </w:p>
          <w:p w:rsidR="00A376B3" w:rsidRPr="00926E13" w:rsidP="00A11B0B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0.12×0.0196×2000×500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7×57+8.1×500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0.53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605AE1" w:rsidP="002A322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顶部联杆最大应力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R,max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926E13" w:rsidP="0089455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=46.69+20.83+0.53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68.05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联杆应力校核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257E6" w:rsidRPr="009257E6" w:rsidP="009257E6">
            <w:pPr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9257E6">
              <w:rPr>
                <w:rFonts w:cstheme="minorHAnsi"/>
                <w:sz w:val="20"/>
                <w:szCs w:val="20"/>
              </w:rPr>
              <w:t>σ</w:t>
            </w:r>
            <w:r w:rsidRPr="009257E6">
              <w:rPr>
                <w:rFonts w:cstheme="minorHAnsi"/>
                <w:sz w:val="20"/>
                <w:szCs w:val="20"/>
                <w:vertAlign w:val="subscript"/>
              </w:rPr>
              <w:t>R,max</w:t>
            </w:r>
            <w:r w:rsidRPr="009257E6">
              <w:rPr>
                <w:rFonts w:cstheme="minorHAnsi"/>
                <w:sz w:val="20"/>
                <w:szCs w:val="20"/>
              </w:rPr>
              <w:t xml:space="preserve"> ≤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257E6">
              <w:rPr>
                <w:rFonts w:cstheme="minorHAnsi"/>
                <w:sz w:val="20"/>
                <w:szCs w:val="20"/>
              </w:rPr>
              <w:t>[σ]</w:t>
            </w:r>
            <w:r w:rsidRPr="009257E6">
              <w:rPr>
                <w:rFonts w:cstheme="minorHAnsi"/>
                <w:sz w:val="20"/>
                <w:szCs w:val="20"/>
                <w:vertAlign w:val="superscript"/>
              </w:rPr>
              <w:t>rt</w:t>
            </w:r>
          </w:p>
          <w:p w:rsidR="009257E6" w:rsidRPr="009257E6" w:rsidP="009257E6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68.05</w:t>
            </w:r>
            <w:r w:rsidRPr="009257E6">
              <w:rPr>
                <w:rFonts w:cstheme="minorHAnsi"/>
                <w:sz w:val="20"/>
                <w:szCs w:val="20"/>
              </w:rPr>
              <w:t xml:space="preserve"> ≤</w:t>
            </w:r>
            <w:r>
              <w:rPr>
                <w:rFonts w:cstheme="minorHAnsi"/>
                <w:sz w:val="20"/>
                <w:szCs w:val="20"/>
              </w:rPr>
              <w:t xml:space="preserve"> 126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FD505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131C2"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495FB8" w:rsidP="00B724E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c1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3×0.054219×0.01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410CA" w:rsidRPr="00CC36A9" w:rsidP="006410CA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成形最小厚度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min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410CA" w:rsidRPr="00CC36A9" w:rsidP="006410CA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410CA" w:rsidRPr="00CC36A9" w:rsidP="006410CA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410CA" w:rsidRPr="00CC36A9" w:rsidP="006410C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495FB8" w:rsidP="006410C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</w:rPr>
              <w:t>) + C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</w:t>
            </w:r>
            <w:r w:rsidRPr="00CC36A9">
              <w:rPr>
                <w:rFonts w:cs="Times New Roman"/>
                <w:sz w:val="20"/>
                <w:szCs w:val="20"/>
              </w:rPr>
              <w:t>1.95</w:t>
            </w:r>
            <w:r w:rsidRPr="00CC36A9">
              <w:rPr>
                <w:rFonts w:cs="Times New Roman"/>
                <w:sz w:val="20"/>
                <w:szCs w:val="20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 xml:space="preserve">) + </w:t>
            </w:r>
            <w:r w:rsidRPr="00CC36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5638D9" w:rsidRPr="00495FB8" w:rsidP="005638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F4E00" w:rsidRPr="008F4E00" w:rsidP="00A376B3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sub>
                            </m:sSub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A376B3" w:rsidRPr="00857B85" w:rsidP="008F4E0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1200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28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1,max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857B85" w:rsidP="00AF0F0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c1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宋体" w:hAnsi="Cambria Math" w:cs="宋体"/>
                        <w:sz w:val="20"/>
                        <w:szCs w:val="20"/>
                      </w:rPr>
                      <m:t>0.061639</m:t>
                    </m:r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×0.01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0.22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A376B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1,max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DD1676" w:rsidRPr="00857B85" w:rsidP="00DD167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0.22 ≤ 28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FD505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E26715">
              <w:rPr>
                <w:b/>
                <w:sz w:val="20"/>
                <w:szCs w:val="20"/>
              </w:rPr>
              <w:t>中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自重引起的拉应力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t,wr1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926E13" w:rsidP="00076F0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0.8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0.8×197×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57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128.01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自重引起的弯曲应力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n,wr1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F12DC" w:rsidRPr="006F12DC" w:rsidP="00275C5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0.75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</m:sSub>
                  </m:den>
                </m:f>
              </m:oMath>
            </m:oMathPara>
          </w:p>
          <w:p w:rsidR="00A376B3" w:rsidRPr="00926E13" w:rsidP="0049179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0.75×7850×9.81×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57×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75C5D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</w:t>
            </w:r>
            <w:r>
              <w:rPr>
                <w:rFonts w:hint="eastAsia"/>
                <w:sz w:val="20"/>
                <w:szCs w:val="20"/>
              </w:rPr>
              <w:t>力</w:t>
            </w:r>
            <w:r>
              <w:rPr>
                <w:sz w:val="20"/>
                <w:szCs w:val="20"/>
              </w:rPr>
              <w:t>作用于联杆</w:t>
            </w:r>
          </w:p>
          <w:p w:rsidR="00A376B3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上的拉应力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t,pr1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F12DC" w:rsidRPr="006F12DC" w:rsidP="00897D3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0.27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</m:sSub>
                  </m:den>
                </m:f>
              </m:oMath>
            </m:oMathPara>
          </w:p>
          <w:p w:rsidR="00A376B3" w:rsidRPr="00926E13" w:rsidP="006F12DC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0.27×0.0196×2000×500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7×57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13.28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605AE1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顶部联杆最大应力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R,maxr1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46D8E" w:rsidRPr="00E46D8E" w:rsidP="00E46D8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R,maxr1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t,pr1</m:t>
                    </m:r>
                  </m:sub>
                </m:sSub>
              </m:oMath>
            </m:oMathPara>
          </w:p>
          <w:p w:rsidR="00A376B3" w:rsidRPr="00926E13" w:rsidP="00E46D8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=128.01+4.05+13.28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145.34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联杆应力校核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923B8" w:rsidRPr="003923B8" w:rsidP="003923B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923B8">
              <w:rPr>
                <w:rFonts w:cstheme="minorHAnsi"/>
                <w:sz w:val="20"/>
                <w:szCs w:val="20"/>
              </w:rPr>
              <w:t>σ</w:t>
            </w:r>
            <w:r w:rsidRPr="003923B8">
              <w:rPr>
                <w:rFonts w:cstheme="minorHAnsi"/>
                <w:sz w:val="20"/>
                <w:szCs w:val="20"/>
                <w:vertAlign w:val="subscript"/>
              </w:rPr>
              <w:t>R,maxr1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923B8">
              <w:rPr>
                <w:rFonts w:cstheme="minorHAnsi"/>
                <w:sz w:val="20"/>
                <w:szCs w:val="20"/>
              </w:rPr>
              <w:t>≤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923B8">
              <w:rPr>
                <w:rFonts w:cstheme="minorHAnsi"/>
                <w:sz w:val="20"/>
                <w:szCs w:val="20"/>
              </w:rPr>
              <w:t>[σ]</w:t>
            </w:r>
            <w:r w:rsidRPr="003923B8">
              <w:rPr>
                <w:rFonts w:cstheme="minorHAnsi"/>
                <w:sz w:val="20"/>
                <w:szCs w:val="20"/>
                <w:vertAlign w:val="superscript"/>
              </w:rPr>
              <w:t>r1</w:t>
            </w:r>
          </w:p>
          <w:p w:rsidR="003923B8" w:rsidRPr="003923B8" w:rsidP="003923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145.34</w:t>
            </w:r>
            <w:r w:rsidRPr="003923B8">
              <w:rPr>
                <w:rFonts w:cstheme="minorHAnsi"/>
                <w:sz w:val="20"/>
                <w:szCs w:val="20"/>
              </w:rPr>
              <w:t xml:space="preserve"> ≤ </w:t>
            </w:r>
            <w:r>
              <w:rPr>
                <w:rFonts w:cstheme="minorHAnsi"/>
                <w:sz w:val="20"/>
                <w:szCs w:val="20"/>
              </w:rPr>
              <w:t>126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40DC6">
              <w:rPr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FD505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74FF" w:rsidRPr="005274FF" w:rsidP="005274F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c1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c2</m:t>
                                </m:r>
                              </m:sub>
                            </m:sSub>
                          </m:e>
                        </m:d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A376B3" w:rsidRPr="00495FB8" w:rsidP="005274F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6×0.04166×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0.01+0.02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3.95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3D29" w:rsidRPr="00CC36A9" w:rsidP="00943D29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成形最小厚度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min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43D29" w:rsidRPr="00CC36A9" w:rsidP="00943D29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43D29" w:rsidRPr="00CC36A9" w:rsidP="00943D2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43D29" w:rsidRPr="00CC36A9" w:rsidP="00943D2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3D29" w:rsidRPr="00495FB8" w:rsidP="00943D29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43D29" w:rsidRPr="00495FB8" w:rsidP="00943D2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43D29" w:rsidRPr="00495FB8" w:rsidP="00943D2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>) + C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</w:t>
            </w:r>
            <w:r w:rsidRPr="00CC36A9">
              <w:rPr>
                <w:rFonts w:cs="Times New Roman"/>
                <w:sz w:val="20"/>
                <w:szCs w:val="20"/>
              </w:rPr>
              <w:t>3.95</w:t>
            </w:r>
            <w:r w:rsidRPr="00CC36A9">
              <w:rPr>
                <w:rFonts w:cs="Times New Roman"/>
                <w:sz w:val="20"/>
                <w:szCs w:val="20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 xml:space="preserve">) + </w:t>
            </w:r>
            <w:r w:rsidRPr="00CC36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43D29" w:rsidRPr="006D4965" w:rsidP="00943D2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4.95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4063D8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</w:p>
          <w:p w:rsidR="00E53C23" w:rsidRPr="00495FB8" w:rsidP="00EE46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>4.95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B18A1" w:rsidRPr="006B18A1" w:rsidP="006B18A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sub>
                            </m:sSub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A376B3" w:rsidRPr="00857B85" w:rsidP="006B18A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800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26.57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C902EE">
              <w:rPr>
                <w:sz w:val="20"/>
                <w:szCs w:val="20"/>
                <w:vertAlign w:val="subscript"/>
              </w:rPr>
              <w:t>,max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46FE0" w:rsidRPr="00D46FE0" w:rsidP="00123CF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c2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A376B3" w:rsidRPr="00857B85" w:rsidP="00D46FE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0.045314×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0.01+0.02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0.42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A376B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2,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E53C23" w:rsidRPr="00857B85" w:rsidP="00DE0C17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0.42</w:t>
            </w:r>
            <w:r>
              <w:rPr>
                <w:rFonts w:cs="Times New Roman"/>
                <w:sz w:val="20"/>
                <w:szCs w:val="20"/>
              </w:rPr>
              <w:t xml:space="preserve"> ≤ 26.57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1F5C8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几何特性</w:t>
            </w:r>
            <w:r w:rsidR="00993389">
              <w:rPr>
                <w:b/>
                <w:kern w:val="0"/>
                <w:sz w:val="20"/>
                <w:szCs w:val="20"/>
              </w:rPr>
              <w:t>(</w:t>
            </w:r>
            <w:r w:rsidR="00993389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993389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295EA0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95EA0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95EA0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95EA0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295EA0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630E1" w:rsidP="00D630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单侧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F33EC9" w:rsidP="00D630E1">
            <w:pPr>
              <w:jc w:val="center"/>
              <w:rPr>
                <w:b/>
                <w:sz w:val="20"/>
                <w:szCs w:val="20"/>
              </w:rPr>
            </w:pPr>
            <w:r w:rsidRPr="00F33EC9">
              <w:rPr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930377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630E1" w:rsidP="00D630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D630E1" w:rsidP="00D630E1">
            <w:pPr>
              <w:jc w:val="center"/>
            </w:pPr>
            <w:r w:rsidRPr="00805F3A">
              <w:rPr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930377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630E1" w:rsidP="00D630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D630E1" w:rsidP="00D630E1">
            <w:pPr>
              <w:jc w:val="center"/>
            </w:pPr>
            <w:r w:rsidRPr="00805F3A">
              <w:rPr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130.32</w:t>
            </w:r>
          </w:p>
        </w:tc>
      </w:tr>
      <w:tr w:rsidTr="00930377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630E1" w:rsidP="00D630E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顶部联杆重量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9.42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D630E1" w:rsidP="00D630E1">
            <w:pPr>
              <w:jc w:val="center"/>
            </w:pPr>
            <w:r w:rsidRPr="00805F3A">
              <w:rPr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113.04</w:t>
            </w:r>
          </w:p>
        </w:tc>
      </w:tr>
      <w:tr w:rsidTr="00930377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D630E1" w:rsidP="00D630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中间联杆重量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9.42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</w:tcPr>
          <w:p w:rsidR="00D630E1" w:rsidP="00D630E1">
            <w:pPr>
              <w:jc w:val="center"/>
            </w:pPr>
            <w:r w:rsidRPr="00805F3A">
              <w:rPr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30E1" w:rsidRPr="006D67ED" w:rsidP="00D630E1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113.04</w:t>
            </w:r>
          </w:p>
        </w:tc>
      </w:tr>
    </w:tbl>
    <w:p w:rsidR="00FC75A9" w:rsidRPr="00FC75A9" w:rsidP="00C54321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22" w:name="_Toc256000021"/>
      <w:r w:rsidRPr="004B7701">
        <w:rPr>
          <w:rFonts w:ascii="宋体" w:eastAsia="宋体" w:hAnsi="宋体" w:cs="宋体"/>
          <w:b/>
          <w:color w:val="000000"/>
          <w:sz w:val="40"/>
        </w:rPr>
        <w:t>22. G型-二层中间联杆-1</w:t>
      </w:r>
      <w:bookmarkEnd w:id="22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53"/>
          <w:footerReference w:type="default" r:id="rId54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21"/>
        <w:tblW w:w="97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1"/>
        <w:gridCol w:w="2268"/>
        <w:gridCol w:w="10"/>
        <w:gridCol w:w="840"/>
        <w:gridCol w:w="992"/>
        <w:gridCol w:w="426"/>
        <w:gridCol w:w="992"/>
        <w:gridCol w:w="1559"/>
        <w:gridCol w:w="142"/>
        <w:gridCol w:w="992"/>
        <w:gridCol w:w="1144"/>
      </w:tblGrid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3529" w:type="dxa"/>
            <w:gridSpan w:val="4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G型-二层中间联杆-1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7405C" w:rsidRPr="000A47C6" w:rsidP="00A7405C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255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2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25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521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25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7405C" w:rsidRPr="00857B85" w:rsidP="00A7405C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085FBD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widowControl/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255" w:type="dxa"/>
            <w:gridSpan w:val="6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  <w:r w:rsidRPr="006D67ED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6788150"/>
                      <wp:effectExtent l="0" t="0" r="6985" b="0"/>
                      <wp:docPr id="2060467100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121046598" name="直接连接符 1"/>
                              <wps:cNvCnPr/>
                              <wps:spPr>
                                <a:xfrm>
                                  <a:off x="219075" y="596881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81925454" name="直接连接符 3"/>
                              <wps:cNvCnPr/>
                              <wps:spPr>
                                <a:xfrm>
                                  <a:off x="219075" y="6038030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65043828" name="直接连接符 4"/>
                              <wps:cNvCnPr/>
                              <wps:spPr>
                                <a:xfrm flipV="1">
                                  <a:off x="3019425" y="5968815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9500303" name="直接连接符 5"/>
                              <wps:cNvCnPr/>
                              <wps:spPr>
                                <a:xfrm>
                                  <a:off x="219075" y="5968815"/>
                                  <a:ext cx="2800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88368981" name="直接连接符 6"/>
                              <wps:cNvCnPr/>
                              <wps:spPr>
                                <a:xfrm flipV="1">
                                  <a:off x="419100" y="944703"/>
                                  <a:ext cx="0" cy="502011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07372530" name="直接连接符 7"/>
                              <wps:cNvCnPr/>
                              <wps:spPr>
                                <a:xfrm>
                                  <a:off x="485775" y="944703"/>
                                  <a:ext cx="0" cy="502010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13749576" name="直接连接符 8"/>
                              <wps:cNvCnPr/>
                              <wps:spPr>
                                <a:xfrm flipV="1">
                                  <a:off x="2819400" y="944695"/>
                                  <a:ext cx="0" cy="502011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29710182" name="直接连接符 9"/>
                              <wps:cNvCnPr/>
                              <wps:spPr>
                                <a:xfrm>
                                  <a:off x="2752725" y="944703"/>
                                  <a:ext cx="0" cy="502010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3282975" name="直接连接符 10"/>
                              <wps:cNvCnPr/>
                              <wps:spPr>
                                <a:xfrm>
                                  <a:off x="2752725" y="94469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3379320" name="直接连接符 11"/>
                              <wps:cNvCnPr/>
                              <wps:spPr>
                                <a:xfrm>
                                  <a:off x="419100" y="94469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16753648" name="直接连接符 12"/>
                              <wps:cNvCnPr/>
                              <wps:spPr>
                                <a:xfrm>
                                  <a:off x="485775" y="944695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81316058" name="直接连接符 13"/>
                              <wps:cNvCnPr/>
                              <wps:spPr>
                                <a:xfrm flipV="1">
                                  <a:off x="352425" y="87548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90231102" name="直接连接符 14"/>
                              <wps:cNvCnPr/>
                              <wps:spPr>
                                <a:xfrm>
                                  <a:off x="352425" y="875480"/>
                                  <a:ext cx="25336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58128319" name="直接连接符 15"/>
                              <wps:cNvCnPr/>
                              <wps:spPr>
                                <a:xfrm>
                                  <a:off x="2819400" y="94469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27002912" name="直接连接符 16"/>
                              <wps:cNvCnPr/>
                              <wps:spPr>
                                <a:xfrm>
                                  <a:off x="352425" y="94469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07134047" name="直接连接符 17"/>
                              <wps:cNvCnPr/>
                              <wps:spPr>
                                <a:xfrm>
                                  <a:off x="421419" y="4553580"/>
                                  <a:ext cx="461176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44857007" name="直接连接符 19"/>
                              <wps:cNvCnPr/>
                              <wps:spPr>
                                <a:xfrm>
                                  <a:off x="885825" y="948505"/>
                                  <a:ext cx="0" cy="501630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70020403" name="直接连接符 20"/>
                              <wps:cNvCnPr/>
                              <wps:spPr>
                                <a:xfrm>
                                  <a:off x="952500" y="944695"/>
                                  <a:ext cx="0" cy="502011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86232705" name="直接连接符 21"/>
                              <wps:cNvCnPr/>
                              <wps:spPr>
                                <a:xfrm>
                                  <a:off x="1352550" y="948505"/>
                                  <a:ext cx="0" cy="501630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76380521" name="直接连接符 22"/>
                              <wps:cNvCnPr/>
                              <wps:spPr>
                                <a:xfrm>
                                  <a:off x="1419225" y="948505"/>
                                  <a:ext cx="0" cy="501630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42135612" name="直接连接符 23"/>
                              <wps:cNvCnPr/>
                              <wps:spPr>
                                <a:xfrm>
                                  <a:off x="1819275" y="944703"/>
                                  <a:ext cx="0" cy="502010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9539595" name="直接连接符 24"/>
                              <wps:cNvCnPr/>
                              <wps:spPr>
                                <a:xfrm>
                                  <a:off x="1885950" y="944703"/>
                                  <a:ext cx="0" cy="502010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1232956" name="直接连接符 25"/>
                              <wps:cNvCnPr/>
                              <wps:spPr>
                                <a:xfrm>
                                  <a:off x="2286000" y="944703"/>
                                  <a:ext cx="0" cy="502010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32704081" name="直接连接符 26"/>
                              <wps:cNvCnPr/>
                              <wps:spPr>
                                <a:xfrm>
                                  <a:off x="2352675" y="948505"/>
                                  <a:ext cx="0" cy="5016307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 xmlns:wpg="http://schemas.microsoft.com/office/word/2010/wordprocessingGroup">
                              <wpg:cNvPr id="332003513" name="组合 29"/>
                              <wpg:cNvGrpSpPr/>
                              <wpg:grpSpPr>
                                <a:xfrm>
                                  <a:off x="952500" y="944695"/>
                                  <a:ext cx="66675" cy="207645"/>
                                  <a:chOff x="914400" y="175895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1932400152" name="直接连接符 27"/>
                                <wps:cNvCnPr/>
                                <wps:spPr>
                                  <a:xfrm>
                                    <a:off x="981075" y="175895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035262942" name="直接连接符 28"/>
                                <wps:cNvCnPr/>
                                <wps:spPr>
                                  <a:xfrm>
                                    <a:off x="914400" y="383540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2019305055" name="组合 36"/>
                              <wpg:cNvGrpSpPr/>
                              <wpg:grpSpPr>
                                <a:xfrm>
                                  <a:off x="2352675" y="944701"/>
                                  <a:ext cx="66675" cy="207010"/>
                                  <a:chOff x="0" y="0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868743738" name="直接连接符 37"/>
                                <wps:cNvCnPr/>
                                <wps:spPr>
                                  <a:xfrm>
                                    <a:off x="66675" y="0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440255242" name="直接连接符 38"/>
                                <wps:cNvCnPr/>
                                <wps:spPr>
                                  <a:xfrm>
                                    <a:off x="0" y="207645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696825874" name="组合 39"/>
                              <wpg:cNvGrpSpPr/>
                              <wpg:grpSpPr>
                                <a:xfrm>
                                  <a:off x="1885950" y="944703"/>
                                  <a:ext cx="66675" cy="207010"/>
                                  <a:chOff x="0" y="0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716379095" name="直接连接符 40"/>
                                <wps:cNvCnPr/>
                                <wps:spPr>
                                  <a:xfrm>
                                    <a:off x="66675" y="0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1518088600" name="直接连接符 41"/>
                                <wps:cNvCnPr/>
                                <wps:spPr>
                                  <a:xfrm>
                                    <a:off x="0" y="207645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g:wgp xmlns:wpg="http://schemas.microsoft.com/office/word/2010/wordprocessingGroup">
                              <wpg:cNvPr id="1142319230" name="组合 42"/>
                              <wpg:cNvGrpSpPr/>
                              <wpg:grpSpPr>
                                <a:xfrm>
                                  <a:off x="1419225" y="944703"/>
                                  <a:ext cx="66675" cy="207010"/>
                                  <a:chOff x="0" y="0"/>
                                  <a:chExt cx="66675" cy="207645"/>
                                </a:xfrm>
                              </wpg:grpSpPr>
                              <wps:wsp xmlns:wps="http://schemas.microsoft.com/office/word/2010/wordprocessingShape">
                                <wps:cNvPr id="1167431895" name="直接连接符 43"/>
                                <wps:cNvCnPr/>
                                <wps:spPr>
                                  <a:xfrm>
                                    <a:off x="66675" y="0"/>
                                    <a:ext cx="0" cy="20764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 xmlns:wps="http://schemas.microsoft.com/office/word/2010/wordprocessingShape">
                                <wps:cNvPr id="2111541462" name="直接连接符 44"/>
                                <wps:cNvCnPr/>
                                <wps:spPr>
                                  <a:xfrm>
                                    <a:off x="0" y="207645"/>
                                    <a:ext cx="66675" cy="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 xmlns:wps="http://schemas.microsoft.com/office/word/2010/wordprocessingShape">
                              <wps:cNvPr id="1634305939" name="直接连接符 45"/>
                              <wps:cNvCnPr/>
                              <wps:spPr>
                                <a:xfrm>
                                  <a:off x="952500" y="476510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23685269" name="直接连接符 46"/>
                              <wps:cNvCnPr/>
                              <wps:spPr>
                                <a:xfrm>
                                  <a:off x="1019175" y="455555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55051906" name="直接连接符 47"/>
                              <wps:cNvCnPr/>
                              <wps:spPr>
                                <a:xfrm>
                                  <a:off x="1419225" y="476510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94160099" name="直接连接符 48"/>
                              <wps:cNvCnPr/>
                              <wps:spPr>
                                <a:xfrm>
                                  <a:off x="1485900" y="455555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96509415" name="直接连接符 49"/>
                              <wps:cNvCnPr/>
                              <wps:spPr>
                                <a:xfrm>
                                  <a:off x="1885950" y="476510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39709901" name="直接连接符 50"/>
                              <wps:cNvCnPr/>
                              <wps:spPr>
                                <a:xfrm>
                                  <a:off x="1952625" y="455555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00664682" name="直接连接符 51"/>
                              <wps:cNvCnPr/>
                              <wps:spPr>
                                <a:xfrm>
                                  <a:off x="2352675" y="4765103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3264169" name="直接连接符 52"/>
                              <wps:cNvCnPr/>
                              <wps:spPr>
                                <a:xfrm>
                                  <a:off x="2419350" y="455555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46179169" name="直接连接符 53"/>
                              <wps:cNvCnPr/>
                              <wps:spPr>
                                <a:xfrm flipH="1">
                                  <a:off x="152400" y="944695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87250234" name="直接连接符 54"/>
                              <wps:cNvCnPr/>
                              <wps:spPr>
                                <a:xfrm>
                                  <a:off x="152400" y="4552765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04682963" name="直接连接符 55"/>
                              <wps:cNvCnPr/>
                              <wps:spPr>
                                <a:xfrm>
                                  <a:off x="200025" y="944703"/>
                                  <a:ext cx="0" cy="2008047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7372618" name="直接连接符 56"/>
                              <wps:cNvCnPr/>
                              <wps:spPr>
                                <a:xfrm>
                                  <a:off x="200025" y="4552454"/>
                                  <a:ext cx="0" cy="1416311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7458261" name="直接连接符 57"/>
                              <wps:cNvCnPr/>
                              <wps:spPr>
                                <a:xfrm>
                                  <a:off x="152400" y="596881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039709990" name="直接连接符 58"/>
                              <wps:cNvCnPr/>
                              <wps:spPr>
                                <a:xfrm>
                                  <a:off x="485775" y="6018980"/>
                                  <a:ext cx="0" cy="27686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17470809" name="直接连接符 59"/>
                              <wps:cNvCnPr/>
                              <wps:spPr>
                                <a:xfrm>
                                  <a:off x="952500" y="6018980"/>
                                  <a:ext cx="0" cy="27686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29681941" name="直接连接符 60"/>
                              <wps:cNvCnPr/>
                              <wps:spPr>
                                <a:xfrm>
                                  <a:off x="485775" y="6245675"/>
                                  <a:ext cx="46672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05893220" name="直接连接符 61"/>
                              <wps:cNvCnPr/>
                              <wps:spPr>
                                <a:xfrm>
                                  <a:off x="2886075" y="87548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63903338" name="直接连接符 62"/>
                              <wps:cNvCnPr/>
                              <wps:spPr>
                                <a:xfrm>
                                  <a:off x="2952750" y="944695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01558347" name="直接连接符 63"/>
                              <wps:cNvCnPr/>
                              <wps:spPr>
                                <a:xfrm>
                                  <a:off x="3019425" y="5968815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29275598" name="直接连接符 64"/>
                              <wps:cNvCnPr/>
                              <wps:spPr>
                                <a:xfrm>
                                  <a:off x="3086100" y="944703"/>
                                  <a:ext cx="0" cy="5020109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45663644" name="直接连接符 65"/>
                              <wps:cNvCnPr/>
                              <wps:spPr>
                                <a:xfrm flipV="1">
                                  <a:off x="1219200" y="948505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26639098" name="直接连接符 66"/>
                              <wps:cNvCnPr/>
                              <wps:spPr>
                                <a:xfrm flipV="1">
                                  <a:off x="1219200" y="879290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02735060" name="直接连接符 67"/>
                              <wps:cNvCnPr/>
                              <wps:spPr>
                                <a:xfrm>
                                  <a:off x="1219200" y="320179"/>
                                  <a:ext cx="0" cy="559093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06968810" name="直接连接符 68"/>
                              <wps:cNvCnPr/>
                              <wps:spPr>
                                <a:xfrm>
                                  <a:off x="1485900" y="1225365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74886280" name="直接连接符 69"/>
                              <wps:cNvCnPr/>
                              <wps:spPr>
                                <a:xfrm>
                                  <a:off x="971550" y="1363780"/>
                                  <a:ext cx="447675" cy="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42183952" name="直接连接符 70"/>
                              <wps:cNvCnPr/>
                              <wps:spPr>
                                <a:xfrm>
                                  <a:off x="1419225" y="136379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66598313" name="直接连接符 71"/>
                              <wps:cNvCnPr/>
                              <wps:spPr>
                                <a:xfrm>
                                  <a:off x="1485900" y="1363780"/>
                                  <a:ext cx="123825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76509945" name="直接连接符 72"/>
                              <wps:cNvCnPr/>
                              <wps:spPr>
                                <a:xfrm>
                                  <a:off x="2019300" y="1156150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65275865" name="直接连接符 73"/>
                              <wps:cNvCnPr/>
                              <wps:spPr>
                                <a:xfrm>
                                  <a:off x="2085975" y="810075"/>
                                  <a:ext cx="0" cy="138430"/>
                                </a:xfrm>
                                <a:prstGeom prst="line">
                                  <a:avLst/>
                                </a:prstGeom>
                                <a:ln>
                                  <a:headEnd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17215686" name="直接连接符 74"/>
                              <wps:cNvCnPr/>
                              <wps:spPr>
                                <a:xfrm>
                                  <a:off x="2085975" y="948505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21764661" name="直接连接符 75"/>
                              <wps:cNvCnPr/>
                              <wps:spPr>
                                <a:xfrm>
                                  <a:off x="2085975" y="1156137"/>
                                  <a:ext cx="0" cy="516592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40748502" name="直接连接符 77"/>
                              <wps:cNvCnPr/>
                              <wps:spPr>
                                <a:xfrm>
                                  <a:off x="2353586" y="4556316"/>
                                  <a:ext cx="465814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77743384" name="直接连接符 80"/>
                              <wps:cNvCnPr/>
                              <wps:spPr>
                                <a:xfrm>
                                  <a:off x="1019175" y="4796855"/>
                                  <a:ext cx="0" cy="20701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02656730" name="直接连接符 81"/>
                              <wps:cNvCnPr/>
                              <wps:spPr>
                                <a:xfrm>
                                  <a:off x="514350" y="4934824"/>
                                  <a:ext cx="438150" cy="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28602262" name="直接连接符 82"/>
                              <wps:cNvCnPr/>
                              <wps:spPr>
                                <a:xfrm>
                                  <a:off x="952500" y="4934862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35103617" name="直接连接符 83"/>
                              <wps:cNvCnPr/>
                              <wps:spPr>
                                <a:xfrm>
                                  <a:off x="1019175" y="4934824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52533577" name="直接连接符 84"/>
                              <wps:cNvCnPr/>
                              <wps:spPr>
                                <a:xfrm>
                                  <a:off x="2466975" y="4768913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01191822" name="直接连接符 85"/>
                              <wps:cNvCnPr/>
                              <wps:spPr>
                                <a:xfrm>
                                  <a:off x="2552700" y="4431728"/>
                                  <a:ext cx="0" cy="127614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37499118" name="直接连接符 86"/>
                              <wps:cNvCnPr/>
                              <wps:spPr>
                                <a:xfrm>
                                  <a:off x="2552700" y="4559363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92826117" name="直接连接符 87"/>
                              <wps:cNvCnPr/>
                              <wps:spPr>
                                <a:xfrm flipV="1">
                                  <a:off x="2552700" y="4777586"/>
                                  <a:ext cx="0" cy="546393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5551266" name="矩形 110"/>
                              <wps:cNvSpPr/>
                              <wps:spPr>
                                <a:xfrm>
                                  <a:off x="2085975" y="5867850"/>
                                  <a:ext cx="200025" cy="553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973521011" name="直接连接符 117"/>
                              <wps:cNvCnPr/>
                              <wps:spPr>
                                <a:xfrm>
                                  <a:off x="914400" y="5923067"/>
                                  <a:ext cx="279400" cy="400078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06839263" name="直接连接符 118"/>
                              <wps:cNvCnPr/>
                              <wps:spPr>
                                <a:xfrm>
                                  <a:off x="1200150" y="6323113"/>
                                  <a:ext cx="6921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5782395" name="文本框 119"/>
                              <wps:cNvSpPr txBox="1"/>
                              <wps:spPr>
                                <a:xfrm>
                                  <a:off x="1219200" y="6144041"/>
                                  <a:ext cx="673100" cy="2076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垂直</w:t>
                                    </w: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加固柱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35687164" name="直接连接符 122"/>
                              <wps:cNvCnPr/>
                              <wps:spPr>
                                <a:xfrm flipV="1">
                                  <a:off x="2514600" y="627195"/>
                                  <a:ext cx="142875" cy="2857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66146155" name="直接连接符 123"/>
                              <wps:cNvCnPr/>
                              <wps:spPr>
                                <a:xfrm>
                                  <a:off x="2657475" y="627195"/>
                                  <a:ext cx="3524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06786395" name="文本框 124"/>
                              <wps:cNvSpPr txBox="1"/>
                              <wps:spPr>
                                <a:xfrm>
                                  <a:off x="2666011" y="444304"/>
                                  <a:ext cx="343889" cy="1721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8B48BC" w:rsidP="00773968">
                                    <w:pPr>
                                      <w:jc w:val="center"/>
                                      <w:rPr>
                                        <w:sz w:val="18"/>
                                        <w:szCs w:val="20"/>
                                      </w:rPr>
                                    </w:pPr>
                                    <w:r w:rsidRPr="008B48BC">
                                      <w:rPr>
                                        <w:rFonts w:hint="eastAsia"/>
                                        <w:sz w:val="18"/>
                                        <w:szCs w:val="20"/>
                                      </w:rPr>
                                      <w:t>顶</w:t>
                                    </w:r>
                                    <w:r w:rsidRPr="008B48BC">
                                      <w:rPr>
                                        <w:sz w:val="18"/>
                                        <w:szCs w:val="20"/>
                                      </w:rPr>
                                      <w:t>板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287463783" name="文本框 125"/>
                              <wps:cNvSpPr txBox="1"/>
                              <wps:spPr>
                                <a:xfrm>
                                  <a:off x="209550" y="336996"/>
                                  <a:ext cx="533400" cy="2076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8B48BC" w:rsidP="00773968">
                                    <w:pPr>
                                      <w:jc w:val="center"/>
                                      <w:rPr>
                                        <w:sz w:val="18"/>
                                        <w:szCs w:val="20"/>
                                      </w:rPr>
                                    </w:pPr>
                                    <w:r w:rsidRPr="008B48BC">
                                      <w:rPr>
                                        <w:rFonts w:hint="eastAsia"/>
                                        <w:sz w:val="18"/>
                                        <w:szCs w:val="20"/>
                                      </w:rPr>
                                      <w:t>顶部</w:t>
                                    </w:r>
                                    <w:r w:rsidRPr="008B48BC">
                                      <w:rPr>
                                        <w:sz w:val="18"/>
                                        <w:szCs w:val="20"/>
                                      </w:rPr>
                                      <w:t>联杆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071301392" name="直接连接符 126"/>
                              <wps:cNvCnPr/>
                              <wps:spPr>
                                <a:xfrm>
                                  <a:off x="209550" y="519245"/>
                                  <a:ext cx="5334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717674247" name="直接连接符 128"/>
                              <wps:cNvCnPr/>
                              <wps:spPr>
                                <a:xfrm>
                                  <a:off x="746125" y="519245"/>
                                  <a:ext cx="238125" cy="466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536791148" name="文本框 129"/>
                              <wps:cNvSpPr txBox="1"/>
                              <wps:spPr>
                                <a:xfrm>
                                  <a:off x="2266950" y="6121400"/>
                                  <a:ext cx="418688" cy="374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7C5089" w:rsidP="00773968">
                                    <w:pPr>
                                      <w:jc w:val="center"/>
                                      <w:rPr>
                                        <w:sz w:val="16"/>
                                        <w:szCs w:val="20"/>
                                      </w:rPr>
                                    </w:pPr>
                                    <w:r w:rsidRPr="007C5089">
                                      <w:rPr>
                                        <w:rFonts w:hint="eastAsia"/>
                                        <w:sz w:val="16"/>
                                        <w:szCs w:val="20"/>
                                      </w:rPr>
                                      <w:t>第二</w:t>
                                    </w:r>
                                    <w:r w:rsidR="00776626">
                                      <w:rPr>
                                        <w:rFonts w:hint="eastAsia"/>
                                        <w:sz w:val="16"/>
                                        <w:szCs w:val="20"/>
                                      </w:rPr>
                                      <w:t>层</w:t>
                                    </w:r>
                                  </w:p>
                                  <w:p w:rsidR="000C421C" w:rsidRPr="007C5089" w:rsidP="00773968">
                                    <w:pPr>
                                      <w:jc w:val="center"/>
                                      <w:rPr>
                                        <w:sz w:val="16"/>
                                        <w:szCs w:val="20"/>
                                      </w:rPr>
                                    </w:pPr>
                                    <w:r w:rsidRPr="007C5089">
                                      <w:rPr>
                                        <w:sz w:val="16"/>
                                        <w:szCs w:val="20"/>
                                      </w:rPr>
                                      <w:t>联杆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498577522" name="直接连接符 130"/>
                              <wps:cNvCnPr/>
                              <wps:spPr>
                                <a:xfrm>
                                  <a:off x="2209800" y="6323025"/>
                                  <a:ext cx="485899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87923955" name="直接连接符 132"/>
                              <wps:cNvCnPr/>
                              <wps:spPr>
                                <a:xfrm flipH="1" flipV="1">
                                  <a:off x="1924050" y="4714379"/>
                                  <a:ext cx="285751" cy="161185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52031979" name="文本框 133"/>
                              <wps:cNvSpPr txBox="1"/>
                              <wps:spPr>
                                <a:xfrm>
                                  <a:off x="495299" y="6058161"/>
                                  <a:ext cx="457201" cy="17564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24901963" name="文本框 134"/>
                              <wps:cNvSpPr txBox="1"/>
                              <wps:spPr>
                                <a:xfrm>
                                  <a:off x="2873829" y="1022350"/>
                                  <a:ext cx="209095" cy="48445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03705964" name="文本框 135"/>
                              <wps:cNvSpPr txBox="1"/>
                              <wps:spPr>
                                <a:xfrm>
                                  <a:off x="1028699" y="313623"/>
                                  <a:ext cx="200026" cy="4809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539262821" name="文本框 136"/>
                              <wps:cNvSpPr txBox="1"/>
                              <wps:spPr>
                                <a:xfrm>
                                  <a:off x="1895474" y="1234450"/>
                                  <a:ext cx="200026" cy="4286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786157257" name="文本框 137"/>
                              <wps:cNvSpPr txBox="1"/>
                              <wps:spPr>
                                <a:xfrm>
                                  <a:off x="923924" y="1186954"/>
                                  <a:ext cx="457201" cy="1714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708932712" name="文本框 138"/>
                              <wps:cNvSpPr txBox="1"/>
                              <wps:spPr>
                                <a:xfrm>
                                  <a:off x="0" y="1028700"/>
                                  <a:ext cx="200025" cy="1854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900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069690909" name="文本框 139"/>
                              <wps:cNvSpPr txBox="1"/>
                              <wps:spPr>
                                <a:xfrm>
                                  <a:off x="2362199" y="4866501"/>
                                  <a:ext cx="200026" cy="4484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1A2B77" w:rsidP="00773968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1A2B77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136087180" name="文本框 140"/>
                              <wps:cNvSpPr txBox="1"/>
                              <wps:spPr>
                                <a:xfrm>
                                  <a:off x="447674" y="4752238"/>
                                  <a:ext cx="504826" cy="1714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155F4" w:rsidP="00957C86">
                                    <w:pPr>
                                      <w:jc w:val="center"/>
                                      <w:rPr>
                                        <w:sz w:val="18"/>
                                        <w:szCs w:val="20"/>
                                      </w:rPr>
                                    </w:pPr>
                                    <w:r w:rsidRPr="007155F4">
                                      <w:rPr>
                                        <w:sz w:val="18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147528999" name="文本框 141"/>
                              <wps:cNvSpPr txBox="1"/>
                              <wps:spPr>
                                <a:xfrm>
                                  <a:off x="0" y="4619048"/>
                                  <a:ext cx="209550" cy="12668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773968" w:rsidP="0077396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0"/>
                                        <w:szCs w:val="20"/>
                                      </w:rPr>
                                      <w:t>500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32659857" name="直接连接符 101"/>
                              <wps:cNvCnPr/>
                              <wps:spPr>
                                <a:xfrm>
                                  <a:off x="1413191" y="4558127"/>
                                  <a:ext cx="407658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00823863" name="直接连接符 103"/>
                              <wps:cNvCnPr/>
                              <wps:spPr>
                                <a:xfrm>
                                  <a:off x="1884973" y="4552860"/>
                                  <a:ext cx="39624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84654852" name="直接连接符 104"/>
                              <wps:cNvCnPr/>
                              <wps:spPr>
                                <a:xfrm>
                                  <a:off x="955996" y="4554185"/>
                                  <a:ext cx="39624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66137957" name="直接连接符 105"/>
                              <wps:cNvCnPr/>
                              <wps:spPr>
                                <a:xfrm>
                                  <a:off x="487645" y="6299609"/>
                                  <a:ext cx="0" cy="2762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90062727" name="直接连接符 106"/>
                              <wps:cNvCnPr/>
                              <wps:spPr>
                                <a:xfrm>
                                  <a:off x="2758663" y="6000382"/>
                                  <a:ext cx="0" cy="57539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58097790" name="直接连接符 107"/>
                              <wps:cNvCnPr/>
                              <wps:spPr>
                                <a:xfrm>
                                  <a:off x="487645" y="6526247"/>
                                  <a:ext cx="226508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98687662" name="文本框 133"/>
                              <wps:cNvSpPr txBox="1"/>
                              <wps:spPr>
                                <a:xfrm>
                                  <a:off x="575953" y="6343883"/>
                                  <a:ext cx="2090057" cy="1752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363149" w:rsidP="00363149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20"/>
                                        <w:szCs w:val="20"/>
                                      </w:rPr>
                                    </w:pPr>
                                    <w:r w:rsidRPr="00363149">
                                      <w:rPr>
                                        <w:rFonts w:asciiTheme="minorHAnsi" w:hAnsiTheme="minorHAnsi" w:cstheme="minorHAnsi" w:hint="eastAsia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651696291" name="直接连接符 109"/>
                              <wps:cNvCnPr/>
                              <wps:spPr>
                                <a:xfrm>
                                  <a:off x="420665" y="2959100"/>
                                  <a:ext cx="46101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907510265" name="直接连接符 111"/>
                              <wps:cNvCnPr/>
                              <wps:spPr>
                                <a:xfrm>
                                  <a:off x="952160" y="316513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33831019" name="直接连接符 112"/>
                              <wps:cNvCnPr/>
                              <wps:spPr>
                                <a:xfrm>
                                  <a:off x="1018835" y="2959100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67444719" name="直接连接符 113"/>
                              <wps:cNvCnPr/>
                              <wps:spPr>
                                <a:xfrm>
                                  <a:off x="1425235" y="316513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43869169" name="直接连接符 114"/>
                              <wps:cNvCnPr/>
                              <wps:spPr>
                                <a:xfrm>
                                  <a:off x="1485560" y="2959100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58660641" name="直接连接符 115"/>
                              <wps:cNvCnPr/>
                              <wps:spPr>
                                <a:xfrm>
                                  <a:off x="1885610" y="316513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72663144" name="直接连接符 116"/>
                              <wps:cNvCnPr/>
                              <wps:spPr>
                                <a:xfrm>
                                  <a:off x="1952285" y="2959100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86166352" name="直接连接符 120"/>
                              <wps:cNvCnPr/>
                              <wps:spPr>
                                <a:xfrm>
                                  <a:off x="2352335" y="3165135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86887083" name="直接连接符 121"/>
                              <wps:cNvCnPr/>
                              <wps:spPr>
                                <a:xfrm>
                                  <a:off x="2419010" y="2959100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27" name="直接连接符 127"/>
                              <wps:cNvCnPr/>
                              <wps:spPr>
                                <a:xfrm>
                                  <a:off x="2352970" y="2959100"/>
                                  <a:ext cx="46545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1" name="直接连接符 131"/>
                              <wps:cNvCnPr/>
                              <wps:spPr>
                                <a:xfrm>
                                  <a:off x="1018835" y="3190535"/>
                                  <a:ext cx="0" cy="20701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2" name="直接连接符 142"/>
                              <wps:cNvCnPr/>
                              <wps:spPr>
                                <a:xfrm>
                                  <a:off x="514010" y="3328330"/>
                                  <a:ext cx="438150" cy="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3" name="直接连接符 143"/>
                              <wps:cNvCnPr/>
                              <wps:spPr>
                                <a:xfrm>
                                  <a:off x="952160" y="3328330"/>
                                  <a:ext cx="6667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4" name="直接连接符 144"/>
                              <wps:cNvCnPr/>
                              <wps:spPr>
                                <a:xfrm>
                                  <a:off x="1018835" y="3328330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5" name="直接连接符 145"/>
                              <wps:cNvCnPr/>
                              <wps:spPr>
                                <a:xfrm>
                                  <a:off x="2466635" y="3162595"/>
                                  <a:ext cx="13335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6" name="直接连接符 146"/>
                              <wps:cNvCnPr/>
                              <wps:spPr>
                                <a:xfrm>
                                  <a:off x="2552360" y="2959100"/>
                                  <a:ext cx="0" cy="12700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7" name="直接连接符 147"/>
                              <wps:cNvCnPr/>
                              <wps:spPr>
                                <a:xfrm>
                                  <a:off x="2552360" y="2959100"/>
                                  <a:ext cx="0" cy="20764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8" name="直接连接符 148"/>
                              <wps:cNvCnPr/>
                              <wps:spPr>
                                <a:xfrm flipV="1">
                                  <a:off x="2552360" y="3170850"/>
                                  <a:ext cx="0" cy="546100"/>
                                </a:xfrm>
                                <a:prstGeom prst="line">
                                  <a:avLst/>
                                </a:prstGeom>
                                <a:ln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49" name="文本框 139"/>
                              <wps:cNvSpPr txBox="1"/>
                              <wps:spPr>
                                <a:xfrm>
                                  <a:off x="2361225" y="3259750"/>
                                  <a:ext cx="200025" cy="434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1A2B77" w:rsidP="00C3518B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  <w:sz w:val="18"/>
                                        <w:szCs w:val="18"/>
                                      </w:rPr>
                                    </w:pPr>
                                    <w:r w:rsidRPr="001A2B77">
                                      <w:rPr>
                                        <w:rFonts w:asciiTheme="minorHAnsi" w:hAnsiTheme="minorHAnsi" w:cstheme="minorHAnsi"/>
                                        <w:kern w:val="2"/>
                                        <w:sz w:val="18"/>
                                        <w:szCs w:val="18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0" name="文本框 140"/>
                              <wps:cNvSpPr txBox="1"/>
                              <wps:spPr>
                                <a:xfrm>
                                  <a:off x="446700" y="3145450"/>
                                  <a:ext cx="504825" cy="1708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C3518B" w:rsidP="00C3518B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</w:rPr>
                                    </w:pPr>
                                    <w:r w:rsidRPr="00C3518B">
                                      <w:rPr>
                                        <w:rFonts w:asciiTheme="minorHAnsi" w:hAnsiTheme="minorHAnsi" w:cstheme="minorHAnsi"/>
                                        <w:kern w:val="2"/>
                                        <w:sz w:val="18"/>
                                        <w:szCs w:val="18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1" name="直接连接符 151"/>
                              <wps:cNvCnPr/>
                              <wps:spPr>
                                <a:xfrm>
                                  <a:off x="1412535" y="2959100"/>
                                  <a:ext cx="40703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2" name="直接连接符 152"/>
                              <wps:cNvCnPr/>
                              <wps:spPr>
                                <a:xfrm>
                                  <a:off x="1884340" y="2959100"/>
                                  <a:ext cx="39624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3" name="直接连接符 153"/>
                              <wps:cNvCnPr/>
                              <wps:spPr>
                                <a:xfrm>
                                  <a:off x="955335" y="2959100"/>
                                  <a:ext cx="39624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4" name="直接连接符 154"/>
                              <wps:cNvCnPr/>
                              <wps:spPr>
                                <a:xfrm>
                                  <a:off x="167300" y="2959100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5" name="直接连接符 155"/>
                              <wps:cNvCnPr/>
                              <wps:spPr>
                                <a:xfrm>
                                  <a:off x="203200" y="2960665"/>
                                  <a:ext cx="0" cy="159219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6" name="文本框 141"/>
                              <wps:cNvSpPr txBox="1"/>
                              <wps:spPr>
                                <a:xfrm>
                                  <a:off x="0" y="3151800"/>
                                  <a:ext cx="209550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0C421C" w:rsidRPr="000C421C" w:rsidP="000C421C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asciiTheme="minorHAnsi" w:hAnsiTheme="minorHAnsi" w:cstheme="minorHAnsi"/>
                                      </w:rPr>
                                    </w:pPr>
                                    <w:r>
                                      <w:rPr>
                                        <w:rFonts w:asciiTheme="minorHAnsi" w:hAnsiTheme="minorHAnsi" w:cstheme="minorHAnsi"/>
                                        <w:kern w:val="2"/>
                                        <w:sz w:val="20"/>
                                        <w:szCs w:val="20"/>
                                      </w:rPr>
                                      <w:t>600</w:t>
                                    </w:r>
                                  </w:p>
                                </w:txbxContent>
                              </wps:txbx>
                              <wps:bodyPr rot="0" spcFirstLastPara="0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7" name="直接连接符 157"/>
                              <wps:cNvCnPr/>
                              <wps:spPr>
                                <a:xfrm flipH="1" flipV="1">
                                  <a:off x="1456350" y="3073400"/>
                                  <a:ext cx="467700" cy="8826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8" name="文本框 129"/>
                              <wps:cNvSpPr txBox="1"/>
                              <wps:spPr>
                                <a:xfrm>
                                  <a:off x="1856400" y="3767750"/>
                                  <a:ext cx="462915" cy="374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31726" w:rsidP="00C31726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cs="Times New Roman" w:hint="eastAsia"/>
                                        <w:kern w:val="2"/>
                                        <w:sz w:val="16"/>
                                        <w:szCs w:val="16"/>
                                      </w:rPr>
                                      <w:t>第一</w:t>
                                    </w:r>
                                    <w:r w:rsidR="00776626">
                                      <w:rPr>
                                        <w:rFonts w:cs="Times New Roman" w:hint="eastAsia"/>
                                        <w:kern w:val="2"/>
                                        <w:sz w:val="16"/>
                                        <w:szCs w:val="16"/>
                                      </w:rPr>
                                      <w:t>层</w:t>
                                    </w:r>
                                  </w:p>
                                  <w:p w:rsidR="00C31726" w:rsidP="00C31726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cs="Times New Roman" w:hint="eastAsia"/>
                                        <w:kern w:val="2"/>
                                        <w:sz w:val="16"/>
                                        <w:szCs w:val="16"/>
                                      </w:rPr>
                                      <w:t>联杆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159" name="直接连接符 159"/>
                              <wps:cNvCnPr>
                                <a:endCxn id="158" idx="3"/>
                              </wps:cNvCnPr>
                              <wps:spPr>
                                <a:xfrm flipV="1">
                                  <a:off x="1926250" y="3955075"/>
                                  <a:ext cx="393065" cy="976"/>
                                </a:xfrm>
                                <a:prstGeom prst="line">
                                  <a:avLst/>
                                </a:prstGeom>
                                <a:ln>
                                  <a:headEnd/>
                                  <a:tailEnd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i2447" editas="canvas" style="width:252pt;height:534.5pt;mso-wrap-distance-bottom:0;mso-wrap-distance-left:0;mso-wrap-distance-right:0;mso-wrap-distance-top:0" coordorigin="0,0" coordsize="21600,21600">
                      <o:lock v:ext="edit" aspectratio="t"/>
                      <v:shape id="_x0000_s2448" type="#_x0000_t75" style="width:21600;height:21600;position:absolute">
                        <v:fill o:detectmouseclick="t"/>
                      </v:shape>
                      <v:line id="_x0000_s2449" style="position:absolute;v-text-anchor:top" from="1482,18993" to="1482,19213" fillcolor="this" stroked="t" strokecolor="black" strokeweight="0.5pt"/>
                      <v:line id="_x0000_s2450" style="position:absolute;v-text-anchor:top" from="1482,19213" to="20423,19213" fillcolor="this" stroked="t" strokecolor="black" strokeweight="0.5pt">
                        <v:stroke dashstyle="longDash"/>
                      </v:line>
                      <v:line id="_x0000_s2451" style="flip:y;position:absolute;v-text-anchor:top" from="20423,18993" to="20423,19213" fillcolor="this" stroked="t" strokecolor="black" strokeweight="0.5pt"/>
                      <v:line id="_x0000_s2452" style="position:absolute;v-text-anchor:top" from="1482,18993" to="20423,18993" fillcolor="this" stroked="t" strokecolor="black" strokeweight="0.5pt"/>
                      <v:line id="_x0000_s2453" style="flip:y;position:absolute;v-text-anchor:top" from="2835,3006" to="2835,18980" fillcolor="this" stroked="t" strokecolor="black" strokeweight="0.5pt"/>
                      <v:line id="_x0000_s2454" style="position:absolute;v-text-anchor:top" from="3286,3006" to="3286,18980" fillcolor="this" stroked="t" strokecolor="black" strokeweight="0.5pt"/>
                      <v:line id="_x0000_s2455" style="flip:y;position:absolute;v-text-anchor:top" from="19070,3006" to="19070,18980" fillcolor="this" stroked="t" strokecolor="black" strokeweight="0.5pt"/>
                      <v:line id="_x0000_s2456" style="position:absolute;v-text-anchor:top" from="18619,3006" to="18619,18980" fillcolor="this" stroked="t" strokecolor="black" strokeweight="0.5pt"/>
                      <v:line id="_x0000_s2457" style="position:absolute;v-text-anchor:top" from="18619,3006" to="19070,3006" fillcolor="this" stroked="t" strokecolor="black" strokeweight="0.5pt"/>
                      <v:line id="_x0000_s2458" style="position:absolute;v-text-anchor:top" from="2835,3006" to="3286,3006" fillcolor="this" stroked="t" strokecolor="black" strokeweight="0.5pt"/>
                      <v:line id="_x0000_s2459" style="position:absolute;v-text-anchor:top" from="3286,3006" to="18619,3006" fillcolor="this" stroked="t" strokecolor="black" strokeweight="0.5pt"/>
                      <v:line id="_x0000_s2460" style="flip:y;position:absolute;v-text-anchor:top" from="2384,2786" to="2384,3006" fillcolor="this" stroked="t" strokecolor="black" strokeweight="0.5pt"/>
                      <v:line id="_x0000_s2461" style="position:absolute;v-text-anchor:top" from="2384,2786" to="19521,2786" fillcolor="this" stroked="t" strokecolor="black" strokeweight="0.5pt">
                        <v:stroke dashstyle="longDash"/>
                      </v:line>
                      <v:line id="_x0000_s2462" style="position:absolute;v-text-anchor:top" from="19070,3006" to="19521,3006" fillcolor="this" stroked="t" strokecolor="black" strokeweight="0.5pt"/>
                      <v:line id="_x0000_s2463" style="position:absolute;v-text-anchor:top" from="2384,3006" to="2835,3006" fillcolor="this" stroked="t" strokecolor="black" strokeweight="0.5pt"/>
                      <v:line id="_x0000_s2464" style="position:absolute;v-text-anchor:top" from="2850,14490" to="5970,14490" fillcolor="this" stroked="t" strokecolor="black" strokeweight="0.5pt"/>
                      <v:line id="_x0000_s2465" style="position:absolute;v-text-anchor:top" from="5992,3018" to="5992,18980" fillcolor="this" stroked="t" strokecolor="black" strokeweight="0.5pt"/>
                      <v:line id="_x0000_s2466" style="position:absolute;v-text-anchor:top" from="6443,3006" to="6443,18980" fillcolor="this" stroked="t" strokecolor="black" strokeweight="0.5pt"/>
                      <v:line id="_x0000_s2467" style="position:absolute;v-text-anchor:top" from="9149,3018" to="9149,18980" fillcolor="this" stroked="t" strokecolor="black" strokeweight="0.5pt"/>
                      <v:line id="_x0000_s2468" style="position:absolute;v-text-anchor:top" from="9600,3018" to="9600,18980" fillcolor="this" stroked="t" strokecolor="black" strokeweight="0.5pt"/>
                      <v:line id="_x0000_s2469" style="position:absolute;v-text-anchor:top" from="12305,3006" to="12305,18980" fillcolor="this" stroked="t" strokecolor="black" strokeweight="0.5pt"/>
                      <v:line id="_x0000_s2470" style="position:absolute;v-text-anchor:top" from="12756,3006" to="12756,18980" fillcolor="this" stroked="t" strokecolor="black" strokeweight="0.5pt"/>
                      <v:line id="_x0000_s2471" style="position:absolute;v-text-anchor:top" from="15462,3006" to="15462,18980" fillcolor="this" stroked="t" strokecolor="black" strokeweight="0.5pt"/>
                      <v:line id="_x0000_s2472" style="position:absolute;v-text-anchor:top" from="15913,3018" to="15913,18980" fillcolor="this" stroked="t" strokecolor="black" strokeweight="0.5pt"/>
                      <v:group id="_x0000_s2473" style="width:451;height:661;left:6443;position:absolute;top:3006" coordorigin="296228,18297" coordsize="21600,21600">
                        <v:line id="_x0000_s2474" style="position:absolute;v-text-anchor:top" from="317829,18297" to="317829,39897" fillcolor="this" stroked="t" strokecolor="black" strokeweight="0.5pt"/>
                        <v:line id="_x0000_s2475" style="position:absolute;v-text-anchor:top" from="296229,39897" to="317829,39897" fillcolor="this" stroked="t" strokecolor="black" strokeweight="0.5pt"/>
                      </v:group>
                      <v:group id="_x0000_s2476" style="width:451;height:659;left:15913;position:absolute;top:3006" coordorigin="0,0" coordsize="21600,21600">
                        <v:line id="_x0000_s2477" style="position:absolute;v-text-anchor:top" from="21600,0" to="21600,21600" fillcolor="this" stroked="t" strokecolor="black" strokeweight="0.5pt"/>
                        <v:line id="_x0000_s2478" style="position:absolute;v-text-anchor:top" from="0,21600" to="21600,21600" fillcolor="this" stroked="t" strokecolor="black" strokeweight="0.5pt"/>
                      </v:group>
                      <v:group id="_x0000_s2479" style="width:451;height:659;left:12756;position:absolute;top:3006" coordorigin="0,0" coordsize="21600,21600">
                        <v:line id="_x0000_s2480" style="position:absolute;v-text-anchor:top" from="21600,0" to="21600,21600" fillcolor="this" stroked="t" strokecolor="black" strokeweight="0.5pt"/>
                        <v:line id="_x0000_s2481" style="position:absolute;v-text-anchor:top" from="0,21600" to="21600,21600" fillcolor="this" stroked="t" strokecolor="black" strokeweight="0.5pt"/>
                      </v:group>
                      <v:group id="_x0000_s2482" style="width:451;height:659;left:9600;position:absolute;top:3006" coordorigin="0,0" coordsize="21600,21600">
                        <v:line id="_x0000_s2483" style="position:absolute;v-text-anchor:top" from="21600,0" to="21600,21600" fillcolor="this" stroked="t" strokecolor="black" strokeweight="0.5pt"/>
                        <v:line id="_x0000_s2484" style="position:absolute;v-text-anchor:top" from="0,21600" to="21600,21600" fillcolor="this" stroked="t" strokecolor="black" strokeweight="0.5pt"/>
                      </v:group>
                      <v:line id="_x0000_s2485" style="position:absolute;v-text-anchor:top" from="6443,15163" to="6894,15163" fillcolor="this" stroked="t" strokecolor="black" strokeweight="0.5pt"/>
                      <v:line id="_x0000_s2486" style="position:absolute;v-text-anchor:top" from="6894,14496" to="6894,15157" fillcolor="this" stroked="t" strokecolor="black" strokeweight="0.5pt"/>
                      <v:line id="_x0000_s2487" style="position:absolute;v-text-anchor:top" from="9600,15163" to="10051,15163" fillcolor="this" stroked="t" strokecolor="black" strokeweight="0.5pt"/>
                      <v:line id="_x0000_s2488" style="position:absolute;v-text-anchor:top" from="10051,14496" to="10051,15157" fillcolor="this" stroked="t" strokecolor="black" strokeweight="0.5pt"/>
                      <v:line id="_x0000_s2489" style="position:absolute;v-text-anchor:top" from="12756,15163" to="13207,15163" fillcolor="this" stroked="t" strokecolor="black" strokeweight="0.5pt"/>
                      <v:line id="_x0000_s2490" style="position:absolute;v-text-anchor:top" from="13207,14496" to="13207,15157" fillcolor="this" stroked="t" strokecolor="black" strokeweight="0.5pt"/>
                      <v:line id="_x0000_s2491" style="position:absolute;v-text-anchor:top" from="15913,15163" to="16364,15163" fillcolor="this" stroked="t" strokecolor="black" strokeweight="0.5pt"/>
                      <v:line id="_x0000_s2492" style="position:absolute;v-text-anchor:top" from="16364,14496" to="16364,15157" fillcolor="this" stroked="t" strokecolor="black" strokeweight="0.5pt"/>
                      <v:line id="_x0000_s2493" style="flip:x;position:absolute;v-text-anchor:top" from="1031,3006" to="1933,3006" fillcolor="this" stroked="t" strokecolor="black" strokeweight="0.5pt"/>
                      <v:line id="_x0000_s2494" style="position:absolute;v-text-anchor:top" from="1031,14487" to="2384,14487" fillcolor="this" stroked="t" strokecolor="black" strokeweight="0.5pt"/>
                      <v:line id="_x0000_s2495" style="position:absolute;v-text-anchor:top" from="1353,3006" to="1353,9396" fillcolor="this" stroked="t" strokecolor="black" strokeweight="0.5pt">
                        <v:stroke startarrow="block" startarrowwidth="narrow" endarrow="block" endarrowwidth="narrow"/>
                      </v:line>
                      <v:line id="_x0000_s2496" style="position:absolute;v-text-anchor:top" from="1353,14486" to="1353,18993" fillcolor="this" stroked="t" strokecolor="black" strokeweight="0.5pt">
                        <v:stroke startarrow="block" startarrowwidth="narrow" endarrow="block" endarrowwidth="narrow"/>
                      </v:line>
                      <v:line id="_x0000_s2497" style="position:absolute;v-text-anchor:top" from="1031,18993" to="1482,18993" fillcolor="this" stroked="t" strokecolor="black" strokeweight="0.5pt"/>
                      <v:line id="_x0000_s2498" style="position:absolute;v-text-anchor:top" from="3286,19152" to="3286,20033" fillcolor="this" stroked="t" strokecolor="black" strokeweight="0.5pt"/>
                      <v:line id="_x0000_s2499" style="position:absolute;v-text-anchor:top" from="6443,19152" to="6443,20033" fillcolor="this" stroked="t" strokecolor="black" strokeweight="0.5pt"/>
                      <v:line id="_x0000_s2500" style="position:absolute;v-text-anchor:top" from="3286,19874" to="6443,19874" fillcolor="this" stroked="t" strokecolor="black" strokeweight="0.5pt">
                        <v:stroke startarrow="block" startarrowwidth="narrow" endarrow="block" endarrowwidth="narrow"/>
                      </v:line>
                      <v:line id="_x0000_s2501" style="position:absolute;v-text-anchor:top" from="19521,2786" to="19521,3006" fillcolor="this" stroked="t" strokecolor="black" strokeweight="0.5pt"/>
                      <v:line id="_x0000_s2502" style="position:absolute;v-text-anchor:top" from="19972,3006" to="21325,3006" fillcolor="this" stroked="t" strokecolor="black" strokeweight="0.5pt"/>
                      <v:line id="_x0000_s2503" style="position:absolute;v-text-anchor:top" from="20423,18993" to="21325,18993" fillcolor="this" stroked="t" strokecolor="black" strokeweight="0.5pt"/>
                      <v:line id="_x0000_s2504" style="position:absolute;v-text-anchor:top" from="20874,3006" to="20874,18980" fillcolor="this" stroked="t" strokecolor="black" strokeweight="0.5pt">
                        <v:stroke startarrow="block" startarrowwidth="narrow" endarrow="block" endarrowwidth="narrow"/>
                      </v:line>
                      <v:line id="_x0000_s2505" style="flip:y;position:absolute;v-text-anchor:top" from="8247,3018" to="8247,3459" fillcolor="this" stroked="t" strokecolor="black" strokeweight="0.5pt">
                        <v:stroke endarrow="block" endarrowwidth="narrow"/>
                      </v:line>
                      <v:line id="_x0000_s2506" style="flip:y;position:absolute;v-text-anchor:top" from="8247,2798" to="8247,3018" fillcolor="this" stroked="t" strokecolor="black" strokeweight="0.5pt"/>
                      <v:line id="_x0000_s2507" style="position:absolute;v-text-anchor:top" from="8247,1019" to="8247,2798" fillcolor="this" stroked="t" strokecolor="black" strokeweight="0.5pt">
                        <v:stroke endarrow="block" endarrowwidth="narrow"/>
                      </v:line>
                      <v:line id="_x0000_s2508" style="position:absolute;v-text-anchor:top" from="10051,3899" to="10051,4560" fillcolor="this" stroked="t" strokecolor="black" strokeweight="0.5pt"/>
                      <v:line id="_x0000_s2509" style="position:absolute;v-text-anchor:top" from="6571,4340" to="9600,4340" fillcolor="this" stroked="t" strokecolor="black" strokeweight="0.5pt">
                        <v:stroke endarrow="block" endarrowwidth="narrow"/>
                      </v:line>
                      <v:line id="_x0000_s2510" style="position:absolute;v-text-anchor:top" from="9600,4340" to="10051,4340" fillcolor="this" stroked="t" strokecolor="black" strokeweight="0.5pt"/>
                      <v:line id="_x0000_s2511" style="position:absolute;v-text-anchor:top" from="10051,4340" to="10888,4340" fillcolor="this" stroked="t" strokecolor="black" strokeweight="0.5pt">
                        <v:stroke startarrow="block" startarrowwidth="narrow"/>
                      </v:line>
                      <v:line id="_x0000_s2512" style="position:absolute;v-text-anchor:top" from="13658,3679" to="14560,3679" fillcolor="this" stroked="t" strokecolor="black" strokeweight="0.5pt"/>
                      <v:line id="_x0000_s2513" style="position:absolute;v-text-anchor:top" from="14109,2578" to="14109,3018" fillcolor="this" stroked="t" strokecolor="black" strokeweight="0.5pt">
                        <v:stroke startarrowwidth="narrow" endarrow="block" endarrowwidth="narrow"/>
                      </v:line>
                      <v:line id="_x0000_s2514" style="position:absolute;v-text-anchor:top" from="14109,3018" to="14109,3679" fillcolor="this" stroked="t" strokecolor="black" strokeweight="0.5pt"/>
                      <v:line id="_x0000_s2515" style="position:absolute;v-text-anchor:top" from="14109,3679" to="14109,5323" fillcolor="this" stroked="t" strokecolor="black" strokeweight="0.5pt">
                        <v:stroke startarrow="block" startarrowwidth="narrow"/>
                      </v:line>
                      <v:line id="_x0000_s2516" style="position:absolute;v-text-anchor:top" from="15919,14498" to="19070,14498" fillcolor="this" stroked="t" strokecolor="black" strokeweight="0.5pt"/>
                      <v:line id="_x0000_s2517" style="position:absolute;v-text-anchor:top" from="6894,15264" to="6894,15922" fillcolor="this" stroked="t" strokecolor="black" strokeweight="0.5pt"/>
                      <v:line id="_x0000_s2518" style="position:absolute;v-text-anchor:top" from="3479,15703" to="6443,15703" fillcolor="this" stroked="t" strokecolor="black" strokeweight="0.5pt">
                        <v:stroke endarrow="block" endarrowwidth="narrow"/>
                      </v:line>
                      <v:line id="_x0000_s2519" style="position:absolute;v-text-anchor:top" from="6443,15703" to="6894,15703" fillcolor="this" stroked="t" strokecolor="black" strokeweight="0.5pt"/>
                      <v:line id="_x0000_s2520" style="position:absolute;v-text-anchor:top" from="6894,15703" to="7796,15703" fillcolor="this" stroked="t" strokecolor="black" strokeweight="0.5pt">
                        <v:stroke startarrow="block" startarrowwidth="narrow"/>
                      </v:line>
                      <v:line id="_x0000_s2521" style="position:absolute;v-text-anchor:top" from="16686,15175" to="17588,15175" fillcolor="this" stroked="t" strokecolor="black" strokeweight="0.5pt"/>
                      <v:line id="_x0000_s2522" style="position:absolute;v-text-anchor:top" from="17266,14102" to="17266,14508" fillcolor="this" stroked="t" strokecolor="black" strokeweight="0.5pt">
                        <v:stroke endarrow="block" endarrowwidth="narrow"/>
                      </v:line>
                      <v:line id="_x0000_s2523" style="position:absolute;v-text-anchor:top" from="17266,14508" to="17266,15169" fillcolor="this" stroked="t" strokecolor="black" strokeweight="0.5pt"/>
                      <v:line id="_x0000_s2524" style="flip:y;position:absolute;v-text-anchor:top" from="17266,15202" to="17266,16941" fillcolor="this" stroked="t" strokecolor="black" strokeweight="0.5pt">
                        <v:stroke endarrow="block" endarrowwidth="narrow"/>
                      </v:line>
                      <v:rect id="_x0000_s2525" style="width:1353;height:1762;left:14109;position:absolute;top:18672;v-text-anchor:middle" filled="f" fillcolor="this" stroked="f" strokecolor="#41719c" strokeweight="1pt"/>
                      <v:line id="_x0000_s2526" style="position:absolute;v-text-anchor:top" from="6185,18847" to="8075,20120" fillcolor="this" stroked="t" strokecolor="black" strokeweight="0.5pt"/>
                      <v:line id="_x0000_s2527" style="position:absolute;v-text-anchor:top" from="8118,20120" to="12799,20120" fillcolor="this" stroked="t" strokecolor="black" strokeweight="0.5pt"/>
                      <v:shape id="_x0000_s2528" type="#_x0000_t202" style="width:4553;height:661;left:8247;position:absolute;top:19550;v-text-anchor:middle" filled="f" fillcolor="this" stroked="f" strokeweight="0.5pt">
                        <v:textbox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垂直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加固柱</w:t>
                              </w:r>
                            </w:p>
                          </w:txbxContent>
                        </v:textbox>
                      </v:shape>
                      <v:line id="_x0000_s2529" style="flip:y;position:absolute;v-text-anchor:top" from="17009,1996" to="17975,2905" fillcolor="this" stroked="t" strokecolor="black" strokeweight="0.5pt"/>
                      <v:line id="_x0000_s2530" style="position:absolute;v-text-anchor:top" from="17975,1996" to="20359,1996" fillcolor="this" stroked="t" strokecolor="black" strokeweight="0.5pt"/>
                      <v:shape id="_x0000_s2531" type="#_x0000_t202" style="width:2326;height:548;left:18033;position:absolute;top:1414;v-text-anchor:middle" filled="f" fillcolor="this" stroked="f" strokeweight="0.5pt">
                        <v:textbox inset="0,0,0,0">
                          <w:txbxContent>
                            <w:p w:rsidR="000C421C" w:rsidRPr="008B48BC" w:rsidP="00773968">
                              <w:pPr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8B48BC">
                                <w:rPr>
                                  <w:rFonts w:hint="eastAsia"/>
                                  <w:sz w:val="18"/>
                                  <w:szCs w:val="20"/>
                                </w:rPr>
                                <w:t>顶</w:t>
                              </w:r>
                              <w:r w:rsidRPr="008B48BC">
                                <w:rPr>
                                  <w:sz w:val="18"/>
                                  <w:szCs w:val="20"/>
                                </w:rPr>
                                <w:t>板</w:t>
                              </w:r>
                            </w:p>
                          </w:txbxContent>
                        </v:textbox>
                      </v:shape>
                      <v:shape id="_x0000_s2532" type="#_x0000_t202" style="width:3608;height:661;left:1417;position:absolute;top:1072;v-text-anchor:middle" filled="f" fillcolor="this" stroked="f" strokeweight="0.5pt">
                        <v:textbox inset="0,0,0,0">
                          <w:txbxContent>
                            <w:p w:rsidR="000C421C" w:rsidRPr="008B48BC" w:rsidP="00773968">
                              <w:pPr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8B48BC">
                                <w:rPr>
                                  <w:rFonts w:hint="eastAsia"/>
                                  <w:sz w:val="18"/>
                                  <w:szCs w:val="20"/>
                                </w:rPr>
                                <w:t>顶部</w:t>
                              </w:r>
                              <w:r w:rsidRPr="008B48BC">
                                <w:rPr>
                                  <w:sz w:val="18"/>
                                  <w:szCs w:val="20"/>
                                </w:rPr>
                                <w:t>联杆</w:t>
                              </w:r>
                            </w:p>
                          </w:txbxContent>
                        </v:textbox>
                      </v:shape>
                      <v:line id="_x0000_s2533" style="position:absolute;v-text-anchor:top" from="1417,1652" to="5025,1652" fillcolor="this" stroked="t" strokecolor="black" strokeweight="0.5pt"/>
                      <v:line id="_x0000_s2534" style="position:absolute;v-text-anchor:top" from="5047,1652" to="6657,3137" fillcolor="this" stroked="t" strokecolor="black" strokeweight="0.5pt"/>
                      <v:shape id="_x0000_s2535" type="#_x0000_t202" style="width:2832;height:1192;left:15333;position:absolute;top:19478;v-text-anchor:middle" filled="f" fillcolor="this" stroked="f" strokeweight="0.5pt">
                        <v:textbox inset="0,0,0,0">
                          <w:txbxContent>
                            <w:p w:rsidR="007C5089" w:rsidP="00773968">
                              <w:pPr>
                                <w:jc w:val="center"/>
                                <w:rPr>
                                  <w:sz w:val="16"/>
                                  <w:szCs w:val="20"/>
                                </w:rPr>
                              </w:pPr>
                              <w:r w:rsidRPr="007C5089">
                                <w:rPr>
                                  <w:rFonts w:hint="eastAsia"/>
                                  <w:sz w:val="16"/>
                                  <w:szCs w:val="20"/>
                                </w:rPr>
                                <w:t>第二</w:t>
                              </w:r>
                              <w:r w:rsidR="00776626">
                                <w:rPr>
                                  <w:rFonts w:hint="eastAsia"/>
                                  <w:sz w:val="16"/>
                                  <w:szCs w:val="20"/>
                                </w:rPr>
                                <w:t>层</w:t>
                              </w:r>
                            </w:p>
                            <w:p w:rsidR="000C421C" w:rsidRPr="007C5089" w:rsidP="00773968">
                              <w:pPr>
                                <w:jc w:val="center"/>
                                <w:rPr>
                                  <w:sz w:val="16"/>
                                  <w:szCs w:val="20"/>
                                </w:rPr>
                              </w:pPr>
                              <w:r w:rsidRPr="007C5089">
                                <w:rPr>
                                  <w:sz w:val="16"/>
                                  <w:szCs w:val="20"/>
                                </w:rPr>
                                <w:t>联杆</w:t>
                              </w:r>
                            </w:p>
                          </w:txbxContent>
                        </v:textbox>
                      </v:shape>
                      <v:line id="_x0000_s2536" style="position:absolute;v-text-anchor:top" from="14947,20120" to="18233,20120" fillcolor="this" stroked="t" strokecolor="black" strokeweight="0.5pt"/>
                      <v:line id="_x0000_s2537" style="flip:x y;position:absolute;v-text-anchor:top" from="13014,15001" to="14947,20130" fillcolor="this" stroked="t" strokecolor="black" strokeweight="0.5pt"/>
                      <v:shape id="_x0000_s2538" type="#_x0000_t202" style="width:3092;height:559;left:3350;position:absolute;top:19277;v-text-anchor:middle" filled="f" fillcolor="this" stroked="f" strokeweight="0.5pt">
                        <v:textbox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shape id="_x0000_s2539" type="#_x0000_t202" style="width:1414;height:15415;left:19438;position:absolute;top:3253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shape id="_x0000_s2540" type="#_x0000_t202" style="width:1353;height:1530;left:6958;position:absolute;top:99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_x0000_s2541" type="#_x0000_t202" style="width:1353;height:1364;left:12821;position:absolute;top:392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_x0000_s2542" type="#_x0000_t202" style="width:3092;height:546;left:6249;position:absolute;top:3777;v-text-anchor:middle" filled="f" fillcolor="this" stroked="f" strokeweight="0.5pt">
                        <v:textbox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_x0000_s2543" type="#_x0000_t202" style="width:1353;height:5900;position:absolute;top:3273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900</w:t>
                              </w:r>
                            </w:p>
                          </w:txbxContent>
                        </v:textbox>
                      </v:shape>
                      <v:shape id="_x0000_s2544" type="#_x0000_t202" style="width:1353;height:1427;left:15978;position:absolute;top:15485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1A2B77" w:rsidP="00773968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A2B77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_x0000_s2545" type="#_x0000_t202" style="width:3415;height:546;left:3028;position:absolute;top:15122;v-text-anchor:middle" filled="f" fillcolor="this" stroked="f" strokeweight="0.5pt">
                        <v:textbox inset="0,0,0,0">
                          <w:txbxContent>
                            <w:p w:rsidR="000C421C" w:rsidRPr="007155F4" w:rsidP="00957C86">
                              <w:pPr>
                                <w:jc w:val="center"/>
                                <w:rPr>
                                  <w:sz w:val="18"/>
                                  <w:szCs w:val="20"/>
                                </w:rPr>
                              </w:pPr>
                              <w:r w:rsidRPr="007155F4">
                                <w:rPr>
                                  <w:sz w:val="18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_x0000_s2546" type="#_x0000_t202" style="width:1417;height:4031;position:absolute;top:14698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773968" w:rsidP="0077396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0"/>
                                </w:rPr>
                                <w:t>500</w:t>
                              </w:r>
                            </w:p>
                          </w:txbxContent>
                        </v:textbox>
                      </v:shape>
                      <v:line id="_x0000_s2547" style="position:absolute;v-text-anchor:top" from="9559,14504" to="12316,14504" fillcolor="this" stroked="t" strokecolor="black" strokeweight="0.5pt"/>
                      <v:line id="_x0000_s2548" style="position:absolute;v-text-anchor:top" from="12750,14487" to="15430,14487" fillcolor="this" stroked="t" strokecolor="black" strokeweight="0.5pt"/>
                      <v:line id="_x0000_s2549" style="position:absolute;v-text-anchor:top" from="6466,14491" to="9146,14491" fillcolor="this" stroked="t" strokecolor="black" strokeweight="0.5pt"/>
                      <v:line id="_x0000_s2550" style="position:absolute;v-text-anchor:top" from="3298,20045" to="3298,20924" fillcolor="this" stroked="t" strokecolor="black" strokeweight="0.5pt"/>
                      <v:line id="_x0000_s2551" style="position:absolute;v-text-anchor:top" from="18659,19093" to="18659,20924" fillcolor="this" stroked="t" strokecolor="black" strokeweight="0.5pt"/>
                      <v:line id="_x0000_s2552" style="position:absolute;v-text-anchor:top" from="3298,20767" to="18619,20767" fillcolor="this" stroked="t" strokecolor="black" strokeweight="0.5pt">
                        <v:stroke startarrow="block" startarrowwidth="narrow" endarrow="block" endarrowwidth="narrow"/>
                      </v:line>
                      <v:shape id="_x0000_s2553" type="#_x0000_t202" style="width:14137;height:558;left:3896;position:absolute;top:20186;v-text-anchor:middle" filled="f" fillcolor="this" stroked="f" strokeweight="0.5pt">
                        <v:textbox inset="0,0,0,0">
                          <w:txbxContent>
                            <w:p w:rsidR="000C421C" w:rsidRPr="00363149" w:rsidP="00363149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  <w:sz w:val="20"/>
                                  <w:szCs w:val="20"/>
                                </w:rPr>
                              </w:pPr>
                              <w:r w:rsidRPr="00363149">
                                <w:rPr>
                                  <w:rFonts w:asciiTheme="minorHAnsi" w:hAnsiTheme="minorHAnsi" w:cstheme="minorHAnsi" w:hint="eastAsia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v:line id="_x0000_s2554" style="position:absolute;v-text-anchor:top" from="2845,9416" to="5964,9416" fillcolor="this" stroked="t" strokecolor="black" strokeweight="0.5pt"/>
                      <v:line id="_x0000_s2555" style="position:absolute;v-text-anchor:top" from="6440,10072" to="6891,10072" fillcolor="this" stroked="t" strokecolor="black" strokeweight="0.5pt"/>
                      <v:line id="_x0000_s2556" style="position:absolute;v-text-anchor:top" from="6891,9416" to="6891,10077" fillcolor="this" stroked="t" strokecolor="black" strokeweight="0.5pt"/>
                      <v:line id="_x0000_s2557" style="position:absolute;v-text-anchor:top" from="9640,10072" to="10091,10072" fillcolor="this" stroked="t" strokecolor="black" strokeweight="0.5pt"/>
                      <v:line id="_x0000_s2558" style="position:absolute;v-text-anchor:top" from="10048,9416" to="10048,10077" fillcolor="this" stroked="t" strokecolor="black" strokeweight="0.5pt"/>
                      <v:line id="_x0000_s2559" style="position:absolute;v-text-anchor:top" from="12754,10072" to="13205,10072" fillcolor="this" stroked="t" strokecolor="black" strokeweight="0.5pt"/>
                      <v:line id="_x0000_s2560" style="position:absolute;v-text-anchor:top" from="13205,9416" to="13205,10077" fillcolor="this" stroked="t" strokecolor="black" strokeweight="0.5pt"/>
                      <v:line id="_x0000_s2561" style="position:absolute;v-text-anchor:top" from="15911,10072" to="16362,10072" fillcolor="this" stroked="t" strokecolor="black" strokeweight="0.5pt"/>
                      <v:line id="_x0000_s2562" style="position:absolute;v-text-anchor:top" from="16362,9416" to="16362,10077" fillcolor="this" stroked="t" strokecolor="black" strokeweight="0.5pt"/>
                      <v:line id="_x0000_s2563" style="position:absolute;v-text-anchor:top" from="15915,9416" to="19064,9416" fillcolor="this" stroked="t" strokecolor="black" strokeweight="0.5pt"/>
                      <v:line id="_x0000_s2564" style="position:absolute;v-text-anchor:top" from="6891,10152" to="6891,10811" fillcolor="this" stroked="t" strokecolor="black" strokeweight="0.5pt"/>
                      <v:line id="_x0000_s2565" style="position:absolute;v-text-anchor:top" from="3477,10591" to="6440,10591" fillcolor="this" stroked="t" strokecolor="black" strokeweight="0.5pt">
                        <v:stroke endarrow="block" endarrowwidth="narrow"/>
                      </v:line>
                      <v:line id="_x0000_s2566" style="position:absolute;v-text-anchor:top" from="6440,10591" to="6891,10591" fillcolor="this" stroked="t" strokecolor="black" strokeweight="0.5pt"/>
                      <v:line id="_x0000_s2567" style="position:absolute;v-text-anchor:top" from="6891,10591" to="7793,10591" fillcolor="this" stroked="t" strokecolor="black" strokeweight="0.5pt">
                        <v:stroke startarrow="block" startarrowwidth="narrow"/>
                      </v:line>
                      <v:line id="_x0000_s2568" style="position:absolute;v-text-anchor:top" from="16684,10063" to="17586,10063" fillcolor="this" stroked="t" strokecolor="black" strokeweight="0.5pt"/>
                      <v:line id="_x0000_s2569" style="position:absolute;v-text-anchor:top" from="17264,9416" to="17264,9820" fillcolor="this" stroked="t" strokecolor="black" strokeweight="0.5pt">
                        <v:stroke endarrow="block" endarrowwidth="narrow"/>
                      </v:line>
                      <v:line id="_x0000_s2570" style="position:absolute;v-text-anchor:top" from="17264,9416" to="17264,10077" fillcolor="this" stroked="t" strokecolor="black" strokeweight="0.5pt"/>
                      <v:line id="_x0000_s2571" style="flip:y;position:absolute;v-text-anchor:top" from="17264,10090" to="17264,11827" fillcolor="this" stroked="t" strokecolor="black" strokeweight="0.5pt">
                        <v:stroke endarrow="block" endarrowwidth="narrow"/>
                      </v:line>
                      <v:shape id="_x0000_s2572" type="#_x0000_t202" style="width:1353;height:1384;left:15971;position:absolute;top:10373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1A2B77" w:rsidP="00C3518B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 w:rsidRPr="001A2B77">
                                <w:rPr>
                                  <w:rFonts w:asciiTheme="minorHAnsi" w:hAnsiTheme="minorHAnsi" w:cstheme="minorHAnsi"/>
                                  <w:kern w:val="2"/>
                                  <w:sz w:val="18"/>
                                  <w:szCs w:val="18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_x0000_s2573" type="#_x0000_t202" style="width:3415;height:544;left:3021;position:absolute;top:10009;v-text-anchor:middle" filled="f" fillcolor="this" stroked="f" strokeweight="0.5pt">
                        <v:textbox inset="0,0,0,0">
                          <w:txbxContent>
                            <w:p w:rsidR="000C421C" w:rsidRPr="00C3518B" w:rsidP="00C3518B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C3518B">
                                <w:rPr>
                                  <w:rFonts w:asciiTheme="minorHAnsi" w:hAnsiTheme="minorHAnsi" w:cstheme="minorHAnsi"/>
                                  <w:kern w:val="2"/>
                                  <w:sz w:val="18"/>
                                  <w:szCs w:val="18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line id="_x0000_s2574" style="position:absolute;v-text-anchor:top" from="9554,9416" to="12307,9416" fillcolor="this" stroked="t" strokecolor="black" strokeweight="0.5pt"/>
                      <v:line id="_x0000_s2575" style="position:absolute;v-text-anchor:top" from="12746,9416" to="15426,9416" fillcolor="this" stroked="t" strokecolor="black" strokeweight="0.5pt"/>
                      <v:line id="_x0000_s2576" style="position:absolute;v-text-anchor:top" from="6462,9416" to="9142,9416" fillcolor="this" stroked="t" strokecolor="black" strokeweight="0.5pt"/>
                      <v:line id="_x0000_s2577" style="position:absolute;v-text-anchor:top" from="1132,9416" to="2485,9416" fillcolor="this" stroked="t" strokecolor="black" strokeweight="0.5pt"/>
                      <v:line id="_x0000_s2578" style="position:absolute;v-text-anchor:top" from="1374,9421" to="1374,14487" fillcolor="this" stroked="t" strokecolor="black" strokeweight="0.5pt">
                        <v:stroke startarrow="block" startarrowwidth="narrow" endarrow="block" endarrowwidth="narrow"/>
                      </v:line>
                      <v:shape id="_x0000_s2579" type="#_x0000_t202" style="width:1417;height:4031;position:absolute;top:10029;v-text-anchor:middle" filled="f" fillcolor="this" stroked="f" strokeweight="0.5pt">
                        <v:textbox style="layout-flow:vertical;mso-layout-flow-alt:bottom-to-top" inset="0,0,0,0">
                          <w:txbxContent>
                            <w:p w:rsidR="000C421C" w:rsidRPr="000C421C" w:rsidP="000C421C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Theme="minorHAnsi" w:cstheme="minorHAnsi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kern w:val="2"/>
                                  <w:sz w:val="20"/>
                                  <w:szCs w:val="20"/>
                                </w:rPr>
                                <w:t>600</w:t>
                              </w:r>
                            </w:p>
                          </w:txbxContent>
                        </v:textbox>
                      </v:shape>
                      <v:line id="_x0000_s2580" style="flip:x y;position:absolute;v-text-anchor:top" from="9851,9780" to="13014,12588" fillcolor="this" stroked="t" strokecolor="black" strokeweight="0.5pt"/>
                      <v:shape id="_x0000_s2581" type="#_x0000_t202" style="width:3131;height:1192;left:12557;position:absolute;top:11989;v-text-anchor:middle" filled="f" fillcolor="this" stroked="f" strokeweight="0.5pt">
                        <v:textbox inset="0,0,0,0">
                          <w:txbxContent>
                            <w:p w:rsidR="00C31726" w:rsidP="00C31726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kern w:val="2"/>
                                  <w:sz w:val="16"/>
                                  <w:szCs w:val="16"/>
                                </w:rPr>
                                <w:t>第一</w:t>
                              </w:r>
                              <w:r w:rsidR="00776626">
                                <w:rPr>
                                  <w:rFonts w:cs="Times New Roman" w:hint="eastAsia"/>
                                  <w:kern w:val="2"/>
                                  <w:sz w:val="16"/>
                                  <w:szCs w:val="16"/>
                                </w:rPr>
                                <w:t>层</w:t>
                              </w:r>
                            </w:p>
                            <w:p w:rsidR="00C31726" w:rsidP="00C31726">
                              <w:pPr>
                                <w:pStyle w:val="PlaceholderText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="Times New Roman" w:hint="eastAsia"/>
                                  <w:kern w:val="2"/>
                                  <w:sz w:val="16"/>
                                  <w:szCs w:val="16"/>
                                </w:rPr>
                                <w:t>联杆</w:t>
                              </w:r>
                            </w:p>
                          </w:txbxContent>
                        </v:textbox>
                      </v:shape>
                      <v:line id="_x0000_s2582" style="flip:y;position:absolute;v-text-anchor:top" from="13029,12585" to="15688,12588" fillcolor="this" stroked="t" strokecolor="black" strokeweight="0.5pt"/>
                    </v:group>
                  </w:pict>
                </mc:Fallback>
              </mc:AlternateConten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</w:t>
            </w: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085FBD">
              <w:rPr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20215" w:rsidP="0032021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320215" w:rsidP="0032021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20215" w:rsidP="0032021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20215" w:rsidRPr="006D67ED" w:rsidP="0032021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RPr="00857B85" w:rsidP="00A7405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壁板宽度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7405C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6A6ECB" w:rsidP="00A7405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7405C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容器高度</w:t>
            </w:r>
            <w:r>
              <w:rPr>
                <w:rFonts w:hint="eastAsia"/>
                <w:sz w:val="20"/>
                <w:szCs w:val="20"/>
              </w:rPr>
              <w:t>, H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P="00A41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CF5A57" w:rsidP="003677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联杆长度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R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4552DB" w:rsidP="003677FE">
            <w:pPr>
              <w:jc w:val="center"/>
              <w:rPr>
                <w:sz w:val="20"/>
                <w:szCs w:val="20"/>
              </w:rPr>
            </w:pPr>
            <w:r w:rsidRPr="004552DB">
              <w:rPr>
                <w:rFonts w:hint="eastAsia"/>
                <w:sz w:val="20"/>
                <w:szCs w:val="20"/>
              </w:rPr>
              <w:t>m</w:t>
            </w:r>
            <w:r w:rsidRPr="004552DB">
              <w:rPr>
                <w:sz w:val="20"/>
                <w:szCs w:val="20"/>
              </w:rPr>
              <w:t>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P="003677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3677FE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EF71B5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22671" w:rsidP="003677F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522671" w:rsidP="003677F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22671" w:rsidRPr="006D67ED" w:rsidP="003677FE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F5A57" w:rsidP="00A671C5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RPr="00260C4E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材料牌号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706-2016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型钢规格及方位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P="00A671C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等边角钢 - ∠60×60×6 - X轴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671C5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沿壁板间距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1C5D1E" w:rsidP="00A671C5">
            <w:pPr>
              <w:jc w:val="center"/>
              <w:rPr>
                <w:color w:val="FF0000"/>
                <w:sz w:val="20"/>
                <w:szCs w:val="20"/>
              </w:rPr>
            </w:pPr>
            <w:r w:rsidRPr="001C5D1E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1C5D1E" w:rsidP="00A671C5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500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671C5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B74E9" w:rsidP="005B74E9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B74E9" w:rsidRPr="00857B85" w:rsidP="005B74E9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5B74E9" w:rsidRPr="00260C4E" w:rsidP="005B74E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B74E9" w:rsidRPr="006D67ED" w:rsidP="005B74E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74E9" w:rsidP="005B74E9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B74E9" w:rsidRPr="00857B85" w:rsidP="005B74E9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5B74E9" w:rsidP="005B74E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B74E9" w:rsidRPr="006D67ED" w:rsidP="005B74E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711E2E"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名义</w:t>
            </w:r>
            <w:r>
              <w:rPr>
                <w:sz w:val="20"/>
                <w:szCs w:val="20"/>
              </w:rPr>
              <w:t>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F57" w:rsidP="00DE6293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顶部联杆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材料类别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F21F57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DE629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21F57" w:rsidRPr="00857B85" w:rsidP="00DE6293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F21F57" w:rsidRPr="00260C4E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DE629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DE6293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F21F57" w:rsidP="00DE629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DE6293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腐蚀裕量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单面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 C</w:t>
            </w:r>
            <w:r w:rsidRPr="003715CC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F57" w:rsidRPr="003715CC" w:rsidP="00A41EC0">
            <w:pPr>
              <w:jc w:val="center"/>
              <w:rPr>
                <w:sz w:val="20"/>
                <w:szCs w:val="20"/>
              </w:rPr>
            </w:pPr>
            <w:r w:rsidRPr="003715CC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1F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1.5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RPr="00857B85" w:rsidP="0032741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F57" w:rsidRPr="003715CC" w:rsidP="00A41EC0">
            <w:pPr>
              <w:jc w:val="center"/>
              <w:rPr>
                <w:sz w:val="20"/>
                <w:szCs w:val="20"/>
              </w:rPr>
            </w:pPr>
            <w:r w:rsidRPr="003715CC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1F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1F57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21F5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δ</w:t>
            </w:r>
            <w:r w:rsidRPr="00E24616">
              <w:rPr>
                <w:sz w:val="20"/>
                <w:szCs w:val="20"/>
                <w:vertAlign w:val="subscript"/>
              </w:rPr>
              <w:t>n</w:t>
            </w:r>
            <w:r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F21F57" w:rsidRPr="003715CC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21F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21F57" w:rsidRPr="006D67ED" w:rsidP="00A41EC0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F5A57" w:rsidRPr="00857B85" w:rsidP="00A41EC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RPr="00A41EC0" w:rsidP="00DD767B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CF5A57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41276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</w:t>
            </w:r>
            <w:r w:rsidRPr="00CF5A57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F5A57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5A57" w:rsidRPr="00A41EC0" w:rsidP="00A41EC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900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F5A57" w:rsidRPr="00857B85" w:rsidP="00A41EC0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3EAE" w:rsidP="00FB03AA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第一层</w:t>
            </w:r>
            <w:r>
              <w:rPr>
                <w:sz w:val="20"/>
                <w:szCs w:val="20"/>
              </w:rPr>
              <w:t>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023EAE" w:rsidP="00023EA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3EAE" w:rsidRPr="00857B85" w:rsidP="00FB03AA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023EAE" w:rsidRPr="00260C4E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023EAE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腐蚀裕量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单面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3EAE" w:rsidRPr="003715CC" w:rsidP="00FB03AA">
            <w:pPr>
              <w:jc w:val="center"/>
              <w:rPr>
                <w:sz w:val="20"/>
                <w:szCs w:val="20"/>
              </w:rPr>
            </w:pPr>
            <w:r w:rsidRPr="003715CC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3EAE" w:rsidRPr="00A41EC0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1.5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3EAE" w:rsidRPr="003715CC" w:rsidP="00FB03AA">
            <w:pPr>
              <w:jc w:val="center"/>
              <w:rPr>
                <w:sz w:val="20"/>
                <w:szCs w:val="20"/>
              </w:rPr>
            </w:pPr>
            <w:r w:rsidRPr="003715CC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3EAE" w:rsidRPr="00A41EC0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23EAE" w:rsidP="00FB03AA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023EAE" w:rsidRPr="003715CC" w:rsidP="00FB03A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23EAE" w:rsidRPr="00A41EC0" w:rsidP="00FB03AA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23EAE" w:rsidRPr="00857B85" w:rsidP="00FB03AA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879E5" w:rsidRPr="00857B85" w:rsidP="00C879E5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第二段壁板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879E5" w:rsidRPr="00A41EC0" w:rsidP="00C879E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textDirection w:val="btLr"/>
            <w:vAlign w:val="center"/>
          </w:tcPr>
          <w:p w:rsidR="00C879E5" w:rsidRPr="00857B85" w:rsidP="00C879E5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879E5" w:rsidRPr="00A41EC0" w:rsidP="00C879E5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C879E5" w:rsidRPr="00857B85" w:rsidP="00C879E5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96096" w:rsidRPr="00857B85" w:rsidP="0079609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96096" w:rsidRPr="00A41EC0" w:rsidP="0079609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96096" w:rsidRPr="00857B85" w:rsidP="00796096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96096" w:rsidRPr="00A41EC0" w:rsidP="0079609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255" w:type="dxa"/>
            <w:gridSpan w:val="6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</w:tr>
      <w:tr w:rsidTr="00D1299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96096" w:rsidRPr="00857B85" w:rsidP="0079609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96096" w:rsidRPr="00A41EC0" w:rsidP="00796096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600</w:t>
            </w:r>
          </w:p>
        </w:tc>
        <w:tc>
          <w:tcPr>
            <w:tcW w:w="5255" w:type="dxa"/>
            <w:gridSpan w:val="6"/>
            <w:vMerge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096" w:rsidRPr="00857B85" w:rsidP="00796096">
            <w:pPr>
              <w:rPr>
                <w:sz w:val="20"/>
                <w:szCs w:val="20"/>
              </w:rPr>
            </w:pPr>
          </w:p>
        </w:tc>
      </w:tr>
      <w:tr w:rsidTr="00B61FD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F6FEC" w:rsidRPr="00857B85" w:rsidP="007F6FEC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第二层联杆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F6FEC" w:rsidRPr="00857B85" w:rsidP="007F6FE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材料类型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7F6FEC" w:rsidP="007F6FE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型材</w:t>
            </w:r>
          </w:p>
        </w:tc>
        <w:tc>
          <w:tcPr>
            <w:tcW w:w="426" w:type="dxa"/>
            <w:vMerge w:val="restart"/>
            <w:tcBorders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F6FEC" w:rsidRPr="00857B85" w:rsidP="007F6FEC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第三段壁板</w:t>
            </w: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FEC" w:rsidRPr="00857B85" w:rsidP="007F6FEC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6FEC" w:rsidRPr="00A41EC0" w:rsidP="007F6FE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GB/T 3274-2017</w:t>
            </w:r>
          </w:p>
        </w:tc>
      </w:tr>
      <w:tr w:rsidTr="00E257C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FEC" w:rsidRPr="00857B85" w:rsidP="007F6FE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F6FEC" w:rsidRPr="00857B85" w:rsidP="007F6FEC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7F6FEC" w:rsidRPr="00260C4E" w:rsidP="007F6FE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GB/T 700-2006</w:t>
            </w:r>
          </w:p>
        </w:tc>
        <w:tc>
          <w:tcPr>
            <w:tcW w:w="42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F6FEC" w:rsidRPr="00857B85" w:rsidP="007F6FEC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FEC" w:rsidRPr="00857B85" w:rsidP="007F6FEC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2136" w:type="dxa"/>
            <w:gridSpan w:val="2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F6FEC" w:rsidRPr="00A41EC0" w:rsidP="007F6FE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Q235B</w:t>
            </w:r>
          </w:p>
        </w:tc>
      </w:tr>
      <w:tr w:rsidTr="00F534D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842" w:type="dxa"/>
            <w:gridSpan w:val="3"/>
            <w:shd w:val="clear" w:color="auto" w:fill="auto"/>
            <w:vAlign w:val="center"/>
          </w:tcPr>
          <w:p w:rsidR="00C33080" w:rsidP="00C3308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42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3080" w:rsidRPr="00A41EC0" w:rsidP="00C3308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</w:tr>
      <w:tr w:rsidTr="00D1299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腐蚀裕量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单面</w:t>
            </w:r>
            <w:r>
              <w:rPr>
                <w:rFonts w:hint="eastAsia"/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2r2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33080" w:rsidRPr="003715CC" w:rsidP="00C33080">
            <w:pPr>
              <w:jc w:val="center"/>
              <w:rPr>
                <w:sz w:val="20"/>
                <w:szCs w:val="20"/>
              </w:rPr>
            </w:pPr>
            <w:r w:rsidRPr="003715CC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33080" w:rsidRPr="00A41EC0" w:rsidP="00C3308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1.5</w:t>
            </w:r>
          </w:p>
        </w:tc>
        <w:tc>
          <w:tcPr>
            <w:tcW w:w="42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n3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3080" w:rsidRPr="00A41EC0" w:rsidP="00C3308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</w:tr>
      <w:tr w:rsidTr="00D1299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r2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33080" w:rsidRPr="003715CC" w:rsidP="00C33080">
            <w:pPr>
              <w:jc w:val="center"/>
              <w:rPr>
                <w:sz w:val="20"/>
                <w:szCs w:val="20"/>
              </w:rPr>
            </w:pPr>
            <w:r w:rsidRPr="003715CC"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33080" w:rsidRPr="00A41EC0" w:rsidP="00C3308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60</w:t>
            </w:r>
          </w:p>
        </w:tc>
        <w:tc>
          <w:tcPr>
            <w:tcW w:w="42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高度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H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3080" w:rsidRPr="00A41EC0" w:rsidP="00C33080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500</w:t>
            </w:r>
          </w:p>
        </w:tc>
      </w:tr>
      <w:tr w:rsidTr="00D8144B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7F6FEC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33080" w:rsidP="004539E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nr2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C33080" w:rsidRPr="003715CC" w:rsidP="007F6FE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33080" w:rsidRPr="00A41EC0" w:rsidP="007F6FEC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42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33080" w:rsidRPr="00857B85" w:rsidP="007F6FEC">
            <w:pPr>
              <w:rPr>
                <w:sz w:val="20"/>
                <w:szCs w:val="20"/>
              </w:rPr>
            </w:pPr>
          </w:p>
        </w:tc>
        <w:tc>
          <w:tcPr>
            <w:tcW w:w="4829" w:type="dxa"/>
            <w:gridSpan w:val="5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33080" w:rsidRPr="00857B85" w:rsidP="00C3308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AA7A79" w:rsidP="00A41EC0">
            <w:pPr>
              <w:jc w:val="center"/>
              <w:rPr>
                <w:b/>
                <w:sz w:val="20"/>
                <w:szCs w:val="20"/>
              </w:rPr>
            </w:pPr>
            <w:r w:rsidRPr="00AA7A79">
              <w:rPr>
                <w:b/>
                <w:sz w:val="20"/>
                <w:szCs w:val="20"/>
              </w:rPr>
              <w:t>材</w:t>
            </w:r>
            <w:r w:rsidRPr="00AA7A79">
              <w:rPr>
                <w:b/>
                <w:sz w:val="20"/>
                <w:szCs w:val="20"/>
              </w:rPr>
              <w:t xml:space="preserve"> </w:t>
            </w:r>
            <w:r w:rsidRPr="00AA7A79">
              <w:rPr>
                <w:b/>
                <w:sz w:val="20"/>
                <w:szCs w:val="20"/>
              </w:rPr>
              <w:t>料</w:t>
            </w:r>
            <w:r w:rsidRPr="00AA7A79">
              <w:rPr>
                <w:b/>
                <w:sz w:val="20"/>
                <w:szCs w:val="20"/>
              </w:rPr>
              <w:t xml:space="preserve"> </w:t>
            </w:r>
            <w:r w:rsidRPr="00AA7A79">
              <w:rPr>
                <w:b/>
                <w:sz w:val="20"/>
                <w:szCs w:val="20"/>
              </w:rPr>
              <w:t>特</w:t>
            </w:r>
            <w:r w:rsidRPr="00AA7A79">
              <w:rPr>
                <w:b/>
                <w:sz w:val="20"/>
                <w:szCs w:val="20"/>
              </w:rPr>
              <w:t xml:space="preserve"> </w:t>
            </w:r>
            <w:r w:rsidRPr="00AA7A79">
              <w:rPr>
                <w:b/>
                <w:sz w:val="20"/>
                <w:szCs w:val="20"/>
              </w:rPr>
              <w:t>性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41EC0" w:rsidRPr="00E24616" w:rsidP="00A41EC0">
            <w:pPr>
              <w:ind w:left="113" w:right="113"/>
              <w:jc w:val="center"/>
              <w:rPr>
                <w:sz w:val="18"/>
                <w:szCs w:val="18"/>
              </w:rPr>
            </w:pPr>
            <w:r w:rsidRPr="003763C1">
              <w:rPr>
                <w:sz w:val="20"/>
                <w:szCs w:val="18"/>
              </w:rPr>
              <w:t>顶部联杆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41EC0" w:rsidRPr="00857B85" w:rsidP="00F421B9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9F0E6F" w:rsidR="009F0E6F">
              <w:rPr>
                <w:sz w:val="20"/>
                <w:szCs w:val="20"/>
                <w:vertAlign w:val="subscript"/>
              </w:rPr>
              <w:t>r</w:t>
            </w:r>
            <w:r w:rsidR="00F421B9"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  <w:vAlign w:val="center"/>
          </w:tcPr>
          <w:p w:rsidR="00A41EC0" w:rsidRPr="00857B85" w:rsidP="00A41EC0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第一段</w:t>
            </w:r>
            <w:r w:rsidRPr="00C75B62">
              <w:rPr>
                <w:rFonts w:hint="eastAsia"/>
                <w:sz w:val="20"/>
                <w:szCs w:val="20"/>
              </w:rPr>
              <w:t>壁板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715E27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41EC0" w:rsidRPr="00857B85" w:rsidP="00715E27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="00715E27">
              <w:rPr>
                <w:rFonts w:cs="Times New Roman"/>
                <w:sz w:val="20"/>
                <w:szCs w:val="20"/>
                <w:vertAlign w:val="super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</w:t>
            </w:r>
            <w:r w:rsidR="00715E27">
              <w:rPr>
                <w:rFonts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 w:rsidR="00715E27">
              <w:rPr>
                <w:sz w:val="20"/>
                <w:szCs w:val="20"/>
                <w:vertAlign w:val="superscript"/>
              </w:rPr>
              <w:t>r</w:t>
            </w:r>
            <w:r>
              <w:rPr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2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</w:t>
            </w:r>
            <w:r w:rsidR="00715E27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1EC0" w:rsidRPr="00810F29" w:rsidP="00A41EC0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0C421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84D" w:rsidRPr="00810F29" w:rsidP="004C384D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顶板厚度负偏差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</w:t>
            </w:r>
            <w:r w:rsidRPr="004C384D">
              <w:rPr>
                <w:sz w:val="20"/>
                <w:szCs w:val="20"/>
                <w:vertAlign w:val="subscript"/>
              </w:rPr>
              <w:t>1t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84D" w:rsidRPr="00810F29" w:rsidP="004C384D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384D" w:rsidRPr="004C384D" w:rsidP="004C38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C384D"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5255" w:type="dxa"/>
            <w:gridSpan w:val="6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384D" w:rsidRPr="00FC4E91" w:rsidP="004C384D">
            <w:pPr>
              <w:jc w:val="center"/>
              <w:rPr>
                <w:color w:val="0070C0"/>
                <w:sz w:val="20"/>
                <w:szCs w:val="20"/>
              </w:rPr>
            </w:pPr>
            <w:r w:rsidRPr="004C384D">
              <w:rPr>
                <w:rFonts w:hint="eastAsia"/>
                <w:sz w:val="20"/>
                <w:szCs w:val="20"/>
              </w:rPr>
              <w:t>/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F0E6F" w:rsidRPr="00857B85" w:rsidP="009F0E6F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第二段</w:t>
            </w:r>
            <w:r w:rsidRPr="00C75B62">
              <w:rPr>
                <w:rFonts w:hint="eastAsia"/>
                <w:sz w:val="20"/>
                <w:szCs w:val="20"/>
              </w:rPr>
              <w:t>壁板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  <w:vAlign w:val="center"/>
          </w:tcPr>
          <w:p w:rsidR="009F0E6F" w:rsidRPr="00857B85" w:rsidP="009F0E6F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第一层</w:t>
            </w:r>
            <w:r>
              <w:rPr>
                <w:sz w:val="20"/>
                <w:szCs w:val="20"/>
              </w:rPr>
              <w:t>联杆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9F0E6F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9F0E6F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57B85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57B85" w:rsidP="009F0E6F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E129E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t2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E6F" w:rsidRPr="006302BA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F0E6F" w:rsidRPr="006D4965" w:rsidP="009F0E6F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9F0E6F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9F0E6F" w:rsidRPr="00810F29" w:rsidP="009F0E6F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F0E6F" w:rsidRPr="00810F29" w:rsidP="009F0E6F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F0E6F" w:rsidRPr="006D4965" w:rsidP="00E129E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AA042A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44248" w:rsidRPr="006302BA" w:rsidP="00844248">
            <w:pPr>
              <w:ind w:left="113" w:right="113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第三段</w:t>
            </w:r>
            <w:r w:rsidRPr="00C75B62">
              <w:rPr>
                <w:rFonts w:hint="eastAsia"/>
                <w:sz w:val="20"/>
                <w:szCs w:val="20"/>
              </w:rPr>
              <w:t>壁板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857B85" w:rsidP="0084424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857B85" w:rsidP="0084424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426" w:type="dxa"/>
            <w:vMerge w:val="restart"/>
            <w:shd w:val="clear" w:color="auto" w:fill="auto"/>
            <w:textDirection w:val="btLr"/>
            <w:vAlign w:val="center"/>
          </w:tcPr>
          <w:p w:rsidR="00844248" w:rsidP="00844248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第二层联杆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844248" w:rsidRPr="00857B85" w:rsidP="0084424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>
              <w:rPr>
                <w:sz w:val="20"/>
                <w:szCs w:val="20"/>
                <w:vertAlign w:val="subscript"/>
              </w:rPr>
              <w:t>r2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248" w:rsidRPr="00857B85" w:rsidP="0084424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7850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844248" w:rsidP="00844248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844248" w:rsidRPr="00857B85" w:rsidP="00844248">
            <w:pPr>
              <w:ind w:firstLine="100" w:firstLineChars="50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1r2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248" w:rsidRPr="00857B85" w:rsidP="0084424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844248" w:rsidP="00844248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844248" w:rsidRPr="00857B85" w:rsidP="00844248">
            <w:pPr>
              <w:ind w:firstLine="100" w:firstLineChars="50"/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r2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248" w:rsidRPr="00857B85" w:rsidP="00844248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jc w:val="center"/>
              <w:rPr>
                <w:color w:val="0070C0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ind w:firstLine="100" w:firstLineChars="50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t3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4248" w:rsidRPr="006302BA" w:rsidP="00844248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844248" w:rsidP="00844248">
            <w:pPr>
              <w:ind w:firstLine="100" w:firstLineChars="50"/>
              <w:jc w:val="lef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844248" w:rsidRPr="00810F29" w:rsidP="00844248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设计温度</w:t>
            </w:r>
            <w:r w:rsidRPr="00810F29">
              <w:rPr>
                <w:sz w:val="20"/>
                <w:szCs w:val="20"/>
              </w:rPr>
              <w:t>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>
              <w:rPr>
                <w:sz w:val="20"/>
                <w:szCs w:val="20"/>
                <w:vertAlign w:val="superscript"/>
              </w:rPr>
              <w:t>r2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248" w:rsidRPr="00810F29" w:rsidP="00844248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44248" w:rsidRPr="006D4965" w:rsidP="008442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66011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A90" w:rsidP="00471A9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垂直加固柱截面系数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[Z</w:t>
            </w:r>
            <w:r>
              <w:rPr>
                <w:sz w:val="20"/>
                <w:szCs w:val="20"/>
                <w:vertAlign w:val="subscript"/>
              </w:rPr>
              <w:t>p</w:t>
            </w:r>
            <w:r w:rsidRPr="006371E6">
              <w:rPr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1A90" w:rsidRPr="00857B85" w:rsidP="00471A9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 w:rsidRPr="003561E2">
              <w:rPr>
                <w:rFonts w:hint="eastAsi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71A90" w:rsidRPr="00322CEA" w:rsidP="00471A90">
            <w:pPr>
              <w:jc w:val="center"/>
              <w:rPr>
                <w:b/>
                <w:sz w:val="20"/>
                <w:szCs w:val="20"/>
              </w:rPr>
            </w:pPr>
            <w:r w:rsidRPr="00322CEA">
              <w:rPr>
                <w:b/>
                <w:color w:val="0070C0"/>
                <w:sz w:val="20"/>
                <w:szCs w:val="20"/>
              </w:rPr>
              <w:t>5410</w:t>
            </w:r>
          </w:p>
        </w:tc>
        <w:tc>
          <w:tcPr>
            <w:tcW w:w="3119" w:type="dxa"/>
            <w:gridSpan w:val="4"/>
            <w:shd w:val="clear" w:color="auto" w:fill="auto"/>
            <w:vAlign w:val="center"/>
          </w:tcPr>
          <w:p w:rsidR="00471A90" w:rsidP="00471A90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</w:t>
            </w:r>
            <w:r w:rsidRPr="007A68D6">
              <w:rPr>
                <w:sz w:val="20"/>
                <w:szCs w:val="20"/>
              </w:rPr>
              <w:t>单位重量</w:t>
            </w:r>
            <w:r w:rsidRPr="007A68D6">
              <w:rPr>
                <w:rFonts w:hint="eastAsia"/>
                <w:sz w:val="20"/>
                <w:szCs w:val="20"/>
              </w:rPr>
              <w:t>,</w:t>
            </w:r>
            <w:r w:rsidRPr="007A68D6">
              <w:rPr>
                <w:sz w:val="20"/>
                <w:szCs w:val="20"/>
              </w:rPr>
              <w:t xml:space="preserve"> m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71A90" w:rsidRPr="007A68D6" w:rsidP="00471A90">
            <w:pPr>
              <w:jc w:val="center"/>
              <w:rPr>
                <w:color w:val="0070C0"/>
                <w:sz w:val="20"/>
                <w:szCs w:val="20"/>
              </w:rPr>
            </w:pPr>
            <w:r w:rsidRPr="007A68D6">
              <w:rPr>
                <w:rFonts w:hint="eastAsia"/>
                <w:sz w:val="20"/>
                <w:szCs w:val="20"/>
              </w:rPr>
              <w:t>k</w:t>
            </w:r>
            <w:r w:rsidRPr="007A68D6">
              <w:rPr>
                <w:sz w:val="20"/>
                <w:szCs w:val="20"/>
              </w:rPr>
              <w:t>g/m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71A90" w:rsidRPr="00D1459E" w:rsidP="00471A9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5.43</w:t>
            </w:r>
          </w:p>
        </w:tc>
      </w:tr>
      <w:tr w:rsidTr="0066011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0117" w:rsidP="00660117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垂直加固柱单位表面积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  <w:vertAlign w:val="subscript"/>
              </w:rPr>
              <w:t>pp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0117" w:rsidP="0066011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</w:t>
            </w:r>
            <w:r w:rsidRPr="00446CEB">
              <w:rPr>
                <w:sz w:val="20"/>
                <w:szCs w:val="20"/>
                <w:vertAlign w:val="superscript"/>
              </w:rPr>
              <w:t>2</w:t>
            </w:r>
            <w:r>
              <w:rPr>
                <w:sz w:val="20"/>
                <w:szCs w:val="20"/>
              </w:rPr>
              <w:t>/m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0117" w:rsidP="0066011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0.235</w:t>
            </w:r>
          </w:p>
        </w:tc>
        <w:tc>
          <w:tcPr>
            <w:tcW w:w="3119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0117" w:rsidRPr="00857B85" w:rsidP="00660117">
            <w:pPr>
              <w:ind w:firstLine="100" w:firstLineChars="5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垂直加固柱设计</w:t>
            </w:r>
            <w:r w:rsidRPr="00857B85">
              <w:rPr>
                <w:sz w:val="20"/>
                <w:szCs w:val="20"/>
              </w:rPr>
              <w:t>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>
              <w:rPr>
                <w:rFonts w:cs="Times New Roman"/>
                <w:sz w:val="20"/>
                <w:szCs w:val="20"/>
                <w:vertAlign w:val="superscript"/>
              </w:rPr>
              <w:t>p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0117" w:rsidRPr="00857B85" w:rsidP="00660117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60117" w:rsidRPr="006D4965" w:rsidP="0066011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120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41EC0" w:rsidRPr="00777313" w:rsidP="00A41EC0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857B8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41EC0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41EC0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41EC0" w:rsidRPr="003A46B8" w:rsidP="0081566F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5F75CD" w:rsidR="005F75CD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 w:rsidR="0081566F">
              <w:rPr>
                <w:sz w:val="20"/>
                <w:szCs w:val="20"/>
              </w:rPr>
              <w:t xml:space="preserve"> = </w:t>
            </w:r>
            <w:r w:rsidR="0081566F">
              <w:rPr>
                <w:sz w:val="20"/>
                <w:szCs w:val="20"/>
              </w:rPr>
              <w:t>1000</w:t>
            </w:r>
            <w:r w:rsidRPr="0081566F" w:rsidR="0081566F">
              <w:rPr>
                <w:sz w:val="20"/>
                <w:szCs w:val="20"/>
              </w:rPr>
              <w:t>×</w:t>
            </w:r>
            <w:r w:rsidR="0081566F">
              <w:rPr>
                <w:sz w:val="20"/>
                <w:szCs w:val="20"/>
              </w:rPr>
              <w:t>9.81×2000×10</w:t>
            </w:r>
            <w:r w:rsidRPr="0085557F" w:rsidR="0081566F">
              <w:rPr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0.0196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C384D" w:rsidRPr="00857B85" w:rsidP="004C384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C384D" w:rsidRPr="00857B85" w:rsidP="004C384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384D" w:rsidRPr="00777313" w:rsidP="0081566F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t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1t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2t</w:t>
            </w:r>
            <w:r w:rsidRPr="00777313" w:rsidR="0081566F">
              <w:rPr>
                <w:rFonts w:hint="eastAsia"/>
                <w:sz w:val="20"/>
                <w:szCs w:val="20"/>
              </w:rPr>
              <w:t xml:space="preserve"> = </w:t>
            </w:r>
            <w:r w:rsidR="0081566F">
              <w:rPr>
                <w:sz w:val="20"/>
                <w:szCs w:val="20"/>
              </w:rPr>
              <w:t>0.9</w:t>
            </w:r>
            <w:r w:rsidRPr="00777313" w:rsidR="0081566F">
              <w:rPr>
                <w:rFonts w:hint="eastAsia"/>
                <w:sz w:val="20"/>
                <w:szCs w:val="20"/>
              </w:rPr>
              <w:t xml:space="preserve"> + </w:t>
            </w:r>
            <w:r w:rsidR="0081566F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384D" w:rsidRPr="006D4965" w:rsidP="004C38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C384D" w:rsidRPr="005C77A7" w:rsidP="004C384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C384D" w:rsidP="004C384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C384D" w:rsidRPr="003A46B8" w:rsidP="0081566F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et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nt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t</w:t>
            </w:r>
            <w:r w:rsidRPr="00495FB8" w:rsidR="0081566F">
              <w:rPr>
                <w:rFonts w:cs="Times New Roman"/>
                <w:sz w:val="20"/>
                <w:szCs w:val="20"/>
              </w:rPr>
              <w:t xml:space="preserve"> = </w:t>
            </w:r>
            <w:r w:rsidR="0081566F">
              <w:rPr>
                <w:rFonts w:cs="Times New Roman"/>
                <w:sz w:val="20"/>
                <w:szCs w:val="20"/>
              </w:rPr>
              <w:t>10 –</w:t>
            </w:r>
            <w:r w:rsidRPr="00495FB8" w:rsidR="0081566F">
              <w:rPr>
                <w:rFonts w:cs="Times New Roman"/>
                <w:sz w:val="20"/>
                <w:szCs w:val="20"/>
              </w:rPr>
              <w:t xml:space="preserve"> </w:t>
            </w:r>
            <w:r w:rsidR="0081566F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C384D" w:rsidRPr="006D4965" w:rsidP="004C384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5C77A7" w:rsidP="005C77A7">
            <w:pPr>
              <w:ind w:right="113" w:firstLine="90" w:firstLineChars="50"/>
              <w:rPr>
                <w:sz w:val="20"/>
                <w:szCs w:val="20"/>
              </w:rPr>
            </w:pPr>
            <w:r w:rsidRPr="005C77A7">
              <w:rPr>
                <w:rFonts w:hint="eastAsia"/>
                <w:sz w:val="18"/>
                <w:szCs w:val="20"/>
              </w:rPr>
              <w:t>顶部联杆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77A7" w:rsidP="005A35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C77A7" w:rsidP="005A35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C77A7" w:rsidRPr="003A46B8" w:rsidP="00D113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495FB8">
              <w:rPr>
                <w:rFonts w:cs="Times New Roman"/>
                <w:sz w:val="20"/>
                <w:szCs w:val="20"/>
              </w:rPr>
              <w:t>=</w:t>
            </w:r>
            <w:r>
              <w:rPr>
                <w:rFonts w:cs="Times New Roman"/>
                <w:sz w:val="20"/>
                <w:szCs w:val="20"/>
              </w:rPr>
              <w:t xml:space="preserve"> B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>
              <w:rPr>
                <w:rFonts w:cs="Times New Roman"/>
                <w:sz w:val="20"/>
                <w:szCs w:val="20"/>
              </w:rPr>
              <w:t xml:space="preserve"> – </w:t>
            </w:r>
            <w:r w:rsidR="00BD2ACD">
              <w:rPr>
                <w:rFonts w:cs="Times New Roman"/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="00BC4F0A">
              <w:rPr>
                <w:sz w:val="20"/>
                <w:szCs w:val="20"/>
                <w:vertAlign w:val="subscript"/>
              </w:rPr>
              <w:t xml:space="preserve"> </w:t>
            </w:r>
            <w:r w:rsidRPr="00495FB8" w:rsidR="00BC4F0A">
              <w:rPr>
                <w:rFonts w:cs="Times New Roman"/>
                <w:sz w:val="20"/>
                <w:szCs w:val="20"/>
              </w:rPr>
              <w:t>=</w:t>
            </w:r>
            <w:r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D1133D">
              <w:rPr>
                <w:rFonts w:cs="Times New Roman"/>
                <w:sz w:val="20"/>
                <w:szCs w:val="20"/>
              </w:rPr>
              <w:t>60</w:t>
            </w:r>
            <w:r w:rsidR="00BC4F0A">
              <w:rPr>
                <w:rFonts w:cs="Times New Roman"/>
                <w:sz w:val="20"/>
                <w:szCs w:val="20"/>
              </w:rPr>
              <w:t xml:space="preserve"> – 2</w:t>
            </w:r>
            <w:r w:rsidR="00BC4F0A">
              <w:rPr>
                <w:sz w:val="20"/>
                <w:szCs w:val="20"/>
              </w:rPr>
              <w:t>×</w:t>
            </w:r>
            <w:r w:rsidR="00D1133D">
              <w:rPr>
                <w:sz w:val="20"/>
                <w:szCs w:val="20"/>
              </w:rPr>
              <w:t>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77A7" w:rsidRPr="006D4965" w:rsidP="005A35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57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A7" w:rsidRPr="00857B85" w:rsidP="005C77A7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C77A7" w:rsidRPr="00857B85" w:rsidP="005A35F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C77A7" w:rsidRPr="00857B85" w:rsidP="005A35F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C77A7" w:rsidRPr="00777313" w:rsidP="00D1133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D1133D">
              <w:rPr>
                <w:sz w:val="20"/>
                <w:szCs w:val="20"/>
              </w:rPr>
              <w:t>0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BC4F0A">
              <w:rPr>
                <w:sz w:val="20"/>
                <w:szCs w:val="20"/>
              </w:rPr>
              <w:t>2×</w:t>
            </w:r>
            <w:r w:rsidR="00D1133D">
              <w:rPr>
                <w:sz w:val="20"/>
                <w:szCs w:val="20"/>
              </w:rPr>
              <w:t>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77A7" w:rsidRPr="006D4965" w:rsidP="005A35F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A7" w:rsidP="005C77A7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C77A7" w:rsidRPr="005C77A7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C113D4">
              <w:rPr>
                <w:sz w:val="20"/>
                <w:szCs w:val="20"/>
                <w:vertAlign w:val="subscript"/>
              </w:rPr>
              <w:t>rt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5C77A7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C77A7" w:rsidRPr="003A46B8" w:rsidP="00D1133D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C113D4">
              <w:rPr>
                <w:rFonts w:cs="Times New Roman"/>
                <w:sz w:val="20"/>
                <w:szCs w:val="20"/>
                <w:vertAlign w:val="subscript"/>
              </w:rPr>
              <w:t>rt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D1133D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D1133D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C77A7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06DCD" w:rsidRPr="00857B85" w:rsidP="00A06DCD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777313" w:rsidP="00D1133D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 w:rsidR="001E0BB5">
              <w:rPr>
                <w:sz w:val="20"/>
                <w:szCs w:val="20"/>
                <w:vertAlign w:val="subscript"/>
              </w:rPr>
              <w:t>21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D1133D">
              <w:rPr>
                <w:sz w:val="20"/>
                <w:szCs w:val="20"/>
              </w:rPr>
              <w:t>0.9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D1133D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  <w:r w:rsidR="001E0BB5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7B85" w:rsidP="00D1133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="001E0BB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="001E0BB5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Pr="000E33AB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D1133D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D1133D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85452A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452A" w:rsidP="00A85E7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5452A">
              <w:rPr>
                <w:rFonts w:cs="Times New Roman"/>
                <w:sz w:val="20"/>
                <w:szCs w:val="20"/>
              </w:rPr>
              <w:t>H</w:t>
            </w:r>
            <w:r w:rsidRPr="0085452A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85452A">
              <w:rPr>
                <w:rFonts w:cs="Times New Roman"/>
                <w:sz w:val="20"/>
                <w:szCs w:val="20"/>
              </w:rPr>
              <w:t xml:space="preserve"> = 0.</w:t>
            </w:r>
            <w:r w:rsidR="00A85E75">
              <w:rPr>
                <w:rFonts w:cs="Times New Roman"/>
                <w:sz w:val="20"/>
                <w:szCs w:val="20"/>
              </w:rPr>
              <w:t>45</w:t>
            </w:r>
            <w:r w:rsidRPr="0085452A">
              <w:rPr>
                <w:rFonts w:cs="Times New Roman"/>
                <w:sz w:val="20"/>
                <w:szCs w:val="20"/>
              </w:rPr>
              <w:t>×H</w:t>
            </w:r>
            <w:r w:rsidRPr="0085452A" w:rsidR="00BC4F0A">
              <w:rPr>
                <w:rFonts w:cs="Times New Roman"/>
                <w:sz w:val="20"/>
                <w:szCs w:val="20"/>
              </w:rPr>
              <w:t xml:space="preserve"> = 0.</w:t>
            </w:r>
            <w:r w:rsidR="00A85E75">
              <w:rPr>
                <w:rFonts w:cs="Times New Roman"/>
                <w:sz w:val="20"/>
                <w:szCs w:val="20"/>
              </w:rPr>
              <w:t>45</w:t>
            </w:r>
            <w:r w:rsidRPr="0085452A" w:rsidR="00BC4F0A">
              <w:rPr>
                <w:rFonts w:cs="Times New Roman"/>
                <w:sz w:val="20"/>
                <w:szCs w:val="20"/>
              </w:rPr>
              <w:t>×</w:t>
            </w:r>
            <w:r w:rsidR="00D1133D">
              <w:rPr>
                <w:rFonts w:cs="Times New Roman"/>
                <w:sz w:val="20"/>
                <w:szCs w:val="20"/>
              </w:rPr>
              <w:t>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900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7B85" w:rsidP="00BC4F0A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85452A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900/500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1.8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3A3B4D" w:rsidP="00A41EC0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777A8">
              <w:rPr>
                <w:b/>
                <w:color w:val="0070C0"/>
                <w:sz w:val="20"/>
                <w:szCs w:val="20"/>
              </w:rPr>
              <w:t>0.045918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RPr="00857B85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3A3B4D" w:rsidP="00A41E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0E33AB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04209">
              <w:rPr>
                <w:b/>
                <w:color w:val="0070C0"/>
                <w:sz w:val="20"/>
                <w:szCs w:val="20"/>
              </w:rPr>
              <w:t>0.050824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 w:rsidRPr="00BF091C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85452A" w:rsidP="00BC4F0A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h</w:t>
            </w:r>
            <w:r w:rsidRPr="00BF091C">
              <w:rPr>
                <w:rFonts w:cs="Times New Roman" w:hint="eastAsia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 w:hint="eastAsia"/>
                <w:sz w:val="20"/>
                <w:szCs w:val="20"/>
              </w:rPr>
              <w:t xml:space="preserve"> = H</w:t>
            </w:r>
            <w:r w:rsidRPr="00BF091C">
              <w:rPr>
                <w:rFonts w:cs="Times New Roman" w:hint="eastAsia"/>
                <w:sz w:val="20"/>
                <w:szCs w:val="20"/>
                <w:vertAlign w:val="subscript"/>
              </w:rPr>
              <w:t>1</w:t>
            </w:r>
            <w:r w:rsidR="00BC4F0A">
              <w:rPr>
                <w:rFonts w:cs="Times New Roman" w:hint="eastAsia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900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70A93">
              <w:rPr>
                <w:b/>
                <w:color w:val="0070C0"/>
                <w:sz w:val="20"/>
                <w:szCs w:val="20"/>
              </w:rPr>
              <w:t>900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A06DCD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6DCD" w:rsidP="00123CF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sz w:val="20"/>
                <w:szCs w:val="20"/>
                <w:vertAlign w:val="subscript"/>
              </w:rPr>
              <w:t>c1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06DCD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06DCD" w:rsidRPr="003A46B8" w:rsidP="00960673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c1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1E0BB5" w:rsidR="001E0BB5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</w:t>
            </w:r>
            <w:r w:rsidRPr="00BF091C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>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 w:rsidR="00BC4F0A">
              <w:rPr>
                <w:sz w:val="20"/>
                <w:szCs w:val="20"/>
              </w:rPr>
              <w:t xml:space="preserve"> = </w:t>
            </w:r>
            <w:r w:rsidR="00960673">
              <w:rPr>
                <w:sz w:val="20"/>
                <w:szCs w:val="20"/>
              </w:rPr>
              <w:t>1000</w:t>
            </w:r>
            <w:r w:rsidR="00BC4F0A">
              <w:rPr>
                <w:sz w:val="20"/>
                <w:szCs w:val="20"/>
              </w:rPr>
              <w:t>×9.81×</w:t>
            </w:r>
            <w:r w:rsidRPr="00CA5580" w:rsidR="00CA5580">
              <w:rPr>
                <w:sz w:val="20"/>
                <w:szCs w:val="20"/>
              </w:rPr>
              <w:t>900</w:t>
            </w:r>
            <w:r w:rsidR="00BC4F0A">
              <w:rPr>
                <w:sz w:val="20"/>
                <w:szCs w:val="20"/>
              </w:rPr>
              <w:t>×10</w:t>
            </w:r>
            <w:r w:rsidRPr="0085557F" w:rsidR="00BC4F0A">
              <w:rPr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06DCD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D4AB0">
              <w:rPr>
                <w:b/>
                <w:color w:val="0070C0"/>
                <w:sz w:val="20"/>
                <w:szCs w:val="20"/>
              </w:rPr>
              <w:t>0.01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BE5B42" w:rsidRPr="00857B85" w:rsidP="00BE5B42">
            <w:pPr>
              <w:ind w:right="113" w:firstLine="90" w:firstLineChars="50"/>
              <w:rPr>
                <w:sz w:val="20"/>
                <w:szCs w:val="20"/>
              </w:rPr>
            </w:pPr>
            <w:r>
              <w:rPr>
                <w:sz w:val="18"/>
                <w:szCs w:val="20"/>
              </w:rPr>
              <w:t>一层</w:t>
            </w:r>
            <w:r w:rsidRPr="00A06DCD">
              <w:rPr>
                <w:sz w:val="18"/>
                <w:szCs w:val="20"/>
              </w:rPr>
              <w:t>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E5B42" w:rsidP="00BE5B4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er1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E5B42" w:rsidP="00BE5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B42" w:rsidRPr="003A46B8" w:rsidP="00BC4F0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 xml:space="preserve">er1 </w:t>
            </w:r>
            <w:r w:rsidRPr="00495FB8">
              <w:rPr>
                <w:rFonts w:cs="Times New Roman"/>
                <w:sz w:val="20"/>
                <w:szCs w:val="20"/>
              </w:rPr>
              <w:t>=</w:t>
            </w:r>
            <w:r>
              <w:rPr>
                <w:rFonts w:cs="Times New Roman"/>
                <w:sz w:val="20"/>
                <w:szCs w:val="20"/>
              </w:rPr>
              <w:t xml:space="preserve"> B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r1</w:t>
            </w:r>
            <w:r>
              <w:rPr>
                <w:rFonts w:cs="Times New Roman"/>
                <w:sz w:val="20"/>
                <w:szCs w:val="20"/>
              </w:rPr>
              <w:t xml:space="preserve"> – </w:t>
            </w:r>
            <w:r w:rsidR="00E16706">
              <w:rPr>
                <w:rFonts w:cs="Times New Roman"/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2r1</w:t>
            </w:r>
            <w:r w:rsidR="00BC4F0A">
              <w:rPr>
                <w:sz w:val="20"/>
                <w:szCs w:val="20"/>
                <w:vertAlign w:val="subscript"/>
              </w:rPr>
              <w:t xml:space="preserve"> </w:t>
            </w:r>
            <w:r w:rsidRPr="00495FB8" w:rsidR="00BC4F0A">
              <w:rPr>
                <w:rFonts w:cs="Times New Roman"/>
                <w:sz w:val="20"/>
                <w:szCs w:val="20"/>
              </w:rPr>
              <w:t>=</w:t>
            </w:r>
            <w:r w:rsidR="00BC4F0A">
              <w:rPr>
                <w:rFonts w:cs="Times New Roman"/>
                <w:sz w:val="20"/>
                <w:szCs w:val="20"/>
              </w:rPr>
              <w:t xml:space="preserve"> 60 – 2×</w:t>
            </w:r>
            <w:r w:rsidR="00BC4F0A"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E5B42" w:rsidRPr="006D4965" w:rsidP="00BE5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81D43">
              <w:rPr>
                <w:b/>
                <w:color w:val="0070C0"/>
                <w:sz w:val="20"/>
                <w:szCs w:val="20"/>
              </w:rPr>
              <w:t>57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5B42" w:rsidP="00BE5B42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E5B42" w:rsidRPr="00857B85" w:rsidP="00BE5B4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E5B42" w:rsidRPr="00857B85" w:rsidP="00BE5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B42" w:rsidRPr="00777313" w:rsidP="00BC4F0A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r1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1r1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2r1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BC4F0A">
              <w:rPr>
                <w:sz w:val="20"/>
                <w:szCs w:val="20"/>
              </w:rPr>
              <w:t>0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BC4F0A">
              <w:rPr>
                <w:sz w:val="20"/>
                <w:szCs w:val="20"/>
              </w:rPr>
              <w:t>2×1.5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E5B42" w:rsidRPr="006D4965" w:rsidP="00BE5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7AA1">
              <w:rPr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5B42" w:rsidP="00BE5B42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E5B42" w:rsidRPr="005C77A7" w:rsidP="00BE5B4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er1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BE5B42" w:rsidP="00BE5B4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E5B42" w:rsidRPr="003A46B8" w:rsidP="00CA5580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er1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nr1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r1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876D8E" w:rsidR="00876D8E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E5B42" w:rsidRPr="006D4965" w:rsidP="00BE5B42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928E4">
              <w:rPr>
                <w:b/>
                <w:color w:val="0070C0"/>
                <w:sz w:val="20"/>
                <w:szCs w:val="20"/>
              </w:rPr>
              <w:t>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33B71" w:rsidRPr="00857B85" w:rsidP="00633B71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777313" w:rsidP="00BC4F0A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12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22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= </w:t>
            </w:r>
            <w:r w:rsidR="00BC4F0A">
              <w:rPr>
                <w:sz w:val="20"/>
                <w:szCs w:val="20"/>
              </w:rPr>
              <w:t>0.9</w:t>
            </w:r>
            <w:r w:rsidRPr="00777313" w:rsidR="00BC4F0A">
              <w:rPr>
                <w:rFonts w:hint="eastAsia"/>
                <w:sz w:val="20"/>
                <w:szCs w:val="20"/>
              </w:rPr>
              <w:t xml:space="preserve"> + </w:t>
            </w:r>
            <w:r w:rsidR="00BC4F0A"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6723"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7B85" w:rsidP="00876D8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= </w:t>
            </w:r>
            <w:r w:rsidR="00BC4F0A">
              <w:rPr>
                <w:rFonts w:cs="Times New Roman"/>
                <w:sz w:val="20"/>
                <w:szCs w:val="20"/>
              </w:rPr>
              <w:t>10</w:t>
            </w:r>
            <w:r w:rsidRPr="00495FB8" w:rsidR="00BC4F0A">
              <w:rPr>
                <w:rFonts w:cs="Times New Roman"/>
                <w:sz w:val="20"/>
                <w:szCs w:val="20"/>
              </w:rPr>
              <w:t xml:space="preserve"> </w:t>
            </w:r>
            <w:r w:rsidR="00BC4F0A">
              <w:rPr>
                <w:rFonts w:cs="Times New Roman"/>
                <w:sz w:val="20"/>
                <w:szCs w:val="20"/>
              </w:rPr>
              <w:t>–</w:t>
            </w:r>
            <w:r w:rsidRPr="008F7103" w:rsidR="008F7103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EA3421"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452A" w:rsidP="00A85E7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5452A">
              <w:rPr>
                <w:rFonts w:cs="Times New Roman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85452A">
              <w:rPr>
                <w:rFonts w:cs="Times New Roman"/>
                <w:sz w:val="20"/>
                <w:szCs w:val="20"/>
              </w:rPr>
              <w:t xml:space="preserve"> = 0.</w:t>
            </w:r>
            <w:r w:rsidR="00A85E75">
              <w:rPr>
                <w:rFonts w:cs="Times New Roman"/>
                <w:sz w:val="20"/>
                <w:szCs w:val="20"/>
              </w:rPr>
              <w:t>3</w:t>
            </w:r>
            <w:r w:rsidRPr="0085452A">
              <w:rPr>
                <w:rFonts w:cs="Times New Roman"/>
                <w:sz w:val="20"/>
                <w:szCs w:val="20"/>
              </w:rPr>
              <w:t>×H</w:t>
            </w:r>
            <w:r w:rsidRPr="0085452A" w:rsidR="00BC4F0A">
              <w:rPr>
                <w:rFonts w:cs="Times New Roman"/>
                <w:sz w:val="20"/>
                <w:szCs w:val="20"/>
              </w:rPr>
              <w:t xml:space="preserve"> = 0.</w:t>
            </w:r>
            <w:r w:rsidR="00A85E75">
              <w:rPr>
                <w:rFonts w:cs="Times New Roman"/>
                <w:sz w:val="20"/>
                <w:szCs w:val="20"/>
              </w:rPr>
              <w:t>3</w:t>
            </w:r>
            <w:r w:rsidRPr="0085452A" w:rsidR="00BC4F0A">
              <w:rPr>
                <w:rFonts w:cs="Times New Roman"/>
                <w:sz w:val="20"/>
                <w:szCs w:val="20"/>
              </w:rPr>
              <w:t>×</w:t>
            </w:r>
            <w:r w:rsidR="00BC4F0A">
              <w:rPr>
                <w:rFonts w:cs="Times New Roman"/>
                <w:sz w:val="20"/>
                <w:szCs w:val="20"/>
              </w:rPr>
              <w:t>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582">
              <w:rPr>
                <w:b/>
                <w:color w:val="0070C0"/>
                <w:sz w:val="20"/>
                <w:szCs w:val="20"/>
              </w:rPr>
              <w:t>600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BE0D0B" w:rsidR="00BE0D0B">
              <w:rPr>
                <w:sz w:val="20"/>
                <w:szCs w:val="20"/>
              </w:rPr>
              <w:t xml:space="preserve"> = </w:t>
            </w:r>
            <w:r w:rsidR="00BE0D0B">
              <w:rPr>
                <w:sz w:val="20"/>
                <w:szCs w:val="20"/>
              </w:rPr>
              <w:t>600/500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965E97">
              <w:rPr>
                <w:b/>
                <w:color w:val="0070C0"/>
                <w:sz w:val="20"/>
                <w:szCs w:val="20"/>
              </w:rPr>
              <w:t>1.2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3A3B4D" w:rsidP="00633B7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14B7F">
              <w:rPr>
                <w:b/>
                <w:color w:val="0070C0"/>
                <w:sz w:val="20"/>
                <w:szCs w:val="20"/>
              </w:rPr>
              <w:t>0.0302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RPr="00857B85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RPr="00857B85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3A3B4D" w:rsidP="00633B7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 w:rsidR="00606B96">
              <w:rPr>
                <w:sz w:val="20"/>
                <w:szCs w:val="20"/>
              </w:rPr>
              <w:t>表</w:t>
            </w:r>
            <w:r w:rsidR="00606B96">
              <w:rPr>
                <w:rFonts w:hint="eastAsia"/>
                <w:sz w:val="20"/>
                <w:szCs w:val="20"/>
              </w:rPr>
              <w:t xml:space="preserve"> </w:t>
            </w:r>
            <w:r w:rsidR="00606B96"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802B0">
              <w:rPr>
                <w:b/>
                <w:color w:val="0070C0"/>
                <w:sz w:val="20"/>
                <w:szCs w:val="20"/>
              </w:rPr>
              <w:t>0.030808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85452A" w:rsidP="00BE0D0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 w:hint="eastAsia"/>
                <w:sz w:val="20"/>
                <w:szCs w:val="20"/>
              </w:rPr>
              <w:t xml:space="preserve"> = H</w:t>
            </w:r>
            <w:r w:rsidRPr="00BF091C">
              <w:rPr>
                <w:rFonts w:cs="Times New Roman" w:hint="eastAsia"/>
                <w:sz w:val="20"/>
                <w:szCs w:val="20"/>
                <w:vertAlign w:val="subscript"/>
              </w:rPr>
              <w:t>1</w:t>
            </w:r>
            <w:r w:rsidRPr="00633B71">
              <w:rPr>
                <w:rFonts w:cs="Times New Roman"/>
                <w:sz w:val="20"/>
                <w:szCs w:val="20"/>
              </w:rPr>
              <w:t xml:space="preserve"> + 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="00BE0D0B">
              <w:rPr>
                <w:rFonts w:cs="Times New Roman" w:hint="eastAsia"/>
                <w:sz w:val="20"/>
                <w:szCs w:val="20"/>
              </w:rPr>
              <w:t xml:space="preserve"> = </w:t>
            </w:r>
            <w:r w:rsidR="00BE0D0B">
              <w:rPr>
                <w:rFonts w:cs="Times New Roman"/>
                <w:sz w:val="20"/>
                <w:szCs w:val="20"/>
              </w:rPr>
              <w:t>900</w:t>
            </w:r>
            <w:r w:rsidRPr="00633B71" w:rsidR="00BE0D0B">
              <w:rPr>
                <w:rFonts w:cs="Times New Roman"/>
                <w:sz w:val="20"/>
                <w:szCs w:val="20"/>
              </w:rPr>
              <w:t xml:space="preserve"> + </w:t>
            </w:r>
            <w:r w:rsidR="00BE0D0B">
              <w:rPr>
                <w:rFonts w:cs="Times New Roman"/>
                <w:sz w:val="20"/>
                <w:szCs w:val="20"/>
              </w:rPr>
              <w:t>600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605CD">
              <w:rPr>
                <w:b/>
                <w:color w:val="0070C0"/>
                <w:sz w:val="20"/>
                <w:szCs w:val="20"/>
              </w:rPr>
              <w:t>1500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33B71" w:rsidP="00633B7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sz w:val="20"/>
                <w:szCs w:val="20"/>
                <w:vertAlign w:val="subscript"/>
              </w:rPr>
              <w:t>c2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33B71" w:rsidP="00633B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3B71" w:rsidRPr="003A46B8" w:rsidP="008F7103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c2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1E0BB5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 w:rsidR="00BE0D0B">
              <w:rPr>
                <w:sz w:val="20"/>
                <w:szCs w:val="20"/>
              </w:rPr>
              <w:t xml:space="preserve"> = </w:t>
            </w:r>
            <w:r w:rsidR="00BE0D0B">
              <w:rPr>
                <w:sz w:val="20"/>
                <w:szCs w:val="20"/>
              </w:rPr>
              <w:t>1000×9.81×</w:t>
            </w:r>
            <w:r w:rsidRPr="00F16299" w:rsidR="00F16299">
              <w:rPr>
                <w:sz w:val="20"/>
                <w:szCs w:val="20"/>
              </w:rPr>
              <w:t>1500</w:t>
            </w:r>
            <w:r w:rsidR="00BE0D0B">
              <w:rPr>
                <w:sz w:val="20"/>
                <w:szCs w:val="20"/>
              </w:rPr>
              <w:t>×10</w:t>
            </w:r>
            <w:r w:rsidRPr="0085557F" w:rsidR="00BE0D0B">
              <w:rPr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33B71" w:rsidRPr="006D4965" w:rsidP="00633B7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E48C8">
              <w:rPr>
                <w:b/>
                <w:color w:val="0070C0"/>
                <w:sz w:val="20"/>
                <w:szCs w:val="20"/>
              </w:rPr>
              <w:t>0.01</w:t>
            </w:r>
          </w:p>
        </w:tc>
      </w:tr>
      <w:tr w:rsidTr="0007455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83633" w:rsidRPr="00857B85" w:rsidP="00D83633">
            <w:pPr>
              <w:ind w:right="113" w:firstLine="90" w:firstLineChars="50"/>
              <w:rPr>
                <w:sz w:val="20"/>
                <w:szCs w:val="20"/>
              </w:rPr>
            </w:pPr>
            <w:r>
              <w:rPr>
                <w:sz w:val="18"/>
                <w:szCs w:val="20"/>
              </w:rPr>
              <w:t>二层</w:t>
            </w:r>
            <w:r w:rsidRPr="00A06DCD">
              <w:rPr>
                <w:sz w:val="18"/>
                <w:szCs w:val="20"/>
              </w:rPr>
              <w:t>联杆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有效高度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>er2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3A46B8" w:rsidP="00D836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  <w:vertAlign w:val="subscript"/>
              </w:rPr>
              <w:t xml:space="preserve">er2 </w:t>
            </w:r>
            <w:r w:rsidRPr="00495FB8">
              <w:rPr>
                <w:rFonts w:cs="Times New Roman"/>
                <w:sz w:val="20"/>
                <w:szCs w:val="20"/>
              </w:rPr>
              <w:t>=</w:t>
            </w:r>
            <w:r>
              <w:rPr>
                <w:rFonts w:cs="Times New Roman"/>
                <w:sz w:val="20"/>
                <w:szCs w:val="20"/>
              </w:rPr>
              <w:t xml:space="preserve"> B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r2</w:t>
            </w:r>
            <w:r>
              <w:rPr>
                <w:rFonts w:cs="Times New Roman"/>
                <w:sz w:val="20"/>
                <w:szCs w:val="20"/>
              </w:rPr>
              <w:t xml:space="preserve"> – 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 xml:space="preserve">2r2 </w:t>
            </w:r>
            <w:r w:rsidRPr="00495FB8">
              <w:rPr>
                <w:rFonts w:cs="Times New Roman"/>
                <w:sz w:val="20"/>
                <w:szCs w:val="20"/>
              </w:rPr>
              <w:t>=</w:t>
            </w:r>
            <w:r>
              <w:rPr>
                <w:rFonts w:cs="Times New Roman"/>
                <w:sz w:val="20"/>
                <w:szCs w:val="20"/>
              </w:rPr>
              <w:t xml:space="preserve"> 60 – 2×</w:t>
            </w:r>
            <w:r>
              <w:rPr>
                <w:rFonts w:hint="eastAsia"/>
                <w:sz w:val="20"/>
                <w:szCs w:val="20"/>
              </w:rPr>
              <w:t>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81D43">
              <w:rPr>
                <w:b/>
                <w:color w:val="0070C0"/>
                <w:sz w:val="20"/>
                <w:szCs w:val="20"/>
              </w:rPr>
              <w:t>57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RPr="00857B85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r2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777313" w:rsidP="00D83633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r2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1r2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</w:t>
            </w: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2r2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2×1.5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1B7AA1">
              <w:rPr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RPr="005C77A7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er2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3A46B8" w:rsidP="00D83633">
            <w:pPr>
              <w:jc w:val="center"/>
              <w:rPr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er2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nr2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r2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876D8E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0928E4">
              <w:rPr>
                <w:b/>
                <w:color w:val="0070C0"/>
                <w:sz w:val="20"/>
                <w:szCs w:val="20"/>
              </w:rPr>
              <w:t>7</w:t>
            </w:r>
          </w:p>
        </w:tc>
      </w:tr>
      <w:tr w:rsidTr="00074557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D83633" w:rsidRPr="00857B85" w:rsidP="00D83633">
            <w:pPr>
              <w:ind w:right="113" w:firstLine="100" w:firstLineChars="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第三段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RPr="00857B85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777313" w:rsidP="00D83633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</w:t>
            </w:r>
            <w:r>
              <w:rPr>
                <w:sz w:val="20"/>
                <w:szCs w:val="20"/>
                <w:vertAlign w:val="subscript"/>
              </w:rPr>
              <w:t>3</w:t>
            </w:r>
            <w:r w:rsidRPr="00777313">
              <w:rPr>
                <w:rFonts w:hint="eastAsia"/>
                <w:sz w:val="20"/>
                <w:szCs w:val="20"/>
              </w:rPr>
              <w:t xml:space="preserve"> = C</w:t>
            </w:r>
            <w:r>
              <w:rPr>
                <w:sz w:val="20"/>
                <w:szCs w:val="20"/>
                <w:vertAlign w:val="subscript"/>
              </w:rPr>
              <w:t>13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>
              <w:rPr>
                <w:sz w:val="20"/>
                <w:szCs w:val="20"/>
                <w:vertAlign w:val="subscript"/>
              </w:rPr>
              <w:t>23</w:t>
            </w:r>
            <w:r w:rsidRPr="00777313">
              <w:rPr>
                <w:rFonts w:hint="eastAsia"/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0.9</w:t>
            </w:r>
            <w:r w:rsidRPr="00777313">
              <w:rPr>
                <w:rFonts w:hint="eastAsia"/>
                <w:sz w:val="20"/>
                <w:szCs w:val="20"/>
              </w:rPr>
              <w:t xml:space="preserve"> + 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6723"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RPr="00857B85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e3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n3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10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>
              <w:rPr>
                <w:rFonts w:cs="Times New Roman"/>
                <w:sz w:val="20"/>
                <w:szCs w:val="20"/>
              </w:rPr>
              <w:t>–</w:t>
            </w:r>
            <w:r w:rsidRPr="008F7103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EA3421"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85452A" w:rsidP="00A85E75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5452A">
              <w:rPr>
                <w:rFonts w:cs="Times New Roman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85452A">
              <w:rPr>
                <w:rFonts w:cs="Times New Roman"/>
                <w:sz w:val="20"/>
                <w:szCs w:val="20"/>
              </w:rPr>
              <w:t xml:space="preserve"> = 0.</w:t>
            </w:r>
            <w:r w:rsidR="00A85E75">
              <w:rPr>
                <w:rFonts w:cs="Times New Roman"/>
                <w:sz w:val="20"/>
                <w:szCs w:val="20"/>
              </w:rPr>
              <w:t>25</w:t>
            </w:r>
            <w:r w:rsidRPr="0085452A">
              <w:rPr>
                <w:rFonts w:cs="Times New Roman"/>
                <w:sz w:val="20"/>
                <w:szCs w:val="20"/>
              </w:rPr>
              <w:t>×H = 0.</w:t>
            </w:r>
            <w:r w:rsidR="00A85E75">
              <w:rPr>
                <w:rFonts w:cs="Times New Roman"/>
                <w:sz w:val="20"/>
                <w:szCs w:val="20"/>
              </w:rPr>
              <w:t>25</w:t>
            </w:r>
            <w:r w:rsidRPr="0085452A">
              <w:rPr>
                <w:rFonts w:cs="Times New Roman"/>
                <w:sz w:val="20"/>
                <w:szCs w:val="20"/>
              </w:rPr>
              <w:t>×</w:t>
            </w:r>
            <w:r>
              <w:rPr>
                <w:rFonts w:cs="Times New Roman"/>
                <w:sz w:val="20"/>
                <w:szCs w:val="20"/>
              </w:rPr>
              <w:t>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582">
              <w:rPr>
                <w:b/>
                <w:color w:val="0070C0"/>
                <w:sz w:val="20"/>
                <w:szCs w:val="20"/>
              </w:rPr>
              <w:t>500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RPr="00857B85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BE0D0B"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500/500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965E97">
              <w:rPr>
                <w:b/>
                <w:color w:val="0070C0"/>
                <w:sz w:val="20"/>
                <w:szCs w:val="20"/>
              </w:rPr>
              <w:t>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RPr="00857B85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3A3B4D" w:rsidP="00D83633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14B7F">
              <w:rPr>
                <w:b/>
                <w:color w:val="0070C0"/>
                <w:sz w:val="20"/>
                <w:szCs w:val="20"/>
              </w:rPr>
              <w:t>0.02327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RPr="00857B85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壁板挠度计算系数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RPr="00857B85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3A3B4D" w:rsidP="00D8363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/L</w:t>
            </w:r>
            <w:r w:rsidRPr="00BE3162">
              <w:rPr>
                <w:sz w:val="20"/>
                <w:szCs w:val="20"/>
                <w:vertAlign w:val="subscript"/>
              </w:rPr>
              <w:t>p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</w:t>
            </w:r>
            <w:r>
              <w:rPr>
                <w:sz w:val="20"/>
                <w:szCs w:val="20"/>
              </w:rPr>
              <w:t>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802B0">
              <w:rPr>
                <w:b/>
                <w:color w:val="0070C0"/>
                <w:sz w:val="20"/>
                <w:szCs w:val="20"/>
              </w:rPr>
              <w:t>0.022147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计算高度</w:t>
            </w:r>
            <w:r>
              <w:rPr>
                <w:rFonts w:hint="eastAsia"/>
                <w:sz w:val="20"/>
                <w:szCs w:val="20"/>
              </w:rPr>
              <w:t>, h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85452A" w:rsidP="00473D3B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 w:hint="eastAsia"/>
                <w:sz w:val="20"/>
                <w:szCs w:val="20"/>
              </w:rPr>
              <w:t xml:space="preserve"> = H</w:t>
            </w:r>
            <w:r w:rsidRPr="00BF091C">
              <w:rPr>
                <w:rFonts w:cs="Times New Roman" w:hint="eastAsia"/>
                <w:sz w:val="20"/>
                <w:szCs w:val="20"/>
                <w:vertAlign w:val="subscript"/>
              </w:rPr>
              <w:t>1</w:t>
            </w:r>
            <w:r w:rsidRPr="00633B71">
              <w:rPr>
                <w:rFonts w:cs="Times New Roman"/>
                <w:sz w:val="20"/>
                <w:szCs w:val="20"/>
              </w:rPr>
              <w:t xml:space="preserve"> + 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633B71" w:rsidR="00473D3B">
              <w:rPr>
                <w:rFonts w:cs="Times New Roman"/>
                <w:sz w:val="20"/>
                <w:szCs w:val="20"/>
              </w:rPr>
              <w:t xml:space="preserve"> + H</w:t>
            </w:r>
            <w:r w:rsidR="00473D3B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 w:hint="eastAsia"/>
                <w:sz w:val="20"/>
                <w:szCs w:val="20"/>
              </w:rPr>
              <w:t xml:space="preserve"> = </w:t>
            </w:r>
            <w:r>
              <w:rPr>
                <w:rFonts w:cs="Times New Roman"/>
                <w:sz w:val="20"/>
                <w:szCs w:val="20"/>
              </w:rPr>
              <w:t>900</w:t>
            </w:r>
            <w:r w:rsidRPr="00633B71">
              <w:rPr>
                <w:rFonts w:cs="Times New Roman"/>
                <w:sz w:val="20"/>
                <w:szCs w:val="20"/>
              </w:rPr>
              <w:t xml:space="preserve"> + </w:t>
            </w:r>
            <w:r>
              <w:rPr>
                <w:rFonts w:cs="Times New Roman"/>
                <w:sz w:val="20"/>
                <w:szCs w:val="20"/>
              </w:rPr>
              <w:t>600</w:t>
            </w:r>
            <w:r w:rsidRPr="00633B71" w:rsidR="00473D3B">
              <w:rPr>
                <w:rFonts w:cs="Times New Roman"/>
                <w:sz w:val="20"/>
                <w:szCs w:val="20"/>
              </w:rPr>
              <w:t xml:space="preserve">+ </w:t>
            </w:r>
            <w:r w:rsidR="00473D3B">
              <w:rPr>
                <w:rFonts w:cs="Times New Roman"/>
                <w:sz w:val="20"/>
                <w:szCs w:val="20"/>
              </w:rPr>
              <w:t>500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605CD">
              <w:rPr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411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83633" w:rsidP="00D8363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操作介质静压力</w:t>
            </w:r>
            <w:r>
              <w:rPr>
                <w:rFonts w:hint="eastAsia"/>
                <w:sz w:val="20"/>
                <w:szCs w:val="20"/>
              </w:rPr>
              <w:t>, P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83633" w:rsidP="00D8363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83633" w:rsidRPr="003A46B8" w:rsidP="00D83633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  <w:vertAlign w:val="subscript"/>
              </w:rPr>
              <w:t>c3</w:t>
            </w:r>
            <w:r w:rsidRPr="003A46B8"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1E0BB5">
              <w:rPr>
                <w:sz w:val="20"/>
                <w:szCs w:val="20"/>
                <w:vertAlign w:val="subscript"/>
              </w:rPr>
              <w:t>o</w:t>
            </w:r>
            <w:r>
              <w:rPr>
                <w:sz w:val="20"/>
                <w:szCs w:val="20"/>
              </w:rPr>
              <w:t>gh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>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  <w:r w:rsidRPr="003A46B8"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</w:rPr>
              <w:t>1000×9.81×</w:t>
            </w:r>
            <w:r w:rsidRPr="00F16299">
              <w:rPr>
                <w:sz w:val="20"/>
                <w:szCs w:val="20"/>
              </w:rPr>
              <w:t>2000</w:t>
            </w:r>
            <w:r>
              <w:rPr>
                <w:sz w:val="20"/>
                <w:szCs w:val="20"/>
              </w:rPr>
              <w:t>×10</w:t>
            </w:r>
            <w:r w:rsidRPr="0085557F">
              <w:rPr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83633" w:rsidRPr="006D4965" w:rsidP="00D8363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E48C8">
              <w:rPr>
                <w:b/>
                <w:color w:val="0070C0"/>
                <w:sz w:val="20"/>
                <w:szCs w:val="20"/>
              </w:rPr>
              <w:t>0.02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1593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A1593">
              <w:rPr>
                <w:b/>
                <w:sz w:val="20"/>
                <w:szCs w:val="20"/>
              </w:rPr>
              <w:t>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直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加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固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柱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AA1593">
              <w:rPr>
                <w:b/>
                <w:sz w:val="20"/>
                <w:szCs w:val="20"/>
              </w:rPr>
              <w:t>算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1593" w:rsidRPr="003561E2" w:rsidP="00AA15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第一段</w:t>
            </w:r>
            <w:r>
              <w:rPr>
                <w:rFonts w:hint="eastAsia"/>
                <w:sz w:val="20"/>
                <w:szCs w:val="20"/>
              </w:rPr>
              <w:t>所需截面系数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  <w:vertAlign w:val="subscript"/>
              </w:rPr>
              <w:t>p1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A1593" w:rsidP="00AA159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F7C2C" w:rsidRPr="005F7C2C" w:rsidP="005F7C2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0.00945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AA1593" w:rsidP="008A7DA8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0.00945×0.0196×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120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1593" w:rsidRPr="00FD5058" w:rsidP="00AA159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-2377.35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A1593" w:rsidRPr="003561E2" w:rsidP="00AA159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第二段</w:t>
            </w:r>
            <w:r>
              <w:rPr>
                <w:rFonts w:hint="eastAsia"/>
                <w:sz w:val="20"/>
                <w:szCs w:val="20"/>
              </w:rPr>
              <w:t>所需截面系数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  <w:vertAlign w:val="subscript"/>
              </w:rPr>
              <w:t>p2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A1593" w:rsidP="00AA159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F7C2C" w:rsidRPr="005F7C2C" w:rsidP="00D9433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p2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0.00945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AA1593" w:rsidP="008A7DA8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0.00945×0.0196×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120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A1593" w:rsidRPr="00FD5058" w:rsidP="00AA159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-2377.35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54AA4" w:rsidRPr="003561E2" w:rsidP="008867DE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</w:t>
            </w:r>
            <w:r w:rsidR="008867DE">
              <w:rPr>
                <w:rFonts w:hint="eastAsia"/>
                <w:sz w:val="20"/>
                <w:szCs w:val="20"/>
              </w:rPr>
              <w:t>三</w:t>
            </w:r>
            <w:r>
              <w:rPr>
                <w:sz w:val="20"/>
                <w:szCs w:val="20"/>
              </w:rPr>
              <w:t>段</w:t>
            </w:r>
            <w:r>
              <w:rPr>
                <w:rFonts w:hint="eastAsia"/>
                <w:sz w:val="20"/>
                <w:szCs w:val="20"/>
              </w:rPr>
              <w:t>所需截面系数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  <w:vertAlign w:val="subscript"/>
              </w:rPr>
              <w:t>p3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54AA4" w:rsidP="00854AA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54AA4" w:rsidRPr="005F7C2C" w:rsidP="00854AA4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p3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p</m:t>
                    </m:r>
                  </m:sub>
                </m:sSub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0.00945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H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p</m:t>
                            </m:r>
                          </m:sup>
                        </m:sSup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  <w:p w:rsidR="00854AA4" w:rsidP="008A7DA8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=500×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0.00945×0.0196×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2000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120</m:t>
                        </m:r>
                      </m:den>
                    </m:f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8.1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54AA4" w:rsidRPr="00FD5058" w:rsidP="00854AA4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-2377.35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DC3301" w:rsidP="00DC33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垂直加固柱所需截面系数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  <w:vertAlign w:val="subscript"/>
              </w:rPr>
              <w:t>p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DC3301" w:rsidP="00DC33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F2BE0" w:rsidRPr="006F2BE0" w:rsidP="00C520B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Z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=max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p2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 xml:space="preserve">, 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 xml:space="preserve"> </m:t>
                </m:r>
              </m:oMath>
            </m:oMathPara>
          </w:p>
          <w:p w:rsidR="00DC3301" w:rsidP="00C520B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=max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-2377.35,-2377.35,-2377.35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DC3301" w:rsidRPr="00FD5058" w:rsidP="00DC33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-2377.35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11C80" w:rsidP="00DC3301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加固柱校核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11C80" w:rsidP="00DC330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11C80" w:rsidP="00DC330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sz w:val="20"/>
                <w:szCs w:val="20"/>
              </w:rPr>
              <w:t>[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Z</w:t>
            </w:r>
            <w:r w:rsidRPr="00811C80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] ≥ Z</w:t>
            </w:r>
            <w:r w:rsidRPr="00811C80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p</w:t>
            </w:r>
          </w:p>
          <w:p w:rsidR="00811C80" w:rsidP="00DC330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5410 ≥ -2377.35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11C80" w:rsidP="00DC33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1EC0" w:rsidRPr="006D4965" w:rsidP="00DC330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9F42D6">
              <w:rPr>
                <w:b/>
                <w:sz w:val="20"/>
                <w:szCs w:val="20"/>
              </w:rPr>
              <w:t>顶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部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9F42D6">
              <w:rPr>
                <w:b/>
                <w:sz w:val="20"/>
                <w:szCs w:val="20"/>
              </w:rPr>
              <w:t>核</w:t>
            </w:r>
          </w:p>
        </w:tc>
      </w:tr>
      <w:tr w:rsidTr="004F415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B44999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B44999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总高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k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41EC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P="0067408D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k = δ</w:t>
            </w:r>
            <w:r w:rsidRPr="0067408D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+ B</w:t>
            </w:r>
            <w:r w:rsidRPr="0067408D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ert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8.1 + 57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41EC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65.1</w:t>
            </w:r>
          </w:p>
        </w:tc>
      </w:tr>
      <w:tr w:rsidTr="000C421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4F4159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尺寸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AA4E84">
              <w:rPr>
                <w:sz w:val="20"/>
                <w:szCs w:val="20"/>
              </w:rPr>
              <w:t>n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P="009949A9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n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=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20δ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–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δ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ert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</w:t>
            </w:r>
            <w:r w:rsidRPr="009949A9">
              <w:rPr>
                <w:rFonts w:ascii="Calibri" w:eastAsia="宋体" w:hAnsi="Calibri" w:cs="Times New Roman"/>
                <w:sz w:val="20"/>
                <w:szCs w:val="20"/>
              </w:rPr>
              <w:t>20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×8.1 – 7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155</w:t>
            </w:r>
          </w:p>
        </w:tc>
      </w:tr>
      <w:tr w:rsidTr="000C421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重心外边距</w:t>
            </w:r>
            <w:r>
              <w:rPr>
                <w:rFonts w:hint="eastAsia"/>
                <w:sz w:val="20"/>
                <w:szCs w:val="20"/>
              </w:rPr>
              <w:t>, e</w:t>
            </w:r>
            <w:r w:rsidRPr="00016488">
              <w:rPr>
                <w:rFonts w:hint="eastAsia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B218C8" w:rsidRPr="00B218C8" w:rsidP="009F20D3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e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+n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et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k+n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et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  <w:p w:rsidR="004F4159" w:rsidRPr="00926E13" w:rsidP="0021105D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7×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65.1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+155×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</m:t>
                    </m:r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×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7×65.1+155×8.1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11.64</w:t>
            </w:r>
          </w:p>
        </w:tc>
      </w:tr>
      <w:tr w:rsidTr="000C421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重心外边距</w:t>
            </w:r>
            <w:r>
              <w:rPr>
                <w:rFonts w:hint="eastAsia"/>
                <w:sz w:val="20"/>
                <w:szCs w:val="20"/>
              </w:rPr>
              <w:t>, e</w:t>
            </w:r>
            <w:r w:rsidRPr="00016488">
              <w:rPr>
                <w:rFonts w:hint="eastAsia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P="00485C9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e</w:t>
            </w:r>
            <w:r w:rsidRPr="00B218C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k - e</w:t>
            </w:r>
            <w:r w:rsidRPr="00B218C8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65.1 - 11.64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53.46</w:t>
            </w:r>
          </w:p>
        </w:tc>
      </w:tr>
      <w:tr w:rsidTr="000C421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惯性矩</w:t>
            </w:r>
            <w:r>
              <w:rPr>
                <w:rFonts w:hint="eastAsia"/>
                <w:sz w:val="20"/>
                <w:szCs w:val="20"/>
              </w:rPr>
              <w:t>, I</w:t>
            </w:r>
            <w:r>
              <w:rPr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160B6A" w:rsidRPr="00160B6A" w:rsidP="00160B6A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x</m:t>
                    </m:r>
                  </m:sub>
                </m:sSub>
                <m:r>
                  <w:rPr>
                    <w:rFonts w:ascii="Cambria Math" w:eastAsia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20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et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1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-n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/>
                                <w:sz w:val="20"/>
                                <w:szCs w:val="20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δ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/>
                                    <w:sz w:val="20"/>
                                    <w:szCs w:val="20"/>
                                  </w:rPr>
                                  <m:t>et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2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num>
                  <m:den>
                    <m:r>
                      <w:rPr>
                        <w:rFonts w:ascii="Cambria Math" w:eastAsia="Cambria Math" w:hAnsi="Cambria Math"/>
                        <w:sz w:val="20"/>
                        <w:szCs w:val="20"/>
                      </w:rPr>
                      <m:t>3</m:t>
                    </m:r>
                  </m:den>
                </m:f>
              </m:oMath>
            </m:oMathPara>
          </w:p>
          <w:p w:rsidR="004F4159" w:rsidRPr="00A246EF" w:rsidP="00596B8C">
            <w:pPr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/>
                        <w:i/>
                        <w:sz w:val="18"/>
                        <w:szCs w:val="1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20×8.1×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11.64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-155×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Cambria Math" w:hAnsi="Cambria Math"/>
                                <w:i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/>
                                <w:sz w:val="18"/>
                                <w:szCs w:val="18"/>
                              </w:rPr>
                              <m:t>11.64-8.1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+7×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sz w:val="18"/>
                            <w:szCs w:val="18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53.46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sz w:val="18"/>
                            <w:szCs w:val="18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/>
                        <w:sz w:val="18"/>
                        <w:szCs w:val="1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439374.69</w:t>
            </w:r>
          </w:p>
        </w:tc>
      </w:tr>
      <w:tr w:rsidTr="000C421C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 w:rsidRPr="004F4159">
              <w:rPr>
                <w:rFonts w:hint="eastAsia"/>
                <w:sz w:val="20"/>
                <w:szCs w:val="20"/>
              </w:rPr>
              <w:t>联杆与顶板组合截面</w:t>
            </w:r>
          </w:p>
          <w:p w:rsidR="004F4159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截面系数</w:t>
            </w:r>
            <w:r>
              <w:rPr>
                <w:rFonts w:hint="eastAsia"/>
                <w:sz w:val="20"/>
                <w:szCs w:val="20"/>
              </w:rPr>
              <w:t>, Z</w:t>
            </w:r>
            <w:r>
              <w:rPr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4F4159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  <w:r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4F4159" w:rsidRPr="00926E13" w:rsidP="0023234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w:r>
              <w:rPr>
                <w:rFonts w:ascii="Calibri" w:eastAsia="宋体" w:hAnsi="Calibri" w:cs="Times New Roman"/>
                <w:sz w:val="20"/>
                <w:szCs w:val="20"/>
              </w:rPr>
              <w:t>Z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x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I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x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/max{e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>, e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  <w:vertAlign w:val="subscript"/>
              </w:rPr>
              <w:t>2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</w:rPr>
              <w:t>}</w:t>
            </w:r>
            <w:r>
              <w:rPr>
                <w:rFonts w:ascii="Calibri" w:eastAsia="宋体" w:hAnsi="Calibri" w:cs="Times New Roman"/>
                <w:sz w:val="20"/>
                <w:szCs w:val="20"/>
              </w:rPr>
              <w:t xml:space="preserve"> = 439374.69/max{11.64, 53.46</w:t>
            </w:r>
            <w:r w:rsidRPr="00232344">
              <w:rPr>
                <w:rFonts w:ascii="Calibri" w:eastAsia="宋体" w:hAnsi="Calibri" w:cs="Times New Roman"/>
                <w:sz w:val="20"/>
                <w:szCs w:val="20"/>
              </w:rPr>
              <w:t>}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F4159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8218.71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联杆自重</w:t>
            </w:r>
          </w:p>
          <w:p w:rsidR="00A376B3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引起的拉应力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t,w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E39BF" w:rsidRPr="005E39BF" w:rsidP="002A3222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rt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x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  <w:p w:rsidR="00A376B3" w:rsidRPr="00926E13" w:rsidP="00696B11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9.6×197×1000×439374.69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7×57+8.1×500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46.69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联杆自重</w:t>
            </w:r>
          </w:p>
          <w:p w:rsidR="00A376B3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引起的弯曲应力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n,w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378C6" w:rsidRPr="008378C6" w:rsidP="00403467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9.62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ert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x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</m:sup>
                    </m:sSup>
                  </m:den>
                </m:f>
              </m:oMath>
            </m:oMathPara>
          </w:p>
          <w:p w:rsidR="00A376B3" w:rsidRPr="00926E13" w:rsidP="008378C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9.62×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7×57+8.1×500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8218.71×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20.83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</w:t>
            </w:r>
            <w:r>
              <w:rPr>
                <w:rFonts w:hint="eastAsia"/>
                <w:sz w:val="20"/>
                <w:szCs w:val="20"/>
              </w:rPr>
              <w:t>力</w:t>
            </w:r>
          </w:p>
          <w:p w:rsidR="00A376B3" w:rsidP="00AA4E84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作用于联杆上的拉应力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t,p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31B9C" w:rsidRPr="00631B9C" w:rsidP="00A12C06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0.092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ert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et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den>
                </m:f>
              </m:oMath>
            </m:oMathPara>
          </w:p>
          <w:p w:rsidR="00A376B3" w:rsidRPr="00926E13" w:rsidP="00A503A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0.092×0.0196×2000×500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7×57+8.1×500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0.41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605AE1" w:rsidP="002A3222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顶部联杆最大应力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R,max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926E13" w:rsidP="00894554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=46.69+20.83+0.41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67.93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联杆应力校核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257E6" w:rsidRPr="009257E6" w:rsidP="009257E6">
            <w:pPr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9257E6">
              <w:rPr>
                <w:rFonts w:cstheme="minorHAnsi"/>
                <w:sz w:val="20"/>
                <w:szCs w:val="20"/>
              </w:rPr>
              <w:t>σ</w:t>
            </w:r>
            <w:r w:rsidRPr="009257E6">
              <w:rPr>
                <w:rFonts w:cstheme="minorHAnsi"/>
                <w:sz w:val="20"/>
                <w:szCs w:val="20"/>
                <w:vertAlign w:val="subscript"/>
              </w:rPr>
              <w:t>R,max</w:t>
            </w:r>
            <w:r w:rsidRPr="009257E6">
              <w:rPr>
                <w:rFonts w:cstheme="minorHAnsi"/>
                <w:sz w:val="20"/>
                <w:szCs w:val="20"/>
              </w:rPr>
              <w:t xml:space="preserve"> ≤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9257E6">
              <w:rPr>
                <w:rFonts w:cstheme="minorHAnsi"/>
                <w:sz w:val="20"/>
                <w:szCs w:val="20"/>
              </w:rPr>
              <w:t>[σ]</w:t>
            </w:r>
            <w:r w:rsidRPr="009257E6">
              <w:rPr>
                <w:rFonts w:cstheme="minorHAnsi"/>
                <w:sz w:val="20"/>
                <w:szCs w:val="20"/>
                <w:vertAlign w:val="superscript"/>
              </w:rPr>
              <w:t>rt</w:t>
            </w:r>
          </w:p>
          <w:p w:rsidR="009257E6" w:rsidRPr="009257E6" w:rsidP="009257E6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67.93</w:t>
            </w:r>
            <w:r w:rsidRPr="009257E6">
              <w:rPr>
                <w:rFonts w:cstheme="minorHAnsi"/>
                <w:sz w:val="20"/>
                <w:szCs w:val="20"/>
              </w:rPr>
              <w:t xml:space="preserve"> ≤</w:t>
            </w:r>
            <w:r>
              <w:rPr>
                <w:rFonts w:cstheme="minorHAnsi"/>
                <w:sz w:val="20"/>
                <w:szCs w:val="20"/>
              </w:rPr>
              <w:t xml:space="preserve"> 126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FD505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131C2"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5131C2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495FB8" w:rsidP="00B724E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c1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t1</m:t>
                            </m:r>
                          </m:sup>
                        </m:sSup>
                      </m:den>
                    </m:f>
                  </m:e>
                </m:ra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3×0.045918×0.01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1.55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6410CA" w:rsidRPr="00CC36A9" w:rsidP="006410CA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成形最小厚度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min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6410CA" w:rsidRPr="00CC36A9" w:rsidP="006410CA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410CA" w:rsidRPr="00CC36A9" w:rsidP="006410CA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min1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410CA" w:rsidRPr="00CC36A9" w:rsidP="006410CA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495FB8" w:rsidP="006410C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</w:rPr>
              <w:t>) + C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</w:t>
            </w:r>
            <w:r w:rsidRPr="00CC36A9">
              <w:rPr>
                <w:rFonts w:cs="Times New Roman"/>
                <w:sz w:val="20"/>
                <w:szCs w:val="20"/>
              </w:rPr>
              <w:t>1.55</w:t>
            </w:r>
            <w:r w:rsidRPr="00CC36A9">
              <w:rPr>
                <w:rFonts w:cs="Times New Roman"/>
                <w:sz w:val="20"/>
                <w:szCs w:val="20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 xml:space="preserve">) + </w:t>
            </w:r>
            <w:r w:rsidRPr="00CC36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C5B93">
              <w:rPr>
                <w:sz w:val="20"/>
                <w:szCs w:val="20"/>
                <w:vertAlign w:val="subscript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11</w:t>
            </w:r>
          </w:p>
          <w:p w:rsidR="005638D9" w:rsidRPr="00495FB8" w:rsidP="005638D9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4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8F4E00" w:rsidRPr="008F4E00" w:rsidP="00A376B3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sub>
                            </m:sSub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A376B3" w:rsidRPr="00857B85" w:rsidP="008F4E0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900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26.96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1,max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857B85" w:rsidP="00AF0F0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1,max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c1</m:t>
                        </m:r>
                      </m:sub>
                    </m:sSub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宋体" w:hAnsi="Cambria Math" w:cs="宋体"/>
                        <w:sz w:val="20"/>
                        <w:szCs w:val="20"/>
                      </w:rPr>
                      <m:t>0.050824</m:t>
                    </m:r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×0.01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0.13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A376B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C902EE">
              <w:rPr>
                <w:sz w:val="20"/>
                <w:szCs w:val="20"/>
                <w:vertAlign w:val="subscript"/>
              </w:rPr>
              <w:t>1,max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 w:rsidRPr="00C902EE">
              <w:rPr>
                <w:rFonts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DD1676" w:rsidRPr="00857B85" w:rsidP="00DD1676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0.13 ≤ 26.96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FD505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一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自重引起的拉应力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t,wr1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RPr="00926E13" w:rsidP="00076F06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0.8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r1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0.8×197×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57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128.01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自重引起的弯曲应力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n,wr1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F12DC" w:rsidRPr="006F12DC" w:rsidP="00275C5D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0.75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r1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</m:sSub>
                  </m:den>
                </m:f>
              </m:oMath>
            </m:oMathPara>
          </w:p>
          <w:p w:rsidR="00A376B3" w:rsidRPr="00926E13" w:rsidP="0049179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0.75×7850×9.81×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57×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75C5D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</w:t>
            </w:r>
            <w:r>
              <w:rPr>
                <w:rFonts w:hint="eastAsia"/>
                <w:sz w:val="20"/>
                <w:szCs w:val="20"/>
              </w:rPr>
              <w:t>力</w:t>
            </w:r>
            <w:r>
              <w:rPr>
                <w:sz w:val="20"/>
                <w:szCs w:val="20"/>
              </w:rPr>
              <w:t>作用于联杆</w:t>
            </w:r>
          </w:p>
          <w:p w:rsidR="00A376B3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上的拉应力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t,pr1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F12DC" w:rsidRPr="006F12DC" w:rsidP="00897D3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0.232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er1</m:t>
                        </m:r>
                      </m:sub>
                    </m:sSub>
                  </m:den>
                </m:f>
              </m:oMath>
            </m:oMathPara>
          </w:p>
          <w:p w:rsidR="00A376B3" w:rsidRPr="00926E13" w:rsidP="00101AAD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0.232×0.0196×2000×500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7×57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11.41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605AE1" w:rsidP="00275C5D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顶部联杆最大应力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R,maxr1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E46D8E" w:rsidRPr="00E46D8E" w:rsidP="00E46D8E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R,maxr1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n,wr1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t,pr1</m:t>
                    </m:r>
                  </m:sub>
                </m:sSub>
              </m:oMath>
            </m:oMathPara>
          </w:p>
          <w:p w:rsidR="00A376B3" w:rsidRPr="00926E13" w:rsidP="00E46D8E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=128.01+4.05+11.41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143.47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联杆应力校核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3923B8" w:rsidRPr="003923B8" w:rsidP="003923B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923B8">
              <w:rPr>
                <w:rFonts w:cstheme="minorHAnsi"/>
                <w:sz w:val="20"/>
                <w:szCs w:val="20"/>
              </w:rPr>
              <w:t>σ</w:t>
            </w:r>
            <w:r w:rsidRPr="003923B8">
              <w:rPr>
                <w:rFonts w:cstheme="minorHAnsi"/>
                <w:sz w:val="20"/>
                <w:szCs w:val="20"/>
                <w:vertAlign w:val="subscript"/>
              </w:rPr>
              <w:t>R,maxr1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923B8">
              <w:rPr>
                <w:rFonts w:cstheme="minorHAnsi"/>
                <w:sz w:val="20"/>
                <w:szCs w:val="20"/>
              </w:rPr>
              <w:t>≤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923B8">
              <w:rPr>
                <w:rFonts w:cstheme="minorHAnsi"/>
                <w:sz w:val="20"/>
                <w:szCs w:val="20"/>
              </w:rPr>
              <w:t>[σ]</w:t>
            </w:r>
            <w:r w:rsidRPr="003923B8">
              <w:rPr>
                <w:rFonts w:cstheme="minorHAnsi"/>
                <w:sz w:val="20"/>
                <w:szCs w:val="20"/>
                <w:vertAlign w:val="superscript"/>
              </w:rPr>
              <w:t>r1</w:t>
            </w:r>
          </w:p>
          <w:p w:rsidR="003923B8" w:rsidRPr="003923B8" w:rsidP="003923B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143.47</w:t>
            </w:r>
            <w:r w:rsidRPr="003923B8">
              <w:rPr>
                <w:rFonts w:cstheme="minorHAnsi"/>
                <w:sz w:val="20"/>
                <w:szCs w:val="20"/>
              </w:rPr>
              <w:t xml:space="preserve"> ≤ </w:t>
            </w:r>
            <w:r>
              <w:rPr>
                <w:rFonts w:cstheme="minorHAnsi"/>
                <w:sz w:val="20"/>
                <w:szCs w:val="20"/>
              </w:rPr>
              <w:t>126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40DC6">
              <w:rPr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FD505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5274FF" w:rsidRPr="005274FF" w:rsidP="005274F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c1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c2</m:t>
                                </m:r>
                              </m:sub>
                            </m:sSub>
                          </m:e>
                        </m:d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t2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A376B3" w:rsidRPr="00495FB8" w:rsidP="005274FF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6×0.0302×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0.01+0.01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2.91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3D29" w:rsidRPr="00CC36A9" w:rsidP="00943D29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成形最小厚度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min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43D29" w:rsidRPr="00CC36A9" w:rsidP="00943D29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43D29" w:rsidRPr="00CC36A9" w:rsidP="00943D29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min2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43D29" w:rsidRPr="00CC36A9" w:rsidP="00943D2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3D29" w:rsidRPr="00495FB8" w:rsidP="00943D29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d2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943D29" w:rsidRPr="00495FB8" w:rsidP="00943D29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943D29" w:rsidRPr="00495FB8" w:rsidP="00943D2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>) + C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</w:t>
            </w:r>
            <w:r w:rsidRPr="00CC36A9">
              <w:rPr>
                <w:rFonts w:cs="Times New Roman"/>
                <w:sz w:val="20"/>
                <w:szCs w:val="20"/>
              </w:rPr>
              <w:t>2.91</w:t>
            </w:r>
            <w:r w:rsidRPr="00CC36A9">
              <w:rPr>
                <w:rFonts w:cs="Times New Roman"/>
                <w:sz w:val="20"/>
                <w:szCs w:val="20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 xml:space="preserve">) + </w:t>
            </w:r>
            <w:r w:rsidRPr="00CC36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943D29" w:rsidRPr="006D4965" w:rsidP="00943D29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495FB8" w:rsidP="00A376B3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495FB8" w:rsidP="00A376B3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4063D8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4063D8">
              <w:rPr>
                <w:sz w:val="20"/>
                <w:szCs w:val="20"/>
                <w:vertAlign w:val="subscript"/>
              </w:rPr>
              <w:t>2</w:t>
            </w:r>
          </w:p>
          <w:p w:rsidR="00E53C23" w:rsidRPr="00495FB8" w:rsidP="00EE46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6B18A1" w:rsidRPr="006B18A1" w:rsidP="006B18A1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sub>
                            </m:sSub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A376B3" w:rsidRPr="00857B85" w:rsidP="006B18A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600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25.73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</w:t>
            </w:r>
            <w:r w:rsidRPr="00C902EE">
              <w:rPr>
                <w:sz w:val="20"/>
                <w:szCs w:val="20"/>
                <w:vertAlign w:val="subscript"/>
              </w:rPr>
              <w:t>,max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D46FE0" w:rsidRPr="00D46FE0" w:rsidP="00123CF9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c1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c2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A376B3" w:rsidRPr="00857B85" w:rsidP="00D46FE0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0.030808×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0.01+0.01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0.22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376B3" w:rsidRPr="00857B85" w:rsidP="00A376B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A376B3" w:rsidRPr="00857B85" w:rsidP="00A376B3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A376B3" w:rsidP="00A376B3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2,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E53C23" w:rsidRPr="00857B85" w:rsidP="00DE0C17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  <w:r>
              <w:rPr>
                <w:rFonts w:cs="Times New Roman"/>
                <w:sz w:val="20"/>
                <w:szCs w:val="20"/>
              </w:rPr>
              <w:t xml:space="preserve"> ≤ 25.73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376B3" w:rsidRPr="006D496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EE5712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0498F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二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层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联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杆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算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及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校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E26715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6FDB" w:rsidP="005D217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自重引起的拉应力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t,wr2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6FDB" w:rsidP="007C6FD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6FDB" w:rsidRPr="00926E13" w:rsidP="00CC5A5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t,wr2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0.8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er2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num>
                  <m:den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0.8×197×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57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6FDB" w:rsidRPr="006D4965" w:rsidP="005D217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128.01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6FDB" w:rsidP="005D217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自重引起的弯曲应力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n,wr2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6FDB" w:rsidP="007C6FD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6FDB" w:rsidRPr="006F12DC" w:rsidP="007C6FD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n,wr2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0.75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r2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</m:t>
                    </m:r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-9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er2</m:t>
                        </m:r>
                      </m:sub>
                    </m:sSub>
                  </m:den>
                </m:f>
              </m:oMath>
            </m:oMathPara>
          </w:p>
          <w:p w:rsidR="007C6FDB" w:rsidRPr="00926E13" w:rsidP="00CC5A5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0.75×7850×9.81×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57×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9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6FDB" w:rsidRPr="006D4965" w:rsidP="005D217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4.05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6FDB" w:rsidP="007C6FD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流体静压</w:t>
            </w:r>
            <w:r>
              <w:rPr>
                <w:rFonts w:hint="eastAsia"/>
                <w:sz w:val="20"/>
                <w:szCs w:val="20"/>
              </w:rPr>
              <w:t>力</w:t>
            </w:r>
            <w:r>
              <w:rPr>
                <w:sz w:val="20"/>
                <w:szCs w:val="20"/>
              </w:rPr>
              <w:t>作用于联杆</w:t>
            </w:r>
          </w:p>
          <w:p w:rsidR="007C6FDB" w:rsidP="005D217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上的拉应力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t,pr2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6FDB" w:rsidP="007C6FD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6FDB" w:rsidRPr="006F12DC" w:rsidP="007C6FD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t,pr2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0.123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c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H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er2</m:t>
                        </m:r>
                      </m:sub>
                    </m:sSub>
                  </m:den>
                </m:f>
              </m:oMath>
            </m:oMathPara>
          </w:p>
          <w:p w:rsidR="007C6FDB" w:rsidRPr="00926E13" w:rsidP="00CC5A5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0.123×0.0196×2000×500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7×57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6FDB" w:rsidRPr="006D4965" w:rsidP="005D217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6.05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6FDB" w:rsidRPr="00605AE1" w:rsidP="005D2173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顶部联杆最大应力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Cambria Math" w:hAnsi="Cambria Math" w:cs="Times New Roman"/>
                      <w:i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="Cambria Math" w:hAnsi="Cambria Math" w:cs="Times New Roman"/>
                      <w:sz w:val="20"/>
                      <w:szCs w:val="20"/>
                    </w:rPr>
                    <m:t>R,maxr2</m:t>
                  </m:r>
                </m:sub>
              </m:sSub>
            </m:oMath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6FDB" w:rsidP="007C6FD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6FDB" w:rsidRPr="00E46D8E" w:rsidP="007C6FDB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R,maxr2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t,wr2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n,wr2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+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t,pr2</m:t>
                    </m:r>
                  </m:sub>
                </m:sSub>
              </m:oMath>
            </m:oMathPara>
          </w:p>
          <w:p w:rsidR="007C6FDB" w:rsidRPr="00926E13" w:rsidP="00CC5A58">
            <w:pPr>
              <w:jc w:val="center"/>
              <w:rPr>
                <w:rFonts w:ascii="Calibri" w:eastAsia="宋体" w:hAnsi="Calibri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=128.01+4.05+6.05</m:t>
                </m:r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6FDB" w:rsidRPr="006D4965" w:rsidP="005D217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138.11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C6FDB" w:rsidP="007C6FDB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联杆应力校核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7C6FDB" w:rsidP="007C6FDB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7C6FDB" w:rsidRPr="003923B8" w:rsidP="007C6FD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923B8">
              <w:rPr>
                <w:rFonts w:cstheme="minorHAnsi"/>
                <w:sz w:val="20"/>
                <w:szCs w:val="20"/>
              </w:rPr>
              <w:t>σ</w:t>
            </w:r>
            <w:r w:rsidRPr="003923B8">
              <w:rPr>
                <w:rFonts w:cstheme="minorHAnsi"/>
                <w:sz w:val="20"/>
                <w:szCs w:val="20"/>
                <w:vertAlign w:val="subscript"/>
              </w:rPr>
              <w:t>R,maxr</w:t>
            </w:r>
            <w:r w:rsidR="00CC5A58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923B8">
              <w:rPr>
                <w:rFonts w:cstheme="minorHAnsi"/>
                <w:sz w:val="20"/>
                <w:szCs w:val="20"/>
              </w:rPr>
              <w:t>≤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3923B8">
              <w:rPr>
                <w:rFonts w:cstheme="minorHAnsi"/>
                <w:sz w:val="20"/>
                <w:szCs w:val="20"/>
              </w:rPr>
              <w:t>[σ]</w:t>
            </w:r>
            <w:r w:rsidRPr="003923B8">
              <w:rPr>
                <w:rFonts w:cstheme="minorHAnsi"/>
                <w:sz w:val="20"/>
                <w:szCs w:val="20"/>
                <w:vertAlign w:val="superscript"/>
              </w:rPr>
              <w:t>r</w:t>
            </w:r>
            <w:r w:rsidR="00CC5A58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  <w:p w:rsidR="007C6FDB" w:rsidRPr="003923B8" w:rsidP="00CC5A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138.11</w:t>
            </w:r>
            <w:r w:rsidRPr="003923B8">
              <w:rPr>
                <w:rFonts w:cstheme="minorHAnsi"/>
                <w:sz w:val="20"/>
                <w:szCs w:val="20"/>
              </w:rPr>
              <w:t xml:space="preserve"> ≤ </w:t>
            </w:r>
            <w:r>
              <w:rPr>
                <w:rFonts w:cstheme="minorHAnsi"/>
                <w:sz w:val="20"/>
                <w:szCs w:val="20"/>
              </w:rPr>
              <w:t>126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C6FDB" w:rsidRPr="006D4965" w:rsidP="005D217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B40DC6">
              <w:rPr>
                <w:b/>
                <w:color w:val="0070C0"/>
                <w:sz w:val="20"/>
                <w:szCs w:val="20"/>
              </w:rPr>
              <w:t>不合格</w:t>
            </w:r>
          </w:p>
        </w:tc>
      </w:tr>
      <w:tr w:rsidTr="00E41540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60575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第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三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段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壁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sz w:val="20"/>
                <w:szCs w:val="20"/>
              </w:rPr>
              <w:t>板</w:t>
            </w:r>
            <w:r>
              <w:rPr>
                <w:rFonts w:hint="eastAsia"/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1527C" w:rsidRPr="00495FB8" w:rsidP="0021527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计算厚度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c3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1527C" w:rsidRPr="00495FB8" w:rsidP="0021527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527C" w:rsidRPr="005274FF" w:rsidP="0021527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c3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L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p</m:t>
                    </m:r>
                  </m:sub>
                </m:sSub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c2</m:t>
                                </m:r>
                              </m:sub>
                            </m:s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c3</m:t>
                                </m:r>
                              </m:sub>
                            </m:sSub>
                          </m:e>
                        </m:d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t3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21527C" w:rsidRPr="00495FB8" w:rsidP="000A1FA6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=500×</m:t>
                </m:r>
                <m:rad>
                  <m:radPr>
                    <m:degHide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6×0.02327×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0.01+0.02</m:t>
                            </m:r>
                          </m:e>
                        </m:d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126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1527C" w:rsidRPr="006D4965" w:rsidP="0021527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3.08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1527C" w:rsidRPr="00CC36A9" w:rsidP="0021527C">
            <w:pPr>
              <w:ind w:firstLine="100" w:firstLineChars="50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成形最小厚度</w:t>
            </w:r>
            <w:r w:rsidRPr="00CC36A9">
              <w:rPr>
                <w:sz w:val="20"/>
                <w:szCs w:val="20"/>
              </w:rPr>
              <w:t>, δ</w:t>
            </w:r>
            <w:r w:rsidRPr="00CC36A9">
              <w:rPr>
                <w:sz w:val="20"/>
                <w:szCs w:val="20"/>
                <w:vertAlign w:val="subscript"/>
              </w:rPr>
              <w:t>min</w:t>
            </w:r>
            <w:r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1527C" w:rsidRPr="00CC36A9" w:rsidP="0021527C">
            <w:pPr>
              <w:jc w:val="center"/>
              <w:rPr>
                <w:sz w:val="20"/>
                <w:szCs w:val="20"/>
              </w:rPr>
            </w:pPr>
            <w:r w:rsidRPr="00CC36A9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527C" w:rsidRPr="00CC36A9" w:rsidP="000A1FA6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min3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Cambria Math" w:hAnsi="Cambria Math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1527C" w:rsidRPr="00CC36A9" w:rsidP="0021527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CC36A9"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1527C" w:rsidRPr="00495FB8" w:rsidP="0021527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d3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1527C" w:rsidRPr="00495FB8" w:rsidP="0021527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527C" w:rsidRPr="00495FB8" w:rsidP="000A1FA6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="000A1FA6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="000A1FA6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δ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0A1FA6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>) + C</w:t>
            </w:r>
            <w:r w:rsidRPr="00CC36A9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="000A1FA6"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 xml:space="preserve"> = max(</w:t>
            </w:r>
            <w:r w:rsidRPr="00CC36A9">
              <w:rPr>
                <w:rFonts w:cs="Times New Roman"/>
                <w:sz w:val="20"/>
                <w:szCs w:val="20"/>
              </w:rPr>
              <w:t>3.08</w:t>
            </w:r>
            <w:r w:rsidRPr="00CC36A9">
              <w:rPr>
                <w:rFonts w:cs="Times New Roman"/>
                <w:sz w:val="20"/>
                <w:szCs w:val="20"/>
              </w:rPr>
              <w:t xml:space="preserve">, </w:t>
            </w:r>
            <w:r w:rsidRPr="00CC36A9">
              <w:rPr>
                <w:rFonts w:cs="Times New Roman"/>
                <w:sz w:val="20"/>
                <w:szCs w:val="20"/>
              </w:rPr>
              <w:t>3</w:t>
            </w:r>
            <w:r w:rsidRPr="00CC36A9">
              <w:rPr>
                <w:rFonts w:cs="Times New Roman"/>
                <w:sz w:val="20"/>
                <w:szCs w:val="20"/>
              </w:rPr>
              <w:t xml:space="preserve">) + </w:t>
            </w:r>
            <w:r w:rsidRPr="00CC36A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1527C" w:rsidRPr="006D4965" w:rsidP="0021527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4.08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1527C" w:rsidRPr="00495FB8" w:rsidP="0021527C">
            <w:pPr>
              <w:ind w:firstLine="100" w:firstLineChars="50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1527C" w:rsidRPr="00495FB8" w:rsidP="0021527C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527C" w:rsidP="0021527C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n</w:t>
            </w:r>
            <w:r w:rsidR="000A1FA6">
              <w:rPr>
                <w:sz w:val="20"/>
                <w:szCs w:val="20"/>
                <w:vertAlign w:val="subscript"/>
              </w:rPr>
              <w:t>3</w:t>
            </w:r>
            <w:r w:rsidRPr="00495FB8">
              <w:rPr>
                <w:sz w:val="20"/>
                <w:szCs w:val="20"/>
              </w:rPr>
              <w:t xml:space="preserve"> ≥ δ</w:t>
            </w:r>
            <w:r>
              <w:rPr>
                <w:sz w:val="20"/>
                <w:szCs w:val="20"/>
                <w:vertAlign w:val="subscript"/>
              </w:rPr>
              <w:t>d</w:t>
            </w:r>
            <w:r w:rsidR="000A1FA6">
              <w:rPr>
                <w:sz w:val="20"/>
                <w:szCs w:val="20"/>
                <w:vertAlign w:val="subscript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>
              <w:rPr>
                <w:sz w:val="20"/>
                <w:szCs w:val="20"/>
                <w:vertAlign w:val="subscript"/>
              </w:rPr>
              <w:t>1</w:t>
            </w:r>
            <w:r w:rsidR="000A1FA6">
              <w:rPr>
                <w:sz w:val="20"/>
                <w:szCs w:val="20"/>
                <w:vertAlign w:val="subscript"/>
              </w:rPr>
              <w:t>3</w:t>
            </w:r>
          </w:p>
          <w:p w:rsidR="0021527C" w:rsidRPr="00495FB8" w:rsidP="000A1FA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>4.08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1527C" w:rsidRPr="006D4965" w:rsidP="0021527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1527C" w:rsidRPr="00857B85" w:rsidP="0021527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1527C" w:rsidRPr="00857B85" w:rsidP="0021527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527C" w:rsidRPr="006B18A1" w:rsidP="0021527C">
            <w:pPr>
              <w:jc w:val="center"/>
              <w:rPr>
                <w:sz w:val="20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</m:e>
                </m:d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e3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3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L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sub>
                            </m:sSub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L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21527C" w:rsidRPr="00857B85" w:rsidP="000A1FA6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=5×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500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1527C" w:rsidRPr="006D4965" w:rsidP="0021527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25.25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1527C" w:rsidRPr="00857B85" w:rsidP="0021527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</w:t>
            </w:r>
            <w:r w:rsidRPr="00C902EE">
              <w:rPr>
                <w:sz w:val="20"/>
                <w:szCs w:val="20"/>
                <w:vertAlign w:val="subscript"/>
              </w:rPr>
              <w:t>,max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1527C" w:rsidRPr="00857B85" w:rsidP="002152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527C" w:rsidRPr="00D46FE0" w:rsidP="0021527C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β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c2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c3</m:t>
                            </m:r>
                          </m:sub>
                        </m:sSub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t3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e3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21527C" w:rsidRPr="00857B85" w:rsidP="0021527C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0.022147×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500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0.01+0.02</m:t>
                        </m:r>
                      </m:e>
                    </m: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2×197×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1527C" w:rsidRPr="006D4965" w:rsidP="0021527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0.23</w:t>
            </w:r>
          </w:p>
        </w:tc>
      </w:tr>
      <w:tr w:rsidTr="004C384D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2679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1527C" w:rsidRPr="00857B85" w:rsidP="0021527C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21527C" w:rsidRPr="00857B85" w:rsidP="0021527C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6"/>
            <w:shd w:val="clear" w:color="auto" w:fill="auto"/>
            <w:vAlign w:val="center"/>
          </w:tcPr>
          <w:p w:rsidR="0021527C" w:rsidP="0021527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  <w:vertAlign w:val="subscript"/>
              </w:rPr>
              <w:t>3,</w:t>
            </w:r>
            <w:r w:rsidRPr="00C902EE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cs="Times New Roman"/>
                <w:sz w:val="20"/>
                <w:szCs w:val="20"/>
              </w:rPr>
              <w:t>]</w:t>
            </w:r>
          </w:p>
          <w:p w:rsidR="0021527C" w:rsidRPr="00857B85" w:rsidP="0021527C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  <w:r>
              <w:rPr>
                <w:rFonts w:cs="Times New Roman"/>
                <w:sz w:val="20"/>
                <w:szCs w:val="20"/>
              </w:rPr>
              <w:t xml:space="preserve"> ≤ 25.25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21527C" w:rsidRPr="006D4965" w:rsidP="0021527C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616C9">
        <w:tblPrEx>
          <w:tblW w:w="9776" w:type="dxa"/>
          <w:tblLayout w:type="fixed"/>
          <w:tblCellMar>
            <w:left w:w="0" w:type="dxa"/>
            <w:right w:w="0" w:type="dxa"/>
          </w:tblCellMar>
          <w:tblLook w:val="04A0"/>
        </w:tblPrEx>
        <w:tc>
          <w:tcPr>
            <w:tcW w:w="9776" w:type="dxa"/>
            <w:gridSpan w:val="11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376B3" w:rsidRPr="001F5C88" w:rsidP="00A376B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几何特性</w:t>
            </w:r>
            <w:r w:rsidR="00BB62C1">
              <w:rPr>
                <w:b/>
                <w:kern w:val="0"/>
                <w:sz w:val="20"/>
                <w:szCs w:val="20"/>
              </w:rPr>
              <w:t>(</w:t>
            </w:r>
            <w:r w:rsidR="00BB62C1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BB62C1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60774B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0774B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0774B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0774B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60774B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2048" w:rsidP="008E204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单侧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DA26F6" w:rsidP="008E2048">
            <w:pPr>
              <w:jc w:val="center"/>
              <w:rPr>
                <w:b/>
                <w:sz w:val="20"/>
                <w:szCs w:val="20"/>
              </w:rPr>
            </w:pPr>
            <w:r w:rsidRPr="00DA26F6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2048" w:rsidP="008E204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壁板</w:t>
            </w:r>
            <w:r w:rsidRPr="006D67ED">
              <w:rPr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 w:rsidRPr="00DA26F6">
              <w:rPr>
                <w:rFonts w:hint="eastAsia"/>
                <w:b/>
                <w:color w:val="0070C0"/>
                <w:sz w:val="20"/>
                <w:szCs w:val="20"/>
              </w:rPr>
              <w:t>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942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2048" w:rsidP="008E204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垂直加固柱重量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10.86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 w:rsidRPr="00DA26F6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130.32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2048" w:rsidP="008E204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顶部联杆重量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9.42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 w:rsidRPr="00DA26F6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113.04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2048" w:rsidP="008E204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第一层联杆重量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9.42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 w:rsidRPr="00DA26F6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113.04</w:t>
            </w:r>
          </w:p>
        </w:tc>
      </w:tr>
      <w:tr w:rsidTr="00AB2B8D">
        <w:tblPrEx>
          <w:tblW w:w="9776" w:type="dxa"/>
          <w:tblLayout w:type="fixed"/>
          <w:tblCellMar>
            <w:left w:w="108" w:type="dxa"/>
            <w:right w:w="108" w:type="dxa"/>
          </w:tblCellMar>
          <w:tblLook w:val="04A0"/>
        </w:tblPrEx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8E2048" w:rsidP="008E2048"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第二层联杆重量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k</w:t>
            </w:r>
            <w:r>
              <w:rPr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9.42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sz w:val="20"/>
                <w:szCs w:val="20"/>
              </w:rPr>
            </w:pPr>
            <w:r w:rsidRPr="00DA26F6">
              <w:rPr>
                <w:rFonts w:hint="eastAsia"/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2048" w:rsidRPr="006D67ED" w:rsidP="008E2048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113.04</w:t>
            </w:r>
          </w:p>
        </w:tc>
      </w:tr>
    </w:tbl>
    <w:p w:rsidR="00FC75A9" w:rsidRPr="00FC75A9" w:rsidP="00C54321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  <w:r w:rsidRPr="004B7701">
        <w:rPr>
          <w:rFonts w:ascii="宋体" w:eastAsia="宋体" w:hAnsi="宋体" w:cs="宋体"/>
          <w:b/>
          <w:color w:val="000000"/>
          <w:sz w:val="40"/>
        </w:rPr>
        <w:br w:type="page"/>
      </w:r>
      <w:bookmarkStart w:id="23" w:name="_Toc256000022"/>
      <w:r w:rsidRPr="004B7701">
        <w:rPr>
          <w:rFonts w:ascii="宋体" w:eastAsia="宋体" w:hAnsi="宋体" w:cs="宋体"/>
          <w:b/>
          <w:color w:val="000000"/>
          <w:sz w:val="40"/>
        </w:rPr>
        <w:t>23. 顶板-2</w:t>
      </w:r>
      <w:bookmarkEnd w:id="23"/>
    </w:p>
    <w:p w:rsidR="00372098" w:rsidRPr="00857B85" w:rsidP="00372098">
      <w:pPr>
        <w:spacing w:line="40" w:lineRule="exact"/>
        <w:rPr>
          <w:sz w:val="20"/>
          <w:szCs w:val="20"/>
        </w:rPr>
        <w:sectPr w:rsidSect="00372098">
          <w:headerReference w:type="default" r:id="rId55"/>
          <w:footerReference w:type="default" r:id="rId56"/>
          <w:type w:val="continuous"/>
          <w:pgSz w:w="11906" w:h="16838"/>
          <w:pgMar w:top="1440" w:right="1083" w:bottom="1440" w:left="1083" w:header="851" w:footer="992" w:gutter="0"/>
          <w:cols w:space="425"/>
          <w:formProt w:val="0"/>
          <w:docGrid w:type="lines" w:linePitch="312"/>
        </w:sectPr>
      </w:pPr>
    </w:p>
    <w:tbl>
      <w:tblPr>
        <w:tblStyle w:val="TableGrid22"/>
        <w:tblW w:w="9776" w:type="dxa"/>
        <w:tblLayout w:type="fixed"/>
        <w:tblLook w:val="04A0"/>
      </w:tblPr>
      <w:tblGrid>
        <w:gridCol w:w="2689"/>
        <w:gridCol w:w="840"/>
        <w:gridCol w:w="1134"/>
        <w:gridCol w:w="1276"/>
        <w:gridCol w:w="1559"/>
        <w:gridCol w:w="142"/>
        <w:gridCol w:w="992"/>
        <w:gridCol w:w="1144"/>
      </w:tblGrid>
      <w:tr w:rsidTr="00375CDB">
        <w:tblPrEx>
          <w:tblW w:w="9776" w:type="dxa"/>
          <w:tblLayout w:type="fixed"/>
          <w:tblLook w:val="04A0"/>
        </w:tblPrEx>
        <w:tc>
          <w:tcPr>
            <w:tcW w:w="3529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顶板-2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672842" w:rsidRPr="000A47C6" w:rsidP="008B77BD">
            <w:pPr>
              <w:jc w:val="center"/>
              <w:rPr>
                <w:b/>
                <w:sz w:val="18"/>
                <w:szCs w:val="18"/>
              </w:rPr>
            </w:pPr>
            <w:r w:rsidRPr="000A47C6">
              <w:rPr>
                <w:sz w:val="18"/>
                <w:szCs w:val="18"/>
              </w:rPr>
              <w:t>计算单位</w:t>
            </w:r>
          </w:p>
        </w:tc>
        <w:tc>
          <w:tcPr>
            <w:tcW w:w="5113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AutoPV</w:t>
            </w: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4663" w:type="dxa"/>
            <w:gridSpan w:val="3"/>
            <w:tcBorders>
              <w:lef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计算所依据的标准</w:t>
            </w:r>
          </w:p>
        </w:tc>
        <w:tc>
          <w:tcPr>
            <w:tcW w:w="5113" w:type="dxa"/>
            <w:gridSpan w:val="5"/>
            <w:tcBorders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NB/T 47003.1-2022</w:t>
            </w: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4663" w:type="dxa"/>
            <w:gridSpan w:val="3"/>
            <w:tcBorders>
              <w:lef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件</w:t>
            </w:r>
          </w:p>
        </w:tc>
        <w:tc>
          <w:tcPr>
            <w:tcW w:w="5113" w:type="dxa"/>
            <w:gridSpan w:val="5"/>
            <w:tcBorders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简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图</w:t>
            </w: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AF19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设计压力</w:t>
            </w:r>
            <w:r>
              <w:rPr>
                <w:rFonts w:hint="eastAsia"/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P</w:t>
            </w:r>
            <w:r w:rsidRPr="00BB58A4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vAlign w:val="center"/>
          </w:tcPr>
          <w:p w:rsidR="00BB58A4" w:rsidRPr="00857B85" w:rsidP="00AF1929">
            <w:pPr>
              <w:jc w:val="center"/>
              <w:rPr>
                <w:rFonts w:asciiTheme="minorEastAsia" w:hAnsiTheme="minorEastAsia" w:cs="微软雅黑"/>
                <w:sz w:val="20"/>
                <w:szCs w:val="20"/>
              </w:rPr>
            </w:pPr>
            <w:r>
              <w:rPr>
                <w:rFonts w:asciiTheme="minorEastAsia" w:hAnsiTheme="minorEastAsia" w:cs="微软雅黑" w:hint="eastAsia"/>
                <w:sz w:val="20"/>
                <w:szCs w:val="20"/>
              </w:rPr>
              <w:t>M</w:t>
            </w:r>
            <w:r>
              <w:rPr>
                <w:rFonts w:asciiTheme="minorEastAsia" w:hAnsiTheme="minorEastAsia" w:cs="微软雅黑"/>
                <w:sz w:val="20"/>
                <w:szCs w:val="20"/>
              </w:rPr>
              <w:t>Pa</w:t>
            </w:r>
          </w:p>
        </w:tc>
        <w:tc>
          <w:tcPr>
            <w:tcW w:w="1134" w:type="dxa"/>
            <w:vAlign w:val="center"/>
          </w:tcPr>
          <w:p w:rsidR="00BB58A4" w:rsidRPr="006D67ED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5113" w:type="dxa"/>
            <w:gridSpan w:val="5"/>
            <w:vMerge w:val="restart"/>
            <w:tcBorders>
              <w:right w:val="single" w:sz="12" w:space="0" w:color="auto"/>
            </w:tcBorders>
            <w:vAlign w:val="center"/>
          </w:tcPr>
          <w:p w:rsidR="00BB58A4" w:rsidRPr="00857B85" w:rsidP="00AF1929">
            <w:pPr>
              <w:tabs>
                <w:tab w:val="left" w:pos="3225"/>
              </w:tabs>
              <w:jc w:val="center"/>
              <w:rPr>
                <w:noProof/>
                <w:sz w:val="20"/>
                <w:szCs w:val="20"/>
              </w:rPr>
            </w:pPr>
            <w:r w:rsidRPr="00857B85">
              <w:rPr>
                <w:noProof/>
                <w:sz w:val="20"/>
                <w:szCs w:val="20"/>
              </w:rPr>
              <mc:AlternateContent>
                <mc:Choice Requires="wpc">
                  <w:drawing>
                    <wp:inline distT="0" distB="0" distL="0" distR="0">
                      <wp:extent cx="3193415" cy="1767092"/>
                      <wp:effectExtent l="0" t="0" r="0" b="0"/>
                      <wp:docPr id="58532705" name="画布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s:wsp xmlns:wps="http://schemas.microsoft.com/office/word/2010/wordprocessingShape">
                              <wps:cNvPr id="1647896266" name="直接连接符 1"/>
                              <wps:cNvCnPr/>
                              <wps:spPr>
                                <a:xfrm>
                                  <a:off x="512553" y="36292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701774905" name="直接连接符 3"/>
                              <wps:cNvCnPr/>
                              <wps:spPr>
                                <a:xfrm>
                                  <a:off x="512553" y="432136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63992986" name="直接连接符 4"/>
                              <wps:cNvCnPr/>
                              <wps:spPr>
                                <a:xfrm>
                                  <a:off x="512553" y="362921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51888659" name="直接连接符 5"/>
                              <wps:cNvCnPr/>
                              <wps:spPr>
                                <a:xfrm>
                                  <a:off x="2643820" y="36292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905962164" name="直接连接符 6"/>
                              <wps:cNvCnPr/>
                              <wps:spPr>
                                <a:xfrm flipH="1">
                                  <a:off x="271731" y="362921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70302974" name="直接连接符 7"/>
                              <wps:cNvCnPr/>
                              <wps:spPr>
                                <a:xfrm flipH="1">
                                  <a:off x="271731" y="432136"/>
                                  <a:ext cx="2000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94498761" name="直接连接符 8"/>
                              <wps:cNvCnPr/>
                              <wps:spPr>
                                <a:xfrm>
                                  <a:off x="338406" y="241744"/>
                                  <a:ext cx="0" cy="121141"/>
                                </a:xfrm>
                                <a:prstGeom prst="line">
                                  <a:avLst/>
                                </a:prstGeom>
                                <a:ln>
                                  <a:headEnd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663460067" name="直接连接符 9"/>
                              <wps:cNvCnPr/>
                              <wps:spPr>
                                <a:xfrm>
                                  <a:off x="338406" y="362921"/>
                                  <a:ext cx="0" cy="6921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99193229" name="直接连接符 10"/>
                              <wps:cNvCnPr/>
                              <wps:spPr>
                                <a:xfrm>
                                  <a:off x="338406" y="432136"/>
                                  <a:ext cx="0" cy="346075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87728228" name="直接连接符 11"/>
                              <wps:cNvCnPr/>
                              <wps:spPr>
                                <a:xfrm>
                                  <a:off x="512553" y="770277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837850802" name="直接连接符 12"/>
                              <wps:cNvCnPr/>
                              <wps:spPr>
                                <a:xfrm>
                                  <a:off x="512553" y="770277"/>
                                  <a:ext cx="0" cy="69215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49640501" name="直接连接符 13"/>
                              <wps:cNvCnPr/>
                              <wps:spPr>
                                <a:xfrm>
                                  <a:off x="512553" y="1462634"/>
                                  <a:ext cx="21336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821299520" name="直接连接符 14"/>
                              <wps:cNvCnPr/>
                              <wps:spPr>
                                <a:xfrm flipV="1">
                                  <a:off x="2643820" y="770278"/>
                                  <a:ext cx="0" cy="692149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28363690" name="直接连接符 15"/>
                              <wps:cNvCnPr/>
                              <wps:spPr>
                                <a:xfrm>
                                  <a:off x="445878" y="1107726"/>
                                  <a:ext cx="2266950" cy="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480496920" name="直接连接符 16"/>
                              <wps:cNvCnPr/>
                              <wps:spPr>
                                <a:xfrm>
                                  <a:off x="1579353" y="701062"/>
                                  <a:ext cx="0" cy="830580"/>
                                </a:xfrm>
                                <a:prstGeom prst="line">
                                  <a:avLst/>
                                </a:prstGeom>
                                <a:ln>
                                  <a:prstDash val="lgDashDot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092060290" name="直接连接符 17"/>
                              <wps:cNvCnPr/>
                              <wps:spPr>
                                <a:xfrm>
                                  <a:off x="518483" y="474655"/>
                                  <a:ext cx="0" cy="189781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2111245365" name="直接连接符 18"/>
                              <wps:cNvCnPr/>
                              <wps:spPr>
                                <a:xfrm>
                                  <a:off x="2638203" y="472888"/>
                                  <a:ext cx="0" cy="18923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180167157" name="直接连接符 19"/>
                              <wps:cNvCnPr/>
                              <wps:spPr>
                                <a:xfrm>
                                  <a:off x="508959" y="612679"/>
                                  <a:ext cx="2130724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334847446" name="直接连接符 20"/>
                              <wps:cNvCnPr/>
                              <wps:spPr>
                                <a:xfrm>
                                  <a:off x="2674187" y="768854"/>
                                  <a:ext cx="3019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621092872" name="直接连接符 21"/>
                              <wps:cNvCnPr/>
                              <wps:spPr>
                                <a:xfrm>
                                  <a:off x="2672408" y="1457641"/>
                                  <a:ext cx="30162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306626227" name="直接连接符 22"/>
                              <wps:cNvCnPr/>
                              <wps:spPr>
                                <a:xfrm>
                                  <a:off x="2915728" y="768854"/>
                                  <a:ext cx="0" cy="690113"/>
                                </a:xfrm>
                                <a:prstGeom prst="line">
                                  <a:avLst/>
                                </a:prstGeom>
                                <a:ln>
                                  <a:headEnd type="triangle" w="sm"/>
                                  <a:tailEnd type="triangle" w="sm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 xmlns:wps="http://schemas.microsoft.com/office/word/2010/wordprocessingShape">
                              <wps:cNvPr id="1536983287" name="文本框 23"/>
                              <wps:cNvSpPr txBox="1"/>
                              <wps:spPr>
                                <a:xfrm>
                                  <a:off x="151075" y="447025"/>
                                  <a:ext cx="193981" cy="4374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58A4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EA5904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825333800" name="文本框 24"/>
                              <wps:cNvSpPr txBox="1"/>
                              <wps:spPr>
                                <a:xfrm>
                                  <a:off x="2725946" y="854257"/>
                                  <a:ext cx="189782" cy="535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58A4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EA5904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2000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vert270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 xmlns:wps="http://schemas.microsoft.com/office/word/2010/wordprocessingShape">
                              <wps:cNvPr id="286651010" name="文本框 25"/>
                              <wps:cNvSpPr txBox="1"/>
                              <wps:spPr>
                                <a:xfrm>
                                  <a:off x="586597" y="439016"/>
                                  <a:ext cx="1975448" cy="1830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BB58A4" w:rsidRPr="00126948" w:rsidP="00126948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EA5904">
                                      <w:rPr>
                                        <w:color w:val="000000"/>
                                        <w:sz w:val="20"/>
                                        <w:szCs w:val="20"/>
                                      </w:rPr>
                                      <w:t>3000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画布 2" o:spid="_x0000_i2583" editas="canvas" style="width:251.45pt;height:139.15pt;mso-position-horizontal-relative:char;mso-position-vertical-relative:line" coordsize="31934,17665">
                      <v:shape id="_x0000_s2584" type="#_x0000_t75" style="width:31934;height:17665;mso-wrap-style:square;position:absolute;visibility:visible">
                        <v:fill o:detectmouseclick="t"/>
                      </v:shape>
                      <v:line id="直接连接符 1" o:spid="_x0000_s2585" style="mso-wrap-style:square;position:absolute;visibility:visible" from="5125,3629" to="5125,4321" o:connectortype="straight" strokecolor="black" strokeweight="0.5pt">
                        <v:stroke joinstyle="miter"/>
                      </v:line>
                      <v:line id="直接连接符 3" o:spid="_x0000_s2586" style="mso-wrap-style:square;position:absolute;visibility:visible" from="5125,4321" to="26461,4321" o:connectortype="straight" strokecolor="black" strokeweight="0.5pt">
                        <v:stroke joinstyle="miter"/>
                      </v:line>
                      <v:line id="直接连接符 4" o:spid="_x0000_s2587" style="mso-wrap-style:square;position:absolute;visibility:visible" from="5125,3629" to="26461,3629" o:connectortype="straight" strokecolor="black" strokeweight="0.5pt">
                        <v:stroke joinstyle="miter"/>
                      </v:line>
                      <v:line id="直接连接符 5" o:spid="_x0000_s2588" style="mso-wrap-style:square;position:absolute;visibility:visible" from="26438,3629" to="26438,4321" o:connectortype="straight" strokecolor="black" strokeweight="0.5pt">
                        <v:stroke joinstyle="miter"/>
                      </v:line>
                      <v:line id="直接连接符 6" o:spid="_x0000_s2589" style="flip:x;mso-wrap-style:square;position:absolute;visibility:visible" from="2717,3629" to="4717,3629" o:connectortype="straight" strokecolor="black" strokeweight="0.5pt">
                        <v:stroke joinstyle="miter"/>
                      </v:line>
                      <v:line id="直接连接符 7" o:spid="_x0000_s2590" style="flip:x;mso-wrap-style:square;position:absolute;visibility:visible" from="2717,4321" to="4717,4321" o:connectortype="straight" strokecolor="black" strokeweight="0.5pt">
                        <v:stroke joinstyle="miter"/>
                      </v:line>
                      <v:line id="直接连接符 8" o:spid="_x0000_s2591" style="mso-wrap-style:square;position:absolute;visibility:visible" from="3384,2417" to="3384,3628" o:connectortype="straight" strokecolor="black" strokeweight="0.5pt">
                        <v:stroke joinstyle="miter" endarrow="block" endarrowwidth="narrow"/>
                      </v:line>
                      <v:line id="直接连接符 9" o:spid="_x0000_s2592" style="mso-wrap-style:square;position:absolute;visibility:visible" from="3384,3629" to="3384,4321" o:connectortype="straight" strokecolor="black" strokeweight="0.5pt">
                        <v:stroke joinstyle="miter"/>
                      </v:line>
                      <v:line id="直接连接符 10" o:spid="_x0000_s2593" style="mso-wrap-style:square;position:absolute;visibility:visible" from="3384,4321" to="3384,7782" o:connectortype="straight" strokecolor="black" strokeweight="0.5pt">
                        <v:stroke joinstyle="miter" startarrow="block" startarrowwidth="narrow"/>
                      </v:line>
                      <v:line id="直接连接符 11" o:spid="_x0000_s2594" style="mso-wrap-style:square;position:absolute;visibility:visible" from="5125,7702" to="26461,7702" o:connectortype="straight" strokecolor="black" strokeweight="0.5pt">
                        <v:stroke joinstyle="miter"/>
                      </v:line>
                      <v:line id="直接连接符 12" o:spid="_x0000_s2595" style="mso-wrap-style:square;position:absolute;visibility:visible" from="5125,7702" to="5125,14624" o:connectortype="straight" strokecolor="black" strokeweight="0.5pt">
                        <v:stroke joinstyle="miter"/>
                      </v:line>
                      <v:line id="直接连接符 13" o:spid="_x0000_s2596" style="mso-wrap-style:square;position:absolute;visibility:visible" from="5125,14626" to="26461,14626" o:connectortype="straight" strokecolor="black" strokeweight="0.5pt">
                        <v:stroke joinstyle="miter"/>
                      </v:line>
                      <v:line id="直接连接符 14" o:spid="_x0000_s2597" style="flip:y;mso-wrap-style:square;position:absolute;visibility:visible" from="26438,7702" to="26438,14624" o:connectortype="straight" strokecolor="black" strokeweight="0.5pt">
                        <v:stroke joinstyle="miter"/>
                      </v:line>
                      <v:line id="直接连接符 15" o:spid="_x0000_s2598" style="mso-wrap-style:square;position:absolute;visibility:visible" from="4458,11077" to="27128,11077" o:connectortype="straight" strokecolor="black" strokeweight="0.5pt">
                        <v:stroke joinstyle="miter" dashstyle="longDashDot"/>
                      </v:line>
                      <v:line id="直接连接符 16" o:spid="_x0000_s2599" style="mso-wrap-style:square;position:absolute;visibility:visible" from="15793,7010" to="15793,15316" o:connectortype="straight" strokecolor="black" strokeweight="0.5pt">
                        <v:stroke joinstyle="miter" dashstyle="longDashDot"/>
                      </v:line>
                      <v:line id="直接连接符 17" o:spid="_x0000_s2600" style="mso-wrap-style:square;position:absolute;visibility:visible" from="5184,4746" to="5184,6644" o:connectortype="straight" strokecolor="black" strokeweight="0.5pt">
                        <v:stroke joinstyle="miter"/>
                      </v:line>
                      <v:line id="直接连接符 18" o:spid="_x0000_s2601" style="mso-wrap-style:square;position:absolute;visibility:visible" from="26382,4728" to="26382,6621" o:connectortype="straight" strokecolor="black" strokeweight="0.5pt">
                        <v:stroke joinstyle="miter"/>
                      </v:line>
                      <v:line id="直接连接符 19" o:spid="_x0000_s2602" style="mso-wrap-style:square;position:absolute;visibility:visible" from="5089,6126" to="26396,6126" o:connectortype="straight" strokecolor="black" strokeweight="0.5pt">
                        <v:stroke joinstyle="miter" startarrow="block" startarrowwidth="narrow" endarrow="block" endarrowwidth="narrow"/>
                      </v:line>
                      <v:line id="直接连接符 20" o:spid="_x0000_s2603" style="mso-wrap-style:square;position:absolute;visibility:visible" from="26741,7688" to="29761,7688" o:connectortype="straight" strokecolor="black" strokeweight="0.5pt">
                        <v:stroke joinstyle="miter"/>
                      </v:line>
                      <v:line id="直接连接符 21" o:spid="_x0000_s2604" style="mso-wrap-style:square;position:absolute;visibility:visible" from="26724,14576" to="29740,14576" o:connectortype="straight" strokecolor="black" strokeweight="0.5pt">
                        <v:stroke joinstyle="miter"/>
                      </v:line>
                      <v:line id="直接连接符 22" o:spid="_x0000_s2605" style="mso-wrap-style:square;position:absolute;visibility:visible" from="29157,7688" to="29157,14589" o:connectortype="straight" strokecolor="black" strokeweight="0.5pt">
                        <v:stroke joinstyle="miter" startarrow="block" startarrowwidth="narrow" endarrow="block" endarrowwidth="narrow"/>
                      </v:line>
                      <v:shape id="文本框 23" o:spid="_x0000_s2606" type="#_x0000_t202" style="width:1940;height:4374;left:1510;mso-wrap-style:square;position:absolute;top:4470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BB58A4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EA5904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v:textbox>
                      </v:shape>
                      <v:shape id="文本框 24" o:spid="_x0000_s2607" type="#_x0000_t202" style="width:1898;height:5357;left:27259;mso-wrap-style:square;position:absolute;top:8542;visibility:visible;v-text-anchor:middle" filled="f" stroked="f" strokeweight="0.5pt">
                        <v:textbox style="layout-flow:vertical;mso-layout-flow-alt:bottom-to-top" inset="0,0,0,0">
                          <w:txbxContent>
                            <w:p w:rsidR="00BB58A4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EA5904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2000</w:t>
                              </w:r>
                            </w:p>
                          </w:txbxContent>
                        </v:textbox>
                      </v:shape>
                      <v:shape id="文本框 25" o:spid="_x0000_s2608" type="#_x0000_t202" style="width:19755;height:1830;left:5865;mso-wrap-style:square;position:absolute;top:4390;visibility:visible;v-text-anchor:middle" filled="f" stroked="f" strokeweight="0.5pt">
                        <v:textbox inset="0,0,0,0">
                          <w:txbxContent>
                            <w:p w:rsidR="00BB58A4" w:rsidRPr="00126948" w:rsidP="00126948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EA5904">
                                <w:rPr>
                                  <w:color w:val="000000"/>
                                  <w:sz w:val="20"/>
                                  <w:szCs w:val="20"/>
                                </w:rPr>
                                <w:t>3000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AF1929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</w:t>
            </w:r>
            <w:r w:rsidRPr="00857B85">
              <w:rPr>
                <w:sz w:val="20"/>
                <w:szCs w:val="20"/>
              </w:rPr>
              <w:t>, t</w:t>
            </w:r>
            <w:r w:rsidRPr="00BB58A4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vAlign w:val="center"/>
          </w:tcPr>
          <w:p w:rsidR="00BB58A4" w:rsidRPr="00857B85" w:rsidP="00AF1929">
            <w:pPr>
              <w:jc w:val="center"/>
              <w:rPr>
                <w:rFonts w:asciiTheme="minorEastAsia" w:hAnsiTheme="minorEastAsia"/>
                <w:sz w:val="20"/>
                <w:szCs w:val="20"/>
              </w:rPr>
            </w:pPr>
            <w:r w:rsidRPr="00857B85">
              <w:rPr>
                <w:rFonts w:asciiTheme="minorEastAsia" w:hAnsiTheme="minorEastAsia" w:cs="微软雅黑" w:hint="eastAsia"/>
                <w:sz w:val="20"/>
                <w:szCs w:val="20"/>
              </w:rPr>
              <w:t>℃</w:t>
            </w:r>
          </w:p>
        </w:tc>
        <w:tc>
          <w:tcPr>
            <w:tcW w:w="1134" w:type="dxa"/>
            <w:vAlign w:val="center"/>
          </w:tcPr>
          <w:p w:rsidR="00BB58A4" w:rsidRPr="00260C4E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AF1929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DD48A1" w:rsidP="00DD48A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840" w:type="dxa"/>
            <w:vAlign w:val="center"/>
          </w:tcPr>
          <w:p w:rsidR="00DD48A1" w:rsidP="00DD48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1134" w:type="dxa"/>
            <w:vAlign w:val="center"/>
          </w:tcPr>
          <w:p w:rsidR="00DD48A1" w:rsidP="00DD48A1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DD48A1" w:rsidRPr="00857B85" w:rsidP="00DD48A1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</w:p>
        </w:tc>
      </w:tr>
      <w:tr w:rsidTr="00A86805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3151F4" w:rsidRPr="00857B85" w:rsidP="00AF19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试验</w:t>
            </w:r>
          </w:p>
        </w:tc>
        <w:tc>
          <w:tcPr>
            <w:tcW w:w="1974" w:type="dxa"/>
            <w:gridSpan w:val="2"/>
            <w:vAlign w:val="center"/>
          </w:tcPr>
          <w:p w:rsidR="003151F4" w:rsidRPr="006D67ED" w:rsidP="00AF1929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kern w:val="0"/>
                <w:sz w:val="20"/>
                <w:szCs w:val="20"/>
              </w:rPr>
              <w:t>盛(充)水试验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3151F4" w:rsidRPr="00857B85" w:rsidP="00AF1929">
            <w:pPr>
              <w:tabs>
                <w:tab w:val="left" w:pos="3225"/>
              </w:tabs>
              <w:jc w:val="center"/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6D67ED" w:rsidP="005201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材料类别</w:t>
            </w:r>
          </w:p>
        </w:tc>
        <w:tc>
          <w:tcPr>
            <w:tcW w:w="1974" w:type="dxa"/>
            <w:gridSpan w:val="2"/>
            <w:vAlign w:val="center"/>
          </w:tcPr>
          <w:p w:rsidR="00BB58A4" w:rsidRPr="006D67ED" w:rsidP="005201D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碳素钢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5201D3">
            <w:pPr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6D67ED" w:rsidP="005201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材料类型</w:t>
            </w:r>
          </w:p>
        </w:tc>
        <w:tc>
          <w:tcPr>
            <w:tcW w:w="1974" w:type="dxa"/>
            <w:gridSpan w:val="2"/>
            <w:vAlign w:val="center"/>
          </w:tcPr>
          <w:p w:rsidR="00BB58A4" w:rsidRPr="006D67ED" w:rsidP="005201D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板材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5201D3">
            <w:pPr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材料标准号</w:t>
            </w:r>
          </w:p>
        </w:tc>
        <w:tc>
          <w:tcPr>
            <w:tcW w:w="1974" w:type="dxa"/>
            <w:gridSpan w:val="2"/>
            <w:vAlign w:val="center"/>
          </w:tcPr>
          <w:p w:rsidR="00BB58A4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GB/T 3274-2017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材料牌号</w:t>
            </w:r>
            <w:r w:rsidRPr="00857B85">
              <w:rPr>
                <w:sz w:val="20"/>
                <w:szCs w:val="20"/>
              </w:rPr>
              <w:t>/</w:t>
            </w:r>
            <w:r w:rsidRPr="00857B85">
              <w:rPr>
                <w:sz w:val="20"/>
                <w:szCs w:val="20"/>
              </w:rPr>
              <w:t>名称</w:t>
            </w:r>
          </w:p>
        </w:tc>
        <w:tc>
          <w:tcPr>
            <w:tcW w:w="1974" w:type="dxa"/>
            <w:gridSpan w:val="2"/>
            <w:vAlign w:val="center"/>
          </w:tcPr>
          <w:p w:rsidR="00BB58A4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Q235B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腐蚀裕量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40" w:type="dxa"/>
            <w:vAlign w:val="center"/>
          </w:tcPr>
          <w:p w:rsidR="00BB58A4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34" w:type="dxa"/>
            <w:vAlign w:val="center"/>
          </w:tcPr>
          <w:p w:rsidR="00BB58A4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名义厚度</w:t>
            </w:r>
            <w:r w:rsidRPr="00857B85">
              <w:rPr>
                <w:sz w:val="20"/>
                <w:szCs w:val="20"/>
              </w:rPr>
              <w:t>, δ</w:t>
            </w:r>
            <w:r w:rsidRPr="00857B85">
              <w:rPr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840" w:type="dxa"/>
            <w:vAlign w:val="center"/>
          </w:tcPr>
          <w:p w:rsidR="00BB58A4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34" w:type="dxa"/>
            <w:vAlign w:val="center"/>
          </w:tcPr>
          <w:p w:rsidR="00BB58A4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10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板长</w:t>
            </w:r>
            <w:r w:rsidRPr="00857B85">
              <w:rPr>
                <w:sz w:val="20"/>
                <w:szCs w:val="20"/>
              </w:rPr>
              <w:t>, L</w:t>
            </w:r>
          </w:p>
        </w:tc>
        <w:tc>
          <w:tcPr>
            <w:tcW w:w="840" w:type="dxa"/>
            <w:vAlign w:val="center"/>
          </w:tcPr>
          <w:p w:rsidR="00BB58A4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34" w:type="dxa"/>
            <w:vAlign w:val="center"/>
          </w:tcPr>
          <w:p w:rsidR="00BB58A4" w:rsidRPr="00260C4E" w:rsidP="00260C4E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3000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板宽</w:t>
            </w:r>
            <w:r w:rsidRPr="00857B85">
              <w:rPr>
                <w:sz w:val="20"/>
                <w:szCs w:val="20"/>
              </w:rPr>
              <w:t>, W</w:t>
            </w:r>
          </w:p>
        </w:tc>
        <w:tc>
          <w:tcPr>
            <w:tcW w:w="840" w:type="dxa"/>
            <w:vAlign w:val="center"/>
          </w:tcPr>
          <w:p w:rsidR="00BB58A4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34" w:type="dxa"/>
            <w:vAlign w:val="center"/>
          </w:tcPr>
          <w:p w:rsidR="00BB58A4" w:rsidRPr="00260C4E" w:rsidP="005201D3">
            <w:pPr>
              <w:jc w:val="center"/>
              <w:rPr>
                <w:b/>
                <w:color w:val="FF0000"/>
                <w:sz w:val="20"/>
                <w:szCs w:val="20"/>
              </w:rPr>
            </w:pPr>
            <w:r w:rsidRPr="006D67ED">
              <w:rPr>
                <w:b/>
                <w:color w:val="FF0000"/>
                <w:sz w:val="20"/>
                <w:szCs w:val="20"/>
              </w:rPr>
              <w:t>2000</w:t>
            </w:r>
          </w:p>
        </w:tc>
        <w:tc>
          <w:tcPr>
            <w:tcW w:w="5113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BB58A4" w:rsidRPr="00857B85" w:rsidP="00260C4E">
            <w:pPr>
              <w:rPr>
                <w:sz w:val="20"/>
                <w:szCs w:val="20"/>
              </w:rPr>
            </w:pP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材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料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特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性</w:t>
            </w: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密度</w:t>
            </w:r>
            <w:r w:rsidRPr="00857B85">
              <w:rPr>
                <w:sz w:val="20"/>
                <w:szCs w:val="20"/>
              </w:rPr>
              <w:t>, ρ</w:t>
            </w:r>
            <w:r w:rsidRPr="003A46B8">
              <w:rPr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840" w:type="dxa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kg/m³</w:t>
            </w:r>
          </w:p>
        </w:tc>
        <w:tc>
          <w:tcPr>
            <w:tcW w:w="1134" w:type="dxa"/>
            <w:vAlign w:val="center"/>
          </w:tcPr>
          <w:p w:rsidR="00260C4E" w:rsidRPr="00260C4E" w:rsidP="003217D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7850</w:t>
            </w:r>
          </w:p>
        </w:tc>
        <w:tc>
          <w:tcPr>
            <w:tcW w:w="2977" w:type="dxa"/>
            <w:gridSpan w:val="3"/>
            <w:vAlign w:val="center"/>
          </w:tcPr>
          <w:p w:rsidR="00260C4E" w:rsidRPr="00857B85" w:rsidP="00260C4E">
            <w:pPr>
              <w:jc w:val="left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设计温度许用应力</w:t>
            </w:r>
            <w:r w:rsidRPr="00857B85">
              <w:rPr>
                <w:sz w:val="20"/>
                <w:szCs w:val="20"/>
              </w:rPr>
              <w:t xml:space="preserve">, </w:t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B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73"/>
            </w:r>
            <w:r w:rsidRPr="00857B85">
              <w:rPr>
                <w:rFonts w:ascii="Symbol" w:hAnsi="Symbol" w:cs="Times New Roman"/>
                <w:sz w:val="20"/>
                <w:szCs w:val="20"/>
              </w:rPr>
              <w:sym w:font="Symbol" w:char="F05D"/>
            </w:r>
            <w:r w:rsidRPr="00857B85">
              <w:rPr>
                <w:rFonts w:cs="Times New Roman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260C4E" w:rsidRPr="00260C4E" w:rsidP="002E2E6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126</w:t>
            </w:r>
          </w:p>
        </w:tc>
      </w:tr>
      <w:tr w:rsidTr="00375CDB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材料负偏差</w:t>
            </w:r>
            <w:r w:rsidRPr="00857B85">
              <w:rPr>
                <w:sz w:val="20"/>
                <w:szCs w:val="20"/>
              </w:rPr>
              <w:t>, C</w:t>
            </w:r>
            <w:r w:rsidRPr="00857B85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40" w:type="dxa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mm</w:t>
            </w:r>
          </w:p>
        </w:tc>
        <w:tc>
          <w:tcPr>
            <w:tcW w:w="1134" w:type="dxa"/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0.9</w:t>
            </w:r>
          </w:p>
        </w:tc>
        <w:tc>
          <w:tcPr>
            <w:tcW w:w="2977" w:type="dxa"/>
            <w:gridSpan w:val="3"/>
            <w:vAlign w:val="center"/>
          </w:tcPr>
          <w:p w:rsidR="00260C4E" w:rsidRPr="00810F29" w:rsidP="00260C4E">
            <w:pPr>
              <w:jc w:val="left"/>
              <w:rPr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设计温度下弹性模量</w:t>
            </w:r>
            <w:r w:rsidRPr="00810F29">
              <w:rPr>
                <w:rFonts w:hint="eastAsia"/>
                <w:sz w:val="20"/>
                <w:szCs w:val="20"/>
              </w:rPr>
              <w:t>, E</w:t>
            </w:r>
            <w:r w:rsidRPr="00810F29">
              <w:rPr>
                <w:rFonts w:hint="eastAsia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992" w:type="dxa"/>
            <w:vAlign w:val="center"/>
          </w:tcPr>
          <w:p w:rsidR="00260C4E" w:rsidRPr="00810F29" w:rsidP="00260C4E">
            <w:pPr>
              <w:jc w:val="center"/>
              <w:rPr>
                <w:color w:val="0070C0"/>
                <w:sz w:val="20"/>
                <w:szCs w:val="20"/>
              </w:rPr>
            </w:pPr>
            <w:r w:rsidRPr="00810F29">
              <w:rPr>
                <w:sz w:val="20"/>
                <w:szCs w:val="20"/>
              </w:rPr>
              <w:t>10</w:t>
            </w:r>
            <w:r w:rsidRPr="00810F29">
              <w:rPr>
                <w:sz w:val="20"/>
                <w:szCs w:val="20"/>
                <w:vertAlign w:val="superscript"/>
              </w:rPr>
              <w:t>3</w:t>
            </w:r>
            <w:r w:rsidRPr="003A46B8">
              <w:rPr>
                <w:sz w:val="20"/>
                <w:szCs w:val="20"/>
              </w:rPr>
              <w:t>×</w:t>
            </w:r>
            <w:r w:rsidRPr="00810F29">
              <w:rPr>
                <w:sz w:val="20"/>
                <w:szCs w:val="20"/>
              </w:rPr>
              <w:t>MPa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197</w:t>
            </w:r>
          </w:p>
        </w:tc>
      </w:tr>
      <w:tr w:rsidTr="00695D2F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678B5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过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程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参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数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DE6A31" w:rsidRPr="00857B85" w:rsidP="008B77BD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密度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857B85">
              <w:rPr>
                <w:sz w:val="20"/>
                <w:szCs w:val="20"/>
              </w:rPr>
              <w:t>ρ</w:t>
            </w:r>
            <w:r w:rsidRPr="00D30C30" w:rsidR="00D30C30">
              <w:rPr>
                <w:sz w:val="20"/>
                <w:szCs w:val="20"/>
                <w:vertAlign w:val="subscript"/>
              </w:rPr>
              <w:t>m</w:t>
            </w:r>
          </w:p>
        </w:tc>
        <w:tc>
          <w:tcPr>
            <w:tcW w:w="840" w:type="dxa"/>
            <w:vAlign w:val="center"/>
          </w:tcPr>
          <w:p w:rsidR="00DE6A31" w:rsidRPr="003A46B8" w:rsidP="008B77BD">
            <w:pPr>
              <w:jc w:val="center"/>
              <w:rPr>
                <w:sz w:val="18"/>
                <w:szCs w:val="18"/>
              </w:rPr>
            </w:pPr>
            <w:r w:rsidRPr="003A46B8">
              <w:rPr>
                <w:rFonts w:hint="eastAsia"/>
                <w:sz w:val="18"/>
                <w:szCs w:val="18"/>
              </w:rPr>
              <w:t>kg/mm</w:t>
            </w:r>
            <w:r w:rsidRPr="003A46B8"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5103" w:type="dxa"/>
            <w:gridSpan w:val="5"/>
            <w:vAlign w:val="center"/>
          </w:tcPr>
          <w:p w:rsidR="00DE6A31" w:rsidRPr="00777313" w:rsidP="0054187D">
            <w:pPr>
              <w:jc w:val="center"/>
              <w:rPr>
                <w:color w:val="0070C0"/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ρ</w:t>
            </w:r>
            <w:r w:rsidRPr="00D30C30" w:rsidR="00D30C30">
              <w:rPr>
                <w:sz w:val="20"/>
                <w:szCs w:val="20"/>
                <w:vertAlign w:val="subscript"/>
              </w:rPr>
              <w:t>m</w:t>
            </w:r>
            <w:r>
              <w:rPr>
                <w:sz w:val="20"/>
                <w:szCs w:val="20"/>
              </w:rPr>
              <w:t xml:space="preserve"> = </w:t>
            </w:r>
            <w:r w:rsidRPr="00857B85">
              <w:rPr>
                <w:sz w:val="20"/>
                <w:szCs w:val="20"/>
              </w:rPr>
              <w:t>ρ</w:t>
            </w:r>
            <w:r w:rsidRPr="001B27A9">
              <w:rPr>
                <w:sz w:val="20"/>
                <w:szCs w:val="20"/>
                <w:vertAlign w:val="subscript"/>
              </w:rPr>
              <w:t>0</w:t>
            </w:r>
            <w:r>
              <w:rPr>
                <w:sz w:val="20"/>
                <w:szCs w:val="20"/>
              </w:rPr>
              <w:t xml:space="preserve"> </w:t>
            </w:r>
            <w:r w:rsidRPr="003A46B8">
              <w:rPr>
                <w:sz w:val="20"/>
                <w:szCs w:val="20"/>
              </w:rPr>
              <w:t>×10</w:t>
            </w:r>
            <w:r w:rsidRPr="003A46B8">
              <w:rPr>
                <w:sz w:val="20"/>
                <w:szCs w:val="20"/>
                <w:vertAlign w:val="superscript"/>
              </w:rPr>
              <w:t>-</w:t>
            </w:r>
            <w:r>
              <w:rPr>
                <w:sz w:val="20"/>
                <w:szCs w:val="20"/>
                <w:vertAlign w:val="superscript"/>
              </w:rPr>
              <w:t>9</w:t>
            </w:r>
            <w:r w:rsidR="0054187D">
              <w:rPr>
                <w:sz w:val="20"/>
                <w:szCs w:val="20"/>
              </w:rPr>
              <w:t xml:space="preserve"> = 7850 </w:t>
            </w:r>
            <w:r w:rsidRPr="003A46B8" w:rsidR="0054187D">
              <w:rPr>
                <w:sz w:val="20"/>
                <w:szCs w:val="20"/>
              </w:rPr>
              <w:t>×10</w:t>
            </w:r>
            <w:r w:rsidRPr="003A46B8" w:rsidR="0054187D">
              <w:rPr>
                <w:sz w:val="20"/>
                <w:szCs w:val="20"/>
                <w:vertAlign w:val="superscript"/>
              </w:rPr>
              <w:t>-</w:t>
            </w:r>
            <w:r w:rsidR="0054187D">
              <w:rPr>
                <w:sz w:val="20"/>
                <w:szCs w:val="20"/>
                <w:vertAlign w:val="superscript"/>
              </w:rPr>
              <w:t>9</w:t>
            </w:r>
            <w:r w:rsidRPr="0054187D" w:rsidR="0054187D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DE6A31" w:rsidRPr="00260C4E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0.00000785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3A46B8" w:rsidRPr="00857B85" w:rsidP="003A46B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重力加速度</w:t>
            </w:r>
            <w:r>
              <w:rPr>
                <w:rFonts w:hint="eastAsia"/>
                <w:sz w:val="20"/>
                <w:szCs w:val="20"/>
              </w:rPr>
              <w:t>, g</w:t>
            </w:r>
          </w:p>
        </w:tc>
        <w:tc>
          <w:tcPr>
            <w:tcW w:w="840" w:type="dxa"/>
            <w:vAlign w:val="center"/>
          </w:tcPr>
          <w:p w:rsidR="003A46B8" w:rsidRPr="00857B85" w:rsidP="003A46B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m/s</w:t>
            </w:r>
            <w:r w:rsidRPr="00830727">
              <w:rPr>
                <w:rFonts w:hint="eastAsia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103" w:type="dxa"/>
            <w:gridSpan w:val="5"/>
            <w:vAlign w:val="center"/>
          </w:tcPr>
          <w:p w:rsidR="003A46B8" w:rsidRPr="00777313" w:rsidP="003A46B8">
            <w:pPr>
              <w:jc w:val="center"/>
              <w:rPr>
                <w:color w:val="0070C0"/>
                <w:sz w:val="20"/>
                <w:szCs w:val="20"/>
              </w:rPr>
            </w:pPr>
            <w:r w:rsidRPr="00830727">
              <w:rPr>
                <w:rFonts w:hint="eastAsia"/>
                <w:sz w:val="20"/>
                <w:szCs w:val="20"/>
              </w:rPr>
              <w:t>g = 9.8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3A46B8" w:rsidRPr="00857B85" w:rsidP="003A46B8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9.81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3A46B8" w:rsidP="008B77BD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附加载荷</w:t>
            </w:r>
            <w:r>
              <w:rPr>
                <w:rFonts w:hint="eastAsia"/>
                <w:sz w:val="20"/>
                <w:szCs w:val="20"/>
              </w:rPr>
              <w:t>, P</w:t>
            </w:r>
            <w:r w:rsidRPr="003A46B8">
              <w:rPr>
                <w:rFonts w:hint="eastAsia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840" w:type="dxa"/>
            <w:vAlign w:val="center"/>
          </w:tcPr>
          <w:p w:rsidR="003A46B8" w:rsidP="008B77BD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MPa</w:t>
            </w:r>
          </w:p>
        </w:tc>
        <w:tc>
          <w:tcPr>
            <w:tcW w:w="5103" w:type="dxa"/>
            <w:gridSpan w:val="5"/>
            <w:vAlign w:val="center"/>
          </w:tcPr>
          <w:p w:rsidR="003A46B8" w:rsidRPr="003A46B8" w:rsidP="00830727">
            <w:pPr>
              <w:jc w:val="center"/>
              <w:rPr>
                <w:sz w:val="20"/>
                <w:szCs w:val="20"/>
              </w:rPr>
            </w:pPr>
            <w:r w:rsidRPr="003A46B8">
              <w:rPr>
                <w:sz w:val="20"/>
                <w:szCs w:val="20"/>
              </w:rPr>
              <w:t>P</w:t>
            </w:r>
            <w:r w:rsidRPr="003A46B8">
              <w:rPr>
                <w:sz w:val="20"/>
                <w:szCs w:val="20"/>
                <w:vertAlign w:val="subscript"/>
              </w:rPr>
              <w:t>a</w:t>
            </w:r>
            <w:r w:rsidRPr="003A46B8">
              <w:rPr>
                <w:sz w:val="20"/>
                <w:szCs w:val="20"/>
              </w:rPr>
              <w:t xml:space="preserve"> = 1.2×10</w:t>
            </w:r>
            <w:r w:rsidRPr="003A46B8">
              <w:rPr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3A46B8" w:rsidRPr="003A46B8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0.0012</w:t>
            </w:r>
          </w:p>
        </w:tc>
      </w:tr>
      <w:tr w:rsidTr="0060452E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厚度附加量</w:t>
            </w:r>
            <w:r>
              <w:rPr>
                <w:rFonts w:hint="eastAsia"/>
                <w:sz w:val="20"/>
                <w:szCs w:val="20"/>
              </w:rPr>
              <w:t>, C</w:t>
            </w:r>
          </w:p>
        </w:tc>
        <w:tc>
          <w:tcPr>
            <w:tcW w:w="840" w:type="dxa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260C4E" w:rsidRPr="00777313" w:rsidP="00F56738">
            <w:pPr>
              <w:jc w:val="center"/>
              <w:rPr>
                <w:color w:val="0070C0"/>
                <w:sz w:val="20"/>
                <w:szCs w:val="20"/>
              </w:rPr>
            </w:pPr>
            <w:r w:rsidRPr="00777313">
              <w:rPr>
                <w:rFonts w:hint="eastAsia"/>
                <w:sz w:val="20"/>
                <w:szCs w:val="20"/>
              </w:rPr>
              <w:t>C =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1</w:t>
            </w:r>
            <w:r w:rsidRPr="00777313">
              <w:rPr>
                <w:rFonts w:hint="eastAsia"/>
                <w:sz w:val="20"/>
                <w:szCs w:val="20"/>
              </w:rPr>
              <w:t xml:space="preserve"> + C</w:t>
            </w:r>
            <w:r w:rsidRPr="00777313">
              <w:rPr>
                <w:rFonts w:hint="eastAsia"/>
                <w:sz w:val="20"/>
                <w:szCs w:val="20"/>
                <w:vertAlign w:val="subscript"/>
              </w:rPr>
              <w:t>2</w:t>
            </w:r>
            <w:r w:rsidRPr="00F56738" w:rsidR="00F56738">
              <w:rPr>
                <w:sz w:val="20"/>
                <w:szCs w:val="20"/>
              </w:rPr>
              <w:t xml:space="preserve"> = </w:t>
            </w:r>
            <w:r w:rsidR="00F56738">
              <w:rPr>
                <w:rFonts w:hint="eastAsia"/>
                <w:sz w:val="20"/>
                <w:szCs w:val="20"/>
              </w:rPr>
              <w:t>0.9</w:t>
            </w:r>
            <w:r w:rsidR="00F56738">
              <w:rPr>
                <w:sz w:val="20"/>
                <w:szCs w:val="20"/>
              </w:rPr>
              <w:t xml:space="preserve"> + </w:t>
            </w:r>
            <w:r w:rsidR="00F56738">
              <w:rPr>
                <w:rFonts w:hint="eastAsia"/>
                <w:sz w:val="20"/>
                <w:szCs w:val="20"/>
              </w:rPr>
              <w:t>1</w:t>
            </w:r>
            <w:r w:rsidR="00F56738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1.9</w:t>
            </w:r>
          </w:p>
        </w:tc>
      </w:tr>
      <w:tr w:rsidTr="00C510A7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有效厚度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Pr="00495FB8">
              <w:rPr>
                <w:sz w:val="20"/>
                <w:szCs w:val="20"/>
              </w:rPr>
              <w:t>δ</w:t>
            </w:r>
            <w:r>
              <w:rPr>
                <w:sz w:val="20"/>
                <w:szCs w:val="20"/>
                <w:vertAlign w:val="subscript"/>
              </w:rPr>
              <w:t>e</w:t>
            </w:r>
          </w:p>
        </w:tc>
        <w:tc>
          <w:tcPr>
            <w:tcW w:w="840" w:type="dxa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260C4E" w:rsidRPr="00857B85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e</w:t>
            </w:r>
            <w:r w:rsidRPr="00495FB8">
              <w:rPr>
                <w:rFonts w:cs="Times New Roman"/>
                <w:sz w:val="20"/>
                <w:szCs w:val="20"/>
              </w:rPr>
              <w:t xml:space="preserve"> = δ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n</w:t>
            </w:r>
            <w:r w:rsidRPr="00495FB8">
              <w:rPr>
                <w:rFonts w:cs="Times New Roman"/>
                <w:sz w:val="20"/>
                <w:szCs w:val="20"/>
              </w:rPr>
              <w:t xml:space="preserve"> </w:t>
            </w:r>
            <w:r w:rsidR="00F56738">
              <w:rPr>
                <w:rFonts w:cs="Times New Roman"/>
                <w:sz w:val="20"/>
                <w:szCs w:val="20"/>
              </w:rPr>
              <w:t>–</w:t>
            </w:r>
            <w:r w:rsidRPr="00495FB8">
              <w:rPr>
                <w:rFonts w:cs="Times New Roman"/>
                <w:sz w:val="20"/>
                <w:szCs w:val="20"/>
              </w:rPr>
              <w:t xml:space="preserve"> C</w:t>
            </w:r>
            <w:r w:rsidR="00F56738">
              <w:rPr>
                <w:rFonts w:cs="Times New Roman"/>
                <w:sz w:val="20"/>
                <w:szCs w:val="20"/>
              </w:rPr>
              <w:t xml:space="preserve"> = 10 - 1.9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260C4E" w:rsidRPr="00260C4E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8.1</w:t>
            </w:r>
          </w:p>
        </w:tc>
      </w:tr>
      <w:tr w:rsidTr="009C3F99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0636E1" w:rsidP="001E39D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</w:p>
        </w:tc>
        <w:tc>
          <w:tcPr>
            <w:tcW w:w="840" w:type="dxa"/>
            <w:vAlign w:val="center"/>
          </w:tcPr>
          <w:p w:rsidR="000636E1" w:rsidRPr="00857B85" w:rsidP="001E39D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vAlign w:val="center"/>
          </w:tcPr>
          <w:p w:rsidR="000636E1" w:rsidP="0022418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 xml:space="preserve"> = L = 3000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0636E1" w:rsidP="001E39D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3000</w:t>
            </w:r>
          </w:p>
        </w:tc>
      </w:tr>
      <w:tr w:rsidTr="009C3F99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0636E1" w:rsidP="001E39D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</w:t>
            </w:r>
          </w:p>
        </w:tc>
        <w:tc>
          <w:tcPr>
            <w:tcW w:w="840" w:type="dxa"/>
            <w:vAlign w:val="center"/>
          </w:tcPr>
          <w:p w:rsidR="000636E1" w:rsidRPr="00857B85" w:rsidP="001E39D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m</w:t>
            </w:r>
          </w:p>
        </w:tc>
        <w:tc>
          <w:tcPr>
            <w:tcW w:w="5103" w:type="dxa"/>
            <w:gridSpan w:val="5"/>
            <w:vAlign w:val="center"/>
          </w:tcPr>
          <w:p w:rsidR="000636E1" w:rsidP="0022418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 = W = 2000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0636E1" w:rsidP="001E39D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2000</w:t>
            </w:r>
          </w:p>
        </w:tc>
      </w:tr>
      <w:tr w:rsidTr="009C3F99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1E39D1" w:rsidRPr="00857B85" w:rsidP="000636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边长比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 w:rsidR="000636E1">
              <w:rPr>
                <w:sz w:val="20"/>
                <w:szCs w:val="20"/>
              </w:rPr>
              <w:t>B</w:t>
            </w:r>
            <w:r w:rsidR="00A27183">
              <w:rPr>
                <w:sz w:val="20"/>
                <w:szCs w:val="20"/>
              </w:rPr>
              <w:t>/</w:t>
            </w:r>
            <w:r w:rsidR="000636E1">
              <w:rPr>
                <w:sz w:val="20"/>
                <w:szCs w:val="20"/>
              </w:rPr>
              <w:t>A</w:t>
            </w:r>
          </w:p>
        </w:tc>
        <w:tc>
          <w:tcPr>
            <w:tcW w:w="840" w:type="dxa"/>
            <w:vAlign w:val="center"/>
          </w:tcPr>
          <w:p w:rsidR="001E39D1" w:rsidRPr="00857B85" w:rsidP="001E39D1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vAlign w:val="center"/>
          </w:tcPr>
          <w:p w:rsidR="001E39D1" w:rsidRPr="00857B85" w:rsidP="000636E1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  <w:r w:rsidR="00DA7561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A</w:t>
            </w:r>
            <w:r w:rsidR="00546682">
              <w:rPr>
                <w:sz w:val="20"/>
                <w:szCs w:val="20"/>
              </w:rPr>
              <w:t xml:space="preserve"> = </w:t>
            </w:r>
            <w:r w:rsidRPr="00C62F06" w:rsidR="00C62F06">
              <w:rPr>
                <w:sz w:val="20"/>
                <w:szCs w:val="20"/>
              </w:rPr>
              <w:t>2000</w:t>
            </w:r>
            <w:r w:rsidR="00C62F06">
              <w:rPr>
                <w:sz w:val="20"/>
                <w:szCs w:val="20"/>
              </w:rPr>
              <w:t xml:space="preserve"> / </w:t>
            </w:r>
            <w:r w:rsidRPr="00C62F06" w:rsidR="00C62F06">
              <w:rPr>
                <w:sz w:val="20"/>
                <w:szCs w:val="20"/>
              </w:rPr>
              <w:t>3000</w:t>
            </w:r>
            <w:r w:rsidR="00C62F06">
              <w:rPr>
                <w:sz w:val="20"/>
                <w:szCs w:val="20"/>
              </w:rPr>
              <w:t xml:space="preserve">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1E39D1" w:rsidRPr="00B55B6D" w:rsidP="000636E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0.67</w:t>
            </w:r>
          </w:p>
        </w:tc>
      </w:tr>
      <w:tr w:rsidTr="00F50045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607200" w:rsidRPr="00857B85" w:rsidP="006072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应力计算</w:t>
            </w:r>
            <w:r w:rsidRPr="00857B85">
              <w:rPr>
                <w:sz w:val="20"/>
                <w:szCs w:val="20"/>
              </w:rPr>
              <w:t>系数</w:t>
            </w:r>
            <w:r w:rsidRPr="00857B85">
              <w:rPr>
                <w:sz w:val="20"/>
                <w:szCs w:val="20"/>
              </w:rPr>
              <w:t>, α</w:t>
            </w:r>
          </w:p>
        </w:tc>
        <w:tc>
          <w:tcPr>
            <w:tcW w:w="840" w:type="dxa"/>
            <w:vAlign w:val="center"/>
          </w:tcPr>
          <w:p w:rsidR="00607200" w:rsidRPr="00857B85" w:rsidP="00607200">
            <w:pPr>
              <w:jc w:val="center"/>
              <w:rPr>
                <w:sz w:val="20"/>
                <w:szCs w:val="20"/>
              </w:rPr>
            </w:pPr>
            <w:r w:rsidRPr="00857B85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vAlign w:val="center"/>
          </w:tcPr>
          <w:p w:rsidR="00607200" w:rsidRPr="003A3B4D" w:rsidP="006C5AFB">
            <w:pPr>
              <w:jc w:val="center"/>
              <w:rPr>
                <w:color w:val="0070C0"/>
                <w:sz w:val="20"/>
                <w:szCs w:val="20"/>
              </w:rPr>
            </w:pPr>
            <w:r w:rsidRPr="003A3B4D">
              <w:rPr>
                <w:sz w:val="20"/>
                <w:szCs w:val="20"/>
              </w:rPr>
              <w:t>以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 w:rsidR="00EF0A2D">
              <w:rPr>
                <w:sz w:val="20"/>
                <w:szCs w:val="20"/>
              </w:rPr>
              <w:t>B/A</w:t>
            </w:r>
            <w:r w:rsidRPr="003A3B4D">
              <w:rPr>
                <w:sz w:val="20"/>
                <w:szCs w:val="20"/>
              </w:rPr>
              <w:t xml:space="preserve"> </w:t>
            </w:r>
            <w:r w:rsidRPr="003A3B4D">
              <w:rPr>
                <w:sz w:val="20"/>
                <w:szCs w:val="20"/>
              </w:rPr>
              <w:t>查图</w:t>
            </w:r>
            <w:r w:rsidRPr="003A3B4D">
              <w:rPr>
                <w:rFonts w:hint="eastAsia"/>
                <w:sz w:val="20"/>
                <w:szCs w:val="20"/>
              </w:rPr>
              <w:t xml:space="preserve"> </w:t>
            </w:r>
            <w:r w:rsidR="006C5AFB">
              <w:rPr>
                <w:sz w:val="20"/>
                <w:szCs w:val="20"/>
              </w:rPr>
              <w:t>39</w:t>
            </w:r>
            <w:r w:rsidR="005D707E">
              <w:rPr>
                <w:sz w:val="20"/>
                <w:szCs w:val="20"/>
              </w:rPr>
              <w:t>、表</w:t>
            </w:r>
            <w:r w:rsidR="005D707E">
              <w:rPr>
                <w:rFonts w:hint="eastAsia"/>
                <w:sz w:val="20"/>
                <w:szCs w:val="20"/>
              </w:rPr>
              <w:t>3</w:t>
            </w:r>
            <w:r w:rsidR="005D707E">
              <w:rPr>
                <w:sz w:val="20"/>
                <w:szCs w:val="20"/>
              </w:rPr>
              <w:t>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607200" w:rsidRPr="00260C4E" w:rsidP="006072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0.036142</w:t>
            </w:r>
          </w:p>
        </w:tc>
      </w:tr>
      <w:tr w:rsidTr="00F50045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607200" w:rsidRPr="00857B85" w:rsidP="006072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挠度计算</w:t>
            </w:r>
            <w:r>
              <w:rPr>
                <w:sz w:val="20"/>
                <w:szCs w:val="20"/>
              </w:rPr>
              <w:t>系数</w:t>
            </w:r>
            <w:r>
              <w:rPr>
                <w:rFonts w:hint="eastAsia"/>
                <w:sz w:val="20"/>
                <w:szCs w:val="20"/>
              </w:rPr>
              <w:t>,</w:t>
            </w:r>
            <w:r w:rsidRPr="00B34987">
              <w:rPr>
                <w:sz w:val="20"/>
                <w:szCs w:val="20"/>
              </w:rPr>
              <w:t xml:space="preserve"> β</w:t>
            </w:r>
          </w:p>
        </w:tc>
        <w:tc>
          <w:tcPr>
            <w:tcW w:w="840" w:type="dxa"/>
            <w:vAlign w:val="center"/>
          </w:tcPr>
          <w:p w:rsidR="00607200" w:rsidRPr="00857B85" w:rsidP="006072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vAlign w:val="center"/>
          </w:tcPr>
          <w:p w:rsidR="00607200" w:rsidRPr="003A3B4D" w:rsidP="00CD28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EF0A2D">
              <w:rPr>
                <w:sz w:val="20"/>
                <w:szCs w:val="20"/>
              </w:rPr>
              <w:t>B/A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查图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CD2869">
              <w:rPr>
                <w:sz w:val="20"/>
                <w:szCs w:val="20"/>
              </w:rPr>
              <w:t>39</w:t>
            </w:r>
            <w:r w:rsidR="005D707E">
              <w:rPr>
                <w:sz w:val="20"/>
                <w:szCs w:val="20"/>
              </w:rPr>
              <w:t>、表</w:t>
            </w:r>
            <w:r w:rsidR="005D707E">
              <w:rPr>
                <w:sz w:val="20"/>
                <w:szCs w:val="20"/>
              </w:rPr>
              <w:t>30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607200" w:rsidRPr="00260C4E" w:rsidP="006072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0.01681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72842" w:rsidRPr="00857B85" w:rsidP="008B77BD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厚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计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算</w:t>
            </w:r>
            <w:r w:rsidRPr="00857B85" w:rsidR="00C03279">
              <w:rPr>
                <w:b/>
                <w:sz w:val="20"/>
                <w:szCs w:val="20"/>
              </w:rPr>
              <w:t xml:space="preserve"> </w:t>
            </w:r>
            <w:r w:rsidRPr="00857B85" w:rsidR="00C03279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1E39D1" w:rsidRPr="00495FB8" w:rsidP="001E39D1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顶板计算厚度</w:t>
            </w:r>
            <w:r w:rsidRPr="00495FB8">
              <w:rPr>
                <w:sz w:val="20"/>
                <w:szCs w:val="20"/>
              </w:rPr>
              <w:t>, δ</w:t>
            </w:r>
            <w:r w:rsidRPr="00495FB8">
              <w:rPr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840" w:type="dxa"/>
            <w:vAlign w:val="center"/>
          </w:tcPr>
          <w:p w:rsidR="001E39D1" w:rsidRPr="00495FB8" w:rsidP="001E39D1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132D05" w:rsidRPr="00132D05" w:rsidP="000774D3">
            <w:pPr>
              <w:jc w:val="center"/>
              <w:rPr>
                <w:sz w:val="16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c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α</m:t>
                    </m:r>
                    <m:sSub>
                      <m:sSub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g+A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3α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A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α</m:t>
                            </m:r>
                            <m:sSubSup>
                              <m:sSub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m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bSup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g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+2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a</m:t>
                                </m:r>
                              </m:sub>
                            </m:sSub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sz w:val="20"/>
                                        <w:szCs w:val="20"/>
                                      </w:rPr>
                                      <m:t>σ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eastAsia="Cambria Math" w:hAnsi="Cambria Math" w:cs="Times New Roman"/>
                                    <w:sz w:val="20"/>
                                    <w:szCs w:val="20"/>
                                  </w:rPr>
                                  <m:t>t</m:t>
                                </m:r>
                              </m:sup>
                            </m:sSup>
                          </m:e>
                        </m:d>
                      </m:e>
                    </m:rad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</m:den>
                </m:f>
              </m:oMath>
            </m:oMathPara>
          </w:p>
          <w:p w:rsidR="00132D05" w:rsidRPr="00132D05" w:rsidP="000774D3">
            <w:pPr>
              <w:jc w:val="center"/>
              <w:rPr>
                <w:sz w:val="16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6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sz w:val="16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6"/>
                            <w:szCs w:val="20"/>
                          </w:rPr>
                          <m:t>·3000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6"/>
                            <w:szCs w:val="20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·0.036142·0.00000785·9.81</m:t>
                    </m:r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126</m:t>
                    </m:r>
                  </m:den>
                </m:f>
              </m:oMath>
            </m:oMathPara>
          </w:p>
          <w:p w:rsidR="001E39D1" w:rsidRPr="00495FB8" w:rsidP="00FF6CE8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6"/>
                    <w:szCs w:val="20"/>
                  </w:rPr>
                  <m:t>+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6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3000·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sz w:val="16"/>
                            <w:szCs w:val="20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Times New Roman"/>
                            <w:sz w:val="16"/>
                            <w:szCs w:val="20"/>
                          </w:rPr>
                          <m:t>3·0.036142·</m:t>
                        </m:r>
                        <m:d>
                          <m:dPr>
                            <m:ctrlPr>
                              <w:rPr>
                                <w:rFonts w:ascii="Cambria Math" w:eastAsia="Cambria Math" w:hAnsi="Cambria Math" w:cs="Times New Roman"/>
                                <w:sz w:val="16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6"/>
                                <w:szCs w:val="20"/>
                              </w:rPr>
                              <m:t>3·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  <m:t>3000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6"/>
                                <w:szCs w:val="20"/>
                              </w:rPr>
                              <m:t>·0.036142·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  <m:t>0.00000785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6"/>
                                <w:szCs w:val="20"/>
                              </w:rPr>
                              <m:t>·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  <m:t>9.81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 w:cs="Times New Roman"/>
                                    <w:sz w:val="16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 w:cs="Times New Roman"/>
                                <w:sz w:val="16"/>
                                <w:szCs w:val="20"/>
                              </w:rPr>
                              <m:t>+2·0.0012·126</m:t>
                            </m:r>
                          </m:e>
                        </m:d>
                      </m:e>
                    </m:rad>
                  </m:num>
                  <m:den>
                    <m:r>
                      <w:rPr>
                        <w:rFonts w:ascii="Cambria Math" w:eastAsia="Cambria Math" w:hAnsi="Cambria Math" w:cs="Times New Roman"/>
                        <w:sz w:val="16"/>
                        <w:szCs w:val="20"/>
                      </w:rPr>
                      <m:t>126</m:t>
                    </m:r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1E39D1" w:rsidRPr="00260C4E" w:rsidP="001E39D1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4.95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BD3DC1" w:rsidRPr="00495FB8" w:rsidP="006072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成形最小厚度</w:t>
            </w:r>
            <w:r w:rsidRPr="00495FB8">
              <w:rPr>
                <w:sz w:val="20"/>
                <w:szCs w:val="20"/>
              </w:rPr>
              <w:t>, δ</w:t>
            </w:r>
            <w:r>
              <w:rPr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40" w:type="dxa"/>
            <w:vAlign w:val="center"/>
          </w:tcPr>
          <w:p w:rsidR="00BD3DC1" w:rsidRPr="00495FB8" w:rsidP="006072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BD3DC1" w:rsidRPr="00BD3DC1" w:rsidP="00BD3DC1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δ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min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eqArr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3,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碳素钢、低合金钢</m:t>
                        </m:r>
                      </m:e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 xml:space="preserve">2, </m:t>
                        </m:r>
                        <m:r>
                          <w:rPr>
                            <w:rFonts w:ascii="宋体" w:eastAsia="宋体" w:hAnsi="宋体" w:cs="宋体" w:hint="eastAsia"/>
                            <w:sz w:val="20"/>
                            <w:szCs w:val="20"/>
                          </w:rPr>
                          <m:t>其他</m:t>
                        </m:r>
                      </m:e>
                    </m:eqArr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BD3DC1" w:rsidP="006072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rFonts w:hint="eastAsia"/>
                <w:b/>
                <w:color w:val="0070C0"/>
                <w:sz w:val="20"/>
                <w:szCs w:val="20"/>
              </w:rPr>
              <w:t>3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607200" w:rsidRPr="00495FB8" w:rsidP="00607200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设计厚度</w:t>
            </w:r>
            <w:r w:rsidRPr="00495FB8">
              <w:rPr>
                <w:sz w:val="20"/>
                <w:szCs w:val="20"/>
              </w:rPr>
              <w:t>, δ</w:t>
            </w:r>
            <w:r w:rsidRPr="0081740F">
              <w:rPr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840" w:type="dxa"/>
            <w:vAlign w:val="center"/>
          </w:tcPr>
          <w:p w:rsidR="00607200" w:rsidRPr="00495FB8" w:rsidP="00607200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607200" w:rsidRPr="00495FB8" w:rsidP="00BD3DC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d</w:t>
            </w:r>
            <w:r w:rsidRPr="00495FB8">
              <w:rPr>
                <w:rFonts w:cs="Times New Roman"/>
                <w:sz w:val="20"/>
                <w:szCs w:val="20"/>
              </w:rPr>
              <w:t xml:space="preserve"> = </w:t>
            </w:r>
            <w:r w:rsidR="00BD3DC1">
              <w:rPr>
                <w:rFonts w:cs="Times New Roman"/>
                <w:sz w:val="20"/>
                <w:szCs w:val="20"/>
              </w:rPr>
              <w:t>max(</w:t>
            </w:r>
            <w:r w:rsidRPr="00495FB8">
              <w:rPr>
                <w:rFonts w:cs="Times New Roman"/>
                <w:sz w:val="20"/>
                <w:szCs w:val="20"/>
              </w:rPr>
              <w:t>δ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c</w:t>
            </w:r>
            <w:r w:rsidR="00BD3DC1">
              <w:rPr>
                <w:rFonts w:cs="Times New Roman"/>
                <w:sz w:val="20"/>
                <w:szCs w:val="20"/>
                <w:vertAlign w:val="subscript"/>
              </w:rPr>
              <w:t xml:space="preserve">, </w:t>
            </w:r>
            <w:r w:rsidR="00BD3DC1">
              <w:rPr>
                <w:rFonts w:cs="Times New Roman"/>
                <w:sz w:val="20"/>
                <w:szCs w:val="20"/>
              </w:rPr>
              <w:t>δ</w:t>
            </w:r>
            <w:r w:rsidRPr="00BD3DC1" w:rsidR="00BD3DC1">
              <w:rPr>
                <w:rFonts w:cs="Times New Roman"/>
                <w:sz w:val="20"/>
                <w:szCs w:val="20"/>
                <w:vertAlign w:val="subscript"/>
              </w:rPr>
              <w:t>min</w:t>
            </w:r>
            <w:r w:rsidR="00BD3DC1">
              <w:rPr>
                <w:rFonts w:cs="Times New Roman"/>
                <w:sz w:val="20"/>
                <w:szCs w:val="20"/>
              </w:rPr>
              <w:t xml:space="preserve">) </w:t>
            </w:r>
            <w:r w:rsidRPr="00495FB8">
              <w:rPr>
                <w:rFonts w:cs="Times New Roman"/>
                <w:sz w:val="20"/>
                <w:szCs w:val="20"/>
              </w:rPr>
              <w:t>+ C</w:t>
            </w:r>
            <w:r w:rsidRPr="0081740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BD3DC1" w:rsidR="00BD3DC1">
              <w:rPr>
                <w:rFonts w:cs="Times New Roman"/>
                <w:sz w:val="20"/>
                <w:szCs w:val="20"/>
              </w:rPr>
              <w:t xml:space="preserve"> = </w:t>
            </w:r>
            <w:r w:rsidR="00AB2052">
              <w:rPr>
                <w:rFonts w:cs="Times New Roman"/>
                <w:sz w:val="20"/>
                <w:szCs w:val="20"/>
              </w:rPr>
              <w:t>max(4.95, 3) + 1 =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607200" w:rsidRPr="00260C4E" w:rsidP="006072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5.95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607200" w:rsidRPr="00495FB8" w:rsidP="00607200">
            <w:pPr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厚度校核</w:t>
            </w:r>
          </w:p>
        </w:tc>
        <w:tc>
          <w:tcPr>
            <w:tcW w:w="840" w:type="dxa"/>
            <w:vAlign w:val="center"/>
          </w:tcPr>
          <w:p w:rsidR="00607200" w:rsidRPr="00495FB8" w:rsidP="00607200">
            <w:pPr>
              <w:jc w:val="center"/>
              <w:rPr>
                <w:sz w:val="20"/>
                <w:szCs w:val="20"/>
              </w:rPr>
            </w:pPr>
            <w:r w:rsidRPr="00495FB8">
              <w:rPr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vAlign w:val="center"/>
          </w:tcPr>
          <w:p w:rsidR="00607200" w:rsidP="00607200">
            <w:pPr>
              <w:jc w:val="center"/>
              <w:rPr>
                <w:sz w:val="20"/>
                <w:szCs w:val="20"/>
                <w:vertAlign w:val="subscript"/>
              </w:rPr>
            </w:pPr>
            <w:r w:rsidRPr="00495FB8">
              <w:rPr>
                <w:sz w:val="20"/>
                <w:szCs w:val="20"/>
              </w:rPr>
              <w:t>δ</w:t>
            </w:r>
            <w:r w:rsidRPr="0081740F">
              <w:rPr>
                <w:sz w:val="20"/>
                <w:szCs w:val="20"/>
                <w:vertAlign w:val="subscript"/>
              </w:rPr>
              <w:t>n</w:t>
            </w:r>
            <w:r w:rsidRPr="00495FB8">
              <w:rPr>
                <w:sz w:val="20"/>
                <w:szCs w:val="20"/>
              </w:rPr>
              <w:t xml:space="preserve"> ≥ δ</w:t>
            </w:r>
            <w:r w:rsidRPr="0081740F">
              <w:rPr>
                <w:sz w:val="20"/>
                <w:szCs w:val="20"/>
                <w:vertAlign w:val="subscript"/>
              </w:rPr>
              <w:t>d</w:t>
            </w:r>
            <w:r>
              <w:rPr>
                <w:sz w:val="20"/>
                <w:szCs w:val="20"/>
              </w:rPr>
              <w:t xml:space="preserve"> </w:t>
            </w:r>
            <w:r w:rsidRPr="00495FB8">
              <w:rPr>
                <w:sz w:val="20"/>
                <w:szCs w:val="20"/>
              </w:rPr>
              <w:t>+ C</w:t>
            </w:r>
            <w:r w:rsidRPr="0081740F">
              <w:rPr>
                <w:sz w:val="20"/>
                <w:szCs w:val="20"/>
                <w:vertAlign w:val="subscript"/>
              </w:rPr>
              <w:t>1</w:t>
            </w:r>
          </w:p>
          <w:p w:rsidR="00546682" w:rsidRPr="005E4AC7" w:rsidP="005E4AC7">
            <w:pPr>
              <w:jc w:val="center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>10</w:t>
            </w:r>
            <w:r w:rsidRPr="00495FB8">
              <w:rPr>
                <w:sz w:val="20"/>
                <w:szCs w:val="20"/>
              </w:rPr>
              <w:t xml:space="preserve"> ≥ </w:t>
            </w:r>
            <w:r>
              <w:rPr>
                <w:sz w:val="20"/>
                <w:szCs w:val="20"/>
              </w:rPr>
              <w:t xml:space="preserve">5.95 </w:t>
            </w:r>
            <w:r w:rsidRPr="00495FB8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0.9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607200" w:rsidRPr="00260C4E" w:rsidP="006072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AE6F9B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E6A31" w:rsidRPr="00857B85" w:rsidP="00300996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857B85">
              <w:rPr>
                <w:b/>
                <w:sz w:val="20"/>
                <w:szCs w:val="20"/>
              </w:rPr>
              <w:t>挠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度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算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及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校</w:t>
            </w:r>
            <w:r w:rsidRPr="00857B85">
              <w:rPr>
                <w:b/>
                <w:sz w:val="20"/>
                <w:szCs w:val="20"/>
              </w:rPr>
              <w:t xml:space="preserve"> </w:t>
            </w:r>
            <w:r w:rsidRPr="00857B85">
              <w:rPr>
                <w:b/>
                <w:sz w:val="20"/>
                <w:szCs w:val="20"/>
              </w:rPr>
              <w:t>核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260C4E" w:rsidRPr="00857B85" w:rsidP="00260C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顶板许用挠度</w:t>
            </w:r>
            <w:r>
              <w:rPr>
                <w:rFonts w:hint="eastAsia"/>
                <w:sz w:val="20"/>
                <w:szCs w:val="20"/>
              </w:rPr>
              <w:t>, [</w:t>
            </w: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]</w:t>
            </w:r>
          </w:p>
        </w:tc>
        <w:tc>
          <w:tcPr>
            <w:tcW w:w="840" w:type="dxa"/>
            <w:vAlign w:val="center"/>
          </w:tcPr>
          <w:p w:rsidR="00260C4E" w:rsidRPr="00857B85" w:rsidP="00260C4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132D05" w:rsidRPr="00132D05" w:rsidP="006D4A55">
            <w:pPr>
              <w:jc w:val="center"/>
              <w:rPr>
                <w:sz w:val="18"/>
                <w:szCs w:val="20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f</m:t>
                    </m:r>
                  </m:e>
                </m:d>
                <m:r>
                  <w:rPr>
                    <w:rFonts w:ascii="Cambria Math" w:eastAsia="Cambria Math" w:hAnsi="Cambria Math" w:cs="Times New Roman"/>
                    <w:sz w:val="18"/>
                    <w:szCs w:val="20"/>
                  </w:rPr>
                  <m:t>=5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20"/>
                              </w:rPr>
                              <m:t>e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20"/>
                              </w:rPr>
                              <m:t>B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20"/>
                              </w:rPr>
                              <m:t>A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  <w:p w:rsidR="00260C4E" w:rsidRPr="001E22C8" w:rsidP="006D4A55">
            <w:pPr>
              <w:jc w:val="center"/>
              <w:rPr>
                <w:rFonts w:ascii="Cambria Math" w:eastAsia="Cambria Math" w:hAnsi="Cambria Math" w:cs="Times New Roman"/>
                <w:i/>
                <w:sz w:val="18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18"/>
                    <w:szCs w:val="20"/>
                  </w:rPr>
                  <m:t>=5·</m:t>
                </m:r>
                <m:d>
                  <m:d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8.1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+</m:t>
                    </m:r>
                    <m:rad>
                      <m:radPr>
                        <m:degHide/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radPr>
                      <m:deg/>
                      <m:e>
                        <m:f>
                          <m:f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18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20"/>
                              </w:rPr>
                              <m:t>2000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Times New Roman"/>
                                <w:sz w:val="18"/>
                                <w:szCs w:val="20"/>
                              </w:rPr>
                              <m:t>3000</m:t>
                            </m:r>
                          </m:den>
                        </m:f>
                      </m:e>
                    </m:rad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3000</m:t>
                        </m:r>
                      </m:num>
                      <m:den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500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260C4E" w:rsidRPr="002A75CB" w:rsidP="00260C4E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44.74</w:t>
            </w:r>
          </w:p>
        </w:tc>
      </w:tr>
      <w:tr w:rsidTr="008B77B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607200" w:rsidRPr="00857B85" w:rsidP="006072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顶板最大挠度</w:t>
            </w:r>
            <w:r>
              <w:rPr>
                <w:rFonts w:hint="eastAsia"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T</w:t>
            </w:r>
            <w:r w:rsidRPr="00B34987">
              <w:rPr>
                <w:rFonts w:hint="eastAsia"/>
                <w:sz w:val="20"/>
                <w:szCs w:val="20"/>
                <w:vertAlign w:val="subscript"/>
              </w:rPr>
              <w:t>,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0" w:type="dxa"/>
            <w:vAlign w:val="center"/>
          </w:tcPr>
          <w:p w:rsidR="00607200" w:rsidRPr="00857B85" w:rsidP="006072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mm</w:t>
            </w:r>
          </w:p>
        </w:tc>
        <w:tc>
          <w:tcPr>
            <w:tcW w:w="5103" w:type="dxa"/>
            <w:gridSpan w:val="5"/>
            <w:vAlign w:val="center"/>
          </w:tcPr>
          <w:p w:rsidR="00132D05" w:rsidRPr="00132D05" w:rsidP="00604A0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T,max</m:t>
                    </m:r>
                  </m:sub>
                </m:sSub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20"/>
                        <w:szCs w:val="20"/>
                      </w:rPr>
                      <m:t>β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ρ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δ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e</m:t>
                            </m:r>
                          </m:sub>
                        </m:s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="Cambria Math" w:hAnsi="Cambria Math" w:cs="Times New Roman"/>
                                <w:sz w:val="20"/>
                                <w:szCs w:val="20"/>
                              </w:rPr>
                              <m:t>a</m:t>
                            </m:r>
                          </m:sub>
                        </m:sSub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δ</m:t>
                        </m:r>
                      </m:e>
                      <m:sub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eastAsia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bSup>
                  </m:den>
                </m:f>
              </m:oMath>
            </m:oMathPara>
          </w:p>
          <w:p w:rsidR="00607200" w:rsidRPr="00857B85" w:rsidP="005C747E">
            <w:pPr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eastAsia="Cambria Math" w:hAnsi="Cambria Math" w:cs="Times New Roman"/>
                        <w:i/>
                        <w:sz w:val="18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0.01681·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3000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·</m:t>
                    </m:r>
                    <m:d>
                      <m:d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0.00000785·9.81·8.1+0.0012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宋体" w:hAnsi="Cambria Math" w:cs="宋体"/>
                        <w:sz w:val="18"/>
                        <w:szCs w:val="20"/>
                      </w:rPr>
                      <m:t>197·1000</m:t>
                    </m:r>
                    <m:r>
                      <w:rPr>
                        <w:rFonts w:ascii="Cambria Math" w:eastAsia="Cambria Math" w:hAnsi="Cambria Math" w:cs="Times New Roman"/>
                        <w:sz w:val="18"/>
                        <w:szCs w:val="20"/>
                      </w:rPr>
                      <m:t>·</m:t>
                    </m:r>
                    <m:sSup>
                      <m:sSupPr>
                        <m:ctrlPr>
                          <w:rPr>
                            <w:rFonts w:ascii="Cambria Math" w:eastAsia="Cambria Math" w:hAnsi="Cambria Math" w:cs="Times New Roman"/>
                            <w:i/>
                            <w:sz w:val="18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8.1</m:t>
                        </m:r>
                      </m:e>
                      <m:sup>
                        <m:r>
                          <w:rPr>
                            <w:rFonts w:ascii="Cambria Math" w:eastAsia="Cambria Math" w:hAnsi="Cambria Math" w:cs="Times New Roman"/>
                            <w:sz w:val="18"/>
                            <w:szCs w:val="20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607200" w:rsidRPr="002A75CB" w:rsidP="00DF0947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23.72</w:t>
            </w:r>
          </w:p>
        </w:tc>
      </w:tr>
      <w:tr w:rsidTr="00AB13DC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</w:tcBorders>
            <w:vAlign w:val="center"/>
          </w:tcPr>
          <w:p w:rsidR="00607200" w:rsidRPr="00857B85" w:rsidP="006072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挠度校核</w:t>
            </w:r>
          </w:p>
        </w:tc>
        <w:tc>
          <w:tcPr>
            <w:tcW w:w="840" w:type="dxa"/>
            <w:vAlign w:val="center"/>
          </w:tcPr>
          <w:p w:rsidR="00607200" w:rsidRPr="00857B85" w:rsidP="00607200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5103" w:type="dxa"/>
            <w:gridSpan w:val="5"/>
            <w:vAlign w:val="center"/>
          </w:tcPr>
          <w:p w:rsidR="00607200" w:rsidP="0060720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 w:rsidRPr="00B34987">
              <w:rPr>
                <w:sz w:val="20"/>
                <w:szCs w:val="20"/>
                <w:vertAlign w:val="subscript"/>
              </w:rPr>
              <w:t>T</w:t>
            </w:r>
            <w:r w:rsidRPr="00B34987">
              <w:rPr>
                <w:rFonts w:hint="eastAsia"/>
                <w:sz w:val="20"/>
                <w:szCs w:val="20"/>
                <w:vertAlign w:val="subscript"/>
              </w:rPr>
              <w:t>,</w:t>
            </w:r>
            <w:r w:rsidRPr="00B34987">
              <w:rPr>
                <w:sz w:val="20"/>
                <w:szCs w:val="20"/>
                <w:vertAlign w:val="subscript"/>
              </w:rPr>
              <w:t>max</w:t>
            </w:r>
            <w:r>
              <w:rPr>
                <w:rFonts w:cs="Times New Roman"/>
                <w:sz w:val="20"/>
                <w:szCs w:val="20"/>
              </w:rPr>
              <w:t xml:space="preserve"> ≤ [f]</w:t>
            </w:r>
          </w:p>
          <w:p w:rsidR="00E13007" w:rsidRPr="00857B85" w:rsidP="00607200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13007">
              <w:rPr>
                <w:rFonts w:cs="Times New Roman"/>
                <w:sz w:val="20"/>
                <w:szCs w:val="20"/>
              </w:rPr>
              <w:t>23.72</w:t>
            </w:r>
            <w:r>
              <w:rPr>
                <w:rFonts w:cs="Times New Roman"/>
                <w:sz w:val="20"/>
                <w:szCs w:val="20"/>
              </w:rPr>
              <w:t xml:space="preserve"> ≤ </w:t>
            </w:r>
            <w:r w:rsidRPr="00E13007">
              <w:rPr>
                <w:rFonts w:cs="Times New Roman"/>
                <w:sz w:val="20"/>
                <w:szCs w:val="20"/>
              </w:rPr>
              <w:t>44.74</w:t>
            </w:r>
          </w:p>
        </w:tc>
        <w:tc>
          <w:tcPr>
            <w:tcW w:w="1144" w:type="dxa"/>
            <w:tcBorders>
              <w:right w:val="single" w:sz="12" w:space="0" w:color="auto"/>
            </w:tcBorders>
            <w:vAlign w:val="center"/>
          </w:tcPr>
          <w:p w:rsidR="00607200" w:rsidRPr="002A75CB" w:rsidP="006072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>
              <w:rPr>
                <w:b/>
                <w:color w:val="0070C0"/>
                <w:sz w:val="20"/>
                <w:szCs w:val="20"/>
              </w:rPr>
              <w:t>合格</w:t>
            </w:r>
          </w:p>
        </w:tc>
      </w:tr>
      <w:tr w:rsidTr="00DC06A6">
        <w:tblPrEx>
          <w:tblW w:w="9776" w:type="dxa"/>
          <w:tblLayout w:type="fixed"/>
          <w:tblLook w:val="04A0"/>
        </w:tblPrEx>
        <w:tc>
          <w:tcPr>
            <w:tcW w:w="9776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B13DC" w:rsidP="00607200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AB13DC">
              <w:rPr>
                <w:b/>
                <w:sz w:val="20"/>
                <w:szCs w:val="20"/>
              </w:rPr>
              <w:t>几何特性</w:t>
            </w:r>
            <w:r w:rsidR="00D33FFC">
              <w:rPr>
                <w:b/>
                <w:kern w:val="0"/>
                <w:sz w:val="20"/>
                <w:szCs w:val="20"/>
              </w:rPr>
              <w:t>(</w:t>
            </w:r>
            <w:r w:rsidR="00D33FFC">
              <w:rPr>
                <w:rFonts w:hint="eastAsia"/>
                <w:b/>
                <w:kern w:val="0"/>
                <w:sz w:val="20"/>
                <w:szCs w:val="20"/>
              </w:rPr>
              <w:t>供参考</w:t>
            </w:r>
            <w:r w:rsidR="00D33FFC">
              <w:rPr>
                <w:b/>
                <w:kern w:val="0"/>
                <w:sz w:val="20"/>
                <w:szCs w:val="20"/>
              </w:rPr>
              <w:t>)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982923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82923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82923" w:rsidRPr="006D67ED" w:rsidP="00AB2B8D">
            <w:pPr>
              <w:jc w:val="center"/>
              <w:rPr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单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82923" w:rsidRPr="006D67ED" w:rsidP="00AB2B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数量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982923" w:rsidRPr="006024C1" w:rsidP="00AB2B8D">
            <w:pPr>
              <w:jc w:val="center"/>
              <w:rPr>
                <w:rFonts w:eastAsia="宋体" w:cs="Times New Roman"/>
                <w:color w:val="0070C0"/>
                <w:sz w:val="20"/>
                <w:szCs w:val="20"/>
              </w:rPr>
            </w:pPr>
            <w:r w:rsidRPr="006024C1">
              <w:rPr>
                <w:rFonts w:eastAsia="宋体" w:cs="Times New Roman"/>
                <w:sz w:val="20"/>
                <w:szCs w:val="20"/>
              </w:rPr>
              <w:t>总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表面积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单侧</w:t>
            </w:r>
            <w:r w:rsidR="00040302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jc w:val="center"/>
              <w:rPr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m</w:t>
            </w:r>
            <w:r w:rsidRPr="006D67ED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2923" w:rsidRPr="005354E9" w:rsidP="009829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354E9">
              <w:rPr>
                <w:rFonts w:hint="eastAsia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2278" w:type="dxa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6</w:t>
            </w:r>
          </w:p>
        </w:tc>
      </w:tr>
      <w:tr w:rsidTr="00AB2B8D">
        <w:tblPrEx>
          <w:tblW w:w="9776" w:type="dxa"/>
          <w:tblLayout w:type="fixed"/>
          <w:tblLook w:val="04A0"/>
        </w:tblPrEx>
        <w:tc>
          <w:tcPr>
            <w:tcW w:w="268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jc w:val="left"/>
              <w:rPr>
                <w:rFonts w:eastAsia="宋体" w:cs="Times New Roman"/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重量</w:t>
            </w:r>
          </w:p>
        </w:tc>
        <w:tc>
          <w:tcPr>
            <w:tcW w:w="8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jc w:val="center"/>
              <w:rPr>
                <w:rFonts w:eastAsia="宋体" w:cs="Times New Roman"/>
                <w:sz w:val="20"/>
                <w:szCs w:val="20"/>
              </w:rPr>
            </w:pPr>
            <w:r w:rsidRPr="006D67ED">
              <w:rPr>
                <w:sz w:val="20"/>
                <w:szCs w:val="20"/>
              </w:rPr>
              <w:t>kg</w:t>
            </w:r>
          </w:p>
        </w:tc>
        <w:tc>
          <w:tcPr>
            <w:tcW w:w="2410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6D67ED">
              <w:rPr>
                <w:rFonts w:eastAsia="宋体" w:cs="Times New Roman"/>
                <w:b/>
                <w:color w:val="0070C0"/>
                <w:sz w:val="20"/>
                <w:szCs w:val="20"/>
              </w:rPr>
              <w:t>471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82923" w:rsidRPr="005354E9" w:rsidP="00982923">
            <w:pPr>
              <w:jc w:val="center"/>
              <w:rPr>
                <w:b/>
                <w:color w:val="0070C0"/>
                <w:sz w:val="20"/>
                <w:szCs w:val="20"/>
              </w:rPr>
            </w:pPr>
            <w:r w:rsidRPr="005354E9">
              <w:rPr>
                <w:rFonts w:hint="eastAsia"/>
                <w:b/>
                <w:color w:val="0070C0"/>
                <w:sz w:val="20"/>
                <w:szCs w:val="20"/>
              </w:rPr>
              <w:t>1</w:t>
            </w:r>
          </w:p>
        </w:tc>
        <w:tc>
          <w:tcPr>
            <w:tcW w:w="2278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82923" w:rsidRPr="006D67ED" w:rsidP="00982923">
            <w:pPr>
              <w:jc w:val="center"/>
              <w:rPr>
                <w:rFonts w:eastAsia="宋体" w:cs="Times New Roman"/>
                <w:b/>
                <w:color w:val="0070C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0070C0"/>
                <w:sz w:val="20"/>
                <w:szCs w:val="20"/>
              </w:rPr>
              <w:t>471</w:t>
            </w:r>
          </w:p>
        </w:tc>
      </w:tr>
    </w:tbl>
    <w:p w:rsidR="000E12E0" w:rsidP="00A0018C">
      <w:pPr>
        <w:spacing w:before="156" w:beforeLines="50" w:after="156" w:afterLines="50"/>
        <w:rPr>
          <w:sz w:val="20"/>
          <w:szCs w:val="20"/>
        </w:rPr>
      </w:pPr>
      <w:r w:rsidRPr="00857B85">
        <w:rPr>
          <w:sz w:val="20"/>
          <w:szCs w:val="20"/>
        </w:rPr>
        <w:t>注：</w:t>
      </w:r>
      <w:r w:rsidR="00F91C72">
        <w:rPr>
          <w:sz w:val="20"/>
          <w:szCs w:val="20"/>
        </w:rPr>
        <w:t>顶板的计算只考虑</w:t>
      </w:r>
      <w:r w:rsidRPr="00857B85" w:rsidR="00A548CA">
        <w:rPr>
          <w:sz w:val="20"/>
          <w:szCs w:val="20"/>
        </w:rPr>
        <w:t>自重和附加载荷</w:t>
      </w:r>
      <w:r w:rsidRPr="00857B85" w:rsidR="00A548CA">
        <w:rPr>
          <w:sz w:val="20"/>
          <w:szCs w:val="20"/>
        </w:rPr>
        <w:t xml:space="preserve"> P</w:t>
      </w:r>
      <w:r w:rsidRPr="000E27D6" w:rsidR="00A548CA">
        <w:rPr>
          <w:sz w:val="20"/>
          <w:szCs w:val="20"/>
          <w:vertAlign w:val="subscript"/>
        </w:rPr>
        <w:t>a</w:t>
      </w:r>
      <w:r w:rsidRPr="00857B85" w:rsidR="00A548CA">
        <w:rPr>
          <w:sz w:val="20"/>
          <w:szCs w:val="20"/>
        </w:rPr>
        <w:t xml:space="preserve"> = 1.2kPa</w:t>
      </w:r>
      <w:r w:rsidRPr="00857B85" w:rsidR="00A548CA">
        <w:rPr>
          <w:sz w:val="20"/>
          <w:szCs w:val="20"/>
        </w:rPr>
        <w:t>。</w:t>
      </w:r>
    </w:p>
    <w:p w:rsidR="004E0274" w:rsidRPr="00857B85" w:rsidP="00A0018C">
      <w:pPr>
        <w:spacing w:before="156" w:beforeLines="50" w:after="156" w:afterLines="50"/>
        <w:rPr>
          <w:sz w:val="20"/>
          <w:szCs w:val="20"/>
        </w:rPr>
      </w:pPr>
    </w:p>
    <w:p w:rsidR="0033593F" w:rsidRPr="004B7701" w:rsidP="005A1869">
      <w:pPr>
        <w:pStyle w:val="Heading2"/>
        <w:spacing w:beforeAutospacing="1" w:afterAutospacing="1" w:line="480" w:lineRule="auto"/>
        <w:jc w:val="center"/>
        <w:rPr>
          <w:rFonts w:ascii="宋体" w:eastAsia="宋体" w:hAnsi="宋体" w:cs="宋体"/>
          <w:b/>
          <w:color w:val="000000"/>
          <w:sz w:val="40"/>
        </w:rPr>
      </w:pPr>
    </w:p>
    <w:sectPr w:rsidSect="00372098">
      <w:type w:val="continuous"/>
      <w:pgSz w:w="11906" w:h="16838"/>
      <w:pgMar w:top="1440" w:right="1083" w:bottom="1440" w:left="1083" w:header="851" w:footer="992" w:gutter="0"/>
      <w:cols w:space="425"/>
      <w:formProt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EFF" w:usb1="F9DFFFFF" w:usb2="0000007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6A2">
    <w:pPr>
      <w:pStyle w:val="Footer"/>
      <w:pBdr>
        <w:bottom w:val="single" w:sz="6" w:space="1" w:color="auto"/>
      </w:pBdr>
    </w:pPr>
  </w:p>
  <w:p w:rsidR="00D32184">
    <w:pPr>
      <w:pStyle w:val="Footer"/>
    </w:pPr>
    <w:r>
      <w:ptab w:relativeTo="margin" w:alignment="center" w:leader="none"/>
    </w:r>
    <w:r w:rsidRPr="00D32184">
      <w:t>Copyright © 2017</w:t>
    </w:r>
    <w:r w:rsidR="00E93E5E">
      <w:t>-</w:t>
    </w:r>
    <w:r w:rsidR="005B57C7">
      <w:rPr>
        <w:kern w:val="0"/>
      </w:rPr>
      <w:fldChar w:fldCharType="begin"/>
    </w:r>
    <w:r w:rsidR="005B57C7">
      <w:rPr>
        <w:kern w:val="0"/>
      </w:rPr>
      <w:instrText xml:space="preserve"> </w:instrText>
    </w:r>
    <w:r w:rsidR="005B57C7">
      <w:rPr>
        <w:rFonts w:cs="Consolas"/>
        <w:kern w:val="0"/>
      </w:rPr>
      <w:instrText>date \@YYYY</w:instrText>
    </w:r>
    <w:r w:rsidR="005B57C7">
      <w:rPr>
        <w:kern w:val="0"/>
      </w:rPr>
      <w:instrText xml:space="preserve"> </w:instrText>
    </w:r>
    <w:r w:rsidR="005B57C7">
      <w:rPr>
        <w:kern w:val="0"/>
      </w:rPr>
      <w:fldChar w:fldCharType="separate"/>
    </w:r>
    <w:r w:rsidR="005B57C7">
      <w:rPr>
        <w:rFonts w:cs="Consolas"/>
        <w:kern w:val="0"/>
      </w:rPr>
      <w:t>2024</w:t>
    </w:r>
    <w:r w:rsidR="005B57C7">
      <w:rPr>
        <w:kern w:val="0"/>
      </w:rPr>
      <w:fldChar w:fldCharType="end"/>
    </w:r>
    <w:r w:rsidRPr="00D32184">
      <w:t xml:space="preserve"> </w:t>
    </w:r>
    <w:hyperlink r:id="rId1" w:history="1">
      <w:r w:rsidRPr="004F14F7" w:rsidR="00D5112B">
        <w:rPr>
          <w:rStyle w:val="Hyperlink"/>
        </w:rPr>
        <w:t>AutoPV</w:t>
      </w:r>
    </w:hyperlink>
    <w:r w:rsidRPr="00D32184">
      <w:t xml:space="preserve"> All Rights Reserved.</w:t>
    </w:r>
    <w:r>
      <w:ptab w:relativeTo="margin" w:alignment="right" w:leader="none"/>
    </w:r>
    <w:r w:rsidRPr="004A7F03" w:rsidR="004A7F03">
      <w:t xml:space="preserve">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PAGE  \* Arabic  \* MERGEFORMAT</w:instrText>
    </w:r>
    <w:r w:rsidRPr="004A7F03" w:rsidR="004A7F03">
      <w:rPr>
        <w:b/>
        <w:bCs/>
      </w:rPr>
      <w:fldChar w:fldCharType="separate"/>
    </w:r>
    <w:r w:rsidRPr="00C32910" w:rsidR="00C32910">
      <w:rPr>
        <w:b/>
        <w:bCs/>
        <w:noProof/>
        <w:lang w:val="zh-CN"/>
      </w:rPr>
      <w:t>1</w:t>
    </w:r>
    <w:r w:rsidRPr="004A7F03" w:rsidR="004A7F03">
      <w:rPr>
        <w:b/>
        <w:bCs/>
      </w:rPr>
      <w:fldChar w:fldCharType="end"/>
    </w:r>
    <w:r w:rsidRPr="004A7F03" w:rsidR="004A7F03">
      <w:rPr>
        <w:lang w:val="zh-CN"/>
      </w:rPr>
      <w:t xml:space="preserve"> /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NUMPAGES  \* Arabic  \* MERGEFORMAT</w:instrText>
    </w:r>
    <w:r w:rsidRPr="004A7F03" w:rsidR="004A7F03">
      <w:rPr>
        <w:b/>
        <w:bCs/>
      </w:rPr>
      <w:fldChar w:fldCharType="separate"/>
    </w:r>
    <w:r w:rsidRPr="00C32910" w:rsidR="00C32910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293E">
    <w:pPr>
      <w:pStyle w:val="Footer"/>
    </w:pPr>
    <w:r>
      <w:ptab w:relativeTo="margin" w:alignment="center" w:leader="none"/>
    </w:r>
    <w:r w:rsidRPr="0029538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 w:rsidRPr="00D32184">
      <w:t xml:space="preserve"> All Rights Reserved..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BF0E04" w:rsidR="00BF0E04">
      <w:rPr>
        <w:b/>
        <w:bCs/>
        <w:noProof/>
        <w:lang w:val="zh-CN"/>
      </w:rPr>
      <w:t>3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BF0E04" w:rsidR="00BF0E04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184">
    <w:pPr>
      <w:pStyle w:val="Footer"/>
    </w:pPr>
    <w:r>
      <w:ptab w:relativeTo="margin" w:alignment="center" w:leader="none"/>
    </w:r>
    <w:r w:rsidRPr="00B935D2" w:rsidR="00B935D2">
      <w:t xml:space="preserve"> </w:t>
    </w:r>
    <w:r w:rsidRPr="00D32184" w:rsidR="00B935D2">
      <w:t>Copyright © 2017</w:t>
    </w:r>
    <w:r w:rsidR="00B935D2">
      <w:t>-</w:t>
    </w:r>
    <w:r w:rsidR="00B935D2">
      <w:rPr>
        <w:kern w:val="0"/>
      </w:rPr>
      <w:fldChar w:fldCharType="begin"/>
    </w:r>
    <w:r w:rsidR="00B935D2">
      <w:rPr>
        <w:kern w:val="0"/>
      </w:rPr>
      <w:instrText xml:space="preserve"> </w:instrText>
    </w:r>
    <w:r w:rsidR="00B935D2">
      <w:rPr>
        <w:rFonts w:cs="Consolas"/>
        <w:kern w:val="0"/>
      </w:rPr>
      <w:instrText>date \@YYYY</w:instrText>
    </w:r>
    <w:r w:rsidR="00B935D2">
      <w:rPr>
        <w:kern w:val="0"/>
      </w:rPr>
      <w:instrText xml:space="preserve"> </w:instrText>
    </w:r>
    <w:r w:rsidR="00B935D2">
      <w:rPr>
        <w:kern w:val="0"/>
      </w:rPr>
      <w:fldChar w:fldCharType="separate"/>
    </w:r>
    <w:r w:rsidR="00B935D2">
      <w:rPr>
        <w:rFonts w:cs="Consolas"/>
        <w:kern w:val="0"/>
      </w:rPr>
      <w:t>2024</w:t>
    </w:r>
    <w:r w:rsidR="00B935D2">
      <w:rPr>
        <w:kern w:val="0"/>
      </w:rPr>
      <w:fldChar w:fldCharType="end"/>
    </w:r>
    <w:r w:rsidRPr="00D32184" w:rsidR="00B935D2">
      <w:t xml:space="preserve"> </w:t>
    </w:r>
    <w:hyperlink r:id="rId1" w:history="1">
      <w:r w:rsidRPr="00CF00CB" w:rsidR="00B935D2">
        <w:rPr>
          <w:rStyle w:val="Hyperlink"/>
        </w:rPr>
        <w:t>AutoPV</w:t>
      </w:r>
    </w:hyperlink>
    <w:r w:rsidR="00B935D2">
      <w:t xml:space="preserve"> All Rights Reserved.</w:t>
    </w:r>
    <w:r>
      <w:ptab w:relativeTo="margin" w:alignment="right" w:leader="none"/>
    </w:r>
    <w:r w:rsidRPr="004A7F03" w:rsidR="004A7F03">
      <w:t xml:space="preserve">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PAGE  \* Arabic  \* MERGEFORMAT</w:instrText>
    </w:r>
    <w:r w:rsidRPr="004A7F03" w:rsidR="004A7F03">
      <w:rPr>
        <w:b/>
        <w:bCs/>
      </w:rPr>
      <w:fldChar w:fldCharType="separate"/>
    </w:r>
    <w:r w:rsidRPr="001D4D1B" w:rsidR="001D4D1B">
      <w:rPr>
        <w:b/>
        <w:bCs/>
        <w:noProof/>
        <w:lang w:val="zh-CN"/>
      </w:rPr>
      <w:t>6</w:t>
    </w:r>
    <w:r w:rsidRPr="004A7F03" w:rsidR="004A7F03">
      <w:rPr>
        <w:b/>
        <w:bCs/>
      </w:rPr>
      <w:fldChar w:fldCharType="end"/>
    </w:r>
    <w:r w:rsidRPr="004A7F03" w:rsidR="004A7F03">
      <w:rPr>
        <w:lang w:val="zh-CN"/>
      </w:rPr>
      <w:t xml:space="preserve"> /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NUMPAGES  \* Arabic  \* MERGEFORMAT</w:instrText>
    </w:r>
    <w:r w:rsidRPr="004A7F03" w:rsidR="004A7F03">
      <w:rPr>
        <w:b/>
        <w:bCs/>
      </w:rPr>
      <w:fldChar w:fldCharType="separate"/>
    </w:r>
    <w:r w:rsidRPr="001D4D1B" w:rsidR="001D4D1B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2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184">
    <w:pPr>
      <w:pStyle w:val="Footer"/>
    </w:pPr>
    <w:r>
      <w:ptab w:relativeTo="margin" w:alignment="center" w:leader="none"/>
    </w:r>
    <w:r w:rsidR="00A61D49">
      <w:rPr>
        <w:kern w:val="0"/>
      </w:rPr>
      <w:t>Copyright © 2017-</w:t>
    </w:r>
    <w:r w:rsidR="00A61D49">
      <w:rPr>
        <w:kern w:val="0"/>
      </w:rPr>
      <w:fldChar w:fldCharType="begin"/>
    </w:r>
    <w:r w:rsidR="00A61D49">
      <w:rPr>
        <w:kern w:val="0"/>
      </w:rPr>
      <w:instrText xml:space="preserve"> </w:instrText>
    </w:r>
    <w:r w:rsidR="00A61D49">
      <w:rPr>
        <w:rFonts w:cs="Consolas"/>
        <w:kern w:val="0"/>
      </w:rPr>
      <w:instrText>date \@YYYY</w:instrText>
    </w:r>
    <w:r w:rsidR="00A61D49">
      <w:rPr>
        <w:kern w:val="0"/>
      </w:rPr>
      <w:instrText xml:space="preserve"> </w:instrText>
    </w:r>
    <w:r w:rsidR="00A61D49">
      <w:rPr>
        <w:kern w:val="0"/>
      </w:rPr>
      <w:fldChar w:fldCharType="separate"/>
    </w:r>
    <w:r w:rsidR="00A61D49">
      <w:rPr>
        <w:rFonts w:cs="Consolas"/>
        <w:kern w:val="0"/>
      </w:rPr>
      <w:t>2024</w:t>
    </w:r>
    <w:r w:rsidR="00A61D49">
      <w:rPr>
        <w:kern w:val="0"/>
      </w:rPr>
      <w:fldChar w:fldCharType="end"/>
    </w:r>
    <w:r w:rsidR="00A61D49">
      <w:rPr>
        <w:kern w:val="0"/>
      </w:rPr>
      <w:t xml:space="preserve"> </w:t>
    </w:r>
    <w:hyperlink r:id="rId1" w:history="1">
      <w:r w:rsidR="00A61D49">
        <w:rPr>
          <w:rStyle w:val="Hyperlink"/>
          <w:kern w:val="0"/>
        </w:rPr>
        <w:t>AutoPV</w:t>
      </w:r>
    </w:hyperlink>
    <w:r w:rsidR="00A61D49">
      <w:rPr>
        <w:kern w:val="0"/>
      </w:rPr>
      <w:t xml:space="preserve"> All Rights Reserved.</w:t>
    </w:r>
    <w:r>
      <w:ptab w:relativeTo="margin" w:alignment="right" w:leader="none"/>
    </w:r>
    <w:r w:rsidRPr="004A7F03" w:rsidR="004A7F03">
      <w:t xml:space="preserve">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PAGE  \* Arabic  \* MERGEFORMAT</w:instrText>
    </w:r>
    <w:r w:rsidRPr="004A7F03" w:rsidR="004A7F03">
      <w:rPr>
        <w:b/>
        <w:bCs/>
      </w:rPr>
      <w:fldChar w:fldCharType="separate"/>
    </w:r>
    <w:r w:rsidRPr="002B5925" w:rsidR="002B5925">
      <w:rPr>
        <w:b/>
        <w:bCs/>
        <w:noProof/>
        <w:lang w:val="zh-CN"/>
      </w:rPr>
      <w:t>8</w:t>
    </w:r>
    <w:r w:rsidRPr="004A7F03" w:rsidR="004A7F03">
      <w:rPr>
        <w:b/>
        <w:bCs/>
      </w:rPr>
      <w:fldChar w:fldCharType="end"/>
    </w:r>
    <w:r w:rsidRPr="004A7F03" w:rsidR="004A7F03">
      <w:rPr>
        <w:lang w:val="zh-CN"/>
      </w:rPr>
      <w:t xml:space="preserve"> /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NUMPAGES  \* Arabic  \* MERGEFORMAT</w:instrText>
    </w:r>
    <w:r w:rsidRPr="004A7F03" w:rsidR="004A7F03">
      <w:rPr>
        <w:b/>
        <w:bCs/>
      </w:rPr>
      <w:fldChar w:fldCharType="separate"/>
    </w:r>
    <w:r w:rsidRPr="002B5925" w:rsidR="002B5925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2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184">
    <w:pPr>
      <w:pStyle w:val="Footer"/>
    </w:pPr>
    <w:r>
      <w:ptab w:relativeTo="margin" w:alignment="center" w:leader="none"/>
    </w:r>
    <w:r w:rsidRPr="00682FE9" w:rsidR="00682FE9">
      <w:t xml:space="preserve"> </w:t>
    </w:r>
    <w:r w:rsidRPr="00D32184" w:rsidR="00682FE9">
      <w:t>Copyright © 2017</w:t>
    </w:r>
    <w:r w:rsidR="00682FE9">
      <w:t>-</w:t>
    </w:r>
    <w:r w:rsidR="00682FE9">
      <w:rPr>
        <w:kern w:val="0"/>
      </w:rPr>
      <w:fldChar w:fldCharType="begin"/>
    </w:r>
    <w:r w:rsidR="00682FE9">
      <w:rPr>
        <w:kern w:val="0"/>
      </w:rPr>
      <w:instrText xml:space="preserve"> </w:instrText>
    </w:r>
    <w:r w:rsidR="00682FE9">
      <w:rPr>
        <w:rFonts w:cs="Consolas"/>
        <w:kern w:val="0"/>
      </w:rPr>
      <w:instrText>date \@YYYY</w:instrText>
    </w:r>
    <w:r w:rsidR="00682FE9">
      <w:rPr>
        <w:kern w:val="0"/>
      </w:rPr>
      <w:instrText xml:space="preserve"> </w:instrText>
    </w:r>
    <w:r w:rsidR="00682FE9">
      <w:rPr>
        <w:kern w:val="0"/>
      </w:rPr>
      <w:fldChar w:fldCharType="separate"/>
    </w:r>
    <w:r w:rsidR="00682FE9">
      <w:rPr>
        <w:rFonts w:cs="Consolas"/>
        <w:kern w:val="0"/>
      </w:rPr>
      <w:t>2024</w:t>
    </w:r>
    <w:r w:rsidR="00682FE9">
      <w:rPr>
        <w:kern w:val="0"/>
      </w:rPr>
      <w:fldChar w:fldCharType="end"/>
    </w:r>
    <w:r w:rsidRPr="00D32184" w:rsidR="00682FE9">
      <w:t xml:space="preserve"> </w:t>
    </w:r>
    <w:hyperlink r:id="rId1" w:history="1">
      <w:r w:rsidRPr="00CF00CB" w:rsidR="00682FE9">
        <w:rPr>
          <w:rStyle w:val="Hyperlink"/>
        </w:rPr>
        <w:t>AutoPV</w:t>
      </w:r>
    </w:hyperlink>
    <w:r w:rsidRPr="00D32184" w:rsidR="00682FE9">
      <w:t xml:space="preserve"> All Rights Reserved.</w:t>
    </w:r>
    <w:r>
      <w:ptab w:relativeTo="margin" w:alignment="right" w:leader="none"/>
    </w:r>
    <w:r w:rsidRPr="004A7F03" w:rsidR="004A7F03">
      <w:t xml:space="preserve">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PAGE  \* Arabic  \* MERGEFORMAT</w:instrText>
    </w:r>
    <w:r w:rsidRPr="004A7F03" w:rsidR="004A7F03">
      <w:rPr>
        <w:b/>
        <w:bCs/>
      </w:rPr>
      <w:fldChar w:fldCharType="separate"/>
    </w:r>
    <w:r w:rsidRPr="00572273" w:rsidR="00572273">
      <w:rPr>
        <w:b/>
        <w:bCs/>
        <w:noProof/>
        <w:lang w:val="zh-CN"/>
      </w:rPr>
      <w:t>10</w:t>
    </w:r>
    <w:r w:rsidRPr="004A7F03" w:rsidR="004A7F03">
      <w:rPr>
        <w:b/>
        <w:bCs/>
      </w:rPr>
      <w:fldChar w:fldCharType="end"/>
    </w:r>
    <w:r w:rsidRPr="004A7F03" w:rsidR="004A7F03">
      <w:rPr>
        <w:lang w:val="zh-CN"/>
      </w:rPr>
      <w:t xml:space="preserve"> /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NUMPAGES  \* Arabic  \* MERGEFORMAT</w:instrText>
    </w:r>
    <w:r w:rsidRPr="004A7F03" w:rsidR="004A7F03">
      <w:rPr>
        <w:b/>
        <w:bCs/>
      </w:rPr>
      <w:fldChar w:fldCharType="separate"/>
    </w:r>
    <w:r w:rsidRPr="00572273" w:rsidR="00572273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184">
    <w:pPr>
      <w:pStyle w:val="Footer"/>
    </w:pPr>
    <w:r>
      <w:ptab w:relativeTo="margin" w:alignment="center" w:leader="none"/>
    </w:r>
    <w:r w:rsidRPr="00CF68E6" w:rsidR="00CF68E6">
      <w:rPr>
        <w:kern w:val="0"/>
      </w:rPr>
      <w:t xml:space="preserve"> </w:t>
    </w:r>
    <w:r w:rsidR="00CF68E6">
      <w:rPr>
        <w:kern w:val="0"/>
      </w:rPr>
      <w:t>Copyright © 2017-</w:t>
    </w:r>
    <w:r w:rsidR="00CF68E6">
      <w:rPr>
        <w:kern w:val="0"/>
      </w:rPr>
      <w:fldChar w:fldCharType="begin"/>
    </w:r>
    <w:r w:rsidR="00CF68E6">
      <w:rPr>
        <w:kern w:val="0"/>
      </w:rPr>
      <w:instrText xml:space="preserve"> </w:instrText>
    </w:r>
    <w:r w:rsidR="00CF68E6">
      <w:rPr>
        <w:rFonts w:cs="Consolas"/>
        <w:kern w:val="0"/>
      </w:rPr>
      <w:instrText>date \@YYYY</w:instrText>
    </w:r>
    <w:r w:rsidR="00CF68E6">
      <w:rPr>
        <w:kern w:val="0"/>
      </w:rPr>
      <w:instrText xml:space="preserve"> </w:instrText>
    </w:r>
    <w:r w:rsidR="00CF68E6">
      <w:rPr>
        <w:kern w:val="0"/>
      </w:rPr>
      <w:fldChar w:fldCharType="separate"/>
    </w:r>
    <w:r w:rsidR="00CF68E6">
      <w:rPr>
        <w:rFonts w:cs="Consolas"/>
        <w:kern w:val="0"/>
      </w:rPr>
      <w:t>2024</w:t>
    </w:r>
    <w:r w:rsidR="00CF68E6">
      <w:rPr>
        <w:kern w:val="0"/>
      </w:rPr>
      <w:fldChar w:fldCharType="end"/>
    </w:r>
    <w:r w:rsidR="00CF68E6">
      <w:rPr>
        <w:kern w:val="0"/>
      </w:rPr>
      <w:t xml:space="preserve"> </w:t>
    </w:r>
    <w:hyperlink r:id="rId1" w:history="1">
      <w:r w:rsidR="00CF68E6">
        <w:rPr>
          <w:rStyle w:val="Hyperlink"/>
          <w:kern w:val="0"/>
        </w:rPr>
        <w:t>AutoPV</w:t>
      </w:r>
    </w:hyperlink>
    <w:r w:rsidR="00CF68E6">
      <w:rPr>
        <w:kern w:val="0"/>
      </w:rPr>
      <w:t xml:space="preserve"> All Rights Reserved.</w:t>
    </w:r>
    <w:r>
      <w:ptab w:relativeTo="margin" w:alignment="right" w:leader="none"/>
    </w:r>
    <w:r w:rsidRPr="004A7F03" w:rsidR="004A7F03">
      <w:t xml:space="preserve">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PAGE  \* Arabic  \* MERGEFORMAT</w:instrText>
    </w:r>
    <w:r w:rsidRPr="004A7F03" w:rsidR="004A7F03">
      <w:rPr>
        <w:b/>
        <w:bCs/>
      </w:rPr>
      <w:fldChar w:fldCharType="separate"/>
    </w:r>
    <w:r w:rsidRPr="001F7E58" w:rsidR="001F7E58">
      <w:rPr>
        <w:b/>
        <w:bCs/>
        <w:noProof/>
        <w:lang w:val="zh-CN"/>
      </w:rPr>
      <w:t>12</w:t>
    </w:r>
    <w:r w:rsidRPr="004A7F03" w:rsidR="004A7F03">
      <w:rPr>
        <w:b/>
        <w:bCs/>
      </w:rPr>
      <w:fldChar w:fldCharType="end"/>
    </w:r>
    <w:r w:rsidRPr="004A7F03" w:rsidR="004A7F03">
      <w:rPr>
        <w:lang w:val="zh-CN"/>
      </w:rPr>
      <w:t xml:space="preserve"> /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NUMPAGES  \* Arabic  \* MERGEFORMAT</w:instrText>
    </w:r>
    <w:r w:rsidRPr="004A7F03" w:rsidR="004A7F03">
      <w:rPr>
        <w:b/>
        <w:bCs/>
      </w:rPr>
      <w:fldChar w:fldCharType="separate"/>
    </w:r>
    <w:r w:rsidRPr="001F7E58" w:rsidR="001F7E58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184">
    <w:pPr>
      <w:pStyle w:val="Footer"/>
    </w:pPr>
    <w:r>
      <w:ptab w:relativeTo="margin" w:alignment="center" w:leader="none"/>
    </w:r>
    <w:r w:rsidRPr="00CF68E6" w:rsidR="00CF68E6">
      <w:rPr>
        <w:kern w:val="0"/>
      </w:rPr>
      <w:t xml:space="preserve"> </w:t>
    </w:r>
    <w:r w:rsidR="00CF68E6">
      <w:rPr>
        <w:kern w:val="0"/>
      </w:rPr>
      <w:t>Copyright © 2017-</w:t>
    </w:r>
    <w:r w:rsidR="00CF68E6">
      <w:rPr>
        <w:kern w:val="0"/>
      </w:rPr>
      <w:fldChar w:fldCharType="begin"/>
    </w:r>
    <w:r w:rsidR="00CF68E6">
      <w:rPr>
        <w:kern w:val="0"/>
      </w:rPr>
      <w:instrText xml:space="preserve"> </w:instrText>
    </w:r>
    <w:r w:rsidR="00CF68E6">
      <w:rPr>
        <w:rFonts w:cs="Consolas"/>
        <w:kern w:val="0"/>
      </w:rPr>
      <w:instrText>date \@YYYY</w:instrText>
    </w:r>
    <w:r w:rsidR="00CF68E6">
      <w:rPr>
        <w:kern w:val="0"/>
      </w:rPr>
      <w:instrText xml:space="preserve"> </w:instrText>
    </w:r>
    <w:r w:rsidR="00CF68E6">
      <w:rPr>
        <w:kern w:val="0"/>
      </w:rPr>
      <w:fldChar w:fldCharType="separate"/>
    </w:r>
    <w:r w:rsidR="00CF68E6">
      <w:rPr>
        <w:rFonts w:cs="Consolas"/>
        <w:kern w:val="0"/>
      </w:rPr>
      <w:t>2024</w:t>
    </w:r>
    <w:r w:rsidR="00CF68E6">
      <w:rPr>
        <w:kern w:val="0"/>
      </w:rPr>
      <w:fldChar w:fldCharType="end"/>
    </w:r>
    <w:r w:rsidR="00CF68E6">
      <w:rPr>
        <w:kern w:val="0"/>
      </w:rPr>
      <w:t xml:space="preserve"> </w:t>
    </w:r>
    <w:hyperlink r:id="rId1" w:history="1">
      <w:r w:rsidR="00CF68E6">
        <w:rPr>
          <w:rStyle w:val="Hyperlink"/>
          <w:kern w:val="0"/>
        </w:rPr>
        <w:t>AutoPV</w:t>
      </w:r>
    </w:hyperlink>
    <w:r w:rsidR="00CF68E6">
      <w:rPr>
        <w:kern w:val="0"/>
      </w:rPr>
      <w:t xml:space="preserve"> All Rights Reserved.</w:t>
    </w:r>
    <w:r>
      <w:ptab w:relativeTo="margin" w:alignment="right" w:leader="none"/>
    </w:r>
    <w:r w:rsidRPr="004A7F03" w:rsidR="004A7F03">
      <w:t xml:space="preserve">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PAGE  \* Arabic  \* MERGEFORMAT</w:instrText>
    </w:r>
    <w:r w:rsidRPr="004A7F03" w:rsidR="004A7F03">
      <w:rPr>
        <w:b/>
        <w:bCs/>
      </w:rPr>
      <w:fldChar w:fldCharType="separate"/>
    </w:r>
    <w:r w:rsidRPr="00C2669E" w:rsidR="00C2669E">
      <w:rPr>
        <w:b/>
        <w:bCs/>
        <w:noProof/>
        <w:lang w:val="zh-CN"/>
      </w:rPr>
      <w:t>15</w:t>
    </w:r>
    <w:r w:rsidRPr="004A7F03" w:rsidR="004A7F03">
      <w:rPr>
        <w:b/>
        <w:bCs/>
      </w:rPr>
      <w:fldChar w:fldCharType="end"/>
    </w:r>
    <w:r w:rsidRPr="004A7F03" w:rsidR="004A7F03">
      <w:rPr>
        <w:lang w:val="zh-CN"/>
      </w:rPr>
      <w:t xml:space="preserve"> /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NUMPAGES  \* Arabic  \* MERGEFORMAT</w:instrText>
    </w:r>
    <w:r w:rsidRPr="004A7F03" w:rsidR="004A7F03">
      <w:rPr>
        <w:b/>
        <w:bCs/>
      </w:rPr>
      <w:fldChar w:fldCharType="separate"/>
    </w:r>
    <w:r w:rsidRPr="00C2669E" w:rsidR="00C2669E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026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9F6E85" w:rsidR="009F6E85">
      <w:rPr>
        <w:b/>
        <w:bCs/>
        <w:noProof/>
        <w:lang w:val="zh-CN"/>
      </w:rPr>
      <w:t>18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9F6E85" w:rsidR="009F6E85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5449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C97E32" w:rsidR="00C97E32">
      <w:rPr>
        <w:b/>
        <w:bCs/>
        <w:noProof/>
        <w:lang w:val="zh-CN"/>
      </w:rPr>
      <w:t>21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C97E32" w:rsidR="00C97E32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5449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613A72" w:rsidR="00613A72">
      <w:rPr>
        <w:b/>
        <w:bCs/>
        <w:noProof/>
        <w:lang w:val="zh-CN"/>
      </w:rPr>
      <w:t>25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613A72" w:rsidR="00613A72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D51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0E7345" w:rsidR="000E7345">
      <w:rPr>
        <w:b/>
        <w:bCs/>
        <w:noProof/>
        <w:lang w:val="zh-CN"/>
      </w:rPr>
      <w:t>30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0E7345" w:rsidR="000E7345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5EA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FC3033" w:rsidR="00FC3033">
      <w:rPr>
        <w:b/>
        <w:bCs/>
        <w:noProof/>
        <w:lang w:val="zh-CN"/>
      </w:rPr>
      <w:t>36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FC3033" w:rsidR="00FC3033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BAE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BC1458" w:rsidR="00BC1458">
      <w:rPr>
        <w:b/>
        <w:bCs/>
        <w:noProof/>
        <w:lang w:val="zh-CN"/>
      </w:rPr>
      <w:t>41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BC1458" w:rsidR="00BC1458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F95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8D1626" w:rsidR="008D1626">
      <w:rPr>
        <w:b/>
        <w:bCs/>
        <w:noProof/>
        <w:lang w:val="zh-CN"/>
      </w:rPr>
      <w:t>47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8D1626" w:rsidR="008D1626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2C7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366043" w:rsidR="00366043">
      <w:rPr>
        <w:b/>
        <w:bCs/>
        <w:noProof/>
        <w:lang w:val="zh-CN"/>
      </w:rPr>
      <w:t>54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366043" w:rsidR="00366043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F2A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403FA2" w:rsidR="00403FA2">
      <w:rPr>
        <w:b/>
        <w:bCs/>
        <w:noProof/>
        <w:lang w:val="zh-CN"/>
      </w:rPr>
      <w:t>62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403FA2" w:rsidR="00403FA2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E4E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FF2D4A" w:rsidR="00FF2D4A">
      <w:rPr>
        <w:b/>
        <w:bCs/>
        <w:noProof/>
        <w:lang w:val="zh-CN"/>
      </w:rPr>
      <w:t>66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FF2D4A" w:rsidR="00FF2D4A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5449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053444" w:rsidR="00053444">
      <w:rPr>
        <w:b/>
        <w:bCs/>
        <w:noProof/>
        <w:lang w:val="zh-CN"/>
      </w:rPr>
      <w:t>71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053444" w:rsidR="00053444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7FE">
    <w:pPr>
      <w:pStyle w:val="Footer"/>
    </w:pPr>
    <w:r>
      <w:ptab w:relativeTo="margin" w:alignment="center" w:leader="none"/>
    </w:r>
    <w:r w:rsidRPr="002B085A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FB0BEF" w:rsidR="00FB0BEF">
      <w:rPr>
        <w:b/>
        <w:bCs/>
        <w:noProof/>
        <w:lang w:val="zh-CN"/>
      </w:rPr>
      <w:t>78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FB0BEF" w:rsidR="00FB0BEF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5CC">
    <w:pPr>
      <w:pStyle w:val="Footer"/>
    </w:pPr>
    <w:r>
      <w:ptab w:relativeTo="margin" w:alignment="center" w:leader="none"/>
    </w:r>
    <w:r w:rsidRPr="002222C7" w:rsidR="002222C7">
      <w:t xml:space="preserve"> </w:t>
    </w:r>
    <w:r w:rsidRPr="00D32184" w:rsidR="002222C7">
      <w:t>Copyright © 2017</w:t>
    </w:r>
    <w:r w:rsidR="002222C7">
      <w:t>-</w:t>
    </w:r>
    <w:r w:rsidR="002222C7">
      <w:rPr>
        <w:kern w:val="0"/>
      </w:rPr>
      <w:fldChar w:fldCharType="begin"/>
    </w:r>
    <w:r w:rsidR="002222C7">
      <w:rPr>
        <w:kern w:val="0"/>
      </w:rPr>
      <w:instrText xml:space="preserve"> </w:instrText>
    </w:r>
    <w:r w:rsidR="002222C7">
      <w:rPr>
        <w:rFonts w:cs="Consolas"/>
        <w:kern w:val="0"/>
      </w:rPr>
      <w:instrText>date \@YYYY</w:instrText>
    </w:r>
    <w:r w:rsidR="002222C7">
      <w:rPr>
        <w:kern w:val="0"/>
      </w:rPr>
      <w:instrText xml:space="preserve"> </w:instrText>
    </w:r>
    <w:r w:rsidR="002222C7">
      <w:rPr>
        <w:kern w:val="0"/>
      </w:rPr>
      <w:fldChar w:fldCharType="separate"/>
    </w:r>
    <w:r w:rsidR="002222C7">
      <w:rPr>
        <w:rFonts w:cs="Consolas"/>
        <w:kern w:val="0"/>
      </w:rPr>
      <w:t>2024</w:t>
    </w:r>
    <w:r w:rsidR="002222C7">
      <w:rPr>
        <w:kern w:val="0"/>
      </w:rPr>
      <w:fldChar w:fldCharType="end"/>
    </w:r>
    <w:r w:rsidRPr="00D32184" w:rsidR="002222C7">
      <w:t xml:space="preserve"> </w:t>
    </w:r>
    <w:hyperlink r:id="rId1" w:history="1">
      <w:r w:rsidRPr="00CF00CB" w:rsidR="002222C7">
        <w:rPr>
          <w:rStyle w:val="Hyperlink"/>
        </w:rPr>
        <w:t>AutoPV</w:t>
      </w:r>
    </w:hyperlink>
    <w:r w:rsidR="002222C7"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A861C9" w:rsidR="00A861C9">
      <w:rPr>
        <w:b/>
        <w:bCs/>
        <w:noProof/>
        <w:lang w:val="zh-CN"/>
      </w:rPr>
      <w:t>86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A861C9" w:rsidR="00A861C9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5CC">
    <w:pPr>
      <w:pStyle w:val="Footer"/>
    </w:pPr>
    <w:r>
      <w:ptab w:relativeTo="margin" w:alignment="center" w:leader="none"/>
    </w:r>
    <w:r w:rsidRPr="002222C7" w:rsidR="002222C7">
      <w:t xml:space="preserve"> </w:t>
    </w:r>
    <w:r w:rsidRPr="00D32184" w:rsidR="002222C7">
      <w:t>Copyright © 2017</w:t>
    </w:r>
    <w:r w:rsidR="002222C7">
      <w:t>-</w:t>
    </w:r>
    <w:r w:rsidR="002222C7">
      <w:rPr>
        <w:kern w:val="0"/>
      </w:rPr>
      <w:fldChar w:fldCharType="begin"/>
    </w:r>
    <w:r w:rsidR="002222C7">
      <w:rPr>
        <w:kern w:val="0"/>
      </w:rPr>
      <w:instrText xml:space="preserve"> </w:instrText>
    </w:r>
    <w:r w:rsidR="002222C7">
      <w:rPr>
        <w:rFonts w:cs="Consolas"/>
        <w:kern w:val="0"/>
      </w:rPr>
      <w:instrText>date \@YYYY</w:instrText>
    </w:r>
    <w:r w:rsidR="002222C7">
      <w:rPr>
        <w:kern w:val="0"/>
      </w:rPr>
      <w:instrText xml:space="preserve"> </w:instrText>
    </w:r>
    <w:r w:rsidR="002222C7">
      <w:rPr>
        <w:kern w:val="0"/>
      </w:rPr>
      <w:fldChar w:fldCharType="separate"/>
    </w:r>
    <w:r w:rsidR="002222C7">
      <w:rPr>
        <w:rFonts w:cs="Consolas"/>
        <w:kern w:val="0"/>
      </w:rPr>
      <w:t>2024</w:t>
    </w:r>
    <w:r w:rsidR="002222C7">
      <w:rPr>
        <w:kern w:val="0"/>
      </w:rPr>
      <w:fldChar w:fldCharType="end"/>
    </w:r>
    <w:r w:rsidRPr="00D32184" w:rsidR="002222C7">
      <w:t xml:space="preserve"> </w:t>
    </w:r>
    <w:hyperlink r:id="rId1" w:history="1">
      <w:r w:rsidRPr="00CF00CB" w:rsidR="002222C7">
        <w:rPr>
          <w:rStyle w:val="Hyperlink"/>
        </w:rPr>
        <w:t>AutoPV</w:t>
      </w:r>
    </w:hyperlink>
    <w:r w:rsidR="002222C7"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B16F04" w:rsidR="00B16F04">
      <w:rPr>
        <w:b/>
        <w:bCs/>
        <w:noProof/>
        <w:lang w:val="zh-CN"/>
      </w:rPr>
      <w:t>88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B16F04" w:rsidR="00B16F04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814">
    <w:pPr>
      <w:pStyle w:val="Footer"/>
    </w:pPr>
    <w:r>
      <w:ptab w:relativeTo="margin" w:alignment="center" w:leader="none"/>
    </w:r>
    <w:r w:rsidRPr="007E189F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790845" w:rsidR="00790845">
      <w:rPr>
        <w:b/>
        <w:bCs/>
        <w:noProof/>
        <w:lang w:val="zh-CN"/>
      </w:rPr>
      <w:t>90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790845" w:rsidR="00790845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1C">
    <w:pPr>
      <w:pStyle w:val="Footer"/>
    </w:pPr>
    <w:r>
      <w:ptab w:relativeTo="margin" w:alignment="center" w:leader="none"/>
    </w:r>
    <w:r w:rsidRPr="007E189F">
      <w:t xml:space="preserve"> </w:t>
    </w:r>
    <w:r w:rsidRPr="00D32184">
      <w:t>Copyright © 2017</w:t>
    </w:r>
    <w:r>
      <w:t>-</w:t>
    </w:r>
    <w:r>
      <w:rPr>
        <w:kern w:val="0"/>
      </w:rPr>
      <w:fldChar w:fldCharType="begin"/>
    </w:r>
    <w:r>
      <w:rPr>
        <w:kern w:val="0"/>
      </w:rPr>
      <w:instrText xml:space="preserve"> </w:instrText>
    </w:r>
    <w:r>
      <w:rPr>
        <w:rFonts w:cs="Consolas"/>
        <w:kern w:val="0"/>
      </w:rPr>
      <w:instrText>date \@YYYY</w:instrText>
    </w:r>
    <w:r>
      <w:rPr>
        <w:kern w:val="0"/>
      </w:rPr>
      <w:instrText xml:space="preserve"> </w:instrText>
    </w:r>
    <w:r>
      <w:rPr>
        <w:kern w:val="0"/>
      </w:rPr>
      <w:fldChar w:fldCharType="separate"/>
    </w:r>
    <w:r>
      <w:rPr>
        <w:rFonts w:cs="Consolas"/>
        <w:kern w:val="0"/>
      </w:rPr>
      <w:t>2024</w:t>
    </w:r>
    <w:r>
      <w:rPr>
        <w:kern w:val="0"/>
      </w:rPr>
      <w:fldChar w:fldCharType="end"/>
    </w:r>
    <w:r w:rsidRPr="00D32184">
      <w:t xml:space="preserve"> </w:t>
    </w:r>
    <w:hyperlink r:id="rId1" w:history="1">
      <w:r w:rsidRPr="00CF00CB">
        <w:rPr>
          <w:rStyle w:val="Hyperlink"/>
        </w:rPr>
        <w:t>AutoPV</w:t>
      </w:r>
    </w:hyperlink>
    <w:r>
      <w:t xml:space="preserve"> All Rights Reserved.</w:t>
    </w:r>
    <w:r>
      <w:ptab w:relativeTo="margin" w:alignment="right" w:leader="none"/>
    </w:r>
    <w:r w:rsidRPr="004A7F03">
      <w:t xml:space="preserve"> </w:t>
    </w:r>
    <w:r w:rsidRPr="004A7F03">
      <w:rPr>
        <w:b/>
        <w:bCs/>
      </w:rPr>
      <w:fldChar w:fldCharType="begin"/>
    </w:r>
    <w:r w:rsidRPr="004A7F03">
      <w:rPr>
        <w:b/>
        <w:bCs/>
      </w:rPr>
      <w:instrText>PAGE  \* Arabic  \* MERGEFORMAT</w:instrText>
    </w:r>
    <w:r w:rsidRPr="004A7F03">
      <w:rPr>
        <w:b/>
        <w:bCs/>
      </w:rPr>
      <w:fldChar w:fldCharType="separate"/>
    </w:r>
    <w:r w:rsidRPr="00333FBF" w:rsidR="00333FBF">
      <w:rPr>
        <w:b/>
        <w:bCs/>
        <w:noProof/>
        <w:lang w:val="zh-CN"/>
      </w:rPr>
      <w:t>95</w:t>
    </w:r>
    <w:r w:rsidRPr="004A7F03">
      <w:rPr>
        <w:b/>
        <w:bCs/>
      </w:rPr>
      <w:fldChar w:fldCharType="end"/>
    </w:r>
    <w:r w:rsidRPr="004A7F03">
      <w:rPr>
        <w:lang w:val="zh-CN"/>
      </w:rPr>
      <w:t xml:space="preserve"> / </w:t>
    </w:r>
    <w:r w:rsidRPr="004A7F03">
      <w:rPr>
        <w:b/>
        <w:bCs/>
      </w:rPr>
      <w:fldChar w:fldCharType="begin"/>
    </w:r>
    <w:r w:rsidRPr="004A7F03">
      <w:rPr>
        <w:b/>
        <w:bCs/>
      </w:rPr>
      <w:instrText>NUMPAGES  \* Arabic  \* MERGEFORMAT</w:instrText>
    </w:r>
    <w:r w:rsidRPr="004A7F03">
      <w:rPr>
        <w:b/>
        <w:bCs/>
      </w:rPr>
      <w:fldChar w:fldCharType="separate"/>
    </w:r>
    <w:r w:rsidRPr="00333FBF" w:rsidR="00333FBF">
      <w:rPr>
        <w:b/>
        <w:bCs/>
        <w:noProof/>
        <w:lang w:val="zh-CN"/>
      </w:rPr>
      <w:t>102</w:t>
    </w:r>
    <w:r w:rsidRPr="004A7F03">
      <w:rPr>
        <w:b/>
        <w:bCs/>
      </w:rPr>
      <w:fldChar w:fldCharType="end"/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2184">
    <w:pPr>
      <w:pStyle w:val="Footer"/>
    </w:pPr>
    <w:r>
      <w:ptab w:relativeTo="margin" w:alignment="center" w:leader="none"/>
    </w:r>
    <w:r w:rsidRPr="00D32184">
      <w:t>Copyright © 2017</w:t>
    </w:r>
    <w:r w:rsidR="00E93E5E">
      <w:t>-</w:t>
    </w:r>
    <w:r w:rsidR="00600740">
      <w:rPr>
        <w:kern w:val="0"/>
      </w:rPr>
      <w:fldChar w:fldCharType="begin"/>
    </w:r>
    <w:r w:rsidR="00600740">
      <w:rPr>
        <w:kern w:val="0"/>
      </w:rPr>
      <w:instrText xml:space="preserve"> </w:instrText>
    </w:r>
    <w:r w:rsidR="00600740">
      <w:rPr>
        <w:rFonts w:cs="Consolas"/>
        <w:kern w:val="0"/>
      </w:rPr>
      <w:instrText>date \@YYYY</w:instrText>
    </w:r>
    <w:r w:rsidR="00600740">
      <w:rPr>
        <w:kern w:val="0"/>
      </w:rPr>
      <w:instrText xml:space="preserve"> </w:instrText>
    </w:r>
    <w:r w:rsidR="00600740">
      <w:rPr>
        <w:kern w:val="0"/>
      </w:rPr>
      <w:fldChar w:fldCharType="separate"/>
    </w:r>
    <w:r w:rsidR="00600740">
      <w:rPr>
        <w:rFonts w:cs="Consolas"/>
        <w:kern w:val="0"/>
      </w:rPr>
      <w:t>2024</w:t>
    </w:r>
    <w:r w:rsidR="00600740">
      <w:rPr>
        <w:kern w:val="0"/>
      </w:rPr>
      <w:fldChar w:fldCharType="end"/>
    </w:r>
    <w:r w:rsidRPr="00D32184">
      <w:t xml:space="preserve"> </w:t>
    </w:r>
    <w:hyperlink r:id="rId1" w:history="1">
      <w:r w:rsidRPr="001504D7" w:rsidR="00E87CB7">
        <w:rPr>
          <w:rStyle w:val="Hyperlink"/>
        </w:rPr>
        <w:t>AutoPV</w:t>
      </w:r>
    </w:hyperlink>
    <w:r w:rsidRPr="00D32184">
      <w:t xml:space="preserve"> All Rights Reserved.</w:t>
    </w:r>
    <w:r>
      <w:ptab w:relativeTo="margin" w:alignment="right" w:leader="none"/>
    </w:r>
    <w:r w:rsidRPr="004A7F03" w:rsidR="004A7F03">
      <w:t xml:space="preserve">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PAGE  \* Arabic  \* MERGEFORMAT</w:instrText>
    </w:r>
    <w:r w:rsidRPr="004A7F03" w:rsidR="004A7F03">
      <w:rPr>
        <w:b/>
        <w:bCs/>
      </w:rPr>
      <w:fldChar w:fldCharType="separate"/>
    </w:r>
    <w:r w:rsidRPr="00A323DD" w:rsidR="00A323DD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  <w:r w:rsidRPr="004A7F03" w:rsidR="004A7F03">
      <w:rPr>
        <w:lang w:val="zh-CN"/>
      </w:rPr>
      <w:t xml:space="preserve"> / </w:t>
    </w:r>
    <w:r w:rsidRPr="004A7F03" w:rsidR="004A7F03">
      <w:rPr>
        <w:b/>
        <w:bCs/>
      </w:rPr>
      <w:fldChar w:fldCharType="begin"/>
    </w:r>
    <w:r w:rsidRPr="004A7F03" w:rsidR="004A7F03">
      <w:rPr>
        <w:b/>
        <w:bCs/>
      </w:rPr>
      <w:instrText>NUMPAGES  \* Arabic  \* MERGEFORMAT</w:instrText>
    </w:r>
    <w:r w:rsidRPr="004A7F03" w:rsidR="004A7F03">
      <w:rPr>
        <w:b/>
        <w:bCs/>
      </w:rPr>
      <w:fldChar w:fldCharType="separate"/>
    </w:r>
    <w:r w:rsidRPr="00A323DD" w:rsidR="00A323DD">
      <w:rPr>
        <w:b/>
        <w:bCs/>
        <w:noProof/>
        <w:lang w:val="zh-CN"/>
      </w:rPr>
      <w:t>102</w:t>
    </w:r>
    <w:r w:rsidRPr="004A7F03" w:rsidR="004A7F03">
      <w:rPr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542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 w:rsidR="003776A2">
      <w:rPr>
        <w:rFonts w:ascii="楷体" w:eastAsia="楷体" w:hAnsi="楷体"/>
        <w:b/>
        <w:sz w:val="28"/>
        <w:szCs w:val="28"/>
      </w:rPr>
      <w:t>过</w:t>
    </w:r>
    <w:r w:rsidR="003776A2">
      <w:rPr>
        <w:rFonts w:ascii="楷体" w:eastAsia="楷体" w:hAnsi="楷体" w:hint="eastAsia"/>
        <w:b/>
        <w:sz w:val="28"/>
        <w:szCs w:val="28"/>
      </w:rPr>
      <w:t xml:space="preserve"> </w:t>
    </w:r>
    <w:r w:rsidRPr="00015542" w:rsidR="003776A2">
      <w:rPr>
        <w:rFonts w:ascii="楷体" w:eastAsia="楷体" w:hAnsi="楷体"/>
        <w:b/>
        <w:sz w:val="28"/>
        <w:szCs w:val="28"/>
      </w:rPr>
      <w:t>程</w:t>
    </w:r>
    <w:r w:rsidR="003776A2">
      <w:rPr>
        <w:rFonts w:ascii="楷体" w:eastAsia="楷体" w:hAnsi="楷体" w:hint="eastAsia"/>
        <w:b/>
        <w:sz w:val="28"/>
        <w:szCs w:val="28"/>
      </w:rPr>
      <w:t xml:space="preserve"> </w:t>
    </w:r>
    <w:r w:rsidRPr="00015542" w:rsidR="003776A2">
      <w:rPr>
        <w:rFonts w:ascii="楷体" w:eastAsia="楷体" w:hAnsi="楷体"/>
        <w:b/>
        <w:sz w:val="28"/>
        <w:szCs w:val="28"/>
      </w:rPr>
      <w:t>设</w:t>
    </w:r>
    <w:r w:rsidR="003776A2">
      <w:rPr>
        <w:rFonts w:ascii="楷体" w:eastAsia="楷体" w:hAnsi="楷体" w:hint="eastAsia"/>
        <w:b/>
        <w:sz w:val="28"/>
        <w:szCs w:val="28"/>
      </w:rPr>
      <w:t xml:space="preserve"> </w:t>
    </w:r>
    <w:r w:rsidRPr="00015542" w:rsidR="003776A2">
      <w:rPr>
        <w:rFonts w:ascii="楷体" w:eastAsia="楷体" w:hAnsi="楷体"/>
        <w:b/>
        <w:sz w:val="28"/>
        <w:szCs w:val="28"/>
      </w:rPr>
      <w:t>备</w:t>
    </w:r>
    <w:r w:rsidR="003776A2">
      <w:rPr>
        <w:rFonts w:ascii="楷体" w:eastAsia="楷体" w:hAnsi="楷体" w:hint="eastAsia"/>
        <w:b/>
        <w:sz w:val="28"/>
        <w:szCs w:val="28"/>
      </w:rPr>
      <w:t xml:space="preserve"> </w:t>
    </w:r>
    <w:r w:rsidRPr="00015542" w:rsidR="003776A2">
      <w:rPr>
        <w:rFonts w:ascii="楷体" w:eastAsia="楷体" w:hAnsi="楷体"/>
        <w:b/>
        <w:sz w:val="28"/>
        <w:szCs w:val="28"/>
      </w:rPr>
      <w:t>计</w:t>
    </w:r>
    <w:r w:rsidR="003776A2">
      <w:rPr>
        <w:rFonts w:ascii="楷体" w:eastAsia="楷体" w:hAnsi="楷体" w:hint="eastAsia"/>
        <w:b/>
        <w:sz w:val="28"/>
        <w:szCs w:val="28"/>
      </w:rPr>
      <w:t xml:space="preserve"> </w:t>
    </w:r>
    <w:r w:rsidRPr="00015542" w:rsidR="003776A2">
      <w:rPr>
        <w:rFonts w:ascii="楷体" w:eastAsia="楷体" w:hAnsi="楷体"/>
        <w:b/>
        <w:sz w:val="28"/>
        <w:szCs w:val="28"/>
      </w:rPr>
      <w:t>算</w:t>
    </w:r>
    <w:r w:rsidR="003776A2">
      <w:rPr>
        <w:rFonts w:ascii="楷体" w:eastAsia="楷体" w:hAnsi="楷体" w:hint="eastAsia"/>
        <w:b/>
        <w:sz w:val="28"/>
        <w:szCs w:val="28"/>
      </w:rPr>
      <w:t xml:space="preserve"> </w:t>
    </w:r>
    <w:r w:rsidRPr="00015542" w:rsidR="003776A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 w:rsidR="003776A2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293E" w:rsidRPr="00925DA7" w:rsidP="00925DA7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69899019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35328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542" w:rsidRPr="00954C37" w:rsidP="00954C37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200448716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7719111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2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542" w:rsidRPr="00BC1F24" w:rsidP="00BC1F24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865958258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066519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2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542" w:rsidRPr="00A236AD" w:rsidP="00A236AD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890073741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8827494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542" w:rsidRPr="00EB5EAE" w:rsidP="00EB5EAE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043984652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9457204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542" w:rsidRPr="009E37D5" w:rsidP="009E37D5">
    <w:pPr>
      <w:pStyle w:val="Header"/>
    </w:pP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84300566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3977620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5026" w:rsidRPr="009D07D2" w:rsidP="009D07D2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355046075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3903837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5449" w:rsidRPr="00B218CE" w:rsidP="00B218CE">
    <w:pPr>
      <w:pStyle w:val="Header"/>
    </w:pP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141851920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459859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5449" w:rsidRPr="001B3FB1" w:rsidP="001B3FB1">
    <w:pPr>
      <w:pStyle w:val="Header"/>
    </w:pPr>
    <w:r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637521549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9457000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D51" w:rsidRPr="00A40797" w:rsidP="00A40797">
    <w:pPr>
      <w:pStyle w:val="Header"/>
    </w:pPr>
    <w:r>
      <w:rPr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595947411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761461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5EA" w:rsidRPr="00C9162D" w:rsidP="00C9162D">
    <w:pPr>
      <w:pStyle w:val="Header"/>
    </w:pPr>
    <w:r>
      <w:rPr>
        <w:noProof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528147076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5618114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F5BAE" w:rsidRPr="005F1139" w:rsidP="005F1139">
    <w:pPr>
      <w:pStyle w:val="Header"/>
    </w:pPr>
    <w:r>
      <w:rPr>
        <w:noProof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567472562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197464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F95" w:rsidRPr="002E00AC" w:rsidP="002E00AC">
    <w:pPr>
      <w:pStyle w:val="Header"/>
    </w:pPr>
    <w:r>
      <w:rPr>
        <w:noProof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803711147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5791802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32C7" w:rsidRPr="000467E9" w:rsidP="000467E9">
    <w:pPr>
      <w:pStyle w:val="Header"/>
    </w:pPr>
    <w:r>
      <w:rPr>
        <w:noProof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8934267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395038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F2A" w:rsidRPr="00F76CCD" w:rsidP="00F76CCD">
    <w:pPr>
      <w:pStyle w:val="Header"/>
    </w:pPr>
    <w:r>
      <w:rPr>
        <w:noProof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504733708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5530446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E4E" w:rsidRPr="00B278BE" w:rsidP="00B278BE">
    <w:pPr>
      <w:pStyle w:val="Header"/>
    </w:pPr>
    <w:r>
      <w:rPr>
        <w:noProof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990497054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512317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5449" w:rsidRPr="00103758" w:rsidP="00103758">
    <w:pPr>
      <w:pStyle w:val="Header"/>
    </w:pPr>
    <w:r>
      <w:rPr>
        <w:noProof/>
      </w:rPr>
      <w:drawing>
        <wp:anchor distT="0" distB="0" distL="114300" distR="114300" simplePos="0" relativeHeight="251675648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50196824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8716951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77FE" w:rsidRPr="0083087A" w:rsidP="0083087A">
    <w:pPr>
      <w:pStyle w:val="Header"/>
    </w:pPr>
    <w:r>
      <w:rPr>
        <w:noProof/>
      </w:rPr>
      <w:drawing>
        <wp:anchor distT="0" distB="0" distL="114300" distR="114300" simplePos="0" relativeHeight="251676672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61616617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772474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5CC" w:rsidRPr="002C2341" w:rsidP="002C2341">
    <w:pPr>
      <w:pStyle w:val="Header"/>
    </w:pPr>
    <w:r>
      <w:rPr>
        <w:noProof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517086169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9018343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5CC" w:rsidRPr="00F63449" w:rsidP="00F63449">
    <w:pPr>
      <w:pStyle w:val="Header"/>
    </w:pPr>
    <w:r>
      <w:rPr>
        <w:noProof/>
      </w:rPr>
      <w:drawing>
        <wp:anchor distT="0" distB="0" distL="114300" distR="114300" simplePos="0" relativeHeight="251678720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519776698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400079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7814" w:rsidRPr="004D071F" w:rsidP="004D071F">
    <w:pPr>
      <w:pStyle w:val="Header"/>
    </w:pPr>
    <w:r>
      <w:rPr>
        <w:noProof/>
      </w:rPr>
      <w:drawing>
        <wp:anchor distT="0" distB="0" distL="114300" distR="114300" simplePos="0" relativeHeight="251679744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365609685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5093456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1C" w:rsidRPr="009D37D4" w:rsidP="009D37D4">
    <w:pPr>
      <w:pStyle w:val="Header"/>
    </w:pPr>
    <w:r>
      <w:rPr>
        <w:noProof/>
      </w:rPr>
      <w:drawing>
        <wp:anchor distT="0" distB="0" distL="114300" distR="114300" simplePos="0" relativeHeight="251680768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1680665699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611724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5542" w:rsidRPr="001544EF" w:rsidP="001544EF">
    <w:pPr>
      <w:pStyle w:val="Header"/>
    </w:pPr>
    <w:r>
      <w:rPr>
        <w:noProof/>
      </w:rPr>
      <w:drawing>
        <wp:anchor distT="0" distB="0" distL="114300" distR="114300" simplePos="0" relativeHeight="251681792" behindDoc="0" locked="0" layoutInCell="1" allowOverlap="1">
          <wp:simplePos x="0" y="0"/>
          <wp:positionH relativeFrom="margin">
            <wp:posOffset>5610</wp:posOffset>
          </wp:positionH>
          <wp:positionV relativeFrom="paragraph">
            <wp:posOffset>57785</wp:posOffset>
          </wp:positionV>
          <wp:extent cx="147600" cy="147600"/>
          <wp:effectExtent l="0" t="0" r="5080" b="5080"/>
          <wp:wrapNone/>
          <wp:docPr id="80571161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915544" name="favicon.pn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6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015542">
      <w:rPr>
        <w:rFonts w:ascii="楷体" w:eastAsia="楷体" w:hAnsi="楷体"/>
        <w:b/>
        <w:sz w:val="28"/>
        <w:szCs w:val="28"/>
      </w:rPr>
      <w:t>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程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设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备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计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算</w:t>
    </w:r>
    <w:r>
      <w:rPr>
        <w:rFonts w:ascii="楷体" w:eastAsia="楷体" w:hAnsi="楷体" w:hint="eastAsia"/>
        <w:b/>
        <w:sz w:val="28"/>
        <w:szCs w:val="28"/>
      </w:rPr>
      <w:t xml:space="preserve"> </w:t>
    </w:r>
    <w:r w:rsidRPr="00015542">
      <w:rPr>
        <w:rFonts w:ascii="楷体" w:eastAsia="楷体" w:hAnsi="楷体"/>
        <w:b/>
        <w:sz w:val="28"/>
        <w:szCs w:val="28"/>
      </w:rPr>
      <w:t>书</w:t>
    </w:r>
    <w:r>
      <w:ptab w:relativeTo="margin" w:alignment="right" w:leader="none"/>
    </w:r>
    <w:hyperlink r:id="rId2" w:history="1">
      <w:r w:rsidRPr="00954CF1">
        <w:rPr>
          <w:rStyle w:val="Hyperlink"/>
          <w:rFonts w:ascii="楷体" w:eastAsia="楷体" w:hAnsi="楷体"/>
          <w:b/>
          <w:sz w:val="20"/>
          <w:szCs w:val="20"/>
        </w:rPr>
        <w:t>AutoPV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CE"/>
    <w:rsid w:val="00000455"/>
    <w:rsid w:val="000031EC"/>
    <w:rsid w:val="000040F5"/>
    <w:rsid w:val="00004209"/>
    <w:rsid w:val="00015542"/>
    <w:rsid w:val="00016488"/>
    <w:rsid w:val="0002356E"/>
    <w:rsid w:val="00023EAE"/>
    <w:rsid w:val="00025AD9"/>
    <w:rsid w:val="0002780F"/>
    <w:rsid w:val="000329B9"/>
    <w:rsid w:val="00035ADF"/>
    <w:rsid w:val="00037392"/>
    <w:rsid w:val="00037D27"/>
    <w:rsid w:val="00040302"/>
    <w:rsid w:val="00040EC0"/>
    <w:rsid w:val="00041328"/>
    <w:rsid w:val="00041E9A"/>
    <w:rsid w:val="0004360A"/>
    <w:rsid w:val="00043BFA"/>
    <w:rsid w:val="000443EA"/>
    <w:rsid w:val="00044A13"/>
    <w:rsid w:val="000467E9"/>
    <w:rsid w:val="00046A1B"/>
    <w:rsid w:val="0004752A"/>
    <w:rsid w:val="00051071"/>
    <w:rsid w:val="00051D2F"/>
    <w:rsid w:val="00052D6D"/>
    <w:rsid w:val="00053444"/>
    <w:rsid w:val="00055415"/>
    <w:rsid w:val="00061679"/>
    <w:rsid w:val="00062546"/>
    <w:rsid w:val="00062863"/>
    <w:rsid w:val="000636E1"/>
    <w:rsid w:val="000642B4"/>
    <w:rsid w:val="00065187"/>
    <w:rsid w:val="00065F15"/>
    <w:rsid w:val="00070A93"/>
    <w:rsid w:val="000717D9"/>
    <w:rsid w:val="000757DF"/>
    <w:rsid w:val="00075F59"/>
    <w:rsid w:val="00076F06"/>
    <w:rsid w:val="000774D3"/>
    <w:rsid w:val="0007761B"/>
    <w:rsid w:val="000802AC"/>
    <w:rsid w:val="0008360F"/>
    <w:rsid w:val="00085FBD"/>
    <w:rsid w:val="00087CCD"/>
    <w:rsid w:val="00091942"/>
    <w:rsid w:val="000928E4"/>
    <w:rsid w:val="0009292D"/>
    <w:rsid w:val="0009607C"/>
    <w:rsid w:val="00096259"/>
    <w:rsid w:val="000A1FA6"/>
    <w:rsid w:val="000A47C6"/>
    <w:rsid w:val="000C180B"/>
    <w:rsid w:val="000C421C"/>
    <w:rsid w:val="000D5A3D"/>
    <w:rsid w:val="000D795B"/>
    <w:rsid w:val="000E12E0"/>
    <w:rsid w:val="000E27D6"/>
    <w:rsid w:val="000E33AB"/>
    <w:rsid w:val="000E6735"/>
    <w:rsid w:val="000E6938"/>
    <w:rsid w:val="000E7345"/>
    <w:rsid w:val="000F3CB9"/>
    <w:rsid w:val="000F7115"/>
    <w:rsid w:val="00101907"/>
    <w:rsid w:val="00101AAD"/>
    <w:rsid w:val="00103758"/>
    <w:rsid w:val="00104296"/>
    <w:rsid w:val="00104B95"/>
    <w:rsid w:val="00112880"/>
    <w:rsid w:val="00116C53"/>
    <w:rsid w:val="00120E73"/>
    <w:rsid w:val="0012298E"/>
    <w:rsid w:val="001229B1"/>
    <w:rsid w:val="00123CF9"/>
    <w:rsid w:val="00123D5A"/>
    <w:rsid w:val="0012436B"/>
    <w:rsid w:val="001247B6"/>
    <w:rsid w:val="00126948"/>
    <w:rsid w:val="001310D1"/>
    <w:rsid w:val="00132D05"/>
    <w:rsid w:val="00136065"/>
    <w:rsid w:val="001366CF"/>
    <w:rsid w:val="001375E5"/>
    <w:rsid w:val="001404F8"/>
    <w:rsid w:val="00142201"/>
    <w:rsid w:val="00143B13"/>
    <w:rsid w:val="00146115"/>
    <w:rsid w:val="00146425"/>
    <w:rsid w:val="00146CC4"/>
    <w:rsid w:val="00147416"/>
    <w:rsid w:val="00147EA4"/>
    <w:rsid w:val="001504D7"/>
    <w:rsid w:val="00152136"/>
    <w:rsid w:val="0015396F"/>
    <w:rsid w:val="001544EF"/>
    <w:rsid w:val="001560D5"/>
    <w:rsid w:val="00156C1B"/>
    <w:rsid w:val="00160389"/>
    <w:rsid w:val="0016061B"/>
    <w:rsid w:val="00160B6A"/>
    <w:rsid w:val="001709AE"/>
    <w:rsid w:val="001730FD"/>
    <w:rsid w:val="001735F3"/>
    <w:rsid w:val="001745E3"/>
    <w:rsid w:val="001750C0"/>
    <w:rsid w:val="00176AD8"/>
    <w:rsid w:val="00177DEE"/>
    <w:rsid w:val="00181079"/>
    <w:rsid w:val="00183081"/>
    <w:rsid w:val="00185F2A"/>
    <w:rsid w:val="00186118"/>
    <w:rsid w:val="00191B1C"/>
    <w:rsid w:val="00194D40"/>
    <w:rsid w:val="00196EC6"/>
    <w:rsid w:val="001976B3"/>
    <w:rsid w:val="001A2B77"/>
    <w:rsid w:val="001A5CF3"/>
    <w:rsid w:val="001A722E"/>
    <w:rsid w:val="001A7B60"/>
    <w:rsid w:val="001B1BB7"/>
    <w:rsid w:val="001B1E01"/>
    <w:rsid w:val="001B27A9"/>
    <w:rsid w:val="001B2AB3"/>
    <w:rsid w:val="001B3FB1"/>
    <w:rsid w:val="001B4979"/>
    <w:rsid w:val="001B5D34"/>
    <w:rsid w:val="001B7AA1"/>
    <w:rsid w:val="001C5D1E"/>
    <w:rsid w:val="001D3021"/>
    <w:rsid w:val="001D4D1B"/>
    <w:rsid w:val="001E03EB"/>
    <w:rsid w:val="001E09F0"/>
    <w:rsid w:val="001E0BB5"/>
    <w:rsid w:val="001E22C8"/>
    <w:rsid w:val="001E22F3"/>
    <w:rsid w:val="001E23DB"/>
    <w:rsid w:val="001E39D1"/>
    <w:rsid w:val="001E4450"/>
    <w:rsid w:val="001E7CAB"/>
    <w:rsid w:val="001F0C31"/>
    <w:rsid w:val="001F5C88"/>
    <w:rsid w:val="001F7E58"/>
    <w:rsid w:val="002017A6"/>
    <w:rsid w:val="00202A60"/>
    <w:rsid w:val="00204042"/>
    <w:rsid w:val="0020583C"/>
    <w:rsid w:val="0021105D"/>
    <w:rsid w:val="00213482"/>
    <w:rsid w:val="002145AA"/>
    <w:rsid w:val="0021527C"/>
    <w:rsid w:val="002222C7"/>
    <w:rsid w:val="0022418A"/>
    <w:rsid w:val="00226903"/>
    <w:rsid w:val="00227FAD"/>
    <w:rsid w:val="00231BAF"/>
    <w:rsid w:val="002322DA"/>
    <w:rsid w:val="00232344"/>
    <w:rsid w:val="00235B96"/>
    <w:rsid w:val="002422E9"/>
    <w:rsid w:val="002424A1"/>
    <w:rsid w:val="002427B8"/>
    <w:rsid w:val="002438D7"/>
    <w:rsid w:val="00243FE6"/>
    <w:rsid w:val="00251ACC"/>
    <w:rsid w:val="002522FE"/>
    <w:rsid w:val="002551B2"/>
    <w:rsid w:val="00260C4E"/>
    <w:rsid w:val="00261611"/>
    <w:rsid w:val="00262A9C"/>
    <w:rsid w:val="00262AD8"/>
    <w:rsid w:val="00262B9E"/>
    <w:rsid w:val="00264DC4"/>
    <w:rsid w:val="0026534B"/>
    <w:rsid w:val="00271FF2"/>
    <w:rsid w:val="00272203"/>
    <w:rsid w:val="00273278"/>
    <w:rsid w:val="00275C5D"/>
    <w:rsid w:val="00277974"/>
    <w:rsid w:val="00283A26"/>
    <w:rsid w:val="0028571F"/>
    <w:rsid w:val="00286E35"/>
    <w:rsid w:val="00286E45"/>
    <w:rsid w:val="00291F1A"/>
    <w:rsid w:val="0029538A"/>
    <w:rsid w:val="00295B35"/>
    <w:rsid w:val="00295EA0"/>
    <w:rsid w:val="00296937"/>
    <w:rsid w:val="002A29FF"/>
    <w:rsid w:val="002A3222"/>
    <w:rsid w:val="002A4DE4"/>
    <w:rsid w:val="002A54CE"/>
    <w:rsid w:val="002A6E38"/>
    <w:rsid w:val="002A75CB"/>
    <w:rsid w:val="002B085A"/>
    <w:rsid w:val="002B26A9"/>
    <w:rsid w:val="002B5925"/>
    <w:rsid w:val="002C2341"/>
    <w:rsid w:val="002C60B8"/>
    <w:rsid w:val="002D085F"/>
    <w:rsid w:val="002D237A"/>
    <w:rsid w:val="002D4C6A"/>
    <w:rsid w:val="002D50C6"/>
    <w:rsid w:val="002D5AA6"/>
    <w:rsid w:val="002D679A"/>
    <w:rsid w:val="002E00AC"/>
    <w:rsid w:val="002E2E67"/>
    <w:rsid w:val="002E32E1"/>
    <w:rsid w:val="002E5C38"/>
    <w:rsid w:val="002F4D98"/>
    <w:rsid w:val="002F59BC"/>
    <w:rsid w:val="002F5A28"/>
    <w:rsid w:val="003003D9"/>
    <w:rsid w:val="00300996"/>
    <w:rsid w:val="00307CD2"/>
    <w:rsid w:val="003119FD"/>
    <w:rsid w:val="00312F84"/>
    <w:rsid w:val="00313977"/>
    <w:rsid w:val="003151F4"/>
    <w:rsid w:val="00315D6D"/>
    <w:rsid w:val="00320215"/>
    <w:rsid w:val="003217D8"/>
    <w:rsid w:val="00322CEA"/>
    <w:rsid w:val="003232B2"/>
    <w:rsid w:val="00325E24"/>
    <w:rsid w:val="00327411"/>
    <w:rsid w:val="0033275E"/>
    <w:rsid w:val="00333907"/>
    <w:rsid w:val="00333FBF"/>
    <w:rsid w:val="0033593F"/>
    <w:rsid w:val="00335A7C"/>
    <w:rsid w:val="003447F7"/>
    <w:rsid w:val="00346A48"/>
    <w:rsid w:val="0035289D"/>
    <w:rsid w:val="003561E2"/>
    <w:rsid w:val="00363149"/>
    <w:rsid w:val="00366043"/>
    <w:rsid w:val="00367180"/>
    <w:rsid w:val="003677FE"/>
    <w:rsid w:val="003713F2"/>
    <w:rsid w:val="003715CC"/>
    <w:rsid w:val="00372098"/>
    <w:rsid w:val="003720D3"/>
    <w:rsid w:val="00372E63"/>
    <w:rsid w:val="003747F6"/>
    <w:rsid w:val="003763C1"/>
    <w:rsid w:val="003776A2"/>
    <w:rsid w:val="00377DDB"/>
    <w:rsid w:val="00387F8C"/>
    <w:rsid w:val="003923B8"/>
    <w:rsid w:val="00393546"/>
    <w:rsid w:val="00397E02"/>
    <w:rsid w:val="003A1F5E"/>
    <w:rsid w:val="003A2BB7"/>
    <w:rsid w:val="003A3B4D"/>
    <w:rsid w:val="003A42BD"/>
    <w:rsid w:val="003A46B8"/>
    <w:rsid w:val="003A4B42"/>
    <w:rsid w:val="003A65E9"/>
    <w:rsid w:val="003A7027"/>
    <w:rsid w:val="003A7863"/>
    <w:rsid w:val="003B1FCD"/>
    <w:rsid w:val="003B3403"/>
    <w:rsid w:val="003B4E72"/>
    <w:rsid w:val="003B7C40"/>
    <w:rsid w:val="003C097E"/>
    <w:rsid w:val="003C1095"/>
    <w:rsid w:val="003C2B94"/>
    <w:rsid w:val="003D408E"/>
    <w:rsid w:val="003D59F8"/>
    <w:rsid w:val="003D71A2"/>
    <w:rsid w:val="003E2D6E"/>
    <w:rsid w:val="003E5DFE"/>
    <w:rsid w:val="003F0128"/>
    <w:rsid w:val="003F410E"/>
    <w:rsid w:val="003F62C8"/>
    <w:rsid w:val="0040189C"/>
    <w:rsid w:val="00401A4E"/>
    <w:rsid w:val="004020E9"/>
    <w:rsid w:val="00403147"/>
    <w:rsid w:val="00403467"/>
    <w:rsid w:val="00403CB8"/>
    <w:rsid w:val="00403FA2"/>
    <w:rsid w:val="00403FE1"/>
    <w:rsid w:val="004047C2"/>
    <w:rsid w:val="004063D8"/>
    <w:rsid w:val="00411258"/>
    <w:rsid w:val="0041276C"/>
    <w:rsid w:val="00417D7D"/>
    <w:rsid w:val="004205E2"/>
    <w:rsid w:val="004211C7"/>
    <w:rsid w:val="00423FB1"/>
    <w:rsid w:val="00427435"/>
    <w:rsid w:val="0044132B"/>
    <w:rsid w:val="00443B57"/>
    <w:rsid w:val="00446CEB"/>
    <w:rsid w:val="00447318"/>
    <w:rsid w:val="004539ED"/>
    <w:rsid w:val="00454410"/>
    <w:rsid w:val="00455279"/>
    <w:rsid w:val="004552DB"/>
    <w:rsid w:val="00456CED"/>
    <w:rsid w:val="00465B2F"/>
    <w:rsid w:val="00467411"/>
    <w:rsid w:val="00467E0B"/>
    <w:rsid w:val="00471A90"/>
    <w:rsid w:val="00471F09"/>
    <w:rsid w:val="00473D3B"/>
    <w:rsid w:val="00473EC9"/>
    <w:rsid w:val="00473F62"/>
    <w:rsid w:val="00475917"/>
    <w:rsid w:val="00475BFA"/>
    <w:rsid w:val="004777A8"/>
    <w:rsid w:val="00477842"/>
    <w:rsid w:val="00477A15"/>
    <w:rsid w:val="00477A8D"/>
    <w:rsid w:val="00477F06"/>
    <w:rsid w:val="00485C9E"/>
    <w:rsid w:val="00486C39"/>
    <w:rsid w:val="00487037"/>
    <w:rsid w:val="0049179E"/>
    <w:rsid w:val="00491FF3"/>
    <w:rsid w:val="00495FB8"/>
    <w:rsid w:val="0049612C"/>
    <w:rsid w:val="004962F6"/>
    <w:rsid w:val="004974B1"/>
    <w:rsid w:val="00497F54"/>
    <w:rsid w:val="004A2C8F"/>
    <w:rsid w:val="004A370F"/>
    <w:rsid w:val="004A528A"/>
    <w:rsid w:val="004A5449"/>
    <w:rsid w:val="004A7814"/>
    <w:rsid w:val="004A7F03"/>
    <w:rsid w:val="004B503F"/>
    <w:rsid w:val="004B5269"/>
    <w:rsid w:val="004B7701"/>
    <w:rsid w:val="004C12C2"/>
    <w:rsid w:val="004C1815"/>
    <w:rsid w:val="004C384D"/>
    <w:rsid w:val="004C5B93"/>
    <w:rsid w:val="004D071F"/>
    <w:rsid w:val="004D2C2A"/>
    <w:rsid w:val="004D7828"/>
    <w:rsid w:val="004E0274"/>
    <w:rsid w:val="004E6D2F"/>
    <w:rsid w:val="004F0F43"/>
    <w:rsid w:val="004F14F7"/>
    <w:rsid w:val="004F4159"/>
    <w:rsid w:val="004F6409"/>
    <w:rsid w:val="00501769"/>
    <w:rsid w:val="00502FB3"/>
    <w:rsid w:val="00507614"/>
    <w:rsid w:val="00507D74"/>
    <w:rsid w:val="005131C2"/>
    <w:rsid w:val="00514960"/>
    <w:rsid w:val="00515BAB"/>
    <w:rsid w:val="00516E2D"/>
    <w:rsid w:val="005201D3"/>
    <w:rsid w:val="00520243"/>
    <w:rsid w:val="00521204"/>
    <w:rsid w:val="00522671"/>
    <w:rsid w:val="00522AE0"/>
    <w:rsid w:val="0052663F"/>
    <w:rsid w:val="005274FF"/>
    <w:rsid w:val="00527F55"/>
    <w:rsid w:val="005352CF"/>
    <w:rsid w:val="005354E9"/>
    <w:rsid w:val="00537737"/>
    <w:rsid w:val="0054187D"/>
    <w:rsid w:val="00542172"/>
    <w:rsid w:val="00543DFD"/>
    <w:rsid w:val="00543F23"/>
    <w:rsid w:val="0054426B"/>
    <w:rsid w:val="00546682"/>
    <w:rsid w:val="00550172"/>
    <w:rsid w:val="00552125"/>
    <w:rsid w:val="00553976"/>
    <w:rsid w:val="00554B64"/>
    <w:rsid w:val="00560E31"/>
    <w:rsid w:val="005618AE"/>
    <w:rsid w:val="005638D9"/>
    <w:rsid w:val="005654A4"/>
    <w:rsid w:val="00565561"/>
    <w:rsid w:val="00570B05"/>
    <w:rsid w:val="0057169B"/>
    <w:rsid w:val="00572273"/>
    <w:rsid w:val="005733DB"/>
    <w:rsid w:val="005743EB"/>
    <w:rsid w:val="00574FDE"/>
    <w:rsid w:val="00576372"/>
    <w:rsid w:val="005804F0"/>
    <w:rsid w:val="00580FD9"/>
    <w:rsid w:val="00582E8A"/>
    <w:rsid w:val="00583FC9"/>
    <w:rsid w:val="00585C8B"/>
    <w:rsid w:val="00592A32"/>
    <w:rsid w:val="005932FE"/>
    <w:rsid w:val="00594853"/>
    <w:rsid w:val="00594AC9"/>
    <w:rsid w:val="00595D61"/>
    <w:rsid w:val="00596B8C"/>
    <w:rsid w:val="00597AF8"/>
    <w:rsid w:val="005A1869"/>
    <w:rsid w:val="005A325F"/>
    <w:rsid w:val="005A35FC"/>
    <w:rsid w:val="005A6412"/>
    <w:rsid w:val="005B4413"/>
    <w:rsid w:val="005B45C8"/>
    <w:rsid w:val="005B57C7"/>
    <w:rsid w:val="005B74E9"/>
    <w:rsid w:val="005C1A8E"/>
    <w:rsid w:val="005C374E"/>
    <w:rsid w:val="005C3DD9"/>
    <w:rsid w:val="005C5239"/>
    <w:rsid w:val="005C747E"/>
    <w:rsid w:val="005C77A7"/>
    <w:rsid w:val="005D137C"/>
    <w:rsid w:val="005D20CA"/>
    <w:rsid w:val="005D2173"/>
    <w:rsid w:val="005D3DCE"/>
    <w:rsid w:val="005D5A70"/>
    <w:rsid w:val="005D6E1D"/>
    <w:rsid w:val="005D707E"/>
    <w:rsid w:val="005E03F4"/>
    <w:rsid w:val="005E0D0C"/>
    <w:rsid w:val="005E39BF"/>
    <w:rsid w:val="005E42C9"/>
    <w:rsid w:val="005E48C8"/>
    <w:rsid w:val="005E4AC7"/>
    <w:rsid w:val="005F1139"/>
    <w:rsid w:val="005F75CD"/>
    <w:rsid w:val="005F7A56"/>
    <w:rsid w:val="005F7C2C"/>
    <w:rsid w:val="006001BD"/>
    <w:rsid w:val="00600740"/>
    <w:rsid w:val="006024C1"/>
    <w:rsid w:val="00604A0F"/>
    <w:rsid w:val="00605AE1"/>
    <w:rsid w:val="00606B96"/>
    <w:rsid w:val="00607200"/>
    <w:rsid w:val="0060774B"/>
    <w:rsid w:val="00607EFD"/>
    <w:rsid w:val="00607F3E"/>
    <w:rsid w:val="006108DF"/>
    <w:rsid w:val="00610FC7"/>
    <w:rsid w:val="00612407"/>
    <w:rsid w:val="00612E34"/>
    <w:rsid w:val="006130F2"/>
    <w:rsid w:val="00613A72"/>
    <w:rsid w:val="006165EC"/>
    <w:rsid w:val="00616CEC"/>
    <w:rsid w:val="00621977"/>
    <w:rsid w:val="006221F7"/>
    <w:rsid w:val="006274EF"/>
    <w:rsid w:val="006302BA"/>
    <w:rsid w:val="00631B9C"/>
    <w:rsid w:val="00633B71"/>
    <w:rsid w:val="006371E6"/>
    <w:rsid w:val="006377DC"/>
    <w:rsid w:val="0063792C"/>
    <w:rsid w:val="00637B23"/>
    <w:rsid w:val="006410CA"/>
    <w:rsid w:val="006411CE"/>
    <w:rsid w:val="006573FC"/>
    <w:rsid w:val="00660117"/>
    <w:rsid w:val="00661D05"/>
    <w:rsid w:val="006628AA"/>
    <w:rsid w:val="00663DF1"/>
    <w:rsid w:val="00666580"/>
    <w:rsid w:val="00670FDE"/>
    <w:rsid w:val="00672842"/>
    <w:rsid w:val="0067408D"/>
    <w:rsid w:val="006748C9"/>
    <w:rsid w:val="00676849"/>
    <w:rsid w:val="00676CFE"/>
    <w:rsid w:val="00680019"/>
    <w:rsid w:val="006802B0"/>
    <w:rsid w:val="00681D43"/>
    <w:rsid w:val="00682FE9"/>
    <w:rsid w:val="0068360D"/>
    <w:rsid w:val="0068618B"/>
    <w:rsid w:val="006875EF"/>
    <w:rsid w:val="00694351"/>
    <w:rsid w:val="00696B11"/>
    <w:rsid w:val="0069751B"/>
    <w:rsid w:val="00697C96"/>
    <w:rsid w:val="006A280A"/>
    <w:rsid w:val="006A334E"/>
    <w:rsid w:val="006A6ECB"/>
    <w:rsid w:val="006A79EA"/>
    <w:rsid w:val="006B18A1"/>
    <w:rsid w:val="006B1F99"/>
    <w:rsid w:val="006B6B49"/>
    <w:rsid w:val="006C06E8"/>
    <w:rsid w:val="006C25C3"/>
    <w:rsid w:val="006C5AFB"/>
    <w:rsid w:val="006C75EA"/>
    <w:rsid w:val="006C78FE"/>
    <w:rsid w:val="006D04F9"/>
    <w:rsid w:val="006D0586"/>
    <w:rsid w:val="006D44C7"/>
    <w:rsid w:val="006D4965"/>
    <w:rsid w:val="006D4A55"/>
    <w:rsid w:val="006D56AA"/>
    <w:rsid w:val="006D67ED"/>
    <w:rsid w:val="006F075F"/>
    <w:rsid w:val="006F12DC"/>
    <w:rsid w:val="006F135C"/>
    <w:rsid w:val="006F1F3F"/>
    <w:rsid w:val="006F21AD"/>
    <w:rsid w:val="006F2BE0"/>
    <w:rsid w:val="006F55B0"/>
    <w:rsid w:val="006F7B27"/>
    <w:rsid w:val="00700AAF"/>
    <w:rsid w:val="00700AB4"/>
    <w:rsid w:val="00701BCE"/>
    <w:rsid w:val="00702D54"/>
    <w:rsid w:val="00703A3E"/>
    <w:rsid w:val="00704134"/>
    <w:rsid w:val="00704685"/>
    <w:rsid w:val="007115F7"/>
    <w:rsid w:val="007118A9"/>
    <w:rsid w:val="00711E2E"/>
    <w:rsid w:val="007134E2"/>
    <w:rsid w:val="00714D96"/>
    <w:rsid w:val="00714EEA"/>
    <w:rsid w:val="007155F4"/>
    <w:rsid w:val="00715E27"/>
    <w:rsid w:val="00716DED"/>
    <w:rsid w:val="00720026"/>
    <w:rsid w:val="00720283"/>
    <w:rsid w:val="0072091E"/>
    <w:rsid w:val="00720EF4"/>
    <w:rsid w:val="00726841"/>
    <w:rsid w:val="0073088D"/>
    <w:rsid w:val="00733C52"/>
    <w:rsid w:val="00735DCA"/>
    <w:rsid w:val="0074276B"/>
    <w:rsid w:val="007427F2"/>
    <w:rsid w:val="00742FCF"/>
    <w:rsid w:val="00744014"/>
    <w:rsid w:val="00747B1E"/>
    <w:rsid w:val="00751B63"/>
    <w:rsid w:val="00751F6B"/>
    <w:rsid w:val="007550F9"/>
    <w:rsid w:val="00755781"/>
    <w:rsid w:val="00757FFE"/>
    <w:rsid w:val="00760732"/>
    <w:rsid w:val="007614C4"/>
    <w:rsid w:val="00761511"/>
    <w:rsid w:val="00761F7E"/>
    <w:rsid w:val="007678B5"/>
    <w:rsid w:val="00767E7C"/>
    <w:rsid w:val="00772740"/>
    <w:rsid w:val="00773968"/>
    <w:rsid w:val="00776626"/>
    <w:rsid w:val="00777313"/>
    <w:rsid w:val="00782A43"/>
    <w:rsid w:val="00790845"/>
    <w:rsid w:val="00790AB0"/>
    <w:rsid w:val="00796096"/>
    <w:rsid w:val="007A2370"/>
    <w:rsid w:val="007A279C"/>
    <w:rsid w:val="007A68D6"/>
    <w:rsid w:val="007A7667"/>
    <w:rsid w:val="007B0041"/>
    <w:rsid w:val="007B036C"/>
    <w:rsid w:val="007B1689"/>
    <w:rsid w:val="007B1B25"/>
    <w:rsid w:val="007B57DA"/>
    <w:rsid w:val="007C0C55"/>
    <w:rsid w:val="007C3051"/>
    <w:rsid w:val="007C5089"/>
    <w:rsid w:val="007C6FDB"/>
    <w:rsid w:val="007C7326"/>
    <w:rsid w:val="007C745F"/>
    <w:rsid w:val="007D2323"/>
    <w:rsid w:val="007D3CD3"/>
    <w:rsid w:val="007D48BB"/>
    <w:rsid w:val="007E189F"/>
    <w:rsid w:val="007E3230"/>
    <w:rsid w:val="007E7020"/>
    <w:rsid w:val="007F6B85"/>
    <w:rsid w:val="007F6FEC"/>
    <w:rsid w:val="00804720"/>
    <w:rsid w:val="00805F3A"/>
    <w:rsid w:val="00810F29"/>
    <w:rsid w:val="00811233"/>
    <w:rsid w:val="00811C80"/>
    <w:rsid w:val="00813F87"/>
    <w:rsid w:val="00814C51"/>
    <w:rsid w:val="0081566F"/>
    <w:rsid w:val="0081740F"/>
    <w:rsid w:val="00817822"/>
    <w:rsid w:val="00821D04"/>
    <w:rsid w:val="00822069"/>
    <w:rsid w:val="00824CE3"/>
    <w:rsid w:val="00827537"/>
    <w:rsid w:val="0082786E"/>
    <w:rsid w:val="00827C2E"/>
    <w:rsid w:val="00830727"/>
    <w:rsid w:val="0083087A"/>
    <w:rsid w:val="00830ACE"/>
    <w:rsid w:val="00830AE4"/>
    <w:rsid w:val="00830D3E"/>
    <w:rsid w:val="00831999"/>
    <w:rsid w:val="00831CFA"/>
    <w:rsid w:val="00834801"/>
    <w:rsid w:val="008378C6"/>
    <w:rsid w:val="00844248"/>
    <w:rsid w:val="00845417"/>
    <w:rsid w:val="00847D1B"/>
    <w:rsid w:val="008503B8"/>
    <w:rsid w:val="00850489"/>
    <w:rsid w:val="00850F8A"/>
    <w:rsid w:val="00853AF4"/>
    <w:rsid w:val="0085452A"/>
    <w:rsid w:val="00854AA4"/>
    <w:rsid w:val="0085557F"/>
    <w:rsid w:val="00856723"/>
    <w:rsid w:val="00857582"/>
    <w:rsid w:val="00857B85"/>
    <w:rsid w:val="00862843"/>
    <w:rsid w:val="00865749"/>
    <w:rsid w:val="00867195"/>
    <w:rsid w:val="0087035D"/>
    <w:rsid w:val="00873470"/>
    <w:rsid w:val="008740A8"/>
    <w:rsid w:val="00875015"/>
    <w:rsid w:val="008755D9"/>
    <w:rsid w:val="00876D8E"/>
    <w:rsid w:val="00881484"/>
    <w:rsid w:val="008867DE"/>
    <w:rsid w:val="00890311"/>
    <w:rsid w:val="00890D6B"/>
    <w:rsid w:val="00894554"/>
    <w:rsid w:val="00896194"/>
    <w:rsid w:val="00897D3E"/>
    <w:rsid w:val="008A1E7B"/>
    <w:rsid w:val="008A2552"/>
    <w:rsid w:val="008A496B"/>
    <w:rsid w:val="008A7DA8"/>
    <w:rsid w:val="008B09F2"/>
    <w:rsid w:val="008B1DF4"/>
    <w:rsid w:val="008B20E5"/>
    <w:rsid w:val="008B48BC"/>
    <w:rsid w:val="008B77BD"/>
    <w:rsid w:val="008C7293"/>
    <w:rsid w:val="008D0E6D"/>
    <w:rsid w:val="008D1626"/>
    <w:rsid w:val="008D17A7"/>
    <w:rsid w:val="008D4BA2"/>
    <w:rsid w:val="008D51E1"/>
    <w:rsid w:val="008D59F2"/>
    <w:rsid w:val="008E1ABC"/>
    <w:rsid w:val="008E2048"/>
    <w:rsid w:val="008E6062"/>
    <w:rsid w:val="008E60B4"/>
    <w:rsid w:val="008E64D9"/>
    <w:rsid w:val="008F4674"/>
    <w:rsid w:val="008F4E00"/>
    <w:rsid w:val="008F7103"/>
    <w:rsid w:val="008F7487"/>
    <w:rsid w:val="009044F8"/>
    <w:rsid w:val="0090498F"/>
    <w:rsid w:val="0090574C"/>
    <w:rsid w:val="009130CE"/>
    <w:rsid w:val="00916863"/>
    <w:rsid w:val="0092004F"/>
    <w:rsid w:val="009257E6"/>
    <w:rsid w:val="00925DA7"/>
    <w:rsid w:val="00926E13"/>
    <w:rsid w:val="009276CF"/>
    <w:rsid w:val="00943381"/>
    <w:rsid w:val="00943D29"/>
    <w:rsid w:val="00946324"/>
    <w:rsid w:val="00946DCC"/>
    <w:rsid w:val="009505BF"/>
    <w:rsid w:val="009515ED"/>
    <w:rsid w:val="0095453F"/>
    <w:rsid w:val="00954C37"/>
    <w:rsid w:val="00954CF1"/>
    <w:rsid w:val="00955532"/>
    <w:rsid w:val="00955E8C"/>
    <w:rsid w:val="00957A8C"/>
    <w:rsid w:val="00957C86"/>
    <w:rsid w:val="00957EEE"/>
    <w:rsid w:val="00960673"/>
    <w:rsid w:val="00960956"/>
    <w:rsid w:val="00963710"/>
    <w:rsid w:val="009659F8"/>
    <w:rsid w:val="00965E97"/>
    <w:rsid w:val="00967F13"/>
    <w:rsid w:val="00970A71"/>
    <w:rsid w:val="009771D9"/>
    <w:rsid w:val="009802D5"/>
    <w:rsid w:val="009821CD"/>
    <w:rsid w:val="00982923"/>
    <w:rsid w:val="00985FCB"/>
    <w:rsid w:val="00986C95"/>
    <w:rsid w:val="009870A8"/>
    <w:rsid w:val="009876DB"/>
    <w:rsid w:val="009903A4"/>
    <w:rsid w:val="00990B05"/>
    <w:rsid w:val="009911D0"/>
    <w:rsid w:val="0099281F"/>
    <w:rsid w:val="00993389"/>
    <w:rsid w:val="009949A9"/>
    <w:rsid w:val="009955A8"/>
    <w:rsid w:val="00995B06"/>
    <w:rsid w:val="0099634D"/>
    <w:rsid w:val="00997F0E"/>
    <w:rsid w:val="009A23BD"/>
    <w:rsid w:val="009A27FC"/>
    <w:rsid w:val="009B06B9"/>
    <w:rsid w:val="009B171A"/>
    <w:rsid w:val="009B4245"/>
    <w:rsid w:val="009C2D51"/>
    <w:rsid w:val="009C462A"/>
    <w:rsid w:val="009C7007"/>
    <w:rsid w:val="009D07D2"/>
    <w:rsid w:val="009D18FB"/>
    <w:rsid w:val="009D3056"/>
    <w:rsid w:val="009D35E9"/>
    <w:rsid w:val="009D37D4"/>
    <w:rsid w:val="009D3DC2"/>
    <w:rsid w:val="009D546B"/>
    <w:rsid w:val="009D5BC9"/>
    <w:rsid w:val="009E16A1"/>
    <w:rsid w:val="009E2626"/>
    <w:rsid w:val="009E37D5"/>
    <w:rsid w:val="009E39AF"/>
    <w:rsid w:val="009E55C5"/>
    <w:rsid w:val="009E6DF5"/>
    <w:rsid w:val="009E70F7"/>
    <w:rsid w:val="009F0E6F"/>
    <w:rsid w:val="009F1784"/>
    <w:rsid w:val="009F1E31"/>
    <w:rsid w:val="009F20D3"/>
    <w:rsid w:val="009F29F9"/>
    <w:rsid w:val="009F30C9"/>
    <w:rsid w:val="009F42D6"/>
    <w:rsid w:val="009F6E85"/>
    <w:rsid w:val="00A0018C"/>
    <w:rsid w:val="00A02A4C"/>
    <w:rsid w:val="00A031A3"/>
    <w:rsid w:val="00A041A7"/>
    <w:rsid w:val="00A0595B"/>
    <w:rsid w:val="00A05E3C"/>
    <w:rsid w:val="00A0669D"/>
    <w:rsid w:val="00A06DCD"/>
    <w:rsid w:val="00A07B89"/>
    <w:rsid w:val="00A1063F"/>
    <w:rsid w:val="00A11B0B"/>
    <w:rsid w:val="00A126A1"/>
    <w:rsid w:val="00A12C06"/>
    <w:rsid w:val="00A13B7F"/>
    <w:rsid w:val="00A14BCD"/>
    <w:rsid w:val="00A17299"/>
    <w:rsid w:val="00A17D5D"/>
    <w:rsid w:val="00A20B05"/>
    <w:rsid w:val="00A236AD"/>
    <w:rsid w:val="00A246EF"/>
    <w:rsid w:val="00A27183"/>
    <w:rsid w:val="00A323DD"/>
    <w:rsid w:val="00A32940"/>
    <w:rsid w:val="00A34D2D"/>
    <w:rsid w:val="00A359EB"/>
    <w:rsid w:val="00A36B8E"/>
    <w:rsid w:val="00A376B3"/>
    <w:rsid w:val="00A40797"/>
    <w:rsid w:val="00A40C5B"/>
    <w:rsid w:val="00A4158E"/>
    <w:rsid w:val="00A41EC0"/>
    <w:rsid w:val="00A44AEE"/>
    <w:rsid w:val="00A45A02"/>
    <w:rsid w:val="00A503AE"/>
    <w:rsid w:val="00A50953"/>
    <w:rsid w:val="00A50DB1"/>
    <w:rsid w:val="00A51098"/>
    <w:rsid w:val="00A527C7"/>
    <w:rsid w:val="00A529A6"/>
    <w:rsid w:val="00A548CA"/>
    <w:rsid w:val="00A55A80"/>
    <w:rsid w:val="00A5776F"/>
    <w:rsid w:val="00A605CD"/>
    <w:rsid w:val="00A61D49"/>
    <w:rsid w:val="00A655AF"/>
    <w:rsid w:val="00A671C5"/>
    <w:rsid w:val="00A73578"/>
    <w:rsid w:val="00A7405C"/>
    <w:rsid w:val="00A853E2"/>
    <w:rsid w:val="00A85E75"/>
    <w:rsid w:val="00A861C9"/>
    <w:rsid w:val="00A863A0"/>
    <w:rsid w:val="00A86907"/>
    <w:rsid w:val="00A90049"/>
    <w:rsid w:val="00A92C19"/>
    <w:rsid w:val="00A934C5"/>
    <w:rsid w:val="00A93F16"/>
    <w:rsid w:val="00AA0EC9"/>
    <w:rsid w:val="00AA1593"/>
    <w:rsid w:val="00AA16D4"/>
    <w:rsid w:val="00AA2127"/>
    <w:rsid w:val="00AA4E84"/>
    <w:rsid w:val="00AA7A79"/>
    <w:rsid w:val="00AB13DC"/>
    <w:rsid w:val="00AB2052"/>
    <w:rsid w:val="00AB2B8D"/>
    <w:rsid w:val="00AB767A"/>
    <w:rsid w:val="00AC3B63"/>
    <w:rsid w:val="00AC4290"/>
    <w:rsid w:val="00AC5E24"/>
    <w:rsid w:val="00AD55BD"/>
    <w:rsid w:val="00AE158B"/>
    <w:rsid w:val="00AE3067"/>
    <w:rsid w:val="00AE3089"/>
    <w:rsid w:val="00AE3280"/>
    <w:rsid w:val="00AE485A"/>
    <w:rsid w:val="00AE4B6F"/>
    <w:rsid w:val="00AF0A9B"/>
    <w:rsid w:val="00AF0F0F"/>
    <w:rsid w:val="00AF1929"/>
    <w:rsid w:val="00AF3812"/>
    <w:rsid w:val="00AF4ACE"/>
    <w:rsid w:val="00B00001"/>
    <w:rsid w:val="00B01D62"/>
    <w:rsid w:val="00B026F6"/>
    <w:rsid w:val="00B10E89"/>
    <w:rsid w:val="00B1223C"/>
    <w:rsid w:val="00B14B7F"/>
    <w:rsid w:val="00B14DA2"/>
    <w:rsid w:val="00B16F04"/>
    <w:rsid w:val="00B218C8"/>
    <w:rsid w:val="00B218CE"/>
    <w:rsid w:val="00B21C7F"/>
    <w:rsid w:val="00B220DB"/>
    <w:rsid w:val="00B22908"/>
    <w:rsid w:val="00B25755"/>
    <w:rsid w:val="00B26290"/>
    <w:rsid w:val="00B278BE"/>
    <w:rsid w:val="00B27A27"/>
    <w:rsid w:val="00B300AB"/>
    <w:rsid w:val="00B30790"/>
    <w:rsid w:val="00B30932"/>
    <w:rsid w:val="00B333F0"/>
    <w:rsid w:val="00B33422"/>
    <w:rsid w:val="00B34987"/>
    <w:rsid w:val="00B35775"/>
    <w:rsid w:val="00B35798"/>
    <w:rsid w:val="00B35B31"/>
    <w:rsid w:val="00B360E3"/>
    <w:rsid w:val="00B40DC6"/>
    <w:rsid w:val="00B441BA"/>
    <w:rsid w:val="00B44999"/>
    <w:rsid w:val="00B44CB3"/>
    <w:rsid w:val="00B453E0"/>
    <w:rsid w:val="00B45435"/>
    <w:rsid w:val="00B547C8"/>
    <w:rsid w:val="00B55B6D"/>
    <w:rsid w:val="00B561B5"/>
    <w:rsid w:val="00B56A9B"/>
    <w:rsid w:val="00B60575"/>
    <w:rsid w:val="00B62E82"/>
    <w:rsid w:val="00B64204"/>
    <w:rsid w:val="00B713EC"/>
    <w:rsid w:val="00B724EF"/>
    <w:rsid w:val="00B729BA"/>
    <w:rsid w:val="00B74AA6"/>
    <w:rsid w:val="00B75235"/>
    <w:rsid w:val="00B855E5"/>
    <w:rsid w:val="00B90482"/>
    <w:rsid w:val="00B935D2"/>
    <w:rsid w:val="00BA0827"/>
    <w:rsid w:val="00BB26A5"/>
    <w:rsid w:val="00BB293E"/>
    <w:rsid w:val="00BB5743"/>
    <w:rsid w:val="00BB58A4"/>
    <w:rsid w:val="00BB62C1"/>
    <w:rsid w:val="00BB7EAF"/>
    <w:rsid w:val="00BC1458"/>
    <w:rsid w:val="00BC1F24"/>
    <w:rsid w:val="00BC2BF5"/>
    <w:rsid w:val="00BC4F0A"/>
    <w:rsid w:val="00BC5AA3"/>
    <w:rsid w:val="00BC7F9C"/>
    <w:rsid w:val="00BD0100"/>
    <w:rsid w:val="00BD2132"/>
    <w:rsid w:val="00BD2ACD"/>
    <w:rsid w:val="00BD3893"/>
    <w:rsid w:val="00BD3DC1"/>
    <w:rsid w:val="00BD4AB0"/>
    <w:rsid w:val="00BE0D0B"/>
    <w:rsid w:val="00BE1748"/>
    <w:rsid w:val="00BE2417"/>
    <w:rsid w:val="00BE3162"/>
    <w:rsid w:val="00BE5026"/>
    <w:rsid w:val="00BE5823"/>
    <w:rsid w:val="00BE5B42"/>
    <w:rsid w:val="00BF091C"/>
    <w:rsid w:val="00BF0E04"/>
    <w:rsid w:val="00C03279"/>
    <w:rsid w:val="00C04085"/>
    <w:rsid w:val="00C07059"/>
    <w:rsid w:val="00C106C9"/>
    <w:rsid w:val="00C113D4"/>
    <w:rsid w:val="00C1305E"/>
    <w:rsid w:val="00C14BB5"/>
    <w:rsid w:val="00C163AA"/>
    <w:rsid w:val="00C16C7B"/>
    <w:rsid w:val="00C17D4D"/>
    <w:rsid w:val="00C21162"/>
    <w:rsid w:val="00C2303D"/>
    <w:rsid w:val="00C24B78"/>
    <w:rsid w:val="00C2669E"/>
    <w:rsid w:val="00C31726"/>
    <w:rsid w:val="00C31A9E"/>
    <w:rsid w:val="00C32910"/>
    <w:rsid w:val="00C33080"/>
    <w:rsid w:val="00C3340F"/>
    <w:rsid w:val="00C34BC4"/>
    <w:rsid w:val="00C3518B"/>
    <w:rsid w:val="00C36A97"/>
    <w:rsid w:val="00C371BF"/>
    <w:rsid w:val="00C3779D"/>
    <w:rsid w:val="00C46AEA"/>
    <w:rsid w:val="00C46D11"/>
    <w:rsid w:val="00C520BE"/>
    <w:rsid w:val="00C54321"/>
    <w:rsid w:val="00C577FE"/>
    <w:rsid w:val="00C57D51"/>
    <w:rsid w:val="00C6094A"/>
    <w:rsid w:val="00C62F06"/>
    <w:rsid w:val="00C65398"/>
    <w:rsid w:val="00C65ECF"/>
    <w:rsid w:val="00C67A2C"/>
    <w:rsid w:val="00C7044C"/>
    <w:rsid w:val="00C73F43"/>
    <w:rsid w:val="00C75B62"/>
    <w:rsid w:val="00C8311F"/>
    <w:rsid w:val="00C85F52"/>
    <w:rsid w:val="00C8727E"/>
    <w:rsid w:val="00C879E5"/>
    <w:rsid w:val="00C902EE"/>
    <w:rsid w:val="00C9162D"/>
    <w:rsid w:val="00C93FF9"/>
    <w:rsid w:val="00C97E32"/>
    <w:rsid w:val="00CA0927"/>
    <w:rsid w:val="00CA2A23"/>
    <w:rsid w:val="00CA497C"/>
    <w:rsid w:val="00CA5580"/>
    <w:rsid w:val="00CB53A2"/>
    <w:rsid w:val="00CB7CFE"/>
    <w:rsid w:val="00CC04FF"/>
    <w:rsid w:val="00CC0AD9"/>
    <w:rsid w:val="00CC1409"/>
    <w:rsid w:val="00CC36A9"/>
    <w:rsid w:val="00CC3729"/>
    <w:rsid w:val="00CC5A58"/>
    <w:rsid w:val="00CC7145"/>
    <w:rsid w:val="00CD086F"/>
    <w:rsid w:val="00CD2869"/>
    <w:rsid w:val="00CD41EB"/>
    <w:rsid w:val="00CE02D3"/>
    <w:rsid w:val="00CE135B"/>
    <w:rsid w:val="00CE485D"/>
    <w:rsid w:val="00CE4AA7"/>
    <w:rsid w:val="00CE5C3D"/>
    <w:rsid w:val="00CE6951"/>
    <w:rsid w:val="00CE7ABE"/>
    <w:rsid w:val="00CF00CB"/>
    <w:rsid w:val="00CF1F14"/>
    <w:rsid w:val="00CF5A57"/>
    <w:rsid w:val="00CF672D"/>
    <w:rsid w:val="00CF68E6"/>
    <w:rsid w:val="00CF6F04"/>
    <w:rsid w:val="00CF743B"/>
    <w:rsid w:val="00CF7EBE"/>
    <w:rsid w:val="00D012E0"/>
    <w:rsid w:val="00D01B77"/>
    <w:rsid w:val="00D01C8E"/>
    <w:rsid w:val="00D0382C"/>
    <w:rsid w:val="00D03C5D"/>
    <w:rsid w:val="00D0545E"/>
    <w:rsid w:val="00D07CB3"/>
    <w:rsid w:val="00D10247"/>
    <w:rsid w:val="00D1133D"/>
    <w:rsid w:val="00D11C49"/>
    <w:rsid w:val="00D11F7B"/>
    <w:rsid w:val="00D13E4E"/>
    <w:rsid w:val="00D1459E"/>
    <w:rsid w:val="00D15B69"/>
    <w:rsid w:val="00D2470D"/>
    <w:rsid w:val="00D30C30"/>
    <w:rsid w:val="00D31C19"/>
    <w:rsid w:val="00D32184"/>
    <w:rsid w:val="00D33FFC"/>
    <w:rsid w:val="00D357DA"/>
    <w:rsid w:val="00D35F4C"/>
    <w:rsid w:val="00D412FF"/>
    <w:rsid w:val="00D46456"/>
    <w:rsid w:val="00D46FE0"/>
    <w:rsid w:val="00D506C7"/>
    <w:rsid w:val="00D5112B"/>
    <w:rsid w:val="00D51999"/>
    <w:rsid w:val="00D559FB"/>
    <w:rsid w:val="00D57059"/>
    <w:rsid w:val="00D60B69"/>
    <w:rsid w:val="00D620B5"/>
    <w:rsid w:val="00D630E1"/>
    <w:rsid w:val="00D718C2"/>
    <w:rsid w:val="00D77095"/>
    <w:rsid w:val="00D80A66"/>
    <w:rsid w:val="00D83633"/>
    <w:rsid w:val="00D86A8A"/>
    <w:rsid w:val="00D92E2B"/>
    <w:rsid w:val="00D9433D"/>
    <w:rsid w:val="00DA15A3"/>
    <w:rsid w:val="00DA1D11"/>
    <w:rsid w:val="00DA26F6"/>
    <w:rsid w:val="00DA3ACF"/>
    <w:rsid w:val="00DA7561"/>
    <w:rsid w:val="00DC00DF"/>
    <w:rsid w:val="00DC2393"/>
    <w:rsid w:val="00DC23C2"/>
    <w:rsid w:val="00DC3301"/>
    <w:rsid w:val="00DC7E55"/>
    <w:rsid w:val="00DD0AAD"/>
    <w:rsid w:val="00DD1676"/>
    <w:rsid w:val="00DD2F7A"/>
    <w:rsid w:val="00DD48A1"/>
    <w:rsid w:val="00DD767B"/>
    <w:rsid w:val="00DE0C17"/>
    <w:rsid w:val="00DE1598"/>
    <w:rsid w:val="00DE1E91"/>
    <w:rsid w:val="00DE5E98"/>
    <w:rsid w:val="00DE6293"/>
    <w:rsid w:val="00DE6A31"/>
    <w:rsid w:val="00DE73A7"/>
    <w:rsid w:val="00DF00DB"/>
    <w:rsid w:val="00DF0947"/>
    <w:rsid w:val="00DF0F38"/>
    <w:rsid w:val="00DF2972"/>
    <w:rsid w:val="00DF5245"/>
    <w:rsid w:val="00DF7427"/>
    <w:rsid w:val="00E06BE5"/>
    <w:rsid w:val="00E129E4"/>
    <w:rsid w:val="00E13007"/>
    <w:rsid w:val="00E151FC"/>
    <w:rsid w:val="00E16706"/>
    <w:rsid w:val="00E24616"/>
    <w:rsid w:val="00E26715"/>
    <w:rsid w:val="00E27D4C"/>
    <w:rsid w:val="00E300BB"/>
    <w:rsid w:val="00E309C6"/>
    <w:rsid w:val="00E313C0"/>
    <w:rsid w:val="00E31C4D"/>
    <w:rsid w:val="00E32E4D"/>
    <w:rsid w:val="00E332C7"/>
    <w:rsid w:val="00E35C58"/>
    <w:rsid w:val="00E378B4"/>
    <w:rsid w:val="00E42F7D"/>
    <w:rsid w:val="00E43BD1"/>
    <w:rsid w:val="00E44E0A"/>
    <w:rsid w:val="00E45A34"/>
    <w:rsid w:val="00E46D8E"/>
    <w:rsid w:val="00E50371"/>
    <w:rsid w:val="00E53C23"/>
    <w:rsid w:val="00E552D7"/>
    <w:rsid w:val="00E5664F"/>
    <w:rsid w:val="00E60C21"/>
    <w:rsid w:val="00E61924"/>
    <w:rsid w:val="00E61FF6"/>
    <w:rsid w:val="00E70223"/>
    <w:rsid w:val="00E72A3E"/>
    <w:rsid w:val="00E755F8"/>
    <w:rsid w:val="00E87CB7"/>
    <w:rsid w:val="00E9081F"/>
    <w:rsid w:val="00E90960"/>
    <w:rsid w:val="00E90BC1"/>
    <w:rsid w:val="00E91315"/>
    <w:rsid w:val="00E91990"/>
    <w:rsid w:val="00E93E5E"/>
    <w:rsid w:val="00E95CA5"/>
    <w:rsid w:val="00EA28B8"/>
    <w:rsid w:val="00EA3421"/>
    <w:rsid w:val="00EA39C5"/>
    <w:rsid w:val="00EA5904"/>
    <w:rsid w:val="00EA6CBB"/>
    <w:rsid w:val="00EB0DAA"/>
    <w:rsid w:val="00EB2EBE"/>
    <w:rsid w:val="00EB2F95"/>
    <w:rsid w:val="00EB5EAE"/>
    <w:rsid w:val="00EC151D"/>
    <w:rsid w:val="00EC3535"/>
    <w:rsid w:val="00EC4D00"/>
    <w:rsid w:val="00EC5E51"/>
    <w:rsid w:val="00ED10A3"/>
    <w:rsid w:val="00ED1751"/>
    <w:rsid w:val="00ED4A6B"/>
    <w:rsid w:val="00EE11A0"/>
    <w:rsid w:val="00EE2279"/>
    <w:rsid w:val="00EE2517"/>
    <w:rsid w:val="00EE468C"/>
    <w:rsid w:val="00EE5679"/>
    <w:rsid w:val="00EE704A"/>
    <w:rsid w:val="00EF0A2D"/>
    <w:rsid w:val="00EF3A9A"/>
    <w:rsid w:val="00EF5BAE"/>
    <w:rsid w:val="00EF7FEC"/>
    <w:rsid w:val="00F019E2"/>
    <w:rsid w:val="00F07F28"/>
    <w:rsid w:val="00F1065E"/>
    <w:rsid w:val="00F16299"/>
    <w:rsid w:val="00F1644F"/>
    <w:rsid w:val="00F171F6"/>
    <w:rsid w:val="00F2007C"/>
    <w:rsid w:val="00F20654"/>
    <w:rsid w:val="00F21186"/>
    <w:rsid w:val="00F215BD"/>
    <w:rsid w:val="00F21F57"/>
    <w:rsid w:val="00F22B65"/>
    <w:rsid w:val="00F31F4C"/>
    <w:rsid w:val="00F33EC9"/>
    <w:rsid w:val="00F3742B"/>
    <w:rsid w:val="00F37FA4"/>
    <w:rsid w:val="00F421B9"/>
    <w:rsid w:val="00F42380"/>
    <w:rsid w:val="00F479CE"/>
    <w:rsid w:val="00F52DFD"/>
    <w:rsid w:val="00F5500E"/>
    <w:rsid w:val="00F5533B"/>
    <w:rsid w:val="00F56738"/>
    <w:rsid w:val="00F579AD"/>
    <w:rsid w:val="00F57EA7"/>
    <w:rsid w:val="00F60005"/>
    <w:rsid w:val="00F603FC"/>
    <w:rsid w:val="00F612BF"/>
    <w:rsid w:val="00F63449"/>
    <w:rsid w:val="00F72722"/>
    <w:rsid w:val="00F737C6"/>
    <w:rsid w:val="00F7575D"/>
    <w:rsid w:val="00F76477"/>
    <w:rsid w:val="00F76A15"/>
    <w:rsid w:val="00F76CCD"/>
    <w:rsid w:val="00F77E8F"/>
    <w:rsid w:val="00F80F38"/>
    <w:rsid w:val="00F8382F"/>
    <w:rsid w:val="00F83900"/>
    <w:rsid w:val="00F8504B"/>
    <w:rsid w:val="00F85117"/>
    <w:rsid w:val="00F91C72"/>
    <w:rsid w:val="00F97477"/>
    <w:rsid w:val="00FA1520"/>
    <w:rsid w:val="00FA507D"/>
    <w:rsid w:val="00FA5D74"/>
    <w:rsid w:val="00FB03AA"/>
    <w:rsid w:val="00FB0BEF"/>
    <w:rsid w:val="00FB423D"/>
    <w:rsid w:val="00FB5B70"/>
    <w:rsid w:val="00FC22D7"/>
    <w:rsid w:val="00FC2B62"/>
    <w:rsid w:val="00FC3033"/>
    <w:rsid w:val="00FC4E91"/>
    <w:rsid w:val="00FC679C"/>
    <w:rsid w:val="00FC75A9"/>
    <w:rsid w:val="00FD0E9C"/>
    <w:rsid w:val="00FD2F2E"/>
    <w:rsid w:val="00FD2F90"/>
    <w:rsid w:val="00FD5058"/>
    <w:rsid w:val="00FE374F"/>
    <w:rsid w:val="00FE3A6B"/>
    <w:rsid w:val="00FE41ED"/>
    <w:rsid w:val="00FE5822"/>
    <w:rsid w:val="00FE604E"/>
    <w:rsid w:val="00FE7C8C"/>
    <w:rsid w:val="00FF2D4A"/>
    <w:rsid w:val="00FF3B00"/>
    <w:rsid w:val="00FF57EE"/>
    <w:rsid w:val="00FF5D11"/>
    <w:rsid w:val="00FF6C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2BF2B72-7A59-4A6E-9E4C-D3B01718F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842"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5A18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015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15542"/>
    <w:rPr>
      <w:sz w:val="18"/>
      <w:szCs w:val="18"/>
    </w:rPr>
  </w:style>
  <w:style w:type="paragraph" w:styleId="Footer">
    <w:name w:val="footer"/>
    <w:basedOn w:val="Normal"/>
    <w:link w:val="Char0"/>
    <w:unhideWhenUsed/>
    <w:rsid w:val="00015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rsid w:val="00015542"/>
    <w:rPr>
      <w:sz w:val="18"/>
      <w:szCs w:val="18"/>
    </w:rPr>
  </w:style>
  <w:style w:type="table" w:styleId="TableGrid">
    <w:name w:val="Table Grid"/>
    <w:basedOn w:val="TableNormal"/>
    <w:uiPriority w:val="39"/>
    <w:rsid w:val="003720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57E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55532"/>
    <w:rPr>
      <w:color w:val="808080"/>
    </w:rPr>
  </w:style>
  <w:style w:type="paragraph" w:styleId="NoSpacing">
    <w:name w:val="No Spacing"/>
    <w:uiPriority w:val="1"/>
    <w:qFormat/>
    <w:rsid w:val="005A1869"/>
    <w:pPr>
      <w:widowControl w:val="0"/>
      <w:jc w:val="both"/>
    </w:pPr>
  </w:style>
  <w:style w:type="character" w:customStyle="1" w:styleId="1Char">
    <w:name w:val="标题 1 Char"/>
    <w:basedOn w:val="DefaultParagraphFont"/>
    <w:link w:val="Heading1"/>
    <w:uiPriority w:val="9"/>
    <w:rsid w:val="005A1869"/>
    <w:rPr>
      <w:b/>
      <w:bCs/>
      <w:kern w:val="44"/>
      <w:sz w:val="44"/>
      <w:szCs w:val="44"/>
    </w:rPr>
  </w:style>
  <w:style w:type="character" w:styleId="Hyperlink">
    <w:name w:val="Hyperlink"/>
    <w:basedOn w:val="DefaultParagraphFont"/>
    <w:uiPriority w:val="99"/>
    <w:unhideWhenUsed/>
    <w:rsid w:val="00804720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table" w:customStyle="1" w:styleId="TableGrid0">
    <w:name w:val="Table Grid_0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_9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0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_11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_12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_13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_14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_15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_16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_17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_18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_19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_20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_21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_22"/>
    <w:basedOn w:val="TableNormal"/>
    <w:uiPriority w:val="39"/>
    <w:rsid w:val="00372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autoRedefine/>
    <w:uiPriority w:val="39"/>
    <w:rsid w:val="000F3DF7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footer" Target="footer22.xml" /><Relationship Id="rId49" Type="http://schemas.openxmlformats.org/officeDocument/2006/relationships/header" Target="header23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header" Target="header26.xml" /><Relationship Id="rId56" Type="http://schemas.openxmlformats.org/officeDocument/2006/relationships/footer" Target="footer26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3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5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7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8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9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0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2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3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4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5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6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7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8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19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0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2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3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4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5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footer26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autopv.cn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7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8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9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0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6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7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8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19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0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_rels/header26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hyperlink" Target="https://www.autopv.cn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0E5DEE-1F8A-4801-A5FF-B31E9F571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2275</TotalTime>
  <Pages>102</Pages>
  <Words>25</Words>
  <Characters>144</Characters>
  <Application>Microsoft Office Word</Application>
  <DocSecurity>0</DocSecurity>
  <Lines>1</Lines>
  <Paragraphs>1</Paragraphs>
  <ScaleCrop>false</ScaleCrop>
  <Company>www.mechw.com</Company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lishaoyan</dc:creator>
  <cp:lastModifiedBy>李绍岩</cp:lastModifiedBy>
  <cp:revision>145</cp:revision>
  <dcterms:created xsi:type="dcterms:W3CDTF">2017-11-27T07:10:00Z</dcterms:created>
  <dcterms:modified xsi:type="dcterms:W3CDTF">2024-09-12T03:53:00Z</dcterms:modified>
</cp:coreProperties>
</file>