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大学生班长竞选演讲稿2篇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大学生班长竞选演讲稿1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我能再次站在这里，让大家听到我促促而谈是偶然的。对，就是偶然的。但我更想说的是，偶然的背后更多的是必然。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我上星期可以获得这个登台的机会是你们的支持。但这是否也意味着我是有哪个能力呢？上次我可以成功，我相信这次我依然可以笑到最后，赢到最后，让掌声持续到最后。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高兴能够站在讲台上，面对同学们熟悉的面孔，参加班长竞选活动。此时此刻我的心里非常激动，并充满了感激感到激动是因为我有机会再次为大家服务；充满感激，是因为上个星期同学们对我的支持让我进入决赛。经过半年的风风雨雨、成功的喜乐、失败的教训让我茁壮成长，相信不管今天我从着走下台阶竟选的结果如何我都会坦然接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竞选的是班长这个职务。我不需要冠冕堂皇的介绍自己了，半年的时间已足以让大家了解我，对我有一个客观的评价。同时这段时间，也让我熟悉了每一位同学。我相信大家一定会对我的能力有一个正确的认识和理解，决不会以片面的观点否定我的价值，更会公平、公正地对待这次竞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我今天呢，站在这里是想和同学们说一些我心里的话。我是真心想让同学们了解我心里的想法，从而更能体会我的心情，拉近我们之间内心的距离。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做一名实干家，不需要用华丽的语言去修饰，我将用实际去证明我的价值。首先我认为作为一名合格的班长，需要对班级负责，需要对同学们负责，更需要对自己负责。班长是老师与咱班同学的桥梁，是老师了解咱班同学的首要途径。其次我认为作为一名班长应该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1.不能用威严去镇住同学们；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2.应该搞好人际关系；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3.应该团结同学与同学融为一体；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4.要有管理能力；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5.要坚持广大同学的利益为准则；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6.要积极向老师反映班内的情况；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7.及时提醒班干部该做的事；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8.要虚心不拿班长架子；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9.关心同学要有责任心；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10.要发现班级好的地方及时表扬让班级为榜样。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在我的身上存在着少许的缺陷，但是我也有许多优势来胜任班长这个职务。我成绩比较优异，工作热情高，性格开朗，有积极向上的精神；同时我拥有较强的组织和宣传能力，这对于处理许多班工作有很多的帮助。对于别人给我提出的建议我会虚心接受，同时我会将这些建议落实到真正的工作中。我相信，我能够更从容的面对接下来的问题和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正因为我了解了我自己的弱点与优势，同时认识到了一些问题对我的影响，于是我就能针对我的弱点，对自己进行完善。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家罗曼·罗兰说过一句话，只有先相信了自己，然后别人才会相信你。我想有足够的信心来相信自己。我有能力更有自信，能以新的方法带领我们的班级走向一个新的层次。世界上没有完美的人，我也不例外，但是我会尽量减少自己的缺点，同时也希望每个人都能提出我的不足，让我能正确认识自己，完善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说了这么多，总归一句话：我是很珍惜班长这个职务的，不想失去。但是真正的决定权在你们的手中。只有你手上的那一票，才有可能让我放手一搏。我会将我全部的身心再次奉献给这个班级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什么好犹豫的呢？事实证明，浪花淘尽英雄，机遇有自己把握。谋事在人，我相信成事也在人。成败不由他天来注定！如果不站在这里你们谁可以看到我的才能呢？我不是英雄，相反的，你们才是英雄！但我依然可以大声的告诉你们：我可以做英雄的领头人，我相信我有那个能力。但如果没有机会的话，我凭什么证明我成为班长会的价值，我拿什么证实我的说法没有错，我又可以靠什么去实施是我的纲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所以，于情你们该投我一票，于理你们更应该给我也给你们自己一个机会，你们说对吗？我亲爱的同学们！
</w:t>
      </w:r>
      <w:r>
        <w:rPr>
          <w:sz w:val="28"/>
          <w:szCs w:val="28"/>
        </w:rPr>
        <w:br/>
      </w:r>
      <w:r>
        <w:rPr>
          <w:sz w:val="28"/>
          <w:szCs w:val="28"/>
        </w:rPr>
        <w:t>大学生班长竞选演讲稿2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大家早上好，我叫xxx，我今天参加竞选班长职务，我相信凭着我的热情和才干，一定能够取得竞选的成功。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“三心二意”的学生，这里的“三心二意”可不是做事不专心，随随便便的意思。“三心”是指进取之心、平和之心、宽容之心；“二意”指的是创意和诗意。因为有了“进取”之心，才能使我不断进步、不断完善自我、在保证学习成绩优良的前提下高质高效完成班级工作。有了“平和”之心，无论成功与失败，我都会用一颗平常心来对待。有了“宽容”之心，才使我胸怀宽广、虚怀若谷，接受同学的意见，与他人合作把班内活动处理好。那“二意”呢？增一份创意我们能创造性地开展活动，展示我们班独一无二的风采；添一点诗意我们能在紧张的学习生活中处变不惊，临乱不慌，从容不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待班内活动，我又将如何做呢？首先，我认为，一个好班级必须要做到合理分工，让最合适的人去做他最擅长的事，从而建立一个合理有序的班集体。其次，我会努力做到将大家团结在一起，互相帮助、征求同学们的意见，增强班队内部的凝聚力和向心力，增加班级工作的透明度。最后，我将力求提高工作效率，使班级各项工作都有效的.进行，在最短的时间内做到。假如我能当选，我一定要在第一时间制订好工作计划和实施方案，保证班级工作在最短的时间内顺利步入正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也许有时候我太活跃了，但是我相信，有了同学们对我的信任，我一定会扬长避短，改掉自己的缺点不断完善自我。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