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幼儿教师小班教育心得3篇</w:t>
      </w:r>
      <w:bookmarkEnd w:id="0"/>
    </w:p>
    <w:p>
      <w:pPr>
        <w:rPr>
          <w:sz w:val="28"/>
          <w:szCs w:val="28"/>
        </w:rPr>
      </w:pPr>
      <w:r>
        <w:rPr>
          <w:sz w:val="28"/>
          <w:szCs w:val="28"/>
        </w:rPr>
        <w:t>幼儿教师小班教育心得1
</w:t>
      </w:r>
      <w:r>
        <w:rPr>
          <w:sz w:val="28"/>
          <w:szCs w:val="28"/>
        </w:rPr>
        <w:br/>
      </w:r>
      <w:r>
        <w:rPr>
          <w:sz w:val="28"/>
          <w:szCs w:val="28"/>
        </w:rPr>
        <w:t xml:space="preserve">    小班化教育是在小班(指班额)教育的基础上演绎而来的。小班，指教育组织的一种空间形式，其基本内涵是指较少容量的班级儿童数量。小班教育则指随着班级人数减少后，开展教育教学活动的组织方式。小班化教育与小班教育虽然只有一字之差，却有着本质上的差异。小班化教育是教学论范围内的一种教育模式的概念，具体指在某种教育价值判断支配下，教育活动形成一定的基本特征和基本教育过程，带有普遍意义的教育模式。经过学习，本人对小班化教育有了如下几点认识：
</w:t>
      </w:r>
      <w:r>
        <w:rPr>
          <w:sz w:val="28"/>
          <w:szCs w:val="28"/>
        </w:rPr>
        <w:br/>
      </w:r>
      <w:r>
        <w:rPr>
          <w:sz w:val="28"/>
          <w:szCs w:val="28"/>
        </w:rPr>
        <w:t xml:space="preserve">    一、小班化教育追求的是始终儿童置于主体的位置
</w:t>
      </w:r>
      <w:r>
        <w:rPr>
          <w:sz w:val="28"/>
          <w:szCs w:val="28"/>
        </w:rPr>
        <w:br/>
      </w:r>
      <w:r>
        <w:rPr>
          <w:sz w:val="28"/>
          <w:szCs w:val="28"/>
        </w:rPr>
        <w:t xml:space="preserve">    一切以儿童的主体性发展为出发点和归宿，重视儿童的需求及发展潜能。通过创设适宜的环境，引导儿童积极参与活动，自主学习、主动发展。
</w:t>
      </w:r>
      <w:r>
        <w:rPr>
          <w:sz w:val="28"/>
          <w:szCs w:val="28"/>
        </w:rPr>
        <w:br/>
      </w:r>
      <w:r>
        <w:rPr>
          <w:sz w:val="28"/>
          <w:szCs w:val="28"/>
        </w:rPr>
        <w:t xml:space="preserve">    二、小班化教育是一种优质教育
</w:t>
      </w:r>
      <w:r>
        <w:rPr>
          <w:sz w:val="28"/>
          <w:szCs w:val="28"/>
        </w:rPr>
        <w:br/>
      </w:r>
      <w:r>
        <w:rPr>
          <w:sz w:val="28"/>
          <w:szCs w:val="28"/>
        </w:rPr>
        <w:t xml:space="preserve">    所谓优质教育是一种高质量、高水平、商效益的教育。它是指充分利用各类人力、物力资源，最大价值地发挥教育的作用，促使儿童获得最充分的教育。小班化教育既可以最大限度地利用与优化组合教育资源，又可以使儿童在活动中密度、强度、效度获得大幅度的.提高。同时，时间与空间的利用率和效益也同步提升。这就使儿童不但扩大了活动的范围，并且获得更多的作为活动主角的机会。又由于班级人数的减少，教师有条件做到“面向全体儿童”，对每一位儿童实施“等距离教育”，让教师的“阳光”普照到每一个孩子的身上。避免了过去教育中教师容易“重视两头，忽略中间”的倾向，保障了每个教育对象受优质教育的权利。
</w:t>
      </w:r>
      <w:r>
        <w:rPr>
          <w:sz w:val="28"/>
          <w:szCs w:val="28"/>
        </w:rPr>
        <w:br/>
      </w:r>
      <w:r>
        <w:rPr>
          <w:sz w:val="28"/>
          <w:szCs w:val="28"/>
        </w:rPr>
        <w:t xml:space="preserve">    三、有利于学生的个性化培养：
</w:t>
      </w:r>
      <w:r>
        <w:rPr>
          <w:sz w:val="28"/>
          <w:szCs w:val="28"/>
        </w:rPr>
        <w:br/>
      </w:r>
      <w:r>
        <w:rPr>
          <w:sz w:val="28"/>
          <w:szCs w:val="28"/>
        </w:rPr>
        <w:t xml:space="preserve">    传统教学偏重于注入式讲授，突出教师的示范作用，而小班化教育追求的是启发引导，注重儿童的主动探索及自身体验，力求增加儿童直接经验的积累。小班由于学生人数的减少，给教师提供了分组教育和个别辅导的时间和空间，使每个孩子受关注的程度提高，参与、交流的机会增多，避免了大班不能充分适应学生个性差异，无法照顾每个学生的兴趣、爱好的情况，有利于学生的个性化培养。“小班化教育”带来的对学生个体的关注，更符合每个学生的实际，是一种人性化的教育，能有效地帮助初进学校的孩子克服对学校的恐惧和抗拒。学生在“小班化教育”中得到了更多的参与机会、被关注机会、交流机会，使学生在个性和行为习惯的培养上出现更加积极的倾向。“小班化教育”为我们带来的，不仅仅是一个班级学生数量的变化，隐藏在其后的是需要深入研究的教育观念和思想以及教育方法的变化，是对传统教育的挑战和变革。“小班化教育”是以缩小班级规模为主要形式，以提高教育质量为核心，通过多样的教育教学活动方式，使学生的潜能和个性得到发展，是全面实施素质教育的教育教学模式。
</w:t>
      </w:r>
      <w:r>
        <w:rPr>
          <w:sz w:val="28"/>
          <w:szCs w:val="28"/>
        </w:rPr>
        <w:br/>
      </w:r>
      <w:r>
        <w:rPr>
          <w:sz w:val="28"/>
          <w:szCs w:val="28"/>
        </w:rPr>
        <w:t xml:space="preserve">    四、要创设适合小班化教育的环境
</w:t>
      </w:r>
      <w:r>
        <w:rPr>
          <w:sz w:val="28"/>
          <w:szCs w:val="28"/>
        </w:rPr>
        <w:br/>
      </w:r>
      <w:r>
        <w:rPr>
          <w:sz w:val="28"/>
          <w:szCs w:val="28"/>
        </w:rPr>
        <w:t xml:space="preserve">    教育环境是一种综合性氛围，它构成了教育的情感场，对其中的每一个人都发挥着潜移默化的教育作用。在“小班化教育”的教育环境优化上，力求实现“个性化、情感化、知识化、童趣化”四者的统一。在个性化环境设置上，要为学生提供展示自我的舞台;在情感化环境设置上，要为学生营造大家庭的温馨氛围;在知识化环境设置上，要让每块墙、每扇窗都能说话，进一步延伸教育时空;另一方面，要结合低年级学生的年龄特点，为“小班化教育”的环境增添童趣化色彩。
</w:t>
      </w:r>
      <w:r>
        <w:rPr>
          <w:sz w:val="28"/>
          <w:szCs w:val="28"/>
        </w:rPr>
        <w:br/>
      </w:r>
      <w:r>
        <w:rPr>
          <w:sz w:val="28"/>
          <w:szCs w:val="28"/>
        </w:rPr>
        <w:t xml:space="preserve">    五、作为老师转变教育观念，变换课堂教学组织形式
</w:t>
      </w:r>
      <w:r>
        <w:rPr>
          <w:sz w:val="28"/>
          <w:szCs w:val="28"/>
        </w:rPr>
        <w:br/>
      </w:r>
      <w:r>
        <w:rPr>
          <w:sz w:val="28"/>
          <w:szCs w:val="28"/>
        </w:rPr>
        <w:t xml:space="preserve">    首先要实现人才观的转变。学习不是把知识强加给学生，而是具体的人的主体性活动，教学必须以学生为主体，把儿童培养成一个自主、自立、富有个性的人。其次要实现师生观的转变。教师要深入学生中间，以饱满的热情和真诚的微笑面对每一个学生，乐于倾听学生的知心话，勇于接受学生的批评意见，鼓励学生提出不同的见解和观点，从而建立民主和谐的师生关系，让课堂内外成为开发学生潜能的“绿色通道”。第三要实现评价观的转变。改变过去只重智力不重非智力，只重成绩不重能力，只重结果不重过程的主观片面的学生评价观，开发学生的潜能，使他们学会做人，学会学习，学会生活，学会创造。要根据教学需要适时改“秧田式”座位排列为扇形、马蹄形、半环形、圆形等座位排列，既便于学生相互讨论，相互交流，又能缩短师生、学生间的心理距离，增加师生互动和学生交往的密度和频度，增强学生的群体合作意识。
</w:t>
      </w:r>
      <w:r>
        <w:rPr>
          <w:sz w:val="28"/>
          <w:szCs w:val="28"/>
        </w:rPr>
        <w:br/>
      </w:r>
      <w:r>
        <w:rPr>
          <w:sz w:val="28"/>
          <w:szCs w:val="28"/>
        </w:rPr>
        <w:t xml:space="preserve">    小班化教学能在承认学生个体差异的前提下，促进学生个性化发展，也为课堂中的动态交流、尝试体验、参与互动、激活创造提供良好条件。高成本、小规模、高效益的小班化教育模式将逐步成为教育发展的一种趋势。
</w:t>
      </w:r>
      <w:r>
        <w:rPr>
          <w:sz w:val="28"/>
          <w:szCs w:val="28"/>
        </w:rPr>
        <w:br/>
      </w:r>
      <w:r>
        <w:rPr>
          <w:sz w:val="28"/>
          <w:szCs w:val="28"/>
        </w:rPr>
        <w:t>幼儿教师小班教育心得2
</w:t>
      </w:r>
      <w:r>
        <w:rPr>
          <w:sz w:val="28"/>
          <w:szCs w:val="28"/>
        </w:rPr>
        <w:br/>
      </w:r>
      <w:r>
        <w:rPr>
          <w:sz w:val="28"/>
          <w:szCs w:val="28"/>
        </w:rPr>
        <w:t xml:space="preserve">    一、有初步绘画的构思，能够围绕构思创作
</w:t>
      </w:r>
      <w:r>
        <w:rPr>
          <w:sz w:val="28"/>
          <w:szCs w:val="28"/>
        </w:rPr>
        <w:br/>
      </w:r>
      <w:r>
        <w:rPr>
          <w:sz w:val="28"/>
          <w:szCs w:val="28"/>
        </w:rPr>
        <w:t xml:space="preserve">    构思讲的是创作中幼儿对绘画整体的思考活动、包括对表现的主题内容、形式个方法的思考。幼儿的绘画是经历了一个没有构思，在画的过程中构思和事先构思的过程。在幼儿的形象期教师应引导幼儿幼儿进绘画练习，逐渐的，不少幼儿不仅能够做到在动手绘画之前能有个简单的构思，而且能在绘画过程中坚持原设想的内容不变。学中期相当于中班时期，此时，幼儿构思的稳定性进一步增强，能够做到在整个绘画过程中较少的受他人及环境影响，有始有终的将完成。到了大班时期，幼儿的构思就比较稳定了，能在动手之前想好要画的主题，然后按照题去绘画。
</w:t>
      </w:r>
      <w:r>
        <w:rPr>
          <w:sz w:val="28"/>
          <w:szCs w:val="28"/>
        </w:rPr>
        <w:br/>
      </w:r>
      <w:r>
        <w:rPr>
          <w:sz w:val="28"/>
          <w:szCs w:val="28"/>
        </w:rPr>
        <w:t xml:space="preserve">    二、表现出绘画的造型，能把自己的意图通过构图传达出来
</w:t>
      </w:r>
      <w:r>
        <w:rPr>
          <w:sz w:val="28"/>
          <w:szCs w:val="28"/>
        </w:rPr>
        <w:br/>
      </w:r>
      <w:r>
        <w:rPr>
          <w:sz w:val="28"/>
          <w:szCs w:val="28"/>
        </w:rPr>
        <w:t xml:space="preserve">    造型探讨的是幼儿以何种方式构成画面的每一形象。幼儿对绘画的造型也是经历了一个由不分化到分化的发展过程。在幼儿的形象期，教师可用简单的几何图形，引导幼儿组成形象。如直线、圆形、方形、三角形等，这些简单的图形在它们分开是并不代表任何东西，只是简单的几何形，而以一定的方式组织起来的时候具有表现意义，可以代表某些事物。引导幼儿用这些简单的几何图形组织在一起，在幼儿的作品中，往往不止一两个形象甚至众多的形象以何种方式将这些形象组织起来，我们称之为构图。不同的构图着表达幼儿不同的的画面和含义。为了使幼儿的画面有序、生动、能把自己意图通过传达出来。教师应引导幼儿认识物体之间的许多大小，高矮的，上下，邻近，分离，进小步，可以在加上内外，远近，前后等空间关系。教师也可通过欣赏作品，激起幼儿的绘画愿望，引导幼儿分析画面上的形象相互之间的关系，在分析作品的同时还应让幼儿体会，理解到处理画面的意图。
</w:t>
      </w:r>
      <w:r>
        <w:rPr>
          <w:sz w:val="28"/>
          <w:szCs w:val="28"/>
        </w:rPr>
        <w:br/>
      </w:r>
      <w:r>
        <w:rPr>
          <w:sz w:val="28"/>
          <w:szCs w:val="28"/>
        </w:rPr>
        <w:t xml:space="preserve">    三、对自己的绘画情节发展有初步的解能力
</w:t>
      </w:r>
      <w:r>
        <w:rPr>
          <w:sz w:val="28"/>
          <w:szCs w:val="28"/>
        </w:rPr>
        <w:br/>
      </w:r>
      <w:r>
        <w:rPr>
          <w:sz w:val="28"/>
          <w:szCs w:val="28"/>
        </w:rPr>
        <w:t xml:space="preserve">    就幼儿的作品来讲，所谓的情节之主要形象之间的活动联系。而幼儿作品中的主要形一般是由人和乡和动物构成的，他们之间的活动关系形成作品中的情节或事件，是由;无活动，独自活动，共同活动，相互作用之活动，发展而来的。在孩子们的作品中，我发现了这样一幅;一棵高高的柳树上直直的挂着一个风筝。奇怪，断线的风筝如果挂在树上应该是耷拉下来的，而这个风筝怎么之之的拴在树上呢?带着这个疑问我问了这副画的默默。他告诉我;“原来我想画这个柳树很高很廋，可我画完以后发现上边的纸还还空着一块，显得这树不是很高了。我就想了一个办法，画一个风筝高高的挂在树上。您看，这风筝，是不是特别高呀!”可是风筝挂在树上应该是耷拉下来的，你为什么是直直的挂在树上的呢?因为当时有风，风筝是被书风吹起来的。默默笑着回答，这个风筝是这个小男孩的，他正想爬上树去取呢，他指着树下的男孩对我说。确实多了一个风筝不仅显得高了，还表现出了另一个情境和情趣。
</w:t>
      </w:r>
      <w:r>
        <w:rPr>
          <w:sz w:val="28"/>
          <w:szCs w:val="28"/>
        </w:rPr>
        <w:br/>
      </w:r>
      <w:r>
        <w:rPr>
          <w:sz w:val="28"/>
          <w:szCs w:val="28"/>
        </w:rPr>
        <w:t xml:space="preserve">    四、保持幼儿对色彩的兴趣和热枕，启发他们体验色彩的美感
</w:t>
      </w:r>
      <w:r>
        <w:rPr>
          <w:sz w:val="28"/>
          <w:szCs w:val="28"/>
        </w:rPr>
        <w:br/>
      </w:r>
      <w:r>
        <w:rPr>
          <w:sz w:val="28"/>
          <w:szCs w:val="28"/>
        </w:rPr>
        <w:t xml:space="preserve">    幼儿依美感选色表现他们天真烂漫的童心，在教育中教师不应将其作为幼儿的弱点或缺点加以克服纠正，强制纳入按固有色赋色的轨道。在幼儿运用色彩表达情感的方式虽然简单和原始，但并不错误，相反，他产生的独特的美感值得欣赏的。教师同幼儿可一同尝试探索运用简单的色彩配合的规律表现情感，引导幼儿，想要画出带劲，痛快地感觉，可以用纯一些，互不相同，看起来区别不太大的颜色来画。想要表现轻轻的，柔柔的感觉，就用那些不太纯，有些类似，区别不太大的颜色来画。这样孩子可以实践用对比和协调的手法表达感情。
</w:t>
      </w:r>
      <w:r>
        <w:rPr>
          <w:sz w:val="28"/>
          <w:szCs w:val="28"/>
        </w:rPr>
        <w:br/>
      </w:r>
      <w:r>
        <w:rPr>
          <w:sz w:val="28"/>
          <w:szCs w:val="28"/>
        </w:rPr>
        <w:t xml:space="preserve">    五、对幼儿的作品有目的的评价，确定幼儿的发展目标
</w:t>
      </w:r>
      <w:r>
        <w:rPr>
          <w:sz w:val="28"/>
          <w:szCs w:val="28"/>
        </w:rPr>
        <w:br/>
      </w:r>
      <w:r>
        <w:rPr>
          <w:sz w:val="28"/>
          <w:szCs w:val="28"/>
        </w:rPr>
        <w:t xml:space="preserve">    “评价”是有目的的，由方法的对幼儿的绘画能力的发展进行客观的了解，为进一步的教育与指导提供依据。幼儿会期待老师的评语，和小朋友之间的评语，评价对幼儿起着一个很鼓励的作用。因此教师因认真地对待这个过程。这个过程中教师必须先了解每一个幼儿的当前达到的水平，包括幼儿绘画能力和绘画活动中幼儿身心多方面的发展水平。有了充分，确切地了解之后教师应对他们所得到的材料进行分析，找出形成当前水平，前后发展变化，个体之间差异的原因。然后对这些做出反思。经过对幼儿绘画能力的评价和反思之后，教师还需根据幼儿以往发展趋势的了解和自己的教育知识与经验对幼儿今后的发展做出相应的教育方法。
</w:t>
      </w:r>
      <w:r>
        <w:rPr>
          <w:sz w:val="28"/>
          <w:szCs w:val="28"/>
        </w:rPr>
        <w:br/>
      </w:r>
      <w:r>
        <w:rPr>
          <w:sz w:val="28"/>
          <w:szCs w:val="28"/>
        </w:rPr>
        <w:t>幼儿教师小班教育心得3
</w:t>
      </w:r>
      <w:r>
        <w:rPr>
          <w:sz w:val="28"/>
          <w:szCs w:val="28"/>
        </w:rPr>
        <w:br/>
      </w:r>
      <w:r>
        <w:rPr>
          <w:sz w:val="28"/>
          <w:szCs w:val="28"/>
        </w:rPr>
        <w:t xml:space="preserve">    幼儿园处于孩子成长的懵懂期，调皮、好动、想象力丰富，但理解力有限。照顾这个时期的孩子，不仅需要丰富的经验、了解孩子的心理，更重要的是对孩子要有无限的爱，否则，还真容易被孩子的不听话气坏呢。小朋友喜欢的老师长头发的，可以梳辫子、漂亮的、年轻的、知识多、懂科学的、有本事的。
</w:t>
      </w:r>
      <w:r>
        <w:rPr>
          <w:sz w:val="28"/>
          <w:szCs w:val="28"/>
        </w:rPr>
        <w:br/>
      </w:r>
      <w:r>
        <w:rPr>
          <w:sz w:val="28"/>
          <w:szCs w:val="28"/>
        </w:rPr>
        <w:t xml:space="preserve">    每年新生入学的时候我都向家长介绍老师的工作是非常琐碎和清贫的，这是由幼教的任务和性质决定的。幼儿园是保教机构，既要保育又有教育，保育包括孩子的吃喝拉撒睡，教育是指让孩子在幼儿园健康地成长发展。幼儿园教师还有解决家长后顾之忧、支持家长工作的任务，所以对幼教来说师德更重要。幼儿园阶段处于一个奠基的阶段，从大的方面说要对孩子终身可持续发展负责，从细的方面讲就是对孩子人身安全、喜怒哀乐、当天的心情负责。
</w:t>
      </w:r>
      <w:r>
        <w:rPr>
          <w:sz w:val="28"/>
          <w:szCs w:val="28"/>
        </w:rPr>
        <w:br/>
      </w:r>
      <w:r>
        <w:rPr>
          <w:sz w:val="28"/>
          <w:szCs w:val="28"/>
        </w:rPr>
        <w:t xml:space="preserve">    如果没有爱心，幼教工作可能根本不能干下去。孩子非常需要老师关爱，比如经常要抱着他们，小朋友也特别喜欢老师，可能鼻涕、眼泪就都蹭到老师的衣服上了，这是很正常且经常发生的事。这就是孩子，他们就是这样的，这就需要老师给予他们更多的呵护。
</w:t>
      </w:r>
      <w:r>
        <w:rPr>
          <w:sz w:val="28"/>
          <w:szCs w:val="28"/>
        </w:rPr>
        <w:br/>
      </w:r>
      <w:r>
        <w:rPr>
          <w:sz w:val="28"/>
          <w:szCs w:val="28"/>
        </w:rPr>
        <w:t xml:space="preserve">    幼教工作是非常辛苦的，一天8个小时都得目不转睛地跟着孩子，必须勤勤恳恳、任劳任怨。小孩子很多事情需要老师帮助才能完成，下班时间还要给孩子做教具、备课、布置环境，周末还经常组织亲子活动，自己的业余时间非常少。一个孩子出现问题对幼儿园来说是1/400，对一个家庭来说就是100%。所以无论在生活照顾还是教育教学上都要精益求精。
</w:t>
      </w:r>
      <w:r>
        <w:rPr>
          <w:sz w:val="28"/>
          <w:szCs w:val="28"/>
        </w:rPr>
        <w:br/>
      </w:r>
      <w:r>
        <w:rPr>
          <w:sz w:val="28"/>
          <w:szCs w:val="28"/>
        </w:rPr>
        <w:t xml:space="preserve">    儿童是一个精神存在物，他一出生就蕴含着强大的精神能量，并按照自己的成长规律成长，我们的教育也会遵循孩子的年龄特点与个性特点。比如：小班宝宝的思维是形象具体的，他们的思维必须依据形象生动的参照物，并且要与他们的生活经验相关，小白兔，红萝卜是他们易于理解的，而抽象数字1、2、3的实际意义，对于他们来说理解起来就很困难。所以，在教学中我们就会使用孩子易懂易于模仿的语言，使用简单不会让孩子混淆的概念，运用生动形象的教具激起孩子学习的兴趣等等。
</w:t>
      </w:r>
      <w:r>
        <w:rPr>
          <w:sz w:val="28"/>
          <w:szCs w:val="28"/>
        </w:rPr>
        <w:br/>
      </w:r>
      <w:r>
        <w:rPr>
          <w:sz w:val="28"/>
          <w:szCs w:val="28"/>
        </w:rPr>
        <w:t xml:space="preserve">    幼儿园教师就像百宝箱，什么知识都要通晓一二，要有较强的综合艺术素质，包括对色彩的理解能力、对音乐的感觉能力，包括穿着，怎么样穿着得体，让小朋友喜欢又符合教师的身份，这些都是幼教应具备的基本素质。还有语言表达能力也很重要，要有较强的沟通能力，幼教是家长和孩子之间的桥梁，对小朋友说话要简练，听得懂同时注意层次性。对家长的建议要有指导意义，对孩子的评价措辞要准确、委婉。
</w:t>
      </w:r>
      <w:r>
        <w:rPr>
          <w:sz w:val="28"/>
          <w:szCs w:val="28"/>
        </w:rPr>
        <w:br/>
      </w:r>
      <w:r>
        <w:rPr>
          <w:sz w:val="28"/>
          <w:szCs w:val="28"/>
        </w:rPr>
        <w:t xml:space="preserve">    作为幼儿教师，我认为理解、爱和尊重是与孩子沟通必不可少的方面，因为人的成长过程实际上是一个心理成长过程，而不是一个智力成长过程，智力成长是附着在心理成长之上的。再有，爱和尊重是贯穿教育始终的，肯定与支持孩子按照精神胚胎的内在规律自然发展，对他们的自然发展表示尊重，为他们的发展提供适宜的精神与物质环境，我们的总园长朱敏女士就提出过这样的教育思想“蹲下来讲话”“抱起来交流”“牵着手教育”。这一切都体现了我们对孩子的尊重与理解，同时让孩子在自然发展中体验到了无尽的爱和自由，这对于孩子建立良好的人格，铺垫辉煌的人生打下了坚实的基础!
</w:t>
      </w:r>
      <w:r>
        <w:rPr>
          <w:sz w:val="28"/>
          <w:szCs w:val="28"/>
        </w:rPr>
        <w:br/>
      </w:r>
      <w:r>
        <w:rPr>
          <w:sz w:val="28"/>
          <w:szCs w:val="28"/>
        </w:rPr>
        <w:t xml:space="preserve">    幼儿的学习活动与日常的游戏、生活是密不可分的。游戏和生活中不断出现在幼儿面前的真实问题情景使他们不断调动和运用已有的经验，并在不断地面临挑战和解决问题的过程中获得新的经验。因此在我平日的工作中总是将教育生活化———让孩子不知不觉地会了，让环境问题化———让孩子玩着玩着就学了。这种说法看似简单，其实对老师的观察、分析、提炼、创设能力则有着较高的要求。作为教师，我们就要在幼儿园的环境中支持幼儿解决问题，进而引导幼儿将经验迁移到社会生活中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