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2024年巴西昆布多糖市场机会及渠道调研报告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2024年巴西昆布多糖市场机会及渠道调研报告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昆布多糖</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昆布多糖</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8.4%</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昆布多糖</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全球昆布多糖主要厂商有陕西慧科、天草生物、陕西森弗、森冉生物、Nutra Green等，全球前五大厂商共占有大约35%的市场份额。
目前中国是全球最大的昆布多糖市场，占有超过40%的市场份额，之后是欧洲和日本市场，二者共占有超过35%的份额。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昆布多糖</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昆布多糖</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昆布多糖</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陕西慧科</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天草生物</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陕西森弗</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森冉生物</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西安天瑞</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桂林丰润莱</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Nutra Green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西安雨诺</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西安海佳</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昆布多糖</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昆布多糖</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昆布多糖</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昆布多糖</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昆布多糖</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昆布多糖</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昆布多糖</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昆布多糖</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昆布多糖</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昆布多糖</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昆布多糖</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昆布多糖</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昆布多糖</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昆布多糖</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昆布多糖</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昆布多糖</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昆布多糖</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昆布多糖</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昆布多糖</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陕西慧科</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陕西慧科</w:t>
        </w:r>
        <w:r w:rsidR="00CA4751" w:rsidRPr="008235E7">
          <w:rPr>
            <w:rStyle w:val="af6"/>
            <w:noProof/>
          </w:rPr>
          <w:t>基本信息、</w:t>
        </w:r>
        <w:r w:rsidR="00CA4751" w:rsidRPr="008235E7">
          <w:rPr>
            <w:rStyle w:val="af6"/>
            <w:noProof/>
          </w:rPr>
          <w:t>昆布多糖</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陕西慧科 昆布多糖</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陕西慧科</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陕西慧科</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天草生物</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天草生物</w:t>
        </w:r>
        <w:r w:rsidR="00CA4751" w:rsidRPr="008235E7">
          <w:rPr>
            <w:rStyle w:val="af6"/>
            <w:noProof/>
          </w:rPr>
          <w:t>基本信息、</w:t>
        </w:r>
        <w:r w:rsidR="00CA4751" w:rsidRPr="008235E7">
          <w:rPr>
            <w:rStyle w:val="af6"/>
            <w:noProof/>
          </w:rPr>
          <w:t>昆布多糖</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天草生物 昆布多糖</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天草生物</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天草生物</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陕西森弗</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陕西森弗</w:t>
        </w:r>
        <w:r w:rsidR="00CA4751" w:rsidRPr="008235E7">
          <w:rPr>
            <w:rStyle w:val="af6"/>
            <w:noProof/>
          </w:rPr>
          <w:t>基本信息、</w:t>
        </w:r>
        <w:r w:rsidR="00CA4751" w:rsidRPr="008235E7">
          <w:rPr>
            <w:rStyle w:val="af6"/>
            <w:noProof/>
          </w:rPr>
          <w:t>昆布多糖</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陕西森弗 昆布多糖</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陕西森弗</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陕西森弗</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森冉生物</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西安天瑞</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桂林丰润莱</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Nutra Green</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西安雨诺</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西安海佳</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昆布多糖</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昆布多糖</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昆布多糖</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昆布多糖</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昆布多糖</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昆布多糖</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昆布多糖</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昆布多糖</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昆布多糖</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昆布多糖</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昆布多糖</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昆布多糖</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昆布多糖</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昆布多糖</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昆布多糖</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昆布多糖</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昆布多糖</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陕西慧科 昆布多糖</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陕西慧科 昆布多糖</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陕西慧科</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陕西慧科</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天草生物 昆布多糖</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天草生物 昆布多糖</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天草生物</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天草生物</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陕西森弗 昆布多糖</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陕西森弗 昆布多糖</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陕西森弗</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陕西森弗</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昆布多糖</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昆布多糖</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昆布多糖</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昆布多糖</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昆布多糖</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昆布多糖</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昆布多糖</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昆布多糖</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昆布多糖</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昆布多糖</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昆布多糖</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昆布多糖</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昆布多糖</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昆布多糖</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昆布多糖</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昆布多糖</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昆布多糖</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昆布多糖</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昆布多糖</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昆布多糖</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昆布多糖</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昆布多糖</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全球昆布多糖主要厂商有陕西慧科、天草生物、陕西森弗、森冉生物、Nutra Green等，全球前五大厂商共占有大约35%的市场份额。
目前中国是全球最大的昆布多糖市场，占有超过40%的市场份额，之后是欧洲和日本市场，二者共占有超过35%的份额。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昆布多糖</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昆布多糖</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昆布多糖</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昆布多糖</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昆布多糖</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昆布多糖</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昆布多糖</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昆布多糖</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昆布多糖</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昆布多糖</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昆布多糖</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昆布多糖</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昆布多糖</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昆布多糖</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昆布多糖</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陕西慧科</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天草生物</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陕西森弗</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森冉生物</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西安天瑞</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桂林丰润莱</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Nutra Green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西安雨诺</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西安海佳</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昆布多糖</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昆布多糖</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陕西慧科</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天草生物</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陕西森弗</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森冉生物</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西安天瑞</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桂林丰润莱</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Nutra Green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西安雨诺</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西安海佳</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昆布多糖</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昆布多糖</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昆布多糖</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陕西慧科</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天草生物</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陕西森弗</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森冉生物</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西安天瑞</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桂林丰润莱</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Nutra Green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西安雨诺</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西安海佳</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昆布多糖</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昆布多糖</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陕西慧科</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天草生物</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陕西森弗</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森冉生物</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西安天瑞</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桂林丰润莱</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Nutra Green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西安雨诺</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西安海佳</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昆布多糖</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昆布多糖</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昆布多糖</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昆布多糖</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陕西慧科</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天草生物</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陕西森弗</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森冉生物</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西安天瑞</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桂林丰润莱</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Nutra Green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西安雨诺</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西安海佳</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昆布多糖</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昆布多糖</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陕西慧科</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天草生物</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陕西森弗</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森冉生物</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西安天瑞</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桂林丰润莱</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Nutra Green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西安雨诺</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西安海佳</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昆布多糖</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昆布多糖</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昆布多糖</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陕西慧科</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天草生物</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陕西森弗</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森冉生物</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西安天瑞</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桂林丰润莱</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Nutra Green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西安雨诺</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西安海佳</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昆布多糖</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昆布多糖</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昆布多糖</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陕西慧科</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陕西慧科</w:t>
      </w:r>
      <w:r>
        <w:rPr>
          <w:rFonts w:hint="eastAsia"/>
        </w:rPr>
        <w:t>基本信息、</w:t>
      </w:r>
      <w:bookmarkStart w:id="166" w:name="_Hlk28095203"/>
      <w:r>
        <w:rPr>
          <w:rFonts w:hint="eastAsia"/>
        </w:rPr>
        <w:t>昆布多糖</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陕西慧科</w:t>
      </w:r>
      <w:r w:rsidRPr="006C3BE6">
        <w:t xml:space="preserve"> </w:t>
      </w:r>
      <w:r w:rsidRPr="006C3BE6">
        <w:rPr>
          <w:rFonts w:hint="eastAsia"/>
        </w:rPr>
        <w:t>昆布多糖</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陕西慧科</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陕西慧科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陕西慧科 昆布多糖</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陕西慧科 昆布多糖</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陕西慧科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陕西慧科</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陕西慧科</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陕西慧科</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陕西慧科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陕西慧科</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陕西慧科</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陕西慧科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天草生物</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天草生物</w:t>
      </w:r>
      <w:r>
        <w:rPr>
          <w:rFonts w:hint="eastAsia"/>
        </w:rPr>
        <w:t>基本信息、</w:t>
      </w:r>
      <w:r>
        <w:rPr>
          <w:rFonts w:hint="eastAsia"/>
        </w:rPr>
        <w:t>昆布多糖</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天草生物</w:t>
      </w:r>
      <w:r w:rsidRPr="006C3BE6">
        <w:t xml:space="preserve"> </w:t>
      </w:r>
      <w:r w:rsidRPr="006C3BE6">
        <w:rPr>
          <w:rFonts w:hint="eastAsia"/>
        </w:rPr>
        <w:t>昆布多糖</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天草生物</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天草生物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天草生物 昆布多糖</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天草生物 昆布多糖</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天草生物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天草生物</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天草生物</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天草生物</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天草生物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天草生物</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天草生物</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天草生物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陕西森弗</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陕西森弗</w:t>
      </w:r>
      <w:r>
        <w:rPr>
          <w:rFonts w:hint="eastAsia"/>
        </w:rPr>
        <w:t>基本信息、</w:t>
      </w:r>
      <w:r>
        <w:rPr>
          <w:rFonts w:hint="eastAsia"/>
        </w:rPr>
        <w:t>昆布多糖</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陕西森弗</w:t>
      </w:r>
      <w:r w:rsidRPr="006C3BE6">
        <w:t xml:space="preserve"> </w:t>
      </w:r>
      <w:r w:rsidRPr="006C3BE6">
        <w:rPr>
          <w:rFonts w:hint="eastAsia"/>
        </w:rPr>
        <w:t>昆布多糖</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陕西森弗</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陕西森弗</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陕西森弗 昆布多糖</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陕西森弗 昆布多糖</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陕西森弗</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陕西森弗</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陕西森弗</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陕西森弗</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陕西森弗</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陕西森弗</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陕西森弗</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陕西森弗</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森冉生物</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西安天瑞</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桂林丰润莱</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Nutra Green</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西安雨诺</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西安海佳</w:t>
      </w:r>
      <w:bookmarkEnd w:id="238"/>
      <w:bookmarkEnd w:id="239"/>
    </w:p>
    <w:p w14:paraId="618227DB"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昆布多糖</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昆布多糖</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昆布多糖</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昆布多糖</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昆布多糖</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昆布多糖</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昆布多糖</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昆布多糖</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昆布多糖</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昆布多糖</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昆布多糖</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昆布多糖</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昆布多糖</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昆布多糖</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昆布多糖</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昆布多糖</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昆布多糖</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昆布多糖</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昆布多糖</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昆布多糖</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昆布多糖</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昆布多糖</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昆布多糖</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昆布多糖</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昆布多糖</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昆布多糖</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