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幼儿园师生活动方案3篇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幼儿园师生活动方案范文1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一、指导思想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《幼儿园教育指导纲要(试行)》明确提出“幼儿园必须把保护幼儿的生命和促进幼儿的健康放在工作的首位”，幼儿的安全是幼儿园工作的重中之重。为了确保孩子平安健康，开学工作安全有序，值此开学之际，特开展“开学第一课”春季开学安全教育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二、活动主题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健康、平安、安全、有序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三、活动安排及具体措施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1、通过谈话、情境表演、观看图片、多媒体等，进一步加强幼儿一日生活各环节的安全认知。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2、强化孩子的安全行为意识，养成孩子良好的安全行为习惯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3、带领幼儿扎实开展“安全在身边”行动。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四、教育内容提示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(一)交通安全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1、不乘坐“三无”车辆。班级里排查、登记、下发告家长书、签订保证书。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2、自觉遵守交通规则，做到不闯红灯、过马路走斑马线、不在马路上玩耍、奔跑、不翻越栏杆等。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(二)进出园区安全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1、不在路边摊贩上买东西。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2、督促家长凭卡接送，进入园区主动亮卡。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3、督促家长进入园区不吸烟。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4、上下楼梯靠右行，手扶栏杆，不推不挤，不在楼梯上玩耍和跳跃，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5、按规定路线进、出园区。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6、离园时和家长手拉手，防止走失。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(三)设施设备安全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1、没有老师的带领不玩大型玩具，不去危险的地方。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2、不碰击走道里的“安全出口”标记。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3、不玩厕所里的纸巾盒，以防夹手。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4、不爬桌椅、窗台，不随便搬动玩具柜等。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5、不随便翻开钢琴盖，知道会夹手指头。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6、不碰装开水的桶、壶、水瓶等。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7、不触摸电源、插座。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8、不随便开、关门，不玩门锁，不要把手放到门角、门缝处。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9、不在活动室剧烈运动，不做危险游戏。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10、教给幼儿正确的搬椅子方法，注意两旁的小朋友，轻拿轻放;坐椅子时要做好、坐正，不侧坐。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11、离园后不在园区内逗留。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(四)一日生活安全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1、走路小心，不快跑，不撞桌子、椅子、柜子、门。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2、玩玩具时不争抢，不用玩具打人，不把玩具放在嘴巴、鼻子、耳朵里，知道不能打人、咬人。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3、饭前和饭后不做剧烈运动，不大声叫喊。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4、户外活动要遵守秩序和规则，知道互相谦让，不推挤，不离开老师视线，不做危险的动作和游戏。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5、学习正确地使用铅笔、剪刀、小棒、绳等教学具，以免受伤。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6、养成有序洗手、入厕、喝水等好习惯。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>幼儿园师生活动方案范文2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【活动目标】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1、引导幼儿初步了解必须遵守的交通规则，形成初步的安全意识与自我保护意识，提高自我保护能力。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2、认识常见的交通标志，了解标志的作用和特征，培养幼儿的规则意识。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3、发展幼儿的观察力，思维力及口语表达能力。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【活动准备】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1、媒体的动画课件：红红闯红灯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2、实现拼接好的违反交通规则的录像。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3、幻灯片：去秋游的场景布置。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【活动过程】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1、边观看动画课件边讨论：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(1)妈妈带红红去红绿灯旁的84广场玩，84广场真漂亮，红红看到花丛中有一只漂亮的蜻蜓就去捉蜻蜓玩。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蜻蜓飞到了马路对面，红红一路追过去，马路上驶过一辆车，红红差点被车撞上。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(2)为什么红红差点被车撞上?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教师小结：红红离开妈妈在马路上追蜻蜓，不遵守交通规则，差点被车撞上，这样太危险了。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(3)组织幼儿讨论：如果你是红红，你会怎么办?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教师归纳：过十字路口要看红绿灯。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红灯停，绿灯行，不管什么情况我们都要遵守交通规则，不能在马路上追逐、玩耍，不乱闯红绿灯。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2、看录像，进一步了解遵守交通规则的重要性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(1)提问：小朋友真了不起，都知道过马路要看红绿灯，知道红灯停，绿灯行，那你们还知道哪些交通规则呢?如果不遵守这些交通规则会怎么样呢?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播放录像，让幼儿讨论、回答。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教师总结：小朋友们你们真棒，说的又对又快。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图中有一些人的行为不对，比如：在火车道上玩耍、在马路上开快车、追尾，在居住区鸣喇叭、在禁止驾驶的地方驾驶等。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小朋友都知道了不遵守这些交通规则的危害性，有什么好办法提醒人们避免这样的危险呢?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3、看幻灯片，引导幼儿认识有关的交通标志。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教师出示各种交通标志的图片，请幼儿自由发表自己的意见，试着说出这些分别是什么标志，分别代表着什么意思。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师：刚才小朋友说出了这些标志的意义，那到底说的对不对呢?老师来告诉你吧!(教师仔细讲解每个交通标志的名称及意义)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4、游戏--我指你说：教师指出标志图片，让幼儿说出标志名称及含义，以让幼儿巩固复习。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5、情景模拟游戏：秋游去。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(1)带领幼儿一边走一边根据场景提问，认识标记，巩固对交通规则的认识。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场景一：人行道和车行道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师：前面有两种路，行人该走哪一种路?(人行道)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师：行人应该注意什么?(靠右边走，不能边走边玩，特别是不能到车行道上玩)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场景二：十字路口(教师扮交警)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师：要过马路了，我们应该怎么走?(找到斑马线，看交警手势看红绿灯)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场景三：天桥教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师：这是什么?我们应该怎么走?(走天桥要靠边右边一个跟着一个走，不能推也不能挤。)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(2)顺利到达目的地延伸活动：户外活动和中小班小朋友玩交通游戏。
</w:t>
      </w:r>
      <w:r>
        <w:rPr>
          <w:sz w:val="28"/>
          <w:szCs w:val="28"/>
        </w:rPr>
        <w:br/>
      </w:r>
      <w:r>
        <w:rPr>
          <w:sz w:val="28"/>
          <w:szCs w:val="28"/>
        </w:rPr>
        <w:t>幼儿园师生活动方案范文3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1.能积极主动的参与体育活动，练习四散跑。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2.提高灵活躲避、互不碰撞的能力。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1.“萝卜”教具(数量为幼儿人数的两倍)。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2.场地布置：小桥(平衡木)小水沟(牛皮筋拉成)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3.小兔头饰人手一个，大灰狼面具一个。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4.场地布置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指导方案：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一、开始部分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1.教师扮作“兔妈妈”，幼儿扮“小兔”在场地中间“小兔跳”。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2.准备操：边念儿歌边活动身体。“早上天气真正好，我们大家起得早，伸伸臂，伸伸臂，弯弯腰，弯弯腰，踢踢腿，踢踢腿，蹦蹦跳，蹦蹦跳，天天锻炼身体好”。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二、基本部分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1.游戏：种萝卜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(1)师：兔宝宝们跟着兔妈妈走过小桥，跳过小水沟，来到萝卜地。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师：萝卜地到了，我们一起来种萝卜吧!(兔妈妈和小兔在种萝卜)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师：孩子们，如果大灰狼来了，我们应该怎么样?(逃跑、躲起来)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(2)示范跑：请2-3名幼儿示范跑的动作，师：跑时要注意什么?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(3)教师讲解：很多人跑时要看好方向，尽量不与别人碰撞，如果快碰到了要马上闪开。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(4)音乐起，“大灰狼”出现了，师：孩子们快跑，大灰狼来了。(幼儿四散跑)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2.游戏：给萝卜浇水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大灰狼走了，妈妈要和你们一起给萝卜浇浇水。(“兔妈妈”带“小兔”到地里给萝卜浇水。)音乐起，“大灰狼”再次出现，“小兔”四散躲起来，“兔妈妈”边保护小兔，边给予指导(快跑，跑的时候不要碰到小兔子，不然摔倒了，要被大灰狼抓走的)(游戏进行两次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3.游戏：收萝卜。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萝卜长大了，“兔妈妈”回家拿筐装萝卜。“大灰狼”又出现了，“小兔们”四散逃跑以躲避“大灰狼”的追逐。大灰狼还是没有抓住小白兔，这时正好兔妈妈回来了，把大灰狼赶走了。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三、结束部分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1.孩子们，和妈妈一起去拔萝卜吧!(“兔妈妈”带小兔去拔萝卜。)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2.音乐响起，“兔妈妈”与小兔们抬萝卜回家。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