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2022年全球市场UVC屋顶消毒设备总体规模、主要生产商、主要地区、产品和应用细分研究报告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【图表数】：140</w:t>
      </w:r>
    </w:p>
    <w:p>
      <w:pPr>
        <w:rPr>
          <w:rFonts w:hint="eastAsia"/>
        </w:rPr>
      </w:pPr>
      <w:r>
        <w:rPr>
          <w:rFonts w:hint="eastAsia"/>
        </w:rPr>
        <w:t>【出版时间】：2022年7月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本文研究全球市场、主要地区和主要国家UVC屋顶消毒设备的销量、销售收入等，同时也重点分析全球范围内主要厂商（品牌）竞争态势，UVC屋顶消毒设备销量、价格、收入和市场份额等。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UVC屋顶消毒设备总体规模，主要地区规模，主要企业规模和份额，主要产品分类规模，下游主要应用规模等。规模分析包括销量、价格、收入和市场份额等。针对未来几年UVC屋顶消毒设备的发展前景预测，本文预测到2028年，主要包括全球和主要地区销量、收入的预测，分类销量和收入的预测，以及主要应用UVC屋顶消毒设备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据简乐尚博（168report）调研，按收入计，2021年全球UVC屋顶消毒设备收入大约 百万美元，预计2028年达到 百万美元，2022至2028期间，年复合增长率CAGR为 %。同时2020年全球UVC屋顶消毒设备销量大约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全球市场主要UVC屋顶消毒设备生产商包括Philips、深圳市冠科科技有限公司、Lena Lighting、American Ultraviolet和Xtralight Manufacturing等，按收入计，2021年全球前四大厂商占有大约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从产品类型方面来看，吸顶式占有重要地位，按收入计，2021年市场份额为 %，预计2028年份额将达到 %。同时就应用来看，家庭在2028年份额大约是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根据不同产品类型,UVC屋顶消毒设备细分为:</w:t>
      </w:r>
    </w:p>
    <w:p>
      <w:pPr>
        <w:rPr>
          <w:rFonts w:hint="eastAsia"/>
        </w:rPr>
      </w:pPr>
      <w:r>
        <w:rPr>
          <w:rFonts w:hint="eastAsia"/>
        </w:rPr>
        <w:t xml:space="preserve">    吸顶式</w:t>
      </w:r>
    </w:p>
    <w:p>
      <w:pPr>
        <w:rPr>
          <w:rFonts w:hint="eastAsia"/>
        </w:rPr>
      </w:pPr>
      <w:r>
        <w:rPr>
          <w:rFonts w:hint="eastAsia"/>
        </w:rPr>
        <w:t xml:space="preserve">    壁挂式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家庭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酒店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本文重点关注全球范围内UVC屋顶消毒设备主要企业，包括：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Philips</w:t>
      </w:r>
    </w:p>
    <w:p>
      <w:pPr>
        <w:rPr>
          <w:rFonts w:hint="eastAsia"/>
        </w:rPr>
      </w:pPr>
      <w:r>
        <w:rPr>
          <w:rFonts w:hint="eastAsia"/>
        </w:rPr>
        <w:t xml:space="preserve">    深圳市冠科科技有限公司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Lena Lighting</w:t>
      </w:r>
    </w:p>
    <w:p>
      <w:pPr>
        <w:rPr>
          <w:rFonts w:hint="eastAsia"/>
        </w:rPr>
      </w:pPr>
      <w:r>
        <w:rPr>
          <w:rFonts w:hint="eastAsia"/>
        </w:rPr>
        <w:t xml:space="preserve">    American Ultraviolet</w:t>
      </w:r>
    </w:p>
    <w:p>
      <w:pPr>
        <w:rPr>
          <w:rFonts w:hint="eastAsia"/>
        </w:rPr>
      </w:pPr>
      <w:r>
        <w:rPr>
          <w:rFonts w:hint="eastAsia"/>
        </w:rPr>
        <w:t xml:space="preserve">    Xtralight Manufacturing</w:t>
      </w:r>
    </w:p>
    <w:p>
      <w:pPr>
        <w:rPr>
          <w:rFonts w:hint="eastAsia"/>
        </w:rPr>
      </w:pPr>
      <w:r>
        <w:rPr>
          <w:rFonts w:hint="eastAsia"/>
        </w:rPr>
        <w:t xml:space="preserve">    Atlantic Ultraviolet</w:t>
      </w:r>
    </w:p>
    <w:p>
      <w:pPr>
        <w:rPr>
          <w:rFonts w:hint="eastAsia"/>
        </w:rPr>
      </w:pPr>
      <w:r>
        <w:rPr>
          <w:rFonts w:hint="eastAsia"/>
        </w:rPr>
        <w:t xml:space="preserve">    Light Progress</w:t>
      </w:r>
    </w:p>
    <w:p>
      <w:pPr>
        <w:rPr>
          <w:rFonts w:hint="eastAsia"/>
        </w:rPr>
      </w:pPr>
      <w:r>
        <w:rPr>
          <w:rFonts w:hint="eastAsia"/>
        </w:rPr>
        <w:t xml:space="preserve">    R-Zero</w:t>
      </w:r>
    </w:p>
    <w:p>
      <w:pPr>
        <w:rPr>
          <w:rFonts w:hint="eastAsia"/>
        </w:rPr>
      </w:pPr>
      <w:r>
        <w:rPr>
          <w:rFonts w:hint="eastAsia"/>
        </w:rPr>
        <w:t xml:space="preserve">    Lena Lighting</w:t>
      </w:r>
    </w:p>
    <w:p>
      <w:pPr>
        <w:rPr>
          <w:rFonts w:hint="eastAsia"/>
        </w:rPr>
      </w:pPr>
      <w:r>
        <w:rPr>
          <w:rFonts w:hint="eastAsia"/>
        </w:rPr>
        <w:t xml:space="preserve">    Puro Lighting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UVC屋顶消毒设备介绍</w:t>
      </w:r>
    </w:p>
    <w:p>
      <w:pPr>
        <w:rPr>
          <w:rFonts w:hint="eastAsia"/>
        </w:rPr>
      </w:pPr>
      <w:r>
        <w:rPr>
          <w:rFonts w:hint="eastAsia"/>
        </w:rPr>
        <w:t xml:space="preserve">    1.2 UVC屋顶消毒设备分类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全球市场不同产品类型UVC屋顶消毒设备规模对比：2017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吸顶式</w:t>
      </w:r>
    </w:p>
    <w:p>
      <w:pPr>
        <w:rPr>
          <w:rFonts w:hint="eastAsia"/>
        </w:rPr>
      </w:pPr>
      <w:r>
        <w:rPr>
          <w:rFonts w:hint="eastAsia"/>
        </w:rPr>
        <w:t xml:space="preserve">        1.2.3 壁挂式</w:t>
      </w:r>
    </w:p>
    <w:p>
      <w:pPr>
        <w:rPr>
          <w:rFonts w:hint="eastAsia"/>
        </w:rPr>
      </w:pPr>
      <w:r>
        <w:rPr>
          <w:rFonts w:hint="eastAsia"/>
        </w:rPr>
        <w:t xml:space="preserve">    1.3 全球UVC屋顶消毒设备主要下游市场分析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全球UVC屋顶消毒设备主要下游市场规模对比：2017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家庭</w:t>
      </w:r>
    </w:p>
    <w:p>
      <w:pPr>
        <w:rPr>
          <w:rFonts w:hint="eastAsia"/>
        </w:rPr>
      </w:pPr>
      <w:r>
        <w:rPr>
          <w:rFonts w:hint="eastAsia"/>
        </w:rPr>
        <w:t xml:space="preserve">        1.3.3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1.3.4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1.3.5 酒店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全球市场UVC屋顶消毒设备总体规模及预测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全球市场UVC屋顶消毒设备市场规模及预测：2017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全球市场UVC屋顶消毒设备价格趋势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全球市场UVC屋顶消毒设备产能分析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全球市场UVC屋顶消毒设备总产能（2017-2028）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全球市场主要地区UVC屋顶消毒设备产能分析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UVC屋顶消毒设备市场发展趋势、驱动因素和阻碍因素分析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UVC屋顶消毒设备市场驱动因素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UVC屋顶消毒设备市场阻碍因素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UVC屋顶消毒设备市场发展趋势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Philips</w:t>
      </w:r>
    </w:p>
    <w:p>
      <w:pPr>
        <w:rPr>
          <w:rFonts w:hint="eastAsia"/>
        </w:rPr>
      </w:pPr>
      <w:r>
        <w:rPr>
          <w:rFonts w:hint="eastAsia"/>
        </w:rPr>
        <w:t xml:space="preserve">        2.1.1 Philips基本情况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Philips主要业务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PhilipsUVC屋顶消毒设备产品介绍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PhilipsUVC屋顶消毒设备销量、价格、收入、毛利率及市场份额（2019、2020、2021和2022）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深圳市冠科科技有限公司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2.2.1 深圳市冠科科技有限公司基本情况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深圳市冠科科技有限公司主要业务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深圳市冠科科技有限公司UVC屋顶消毒设备产品介绍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深圳市冠科科技有限公司UVC屋顶消毒设备销量、价格、收入、毛利率及市场份额（2019、2020、2021和2022）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Lena Lighting</w:t>
      </w:r>
    </w:p>
    <w:p>
      <w:pPr>
        <w:rPr>
          <w:rFonts w:hint="eastAsia"/>
        </w:rPr>
      </w:pPr>
      <w:r>
        <w:rPr>
          <w:rFonts w:hint="eastAsia"/>
        </w:rPr>
        <w:t xml:space="preserve">        2.3.1 Lena Lighting基本情况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Lena Lighting主要业务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Lena LightingUVC屋顶消毒设备产品介绍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Lena LightingUVC屋顶消毒设备销量、价格、收入、毛利率及市场份额（2019、2020、2021和2022）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American Ultraviolet</w:t>
      </w:r>
    </w:p>
    <w:p>
      <w:pPr>
        <w:rPr>
          <w:rFonts w:hint="eastAsia"/>
        </w:rPr>
      </w:pPr>
      <w:r>
        <w:rPr>
          <w:rFonts w:hint="eastAsia"/>
        </w:rPr>
        <w:t xml:space="preserve">        2.4.1 American Ultraviolet基本情况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American Ultraviolet主要业务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American UltravioletUVC屋顶消毒设备产品介绍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American UltravioletUVC屋顶消毒设备销量、价格、收入、毛利率及市场份额（2019、2020、2021和2022）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Xtralight Manufacturing</w:t>
      </w:r>
    </w:p>
    <w:p>
      <w:pPr>
        <w:rPr>
          <w:rFonts w:hint="eastAsia"/>
        </w:rPr>
      </w:pPr>
      <w:r>
        <w:rPr>
          <w:rFonts w:hint="eastAsia"/>
        </w:rPr>
        <w:t xml:space="preserve">        2.5.1 Xtralight Manufacturing基本情况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Xtralight Manufacturing主要业务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Xtralight ManufacturingUVC屋顶消毒设备产品介绍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Xtralight ManufacturingUVC屋顶消毒设备销量、价格、收入、毛利率及市场份额（2019、2020、2021和2022）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Atlantic Ultraviolet</w:t>
      </w:r>
    </w:p>
    <w:p>
      <w:pPr>
        <w:rPr>
          <w:rFonts w:hint="eastAsia"/>
        </w:rPr>
      </w:pPr>
      <w:r>
        <w:rPr>
          <w:rFonts w:hint="eastAsia"/>
        </w:rPr>
        <w:t xml:space="preserve">        2.6.1 Atlantic Ultraviolet基本情况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Atlantic Ultraviolet主要业务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Atlantic UltravioletUVC屋顶消毒设备产品介绍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Atlantic UltravioletUVC屋顶消毒设备销量、价格、收入、毛利率及市场份额（2019、2020、2021和2022）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Light Progress</w:t>
      </w:r>
    </w:p>
    <w:p>
      <w:pPr>
        <w:rPr>
          <w:rFonts w:hint="eastAsia"/>
        </w:rPr>
      </w:pPr>
      <w:r>
        <w:rPr>
          <w:rFonts w:hint="eastAsia"/>
        </w:rPr>
        <w:t xml:space="preserve">        2.7.1 Light Progress基本情况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Light Progress主要业务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Light ProgressUVC屋顶消毒设备产品介绍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Light ProgressUVC屋顶消毒设备销量、价格、收入、毛利率及市场份额（2019、2020、2021和2022）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R-Zero</w:t>
      </w:r>
    </w:p>
    <w:p>
      <w:pPr>
        <w:rPr>
          <w:rFonts w:hint="eastAsia"/>
        </w:rPr>
      </w:pPr>
      <w:r>
        <w:rPr>
          <w:rFonts w:hint="eastAsia"/>
        </w:rPr>
        <w:t xml:space="preserve">        2.8.1 R-Zero基本情况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R-Zero主要业务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R-ZeroUVC屋顶消毒设备产品介绍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R-ZeroUVC屋顶消毒设备销量、价格、收入、毛利率及市场份额（2019、2020、2021和2022）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Lena Lighting</w:t>
      </w:r>
    </w:p>
    <w:p>
      <w:pPr>
        <w:rPr>
          <w:rFonts w:hint="eastAsia"/>
        </w:rPr>
      </w:pPr>
      <w:r>
        <w:rPr>
          <w:rFonts w:hint="eastAsia"/>
        </w:rPr>
        <w:t xml:space="preserve">        2.9.1 Lena Lighting基本情况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Lena Lighting主要业务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Lena LightingUVC屋顶消毒设备产品介绍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Lena LightingUVC屋顶消毒设备销量、价格、收入、毛利率及市场份额（2019、2020、2021和2022）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Puro Lighting</w:t>
      </w:r>
    </w:p>
    <w:p>
      <w:pPr>
        <w:rPr>
          <w:rFonts w:hint="eastAsia"/>
        </w:rPr>
      </w:pPr>
      <w:r>
        <w:rPr>
          <w:rFonts w:hint="eastAsia"/>
        </w:rPr>
        <w:t xml:space="preserve">        2.10.1 Puro Lighting基本情况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Puro Lighting主要业务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Puro LightingUVC屋顶消毒设备产品介绍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Puro LightingUVC屋顶消毒设备销量、价格、收入、毛利率及市场份额（2019、2020、2021和2022）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全球市场UVC屋顶消毒设备主要厂商竞争态势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全球市场主要厂商UVC屋顶消毒设备销量（2019、2020、2021和2022）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全球市场主要厂商UVC屋顶消毒设备收入（2019、2020、2021和2022）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全球UVC屋顶消毒设备主要厂商市场地位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全球UVC屋顶消毒设备市场集中度分析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全球市场UVC屋顶消毒设备主要厂商总部及产地分布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全球主要厂商UVC屋顶消毒设备产能</w:t>
      </w:r>
    </w:p>
    <w:p>
      <w:pPr>
        <w:rPr>
          <w:rFonts w:hint="eastAsia"/>
        </w:rPr>
      </w:pPr>
      <w:r>
        <w:rPr>
          <w:rFonts w:hint="eastAsia"/>
        </w:rPr>
        <w:t xml:space="preserve">    3.7 UVC屋顶消毒设备新进入者及扩产计划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UVC屋顶消毒设备行业扩产、并购情况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全球主要地区UVC屋顶消毒设备市场规模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北美市场UVC屋顶消毒设备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全球市场不同产品类型UVC屋顶消毒设备市场规模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全球不同产品类型UVC屋顶消毒设备价格（2017-2028）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全球市场不同应用UVC屋顶消毒设备市场规模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全球不同应用UVC屋顶消毒设备价格（2017-2028）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北美主要国家UVC屋顶消毒设备市场规模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欧洲主要国家UVC屋顶消毒设备市场规模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亚太主要国家UVC屋顶消毒设备市场规模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南美主要国家UVC屋顶消毒设备市场规模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中东及非洲主要国家UVC屋顶消毒设备市场规模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中东及非洲主要国家UVC屋顶消毒设备销量（2017-2028）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中东及非洲主要国家UVC屋顶消毒设备收入（2017-2028）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阿联酋UVC屋顶消毒设备市场规模及预测（2017-2028）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UVC屋顶消毒设备销售渠道分析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UVC屋顶消毒设备销售渠道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UVC屋顶消毒设备典型经销商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UVC屋顶消毒设备典型客户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全球市场不同产品类型UVC屋顶消毒设备收入（百万美元）&amp;（2017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全球不同应用UVC屋顶消毒设备收入（百万美元）&amp;（2017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Philips基本情况、产地及竞争对手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Philips主要业务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PhilipsUVC屋顶消毒设备产品介绍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PhilipsUVC屋顶消毒设备销量（千台）、价格（美元/台）、收入（百万美元）、毛利率及市场份额（2019、2020、2021和2022）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深圳市冠科科技有限公司基本情况、产地及竞争对手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深圳市冠科科技有限公司主要业务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深圳市冠科科技有限公司UVC屋顶消毒设备产品介绍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深圳市冠科科技有限公司UVC屋顶消毒设备销量（千台）、价格（美元/台）、收入（百万美元）、毛利率及市场份额（2019、2020、2021和2022）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Lena Lighting基本情况、产地及竞争对手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Lena Lighting主要业务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Lena LightingUVC屋顶消毒设备产品介绍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Lena LightingUVC屋顶消毒设备销量（千台）、价格（美元/台）、收入（百万美元）、毛利率及市场份额（2019、2020、2021和2022）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American Ultraviolet基本情况、产地及竞争对手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American Ultraviolet主要业务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American UltravioletUVC屋顶消毒设备产品介绍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American UltravioletUVC屋顶消毒设备销量（千台）、价格（美元/台）、收入（百万美元）、毛利率及市场份额（2019、2020、2021和2022）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Xtralight Manufacturing基本情况、产地及竞争对手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Xtralight Manufacturing主要业务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Xtralight ManufacturingUVC屋顶消毒设备产品介绍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Xtralight ManufacturingUVC屋顶消毒设备销量（千台）、价格（美元/台）、收入（百万美元）、毛利率及市场份额（2019、2020、2021和2022）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Atlantic Ultraviolet基本情况、产地及竞争对手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Atlantic Ultraviolet主要业务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Atlantic UltravioletUVC屋顶消毒设备产品介绍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Atlantic UltravioletUVC屋顶消毒设备销量（千台）、价格（美元/台）、收入（百万美元）、毛利率及市场份额（2019、2020、2021和2022）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Light Progress基本情况、产地及竞争对手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Light Progress主要业务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Light ProgressUVC屋顶消毒设备产品介绍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Light ProgressUVC屋顶消毒设备销量（千台）、价格（美元/台）、收入（百万美元）、毛利率及市场份额（2019、2020、2021和2022）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R-Zero基本情况、产地及竞争对手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R-Zero主要业务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R-ZeroUVC屋顶消毒设备产品介绍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R-ZeroUVC屋顶消毒设备销量（千台）、价格（美元/台）、收入（百万美元）、毛利率及市场份额（2019、2020、2021和2022）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Lena Lighting基本情况、产地及竞争对手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Lena Lighting主要业务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Lena LightingUVC屋顶消毒设备产品介绍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Lena LightingUVC屋顶消毒设备销量（千台）、价格（美元/台）、收入（百万美元）、毛利率及市场份额（2019、2020、2021和2022）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Puro Lighting基本情况、产地及竞争对手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Puro Lighting主要业务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Puro LightingUVC屋顶消毒设备产品介绍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Puro LightingUVC屋顶消毒设备销量（千台）、价格（美元/台）、收入（百万美元）、毛利率及市场份额（2019、2020、2021和2022）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全球市场主要厂商UVC屋顶消毒设备销量（2019、2020、2021和2022）&amp;（千台）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全球市场主要厂商UVC屋顶消毒设备收入（2019、2020、2021和2022）&amp;（百万美元）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全球UVC屋顶消毒设备主要厂商市场地位(第一梯队、第二梯队和第三梯队)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表46 全球市场UVC屋顶消毒设备主要厂商总部及产地分布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全球主要厂商UVC屋顶消毒设备产能（千台）：2021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表48 UVC屋顶消毒设备新进入者及扩产计划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表49 UVC屋顶消毒设备行业扩产和并购情况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全球主要地区UVC屋顶消毒设备销量（2017-2022）&amp;（千台）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全球主要地区UVC屋顶消毒设备销量（2023-2028）&amp;（千台）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全球主要地区UVC屋顶消毒设备收入（2017-2022）&amp;（百万美元）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全球主要地区UVC屋顶消毒设备收入（2023-2028）&amp;（百万美元）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全球不同产品类型UVC屋顶消毒设备销量（2023-2028）&amp;（千台）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全球不同产品类型UVC屋顶消毒设备收入（2017-2022）&amp;（百万美元）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全球不同产品类型UVC屋顶消毒设备收入（2023-2028）&amp;（百万美元）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全球不同产品类型UVC屋顶消毒设备价格（2017-2022）&amp;（美元/台）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全球不同产品类型UVC屋顶消毒设备价格（2023-2028）&amp;（美元/台）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全球不同应用UVC屋顶消毒设备销量（2017-2022）&amp;（千台）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全球不同应用UVC屋顶消毒设备销量（2023-2028）&amp;（千台）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全球不同应用UVC屋顶消毒设备收入（2017-2022）&amp;（百万美元）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全球不同应用UVC屋顶消毒设备收入（2023-2028）&amp;（百万美元）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全球不同应用UVC屋顶消毒设备价格（2017-2022）&amp;（美元/台）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全球不同应用UVC屋顶消毒设备价格（2023-2028）&amp;（美元/台）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表66 北美不同产品类型UVC屋顶消毒设备销量（2017-2022）&amp;（千台）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表67 北美不同产品类型UVC屋顶消毒设备销量（2023-2028）&amp;（千台）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表68 北美不同应用UVC屋顶消毒设备销量（2017-2022）&amp;（千台）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表69 北美不同应用UVC屋顶消毒设备销量（2023-2028）&amp;（千台）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北美主要国家UVC屋顶消毒设备销量（2017-2022）&amp;（千台）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北美主要国家UVC屋顶消毒设备销量（2023-2028）&amp;（千台）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北美主要国家UVC屋顶消毒设备收入（2017-2022）&amp;（百万美元）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北美主要国家UVC屋顶消毒设备收入（2023-2028）&amp;（百万美元）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欧洲不同产品类型UVC屋顶消毒设备销量（2017-2022）&amp;（千台）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表75 欧洲不同产品类型UVC屋顶消毒设备销量（2023-2028）&amp;（千台）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表76 欧洲不同应用UVC屋顶消毒设备销量（2017-2022）&amp;（千台）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表77 欧洲不同应用UVC屋顶消毒设备销量（2023-2028）&amp;（千台）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表78 欧洲主要国家UVC屋顶消毒设备销量（2017-2022）&amp;（千台）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欧洲主要国家UVC屋顶消毒设备销量（2023-2028）&amp;（千台）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欧洲主要国家UVC屋顶消毒设备收入（2017-2022）&amp;（百万美元）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欧洲主要国家UVC屋顶消毒设备收入（2023-2028）&amp;（百万美元）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亚太不同产品类型UVC屋顶消毒设备销量（2017-2022）&amp;（千台）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表83 亚太不同产品类型UVC屋顶消毒设备销量（2023-2028）&amp;（千台）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表84 亚太不同应用UVC屋顶消毒设备销量（2017-2022）&amp;（千台）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表85 亚太不同应用UVC屋顶消毒设备销量（2023-2028）&amp;（千台）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表86 亚太主要国家UVC屋顶消毒设备销量（2017-2022）&amp;（千台）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亚太主要国家UVC屋顶消毒设备销量（2023-2028）&amp;（千台）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亚太主要国家UVC屋顶消毒设备收入（2017-2022）&amp;（百万美元）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亚太主要国家UVC屋顶消毒设备收入（2023-2028）&amp;（百万美元）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南美不同产品类型UVC屋顶消毒设备销量（2017-2022）&amp;（千台）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表91 南美不同产品类型UVC屋顶消毒设备销量（2023-2028）&amp;（千台）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表92 南美不同应用UVC屋顶消毒设备销量（2017-2022）&amp;（千台）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表93 南美不同应用UVC屋顶消毒设备销量（2023-2028）&amp;（千台）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表94 南美主要国家UVC屋顶消毒设备销量（2017-2022）&amp;（千台）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南美主要国家UVC屋顶消毒设备销量（2023-2028）&amp;（千台）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南美主要国家UVC屋顶消毒设备收入（2017-2022）&amp;（百万美元）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南美主要国家UVC屋顶消毒设备收入（2023-2028）&amp;（百万美元）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中东及非洲不同产品类型UVC屋顶消毒设备销量（2017-2022）&amp;（千台）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表99 中东及非洲不同产品类型UVC屋顶消毒设备销量（2023-2028）&amp;（千台）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表100 中东及非洲不同应用UVC屋顶消毒设备销量（2017-2022）&amp;（千台）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表101 中东及非洲不同应用UVC屋顶消毒设备销量（2023-2028）&amp;（千台）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表102 中东及非洲主要国家UVC屋顶消毒设备销量（2017-2022）&amp;（千台）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中东及非洲主要国家UVC屋顶消毒设备销量（2023-2028）&amp;（千台）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中东及非洲主要国家UVC屋顶消毒设备收入（2017-2022）&amp;（百万美元）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中东及非洲主要国家UVC屋顶消毒设备收入（2023-2028）&amp;（百万美元）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UVC屋顶消毒设备典型经销商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表107 UVC屋顶消毒设备典型客户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UVC屋顶消毒设备产品图片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全球市场不同产品类型UVC屋顶消毒设备收入市场份额（2021）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吸顶式</w:t>
      </w:r>
    </w:p>
    <w:p>
      <w:pPr>
        <w:rPr>
          <w:rFonts w:hint="eastAsia"/>
        </w:rPr>
      </w:pPr>
      <w:r>
        <w:rPr>
          <w:rFonts w:hint="eastAsia"/>
        </w:rPr>
        <w:t xml:space="preserve">    图4 壁挂式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全球市场不同应用UVC屋顶消毒设备收入市场份额（2021）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家庭</w:t>
      </w:r>
    </w:p>
    <w:p>
      <w:pPr>
        <w:rPr>
          <w:rFonts w:hint="eastAsia"/>
        </w:rPr>
      </w:pPr>
      <w:r>
        <w:rPr>
          <w:rFonts w:hint="eastAsia"/>
        </w:rPr>
        <w:t xml:space="preserve">    图7 医院</w:t>
      </w:r>
    </w:p>
    <w:p>
      <w:pPr>
        <w:rPr>
          <w:rFonts w:hint="eastAsia"/>
        </w:rPr>
      </w:pPr>
      <w:r>
        <w:rPr>
          <w:rFonts w:hint="eastAsia"/>
        </w:rPr>
        <w:t xml:space="preserve">    图8 工业</w:t>
      </w:r>
    </w:p>
    <w:p>
      <w:pPr>
        <w:rPr>
          <w:rFonts w:hint="eastAsia"/>
        </w:rPr>
      </w:pPr>
      <w:r>
        <w:rPr>
          <w:rFonts w:hint="eastAsia"/>
        </w:rPr>
        <w:t xml:space="preserve">    图9 酒店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全球UVC屋顶消毒设备收入（百万美元）&amp;（千台）：2017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全球市场UVC屋顶消毒设备收入及预测（2017-2028）&amp;（百万美元）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全球市场UVC屋顶消毒设备销量（2017-2028）&amp;（千台）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全球市场UVC屋顶消毒设备价格趋势（2017-2028）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全球市场UVC屋顶消毒设备总产能（2017-2028）&amp;（千台）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全球市场主要地区UVC屋顶消毒设备产能分析: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图17 UVC屋顶消毒设备市场驱动因素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图18 UVC屋顶消毒设备市场阻碍因素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图19 UVC屋顶消毒设备市场发展趋势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全球主要厂商UVC屋顶消毒设备销量份额（2021）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全球主要厂商UVC屋顶消毒设备市场份额（2021）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全球第一梯队、第二梯队和第三梯队UVC屋顶消毒设备厂商市场份额（2021）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全球前三大厂商UVC屋顶消毒设备市场份额（2021）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全球前五大厂商UVC屋顶消毒设备市场份额（2021）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全球前五大厂商UVC屋顶消毒设备市场份额（2021）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全球主要地区UVC屋顶消毒设备收入份额（2017-2028）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北美市场UVC屋顶消毒设备收入（2017-2028）&amp;（百万美元）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欧洲市场UVC屋顶消毒设备收入（2017-2028）&amp;（百万美元）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亚太市场UVC屋顶消毒设备收入（2017-2028）&amp;（百万美元）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南美市场UVC屋顶消毒设备收入（2017-2028）&amp;（百万美元）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中东及非洲市场UVC屋顶消毒设备收入（2017-2028）&amp;（百万美元）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全球不同产品类型UVC屋顶消毒设备收入份额（2017-2028）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全球不同产品类型UVC屋顶消毒设备价格（2017-2028）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全球不同应用UVC屋顶消毒设备收入份额（2017-2028）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全球不同应用UVC屋顶消毒设备价格（2017-2028）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北美不同产品类型UVC屋顶消毒设备销量份额（2017-2028）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北美不同应用UVC屋顶消毒设备销量份额（2017-2028）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北美主要国家UVC屋顶消毒设备销量份额（2017-2028）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北美主要国家UVC屋顶消毒设备收入份额（2017-2028）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美国UVC屋顶消毒设备收入及增速（2017-2028）&amp;（百万美元）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加拿大UVC屋顶消毒设备收入及增速（2017-2028）&amp;（百万美元）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墨西哥UVC屋顶消毒设备收入及增速（2017-2028）&amp;（百万美元）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欧洲不同产品类型UVC屋顶消毒设备销量份额（2017-2028）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欧洲不同应用UVC屋顶消毒设备销量份额（2017-2028）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欧洲主要国家UVC屋顶消毒设备销量份额（2017-2028）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欧洲主要国家UVC屋顶消毒设备收入份额（2017-2028）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图50 德国UVC屋顶消毒设备收入及增速（2017-2028）&amp;（百万美元）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法国UVC屋顶消毒设备收入及增速（2017-2028）&amp;（百万美元）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英国UVC屋顶消毒设备收入及增速（2017-2028）&amp;（百万美元）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俄罗斯UVC屋顶消毒设备收入及增速（2017-2028）&amp;（百万美元）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意大利UVC屋顶消毒设备收入及增速（2017-2028）&amp;（百万美元）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亚太不同产品类型UVC屋顶消毒设备销量份额（2017-2028）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亚太不同应用UVC屋顶消毒设备销量份额（2017-2028）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亚太主要地区UVC屋顶消毒设备销量份额（2017-2028）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亚太主要地区UVC屋顶消毒设备收入份额（2017-2028）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图59 中国UVC屋顶消毒设备收入及增速（2017-2028）&amp;（百万美元）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日本UVC屋顶消毒设备收入及增速（2017-2028）&amp;（百万美元）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韩国UVC屋顶消毒设备收入及增速（2017-2028）&amp;（百万美元）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印度UVC屋顶消毒设备收入及增速（2017-2028）&amp;（百万美元）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东南亚UVC屋顶消毒设备收入及增速（2017-2028）&amp;（百万美元）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澳大利亚UVC屋顶消毒设备收入及增速（2017-2028）&amp;（百万美元）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南美不同产品类型UVC屋顶消毒设备销量份额（2017-2028）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南美不同应用UVC屋顶消毒设备销量份额（2017-2028）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南美主要国家UVC屋顶消毒设备销量份额（2017-2028）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南美主要国家UVC屋顶消毒设备收入份额（2017-2028）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巴西UVC屋顶消毒设备收入及增速（2017-2028）&amp;（百万美元）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阿根廷UVC屋顶消毒设备收入及增速（2017-2028）&amp;（百万美元）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中东及非洲不同产品类型UVC屋顶消毒设备销量份额（2017-2028）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中东及非洲不同应用UVC屋顶消毒设备销量份额（2017-2028）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中东及非洲主要地区UVC屋顶消毒设备销量份额（2017-2028）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中东及非洲主要地区UVC屋顶消毒设备收入份额（2017-2028）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图75 土耳其UVC屋顶消毒设备收入及增速（2017-2028）&amp;（百万美元）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沙特UVC屋顶消毒设备收入及增速（2017-2028）&amp;（百万美元）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阿联酋UVC屋顶消毒设备收入及增速（2017-2028）&amp;（百万美元）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图78 UVC屋顶消毒设备销售渠道：直销和分销渠道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2D4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7897</Words>
  <Characters>12088</Characters>
  <Lines>0</Lines>
  <Paragraphs>0</Paragraphs>
  <TotalTime>0</TotalTime>
  <ScaleCrop>false</ScaleCrop>
  <LinksUpToDate>false</LinksUpToDate>
  <CharactersWithSpaces>14354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2022-07-14T06:50:19Z</dcterms:created>
  <dc:creator>Administrator</dc:creator>
  <cp:lastModifiedBy>*星*空夜@话</cp:lastModifiedBy>
  <dcterms:modified xsi:type="dcterms:W3CDTF">2022-07-14T06:50:23Z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EA9C10A448FD4A4EB73EA863AF962ADB</vt:lpwstr>
  </property>
</Properties>
</file>